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fixed"/>
        <w:tblCellMar>
          <w:top w:w="80" w:type="dxa"/>
          <w:left w:w="80" w:type="dxa"/>
          <w:bottom w:w="80" w:type="dxa"/>
          <w:right w:w="80" w:type="dxa"/>
        </w:tblCellMar>
        <w:tblBorders>
          <w:top w:val="single" w:sz="10" w:space="0" w:color="808080"/>
          <w:left w:val="single" w:sz="10" w:space="0" w:color="808080"/>
          <w:bottom w:val="single" w:sz="10" w:space="0" w:color="808080"/>
          <w:right w:val="single" w:sz="10" w:space="0" w:color="808080"/>
          <w:insideH w:val="single" w:sz="8" w:space="0" w:color="A6A6A6"/>
          <w:insideV w:val="single" w:sz="8" w:space="0" w:color="A6A6A6"/>
        </w:tblBorders>
      </w:tblPr>
      <w:tblGrid>
        <w:gridCol w:w="2600"/>
        <w:gridCol w:w="9400"/>
      </w:tblGrid>
      <w:tr>
        <w:tc>
          <w:tcPr>
            <w:tcW w:w="2600" w:type="dxa"/>
            <w:vAlign w:val="top"/>
            <w:shd w:val="clear" w:color="auto" w:fill="E9EEF5"/>
          </w:tcPr>
          <w:p>
            <w:pPr>
              <w:spacing w:before="0" w:after="0"/>
            </w:pPr>
            <w:r>
              <w:rPr>
                <w:b/>
              </w:rPr>
              <w:t xml:space="preserve">FIELD</w:t>
            </w:r>
          </w:p>
        </w:tc>
        <w:tc>
          <w:tcPr>
            <w:tcW w:w="9400" w:type="dxa"/>
            <w:vAlign w:val="top"/>
            <w:shd w:val="clear" w:color="auto" w:fill="E9EEF5"/>
          </w:tcPr>
          <w:p>
            <w:pPr>
              <w:spacing w:before="0" w:after="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Template Word ini untuk import Essay (40 soal untuk ujicoba).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Setiap blok soal dipisahkan oleh 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Field wajib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JENIS_SOAL, SOAL, JAWABAN.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JAWABAN diisi acuan jawaban/rubrik.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POIN opsional, default 1.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FLOW IMPORT LEGACY 20260324: marker essay legacy tanpa pembahasan.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 legacy marker 20260324 tanpa PEMBAHASAN eksplisit.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2. Uraikan langkah-langkah menjaga kebersihan kelas di sekolah.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ada urutan langkah yang jelas (persiapan, pelaksanaan, evaluasi), mencantumkan kerja sama dan jadwal piket.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3. Jelaskan dampak penggunaan internet terhadap proses belajar siswa.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membahas dampak positif dan negatif, serta solusi penggunaan internet yang bijak.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4. Jelaskan cara menyelesaikan konflik kecil antar teman secara baik.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menyebutkan komunikasi yang baik, empati, musyawarah, dan kesepakatan solusi.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5. Uraikan pentingnya disiplin waktu dalam kegiatan belajar.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ada definisi disiplin waktu, manfaat, dan contoh penerapan di sekolah atau rumah.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6. Jelaskan upaya sederhana untuk menghemat energi di rumah.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menyebutkan minimal 3 tindakan konkret dan alasan mengapa tindakan tersebut penting.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7. Uraikan peran kerja sama dalam menyelesaikan tugas kelompok.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memuat pembagian peran, tanggung jawab, komunikasi, dan evaluasi hasil kerja.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8. Jelaskan cara meningkatkan motivasi belajar ketika merasa jenuh.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memuat strategi yang realistis seperti membuat target, istirahat teratur, dan mencari dukungan.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9. Jelaskan manfaat membaca buku setiap hari bagi pelajar.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menyebutkan minimal 3 manfaat, misalnya menambah kosakata, wawasan, dan fokus belajar, disertai contoh.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10. Uraikan langkah-langkah menjaga kebersihan kelas di sekolah.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ada urutan langkah yang jelas (persiapan, pelaksanaan, evaluasi), mencantumkan kerja sama dan jadwal piket.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11. Jelaskan dampak penggunaan internet terhadap proses belajar siswa.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membahas dampak positif dan negatif, serta solusi penggunaan internet yang bijak.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12. Jelaskan cara menyelesaikan konflik kecil antar teman secara baik.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menyebutkan komunikasi yang baik, empati, musyawarah, dan kesepakatan solusi.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13. Uraikan pentingnya disiplin waktu dalam kegiatan belajar.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ada definisi disiplin waktu, manfaat, dan contoh penerapan di sekolah atau rumah.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14. Jelaskan upaya sederhana untuk menghemat energi di rumah.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menyebutkan minimal 3 tindakan konkret dan alasan mengapa tindakan tersebut penting.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15. Uraikan peran kerja sama dalam menyelesaikan tugas kelompok.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memuat pembagian peran, tanggung jawab, komunikasi, dan evaluasi hasil kerja.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16. Jelaskan cara meningkatkan motivasi belajar ketika merasa jenuh.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memuat strategi yang realistis seperti membuat target, istirahat teratur, dan mencari dukungan.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17. Jelaskan manfaat membaca buku setiap hari bagi pelajar.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menyebutkan minimal 3 manfaat, misalnya menambah kosakata, wawasan, dan fokus belajar, disertai contoh.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18. Uraikan langkah-langkah menjaga kebersihan kelas di sekolah.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ada urutan langkah yang jelas (persiapan, pelaksanaan, evaluasi), mencantumkan kerja sama dan jadwal piket.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19. Jelaskan dampak penggunaan internet terhadap proses belajar siswa.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membahas dampak positif dan negatif, serta solusi penggunaan internet yang bijak.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20. Jelaskan cara menyelesaikan konflik kecil antar teman secara baik.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menyebutkan komunikasi yang baik, empati, musyawarah, dan kesepakatan solusi.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21. Uraikan pentingnya disiplin waktu dalam kegiatan belajar.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ada definisi disiplin waktu, manfaat, dan contoh penerapan di sekolah atau rumah.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22. Jelaskan upaya sederhana untuk menghemat energi di rumah.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menyebutkan minimal 3 tindakan konkret dan alasan mengapa tindakan tersebut penting.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23. Uraikan peran kerja sama dalam menyelesaikan tugas kelompok.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memuat pembagian peran, tanggung jawab, komunikasi, dan evaluasi hasil kerja.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24. Jelaskan cara meningkatkan motivasi belajar ketika merasa jenuh.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memuat strategi yang realistis seperti membuat target, istirahat teratur, dan mencari dukungan.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25. Jelaskan manfaat membaca buku setiap hari bagi pelajar.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menyebutkan minimal 3 manfaat, misalnya menambah kosakata, wawasan, dan fokus belajar, disertai contoh.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26. Uraikan langkah-langkah menjaga kebersihan kelas di sekolah.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ada urutan langkah yang jelas (persiapan, pelaksanaan, evaluasi), mencantumkan kerja sama dan jadwal piket.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27. Jelaskan dampak penggunaan internet terhadap proses belajar siswa.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membahas dampak positif dan negatif, serta solusi penggunaan internet yang bijak.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28. Jelaskan cara menyelesaikan konflik kecil antar teman secara baik.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menyebutkan komunikasi yang baik, empati, musyawarah, dan kesepakatan solusi.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29. Uraikan pentingnya disiplin waktu dalam kegiatan belajar.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ada definisi disiplin waktu, manfaat, dan contoh penerapan di sekolah atau rumah.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30. Jelaskan upaya sederhana untuk menghemat energi di rumah.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menyebutkan minimal 3 tindakan konkret dan alasan mengapa tindakan tersebut penting.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31. Uraikan peran kerja sama dalam menyelesaikan tugas kelompok.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memuat pembagian peran, tanggung jawab, komunikasi, dan evaluasi hasil kerja.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32. Jelaskan cara meningkatkan motivasi belajar ketika merasa jenuh.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memuat strategi yang realistis seperti membuat target, istirahat teratur, dan mencari dukungan.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33. Jelaskan manfaat membaca buku setiap hari bagi pelajar.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menyebutkan minimal 3 manfaat, misalnya menambah kosakata, wawasan, dan fokus belajar, disertai contoh.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34. Uraikan langkah-langkah menjaga kebersihan kelas di sekolah.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ada urutan langkah yang jelas (persiapan, pelaksanaan, evaluasi), mencantumkan kerja sama dan jadwal piket.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35. Jelaskan dampak penggunaan internet terhadap proses belajar siswa.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membahas dampak positif dan negatif, serta solusi penggunaan internet yang bijak.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36. Jelaskan cara menyelesaikan konflik kecil antar teman secara baik.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menyebutkan komunikasi yang baik, empati, musyawarah, dan kesepakatan solusi.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37. Uraikan pentingnya disiplin waktu dalam kegiatan belajar.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ada definisi disiplin waktu, manfaat, dan contoh penerapan di sekolah atau rumah.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38. Jelaskan upaya sederhana untuk menghemat energi di rumah.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menyebutkan minimal 3 tindakan konkret dan alasan mengapa tindakan tersebut penting.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39. Uraikan peran kerja sama dalam menyelesaikan tugas kelompok.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memuat pembagian peran, tanggung jawab, komunikasi, dan evaluasi hasil kerja.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40. Jelaskan cara meningkatkan motivasi belajar ketika merasa jenuh.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memuat strategi yang realistis seperti membuat target, istirahat teratur, dan mencari dukungan.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</w:tbl>
    <w:sectPr>
      <w:pgSz w:w="12240" w:h="15840"/>
      <w:pgMar w:top="1440" w:right="1440" w:bottom="1440" w:left="1440"/>
    </w:sectPr>
  </w:body>
</w:document>
</file>