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8D1B" w14:textId="27239E9E" w:rsidR="00E42879" w:rsidRPr="00DD0B6D" w:rsidRDefault="00DD0B6D" w:rsidP="00DD0B6D">
      <w:pPr>
        <w:spacing w:line="360" w:lineRule="auto"/>
        <w:rPr>
          <w:rFonts w:ascii="Times New Roman" w:hAnsi="Times New Roman" w:cs="Times New Roman"/>
          <w:b/>
          <w:bCs/>
        </w:rPr>
      </w:pPr>
      <w:r w:rsidRPr="00DD0B6D">
        <w:rPr>
          <w:rFonts w:ascii="Times New Roman" w:hAnsi="Times New Roman" w:cs="Times New Roman"/>
          <w:b/>
          <w:bCs/>
        </w:rPr>
        <w:t>Møtereferat 13.10.26</w:t>
      </w:r>
    </w:p>
    <w:p w14:paraId="48C9AD32" w14:textId="6A4A2735" w:rsidR="00DD0B6D" w:rsidRDefault="00DD0B6D" w:rsidP="00DD0B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Oppsummering fra forrige møte.</w:t>
      </w:r>
    </w:p>
    <w:p w14:paraId="54FD1A4B" w14:textId="595B6C07" w:rsidR="00DD0B6D" w:rsidRDefault="00DD0B6D" w:rsidP="00DD0B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Hva kan vi gjøre:</w:t>
      </w:r>
    </w:p>
    <w:p w14:paraId="3D4DFE90" w14:textId="33B39CA0" w:rsidR="00DD0B6D" w:rsidRDefault="00DD0B6D" w:rsidP="00DD0B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Halvere? Forkorte?</w:t>
      </w:r>
    </w:p>
    <w:p w14:paraId="3AE52237" w14:textId="77777777" w:rsidR="00DD0B6D" w:rsidRDefault="00DD0B6D" w:rsidP="00DD0B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Tage skal dele i mindre biter, 4.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>Laster opp sånn at vi kan bruke det.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>Ny fil (8 GB, eller lignende.)</w:t>
      </w:r>
    </w:p>
    <w:p w14:paraId="48FCD19F" w14:textId="4A7B0B74" w:rsidR="00DD0B6D" w:rsidRDefault="00DD0B6D" w:rsidP="00DD0B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Bruke dette fremover, inntil januar. </w:t>
      </w:r>
      <w:r>
        <w:rPr>
          <w:rFonts w:ascii="Times New Roman" w:hAnsi="Times New Roman" w:cs="Times New Roman"/>
        </w:rPr>
        <w:br/>
      </w:r>
    </w:p>
    <w:p w14:paraId="2D1CA1B4" w14:textId="77777777" w:rsidR="00DD0B6D" w:rsidRPr="00DD0B6D" w:rsidRDefault="00DD0B6D" w:rsidP="00DD0B6D">
      <w:pPr>
        <w:spacing w:line="360" w:lineRule="auto"/>
        <w:rPr>
          <w:rFonts w:ascii="Times New Roman" w:hAnsi="Times New Roman" w:cs="Times New Roman"/>
        </w:rPr>
      </w:pPr>
    </w:p>
    <w:sectPr w:rsidR="00DD0B6D" w:rsidRPr="00DD0B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6D"/>
    <w:rsid w:val="00585DA1"/>
    <w:rsid w:val="006D1D53"/>
    <w:rsid w:val="00AB1B6E"/>
    <w:rsid w:val="00B6734B"/>
    <w:rsid w:val="00DD0B6D"/>
    <w:rsid w:val="00E4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B47574"/>
  <w15:chartTrackingRefBased/>
  <w15:docId w15:val="{36E58CA1-5EBC-8640-9493-96E3FEF4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D0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D0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D0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D0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D0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D0B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D0B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D0B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D0B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D0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D0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D0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D0B6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D0B6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D0B6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D0B6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D0B6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D0B6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D0B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D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D0B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D0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D0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D0B6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D0B6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D0B6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D0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D0B6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D0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197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Mejlænder-Larsen</dc:creator>
  <cp:keywords/>
  <dc:description/>
  <cp:lastModifiedBy>Scott Mejlænder-Larsen</cp:lastModifiedBy>
  <cp:revision>1</cp:revision>
  <dcterms:created xsi:type="dcterms:W3CDTF">2025-10-13T08:00:00Z</dcterms:created>
  <dcterms:modified xsi:type="dcterms:W3CDTF">2025-10-13T08:10:00Z</dcterms:modified>
</cp:coreProperties>
</file>