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06016" w14:textId="50355E53" w:rsidR="00E42879" w:rsidRPr="00E76A3F" w:rsidRDefault="00E76A3F" w:rsidP="00E76A3F">
      <w:pPr>
        <w:spacing w:line="360" w:lineRule="auto"/>
        <w:rPr>
          <w:rFonts w:ascii="Times New Roman" w:hAnsi="Times New Roman" w:cs="Times New Roman"/>
          <w:b/>
          <w:bCs/>
        </w:rPr>
      </w:pPr>
      <w:r w:rsidRPr="00E76A3F">
        <w:rPr>
          <w:rFonts w:ascii="Times New Roman" w:hAnsi="Times New Roman" w:cs="Times New Roman"/>
          <w:b/>
          <w:bCs/>
        </w:rPr>
        <w:t>Møtereferat 3.10.25</w:t>
      </w:r>
    </w:p>
    <w:p w14:paraId="427CEC9B" w14:textId="77777777" w:rsidR="00D2105A" w:rsidRDefault="00D2105A" w:rsidP="00E76A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Julian og Scott.</w:t>
      </w:r>
    </w:p>
    <w:p w14:paraId="3F9F72AA" w14:textId="5E6ACE65" w:rsidR="00E76A3F" w:rsidRDefault="00D2105A" w:rsidP="00E76A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E76A3F">
        <w:rPr>
          <w:rFonts w:ascii="Times New Roman" w:hAnsi="Times New Roman" w:cs="Times New Roman"/>
        </w:rPr>
        <w:t>Samtale med Torunn:</w:t>
      </w:r>
    </w:p>
    <w:p w14:paraId="3D9825CB" w14:textId="2E6924F6" w:rsidR="00E76A3F" w:rsidRDefault="00E76A3F" w:rsidP="00E76A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Kartlegge om oppgaven og databasen – </w:t>
      </w:r>
      <w:proofErr w:type="gramStart"/>
      <w:r>
        <w:rPr>
          <w:rFonts w:ascii="Times New Roman" w:hAnsi="Times New Roman" w:cs="Times New Roman"/>
        </w:rPr>
        <w:t>case</w:t>
      </w:r>
      <w:proofErr w:type="gramEnd"/>
      <w:r>
        <w:rPr>
          <w:rFonts w:ascii="Times New Roman" w:hAnsi="Times New Roman" w:cs="Times New Roman"/>
        </w:rPr>
        <w:t>, hvem, hva, hvorfor osv...</w:t>
      </w:r>
    </w:p>
    <w:p w14:paraId="6FC09912" w14:textId="4D9C4388" w:rsidR="00E76A3F" w:rsidRDefault="00E76A3F" w:rsidP="00E76A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Kan ikke være veileder før etter nyttår.</w:t>
      </w:r>
      <w:r>
        <w:rPr>
          <w:rFonts w:ascii="Times New Roman" w:hAnsi="Times New Roman" w:cs="Times New Roman"/>
        </w:rPr>
        <w:br/>
      </w:r>
    </w:p>
    <w:p w14:paraId="5B228E02" w14:textId="39525355" w:rsidR="00E76A3F" w:rsidRDefault="00E76A3F" w:rsidP="00E76A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 har startet å kartlegge spørsmål vi skal stille Tage. </w:t>
      </w:r>
      <w:r>
        <w:rPr>
          <w:rFonts w:ascii="Times New Roman" w:hAnsi="Times New Roman" w:cs="Times New Roman"/>
        </w:rPr>
        <w:br/>
        <w:t xml:space="preserve">Skrevet i </w:t>
      </w:r>
      <w:proofErr w:type="spellStart"/>
      <w:proofErr w:type="gramStart"/>
      <w:r>
        <w:rPr>
          <w:rFonts w:ascii="Times New Roman" w:hAnsi="Times New Roman" w:cs="Times New Roman"/>
        </w:rPr>
        <w:t>google.docs</w:t>
      </w:r>
      <w:proofErr w:type="spellEnd"/>
      <w:proofErr w:type="gramEnd"/>
      <w:r>
        <w:rPr>
          <w:rFonts w:ascii="Times New Roman" w:hAnsi="Times New Roman" w:cs="Times New Roman"/>
        </w:rPr>
        <w:t xml:space="preserve"> filen som er i Discord.</w:t>
      </w:r>
    </w:p>
    <w:p w14:paraId="334B506F" w14:textId="77777777" w:rsidR="002F6B41" w:rsidRDefault="002F6B41" w:rsidP="00E76A3F">
      <w:pPr>
        <w:spacing w:line="360" w:lineRule="auto"/>
        <w:rPr>
          <w:rFonts w:ascii="Times New Roman" w:hAnsi="Times New Roman" w:cs="Times New Roman"/>
        </w:rPr>
      </w:pPr>
    </w:p>
    <w:p w14:paraId="643DC61E" w14:textId="68E4969F" w:rsidR="002F6B41" w:rsidRDefault="002F6B41" w:rsidP="00E76A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for stor for våre pc.</w:t>
      </w:r>
    </w:p>
    <w:p w14:paraId="49F358A0" w14:textId="77777777" w:rsidR="00E76A3F" w:rsidRPr="00E76A3F" w:rsidRDefault="00E76A3F" w:rsidP="00E76A3F">
      <w:pPr>
        <w:spacing w:line="360" w:lineRule="auto"/>
        <w:rPr>
          <w:rFonts w:ascii="Times New Roman" w:hAnsi="Times New Roman" w:cs="Times New Roman"/>
        </w:rPr>
      </w:pPr>
    </w:p>
    <w:p w14:paraId="35F57B6A" w14:textId="3B8C8C11" w:rsidR="00E76A3F" w:rsidRDefault="00E76A3F"/>
    <w:sectPr w:rsidR="00E76A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3F"/>
    <w:rsid w:val="002F6B41"/>
    <w:rsid w:val="00585DA1"/>
    <w:rsid w:val="006D1D53"/>
    <w:rsid w:val="006D20FC"/>
    <w:rsid w:val="00722C97"/>
    <w:rsid w:val="00B6734B"/>
    <w:rsid w:val="00D2105A"/>
    <w:rsid w:val="00E42879"/>
    <w:rsid w:val="00E7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6AEAEF"/>
  <w15:chartTrackingRefBased/>
  <w15:docId w15:val="{9ECD93F1-6DD5-4A44-8CB0-C5A35A64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7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7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76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7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76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76A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76A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76A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76A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76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76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76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76A3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76A3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76A3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76A3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76A3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76A3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76A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7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76A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7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76A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76A3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76A3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76A3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76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76A3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76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259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Mejlænder-Larsen</dc:creator>
  <cp:keywords/>
  <dc:description/>
  <cp:lastModifiedBy>Scott Mejlænder-Larsen</cp:lastModifiedBy>
  <cp:revision>3</cp:revision>
  <dcterms:created xsi:type="dcterms:W3CDTF">2025-10-03T11:32:00Z</dcterms:created>
  <dcterms:modified xsi:type="dcterms:W3CDTF">2025-10-03T11:43:00Z</dcterms:modified>
</cp:coreProperties>
</file>