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8ACA" w14:textId="44548C31" w:rsidR="00301BB9" w:rsidRDefault="00301BB9">
      <w:r>
        <w:t>Referat 23.10.25</w:t>
      </w:r>
    </w:p>
    <w:p w14:paraId="2623D8BB" w14:textId="10AF8A6D" w:rsidR="00301BB9" w:rsidRDefault="00301BB9">
      <w:r>
        <w:t>Vi så litt</w:t>
      </w:r>
      <w:r w:rsidR="00CC18C2">
        <w:t xml:space="preserve"> nøyere på</w:t>
      </w:r>
      <w:r>
        <w:t xml:space="preserve"> datasettet og f</w:t>
      </w:r>
      <w:r w:rsidR="002E62DA">
        <w:t>ant</w:t>
      </w:r>
      <w:r>
        <w:t xml:space="preserve"> 1 relasjon</w:t>
      </w:r>
    </w:p>
    <w:p w14:paraId="2D12E7EF" w14:textId="440F445C" w:rsidR="00301BB9" w:rsidRDefault="00301BB9">
      <w:r>
        <w:t>HasShareholding og HasVotingRights kan bli kanter</w:t>
      </w:r>
    </w:p>
    <w:p w14:paraId="5A686887" w14:textId="48D54031" w:rsidR="00301BB9" w:rsidRDefault="00301BB9">
      <w:r>
        <w:t xml:space="preserve">Dele datasettet opp i flere </w:t>
      </w:r>
      <w:r w:rsidR="005B105D">
        <w:t>store biter</w:t>
      </w:r>
    </w:p>
    <w:p w14:paraId="090C66C5" w14:textId="6CC6D5C8" w:rsidR="002E62DA" w:rsidRDefault="002E62DA">
      <w:r>
        <w:t>600 Noder men det burde ha vært 1000</w:t>
      </w:r>
      <w:r w:rsidR="005A11B3">
        <w:t xml:space="preserve"> så er noe galt </w:t>
      </w:r>
    </w:p>
    <w:p w14:paraId="4E89C494" w14:textId="43639838" w:rsidR="005B105D" w:rsidRDefault="005B105D">
      <w:r>
        <w:t>Ekspertblikk på koden</w:t>
      </w:r>
    </w:p>
    <w:p w14:paraId="724710C9" w14:textId="1E9A4301" w:rsidR="005B105D" w:rsidRDefault="00AB41F7">
      <w:r>
        <w:t>Finne ut av hvordan nodene skal være koblet sammen</w:t>
      </w:r>
    </w:p>
    <w:p w14:paraId="3E7E1B75" w14:textId="503AAE94" w:rsidR="00AB41F7" w:rsidRDefault="00833EA5">
      <w:r>
        <w:t>Politiet lager forslag til nodetyper og gjør det mer lesbart.</w:t>
      </w:r>
      <w:r w:rsidR="001E1D0D">
        <w:t xml:space="preserve"> Hvilke felter som bør være linker og noder</w:t>
      </w:r>
      <w:r>
        <w:t xml:space="preserve"> </w:t>
      </w:r>
      <w:r w:rsidR="00C56A30">
        <w:t>Og hjelpe oss i gang</w:t>
      </w:r>
    </w:p>
    <w:p w14:paraId="6B4E2AEA" w14:textId="60C29E04" w:rsidR="007A1905" w:rsidRDefault="007A1905">
      <w:r>
        <w:t>Vi skal se på koden og se på innlastingen.</w:t>
      </w:r>
    </w:p>
    <w:p w14:paraId="0FDD7C74" w14:textId="3EFC170E" w:rsidR="004C7CD2" w:rsidRDefault="00B64BBE">
      <w:r>
        <w:t>Dele githubben med politiet som at de kan se på det</w:t>
      </w:r>
      <w:r w:rsidR="00341A02">
        <w:t xml:space="preserve"> og gi skrivetilgang</w:t>
      </w:r>
      <w:r>
        <w:t>.</w:t>
      </w:r>
    </w:p>
    <w:p w14:paraId="1B19CF1E" w14:textId="47A4374C" w:rsidR="004C7CD2" w:rsidRDefault="004C7CD2">
      <w:r>
        <w:t>Tages github Tagepoliti</w:t>
      </w:r>
    </w:p>
    <w:p w14:paraId="6028BDA4" w14:textId="029C0238" w:rsidR="004C7CD2" w:rsidRDefault="004C7CD2">
      <w:r>
        <w:t>Pushe koden til Munazza til github</w:t>
      </w:r>
    </w:p>
    <w:p w14:paraId="2EE4E4C5" w14:textId="77777777" w:rsidR="00341A02" w:rsidRDefault="00341A02"/>
    <w:p w14:paraId="109F47EE" w14:textId="77777777" w:rsidR="00CF4C67" w:rsidRDefault="00CF4C67"/>
    <w:sectPr w:rsidR="00CF4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B9"/>
    <w:rsid w:val="00066234"/>
    <w:rsid w:val="001E1D0D"/>
    <w:rsid w:val="002E62DA"/>
    <w:rsid w:val="00301BB9"/>
    <w:rsid w:val="00341A02"/>
    <w:rsid w:val="00342469"/>
    <w:rsid w:val="004850C0"/>
    <w:rsid w:val="00485ADF"/>
    <w:rsid w:val="004C7CD2"/>
    <w:rsid w:val="00540977"/>
    <w:rsid w:val="00557ED5"/>
    <w:rsid w:val="005A11B3"/>
    <w:rsid w:val="005B105D"/>
    <w:rsid w:val="007A1905"/>
    <w:rsid w:val="00833EA5"/>
    <w:rsid w:val="00AB41F7"/>
    <w:rsid w:val="00B64BBE"/>
    <w:rsid w:val="00C56A30"/>
    <w:rsid w:val="00CC18C2"/>
    <w:rsid w:val="00CF4C67"/>
    <w:rsid w:val="00D0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5DB8"/>
  <w15:chartTrackingRefBased/>
  <w15:docId w15:val="{A296CC02-8803-4216-8E28-05A832CE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0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0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01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0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01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0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0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0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0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01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01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01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01BB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01BB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01BB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01BB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01BB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01BB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0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0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0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0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0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01BB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01BB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01BB9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01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01BB9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01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93</Words>
  <Characters>494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Normann Valle</dc:creator>
  <cp:keywords/>
  <dc:description/>
  <cp:lastModifiedBy>Julian Normann Valle</cp:lastModifiedBy>
  <cp:revision>19</cp:revision>
  <dcterms:created xsi:type="dcterms:W3CDTF">2025-10-23T09:05:00Z</dcterms:created>
  <dcterms:modified xsi:type="dcterms:W3CDTF">2025-10-23T12:20:00Z</dcterms:modified>
</cp:coreProperties>
</file>