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4006"/>
      </w:tblGrid>
      <w:tr w:rsidR="00F10E26" w14:paraId="47E48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4F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476E2" w14:textId="77777777" w:rsidR="00F10E26" w:rsidRDefault="00D67BCD">
            <w:r>
              <w:rPr>
                <w:b/>
                <w:bCs/>
                <w:color w:val="FFFFFF"/>
                <w:sz w:val="40"/>
                <w:szCs w:val="40"/>
              </w:rPr>
              <w:t>Code Detectives!</w:t>
            </w:r>
          </w:p>
          <w:p w14:paraId="2BF1B51D" w14:textId="77777777" w:rsidR="00F10E26" w:rsidRDefault="00D67BCD">
            <w:r>
              <w:rPr>
                <w:color w:val="FFFFFF"/>
                <w:sz w:val="22"/>
                <w:szCs w:val="22"/>
              </w:rPr>
              <w:t>Year 6 ICT  ·  Programming Constructs</w:t>
            </w:r>
          </w:p>
        </w:tc>
        <w:tc>
          <w:tcPr>
            <w:tcW w:w="4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DDA6C" w14:textId="77777777" w:rsidR="00F10E26" w:rsidRDefault="00D67BCD">
            <w:pPr>
              <w:jc w:val="center"/>
            </w:pPr>
            <w:r>
              <w:rPr>
                <w:b/>
                <w:bCs/>
                <w:color w:val="2B7DE9"/>
              </w:rPr>
              <w:t>Sequence</w:t>
            </w:r>
          </w:p>
          <w:p w14:paraId="7871469C" w14:textId="77777777" w:rsidR="00F10E26" w:rsidRDefault="00D67BCD">
            <w:pPr>
              <w:jc w:val="center"/>
            </w:pPr>
            <w:r>
              <w:rPr>
                <w:b/>
                <w:bCs/>
                <w:color w:val="F08A24"/>
              </w:rPr>
              <w:t>Selection</w:t>
            </w:r>
          </w:p>
          <w:p w14:paraId="2CAEC5BC" w14:textId="77777777" w:rsidR="00F10E26" w:rsidRDefault="00D67BCD">
            <w:pPr>
              <w:jc w:val="center"/>
            </w:pPr>
            <w:r>
              <w:rPr>
                <w:b/>
                <w:bCs/>
                <w:color w:val="2FAA5A"/>
              </w:rPr>
              <w:t>Iteration</w:t>
            </w:r>
          </w:p>
        </w:tc>
      </w:tr>
    </w:tbl>
    <w:p w14:paraId="2564C3F6" w14:textId="77777777" w:rsidR="00F10E26" w:rsidRDefault="00D67BCD">
      <w:pPr>
        <w:spacing w:before="140" w:after="40"/>
      </w:pPr>
      <w:r>
        <w:rPr>
          <w:b/>
          <w:bCs/>
          <w:color w:val="1C2340"/>
        </w:rPr>
        <w:t>Name: __________________________   Class: __________   Date: ____________   Score: ____ / 38</w:t>
      </w:r>
    </w:p>
    <w:p w14:paraId="25BE7721" w14:textId="77777777" w:rsidR="00F10E26" w:rsidRDefault="00F10E26"/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2206"/>
      </w:tblGrid>
      <w:tr w:rsidR="00F10E26" w14:paraId="2BDDE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7D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ED00C3" w14:textId="77777777" w:rsidR="00F10E26" w:rsidRDefault="00D67BCD">
            <w:r>
              <w:rPr>
                <w:b/>
                <w:bCs/>
                <w:color w:val="FFFFFF"/>
                <w:sz w:val="25"/>
                <w:szCs w:val="25"/>
              </w:rPr>
              <w:t>1   Identify the Construct</w:t>
            </w:r>
          </w:p>
        </w:tc>
        <w:tc>
          <w:tcPr>
            <w:tcW w:w="2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7D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2EF2A" w14:textId="77777777" w:rsidR="00F10E26" w:rsidRDefault="00D67BCD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6 marks</w:t>
            </w:r>
          </w:p>
        </w:tc>
      </w:tr>
    </w:tbl>
    <w:p w14:paraId="7BBA9D50" w14:textId="77777777" w:rsidR="00F10E26" w:rsidRDefault="00F10E26"/>
    <w:p w14:paraId="413208E3" w14:textId="77777777" w:rsidR="00F10E26" w:rsidRDefault="00D67BCD">
      <w:pPr>
        <w:spacing w:after="80"/>
      </w:pPr>
      <w:r>
        <w:rPr>
          <w:i/>
          <w:iCs/>
          <w:color w:val="4A5273"/>
          <w:sz w:val="19"/>
          <w:szCs w:val="19"/>
        </w:rPr>
        <w:t>Tick (✓) ONE circle for each scenario: Sequence, Selection or Iteration.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6"/>
        <w:gridCol w:w="1400"/>
        <w:gridCol w:w="1400"/>
        <w:gridCol w:w="1400"/>
      </w:tblGrid>
      <w:tr w:rsidR="00F10E26" w14:paraId="6178D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6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shd w:val="clear" w:color="auto" w:fill="6A4FD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BCBD9" w14:textId="77777777" w:rsidR="00F10E26" w:rsidRDefault="00D67BCD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shd w:val="clear" w:color="auto" w:fill="2B7D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82671" w14:textId="77777777" w:rsidR="00F10E26" w:rsidRDefault="00D67BCD">
            <w:pPr>
              <w:jc w:val="center"/>
            </w:pPr>
            <w:r>
              <w:rPr>
                <w:b/>
                <w:bCs/>
                <w:color w:val="FFFFFF"/>
              </w:rPr>
              <w:t>Sequence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shd w:val="clear" w:color="auto" w:fill="F08A2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877206" w14:textId="77777777" w:rsidR="00F10E26" w:rsidRDefault="00D67BCD">
            <w:pPr>
              <w:jc w:val="center"/>
            </w:pPr>
            <w:r>
              <w:rPr>
                <w:b/>
                <w:bCs/>
                <w:color w:val="FFFFFF"/>
              </w:rPr>
              <w:t>Selection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shd w:val="clear" w:color="auto" w:fill="2FAA5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E3A21" w14:textId="77777777" w:rsidR="00F10E26" w:rsidRDefault="00D67BCD">
            <w:pPr>
              <w:jc w:val="center"/>
            </w:pPr>
            <w:r>
              <w:rPr>
                <w:b/>
                <w:bCs/>
                <w:color w:val="FFFFFF"/>
              </w:rPr>
              <w:t>Iteration</w:t>
            </w:r>
          </w:p>
        </w:tc>
      </w:tr>
      <w:tr w:rsidR="00F10E26" w14:paraId="34C8D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6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F72A4A" w14:textId="77777777" w:rsidR="00F10E26" w:rsidRDefault="00D67BCD">
            <w:r>
              <w:rPr>
                <w:b/>
                <w:bCs/>
                <w:color w:val="1C2340"/>
              </w:rPr>
              <w:t xml:space="preserve">1.  </w:t>
            </w:r>
            <w:r>
              <w:rPr>
                <w:color w:val="1C2340"/>
              </w:rPr>
              <w:t>A robot moves forward, turns left, moves forward, then stops.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E514A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18030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3F9877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</w:tr>
      <w:tr w:rsidR="00F10E26" w14:paraId="0B588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6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E1F61" w14:textId="77777777" w:rsidR="00F10E26" w:rsidRDefault="00D67BCD">
            <w:r>
              <w:rPr>
                <w:b/>
                <w:bCs/>
                <w:color w:val="1C2340"/>
              </w:rPr>
              <w:t xml:space="preserve">2.  </w:t>
            </w:r>
            <w:r>
              <w:rPr>
                <w:color w:val="1C2340"/>
              </w:rPr>
              <w:t>A game checks the score. If it is over 50, it shows “You win!”; if not, it shows “Try again.”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68FAE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2A59C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80945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</w:tr>
      <w:tr w:rsidR="00F10E26" w14:paraId="0FDB6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6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AAFFC" w14:textId="77777777" w:rsidR="00F10E26" w:rsidRDefault="00D67BCD">
            <w:r>
              <w:rPr>
                <w:b/>
                <w:bCs/>
                <w:color w:val="1C2340"/>
              </w:rPr>
              <w:t xml:space="preserve">3.  </w:t>
            </w:r>
            <w:r>
              <w:rPr>
                <w:color w:val="1C2340"/>
              </w:rPr>
              <w:t>A sprite jumps 10 times in a row.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9E4C56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34766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6EAD3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</w:tr>
      <w:tr w:rsidR="00F10E26" w14:paraId="56A4B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6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2B7128" w14:textId="77777777" w:rsidR="00F10E26" w:rsidRDefault="00D67BCD">
            <w:r>
              <w:rPr>
                <w:b/>
                <w:bCs/>
                <w:color w:val="1C2340"/>
              </w:rPr>
              <w:t xml:space="preserve">4.  </w:t>
            </w:r>
            <w:r>
              <w:rPr>
                <w:color w:val="1C2340"/>
              </w:rPr>
              <w:t>A program does these steps once, in order: ask a name, store the name, say “Hello” to the name.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A107C4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3A3D3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0A347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</w:tr>
      <w:tr w:rsidR="00F10E26" w14:paraId="755A3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6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BAF0A1" w14:textId="77777777" w:rsidR="00F10E26" w:rsidRDefault="00D67BCD">
            <w:r>
              <w:rPr>
                <w:b/>
                <w:bCs/>
                <w:color w:val="1C2340"/>
              </w:rPr>
              <w:t xml:space="preserve">5.  </w:t>
            </w:r>
            <w:r>
              <w:rPr>
                <w:color w:val="1C2340"/>
              </w:rPr>
              <w:t>If the player touches lava, the game takes away one life.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E0804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6256B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865AE8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</w:tr>
      <w:tr w:rsidR="00F10E26" w14:paraId="65977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6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B5A47" w14:textId="77777777" w:rsidR="00F10E26" w:rsidRDefault="00D67BCD">
            <w:r>
              <w:rPr>
                <w:b/>
                <w:bCs/>
                <w:color w:val="1C2340"/>
              </w:rPr>
              <w:t xml:space="preserve">6.  </w:t>
            </w:r>
            <w:r>
              <w:rPr>
                <w:color w:val="1C2340"/>
              </w:rPr>
              <w:t>A character keeps pushing a door until the door is open.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321B3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C08395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  <w:tc>
          <w:tcPr>
            <w:tcW w:w="1400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49D67" w14:textId="77777777" w:rsidR="00F10E26" w:rsidRDefault="00D67BCD">
            <w:pPr>
              <w:jc w:val="center"/>
            </w:pPr>
            <w:r>
              <w:rPr>
                <w:color w:val="1C2340"/>
                <w:sz w:val="28"/>
                <w:szCs w:val="28"/>
              </w:rPr>
              <w:t>○</w:t>
            </w:r>
          </w:p>
        </w:tc>
      </w:tr>
    </w:tbl>
    <w:p w14:paraId="7E4BE552" w14:textId="77777777" w:rsidR="00F10E26" w:rsidRDefault="00F10E26"/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2206"/>
      </w:tblGrid>
      <w:tr w:rsidR="00F10E26" w14:paraId="39927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8A2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A96962" w14:textId="77777777" w:rsidR="00F10E26" w:rsidRDefault="00D67BCD">
            <w:r>
              <w:rPr>
                <w:b/>
                <w:bCs/>
                <w:color w:val="FFFFFF"/>
                <w:sz w:val="25"/>
                <w:szCs w:val="25"/>
              </w:rPr>
              <w:t>2   Multiple Choice</w:t>
            </w:r>
          </w:p>
        </w:tc>
        <w:tc>
          <w:tcPr>
            <w:tcW w:w="2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8A2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3CB256" w14:textId="77777777" w:rsidR="00F10E26" w:rsidRDefault="00D67BCD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5 marks</w:t>
            </w:r>
          </w:p>
        </w:tc>
      </w:tr>
    </w:tbl>
    <w:p w14:paraId="41DF72E9" w14:textId="77777777" w:rsidR="00F10E26" w:rsidRDefault="00F10E26"/>
    <w:p w14:paraId="3448365A" w14:textId="77777777" w:rsidR="00F10E26" w:rsidRDefault="00D67BCD">
      <w:pPr>
        <w:spacing w:after="80"/>
      </w:pPr>
      <w:r>
        <w:rPr>
          <w:i/>
          <w:iCs/>
          <w:color w:val="4A5273"/>
          <w:sz w:val="19"/>
          <w:szCs w:val="19"/>
        </w:rPr>
        <w:t>Circle the letter of the ONE correct answer.</w:t>
      </w:r>
    </w:p>
    <w:p w14:paraId="5159EF24" w14:textId="77777777" w:rsidR="00F10E26" w:rsidRDefault="00D67BCD">
      <w:pPr>
        <w:keepNext/>
        <w:spacing w:before="60" w:after="30"/>
      </w:pPr>
      <w:r>
        <w:rPr>
          <w:b/>
          <w:bCs/>
          <w:color w:val="F08A24"/>
        </w:rPr>
        <w:t xml:space="preserve">1.  </w:t>
      </w:r>
      <w:r>
        <w:rPr>
          <w:color w:val="1C2340"/>
        </w:rPr>
        <w:t>Why is the order of instructions important in a sequence?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F10E26" w14:paraId="3F6E7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3806C2" w14:textId="77777777" w:rsidR="00F10E26" w:rsidRDefault="00D67BCD">
            <w:r>
              <w:rPr>
                <w:color w:val="1C2340"/>
              </w:rPr>
              <w:t>A)  The computer picks the fastest one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67E950" w14:textId="77777777" w:rsidR="00F10E26" w:rsidRDefault="00D67BCD">
            <w:r>
              <w:rPr>
                <w:color w:val="1C2340"/>
              </w:rPr>
              <w:t>B)  Instructions run one after another in the order written</w:t>
            </w:r>
          </w:p>
        </w:tc>
      </w:tr>
      <w:tr w:rsidR="00F10E26" w14:paraId="0C132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8B95FC" w14:textId="77777777" w:rsidR="00F10E26" w:rsidRDefault="00D67BCD">
            <w:r>
              <w:rPr>
                <w:color w:val="1C2340"/>
              </w:rPr>
              <w:t>C)  Only the first instruction runs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2059ADE" w14:textId="77777777" w:rsidR="00F10E26" w:rsidRDefault="00D67BCD">
            <w:r>
              <w:rPr>
                <w:color w:val="1C2340"/>
              </w:rPr>
              <w:t>D)  All instructions run at the same moment</w:t>
            </w:r>
          </w:p>
        </w:tc>
      </w:tr>
    </w:tbl>
    <w:p w14:paraId="56630F6E" w14:textId="77777777" w:rsidR="00F10E26" w:rsidRDefault="00D67BCD">
      <w:pPr>
        <w:keepNext/>
        <w:spacing w:before="60" w:after="30"/>
      </w:pPr>
      <w:r>
        <w:rPr>
          <w:b/>
          <w:bCs/>
          <w:color w:val="F08A24"/>
        </w:rPr>
        <w:t xml:space="preserve">2.  </w:t>
      </w:r>
      <w:r>
        <w:rPr>
          <w:color w:val="1C2340"/>
        </w:rPr>
        <w:t>A program says: IF temperature &gt; 30 THEN show “Hot” ELSE show “Not hot”. The temperature is 25. What is shown?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F10E26" w14:paraId="51700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53CB6C" w14:textId="77777777" w:rsidR="00F10E26" w:rsidRDefault="00D67BCD">
            <w:r>
              <w:rPr>
                <w:color w:val="1C2340"/>
              </w:rPr>
              <w:t>A)  Hot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AFCD9D" w14:textId="77777777" w:rsidR="00F10E26" w:rsidRDefault="00D67BCD">
            <w:r>
              <w:rPr>
                <w:color w:val="1C2340"/>
              </w:rPr>
              <w:t>B)  Not hot</w:t>
            </w:r>
          </w:p>
        </w:tc>
      </w:tr>
      <w:tr w:rsidR="00F10E26" w14:paraId="7DB48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21646B3" w14:textId="77777777" w:rsidR="00F10E26" w:rsidRDefault="00D67BCD">
            <w:r>
              <w:rPr>
                <w:color w:val="1C2340"/>
              </w:rPr>
              <w:t>C)  Hot and Not hot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A32AFA" w14:textId="77777777" w:rsidR="00F10E26" w:rsidRDefault="00D67BCD">
            <w:r>
              <w:rPr>
                <w:color w:val="1C2340"/>
              </w:rPr>
              <w:t>D)  Nothing</w:t>
            </w:r>
          </w:p>
        </w:tc>
      </w:tr>
    </w:tbl>
    <w:p w14:paraId="127F79AD" w14:textId="77777777" w:rsidR="00F10E26" w:rsidRDefault="00D67BCD">
      <w:pPr>
        <w:keepNext/>
        <w:spacing w:before="60" w:after="30"/>
      </w:pPr>
      <w:r>
        <w:rPr>
          <w:b/>
          <w:bCs/>
          <w:color w:val="F08A24"/>
        </w:rPr>
        <w:t xml:space="preserve">3.  </w:t>
      </w:r>
      <w:r>
        <w:rPr>
          <w:color w:val="1C2340"/>
        </w:rPr>
        <w:t>In programming, what is a condition?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F10E26" w14:paraId="49DD0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F6B8D88" w14:textId="77777777" w:rsidR="00F10E26" w:rsidRDefault="00D67BCD">
            <w:r>
              <w:rPr>
                <w:color w:val="1C2340"/>
              </w:rPr>
              <w:t>A)  A command that repeats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217047" w14:textId="77777777" w:rsidR="00F10E26" w:rsidRDefault="00D67BCD">
            <w:r>
              <w:rPr>
                <w:color w:val="1C2340"/>
              </w:rPr>
              <w:t>B)  A test that is either true or false</w:t>
            </w:r>
          </w:p>
        </w:tc>
      </w:tr>
      <w:tr w:rsidR="00F10E26" w14:paraId="3D7CF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586922" w14:textId="77777777" w:rsidR="00F10E26" w:rsidRDefault="00D67BCD">
            <w:r>
              <w:rPr>
                <w:color w:val="1C2340"/>
              </w:rPr>
              <w:t>C)  A list of steps in order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AC61E16" w14:textId="77777777" w:rsidR="00F10E26" w:rsidRDefault="00D67BCD">
            <w:r>
              <w:rPr>
                <w:color w:val="1C2340"/>
              </w:rPr>
              <w:t>D)  A mistake in the code</w:t>
            </w:r>
          </w:p>
        </w:tc>
      </w:tr>
    </w:tbl>
    <w:p w14:paraId="7E58FD49" w14:textId="77777777" w:rsidR="00F10E26" w:rsidRDefault="00D67BCD">
      <w:pPr>
        <w:keepNext/>
        <w:spacing w:before="60" w:after="30"/>
      </w:pPr>
      <w:r>
        <w:rPr>
          <w:b/>
          <w:bCs/>
          <w:color w:val="F08A24"/>
        </w:rPr>
        <w:t xml:space="preserve">4.  </w:t>
      </w:r>
      <w:r>
        <w:rPr>
          <w:color w:val="1C2340"/>
        </w:rPr>
        <w:t>x is 5. The program does REPEAT 3 TIMES: ADD 2 TO x. What is x at the end?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F10E26" w14:paraId="58D57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F9CA36" w14:textId="77777777" w:rsidR="00F10E26" w:rsidRDefault="00D67BCD">
            <w:r>
              <w:rPr>
                <w:color w:val="1C2340"/>
              </w:rPr>
              <w:t>A)  7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CF5AA7" w14:textId="77777777" w:rsidR="00F10E26" w:rsidRDefault="00D67BCD">
            <w:r>
              <w:rPr>
                <w:color w:val="1C2340"/>
              </w:rPr>
              <w:t>B)  8</w:t>
            </w:r>
          </w:p>
        </w:tc>
      </w:tr>
      <w:tr w:rsidR="00F10E26" w14:paraId="289C4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ED2A3E" w14:textId="77777777" w:rsidR="00F10E26" w:rsidRDefault="00D67BCD">
            <w:r>
              <w:rPr>
                <w:color w:val="1C2340"/>
              </w:rPr>
              <w:t>C)  11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7A585B" w14:textId="77777777" w:rsidR="00F10E26" w:rsidRDefault="00D67BCD">
            <w:r>
              <w:rPr>
                <w:color w:val="1C2340"/>
              </w:rPr>
              <w:t>D)  13</w:t>
            </w:r>
          </w:p>
        </w:tc>
      </w:tr>
    </w:tbl>
    <w:p w14:paraId="0E753B58" w14:textId="77777777" w:rsidR="00F10E26" w:rsidRDefault="00D67BCD">
      <w:pPr>
        <w:keepNext/>
        <w:spacing w:before="60" w:after="30"/>
      </w:pPr>
      <w:r>
        <w:rPr>
          <w:b/>
          <w:bCs/>
          <w:color w:val="F08A24"/>
        </w:rPr>
        <w:t xml:space="preserve">5.  </w:t>
      </w:r>
      <w:r>
        <w:rPr>
          <w:color w:val="1C2340"/>
        </w:rPr>
        <w:t>What is the main benefit of using a loop?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F10E26" w14:paraId="375C2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724D80" w14:textId="77777777" w:rsidR="00F10E26" w:rsidRDefault="00D67BCD">
            <w:r>
              <w:rPr>
                <w:color w:val="1C2340"/>
              </w:rPr>
              <w:t>A)  It lets us skip the algorithm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13F99F" w14:textId="77777777" w:rsidR="00F10E26" w:rsidRDefault="00D67BCD">
            <w:r>
              <w:rPr>
                <w:color w:val="1C2340"/>
              </w:rPr>
              <w:t>B)  It makes the computer run slower</w:t>
            </w:r>
          </w:p>
        </w:tc>
      </w:tr>
      <w:tr w:rsidR="00F10E26" w14:paraId="26DCC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1B3A71" w14:textId="77777777" w:rsidR="00F10E26" w:rsidRDefault="00D67BCD">
            <w:r>
              <w:rPr>
                <w:color w:val="1C2340"/>
              </w:rPr>
              <w:t>C)  It stops the program from using conditions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09DF56A" w14:textId="77777777" w:rsidR="00F10E26" w:rsidRDefault="00D67BCD">
            <w:r>
              <w:rPr>
                <w:color w:val="1C2340"/>
              </w:rPr>
              <w:t>D)  We don’t have to write the same instruction many times</w:t>
            </w:r>
          </w:p>
        </w:tc>
      </w:tr>
    </w:tbl>
    <w:p w14:paraId="7DDA2B2E" w14:textId="77777777" w:rsidR="00F10E26" w:rsidRDefault="00D67BCD">
      <w:r>
        <w:br w:type="page"/>
      </w:r>
    </w:p>
    <w:p w14:paraId="35B789D5" w14:textId="77777777" w:rsidR="00F10E26" w:rsidRDefault="00F10E26"/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2206"/>
      </w:tblGrid>
      <w:tr w:rsidR="00F10E26" w14:paraId="783C5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AA5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2F8F76" w14:textId="77777777" w:rsidR="00F10E26" w:rsidRDefault="00D67BCD">
            <w:r>
              <w:rPr>
                <w:b/>
                <w:bCs/>
                <w:color w:val="FFFFFF"/>
                <w:sz w:val="25"/>
                <w:szCs w:val="25"/>
              </w:rPr>
              <w:t>3   Complete the Sentences</w:t>
            </w:r>
          </w:p>
        </w:tc>
        <w:tc>
          <w:tcPr>
            <w:tcW w:w="2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AA5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9F8EF7" w14:textId="77777777" w:rsidR="00F10E26" w:rsidRDefault="00D67BCD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6 marks</w:t>
            </w:r>
          </w:p>
        </w:tc>
      </w:tr>
    </w:tbl>
    <w:p w14:paraId="3F1C9CE3" w14:textId="77777777" w:rsidR="00F10E26" w:rsidRDefault="00F10E26"/>
    <w:p w14:paraId="47BB923F" w14:textId="77777777" w:rsidR="00F10E26" w:rsidRDefault="00D67BCD">
      <w:pPr>
        <w:spacing w:after="80"/>
      </w:pPr>
      <w:r>
        <w:rPr>
          <w:i/>
          <w:iCs/>
          <w:color w:val="4A5273"/>
          <w:sz w:val="19"/>
          <w:szCs w:val="19"/>
        </w:rPr>
        <w:t>Use each word from the word bank ONCE.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F10E26" w14:paraId="7C899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dashed" w:sz="12" w:space="0" w:color="2FAA5A"/>
              <w:left w:val="dashed" w:sz="12" w:space="0" w:color="2FAA5A"/>
              <w:bottom w:val="dashed" w:sz="12" w:space="0" w:color="2FAA5A"/>
              <w:right w:val="dashed" w:sz="12" w:space="0" w:color="2FAA5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6564E" w14:textId="77777777" w:rsidR="00F10E26" w:rsidRDefault="00D67BCD">
            <w:pPr>
              <w:jc w:val="center"/>
            </w:pPr>
            <w:r>
              <w:rPr>
                <w:b/>
                <w:bCs/>
                <w:color w:val="2FAA5A"/>
                <w:sz w:val="23"/>
                <w:szCs w:val="23"/>
              </w:rPr>
              <w:t>Sequence      Selection      Iteration      Condition      Repeat      Algorithm</w:t>
            </w:r>
          </w:p>
        </w:tc>
      </w:tr>
    </w:tbl>
    <w:p w14:paraId="44C7149F" w14:textId="77777777" w:rsidR="00F10E26" w:rsidRDefault="00D67BCD">
      <w:pPr>
        <w:spacing w:before="100" w:after="90"/>
      </w:pPr>
      <w:r>
        <w:rPr>
          <w:b/>
          <w:bCs/>
          <w:color w:val="1C2340"/>
        </w:rPr>
        <w:t xml:space="preserve">1.  </w:t>
      </w:r>
      <w:r>
        <w:rPr>
          <w:color w:val="1C2340"/>
        </w:rPr>
        <w:t>_______________ means running instructions one after another, in order.</w:t>
      </w:r>
    </w:p>
    <w:p w14:paraId="246EDE6C" w14:textId="77777777" w:rsidR="00F10E26" w:rsidRDefault="00D67BCD">
      <w:pPr>
        <w:spacing w:after="90"/>
      </w:pPr>
      <w:r>
        <w:rPr>
          <w:b/>
          <w:bCs/>
          <w:color w:val="1C2340"/>
        </w:rPr>
        <w:t xml:space="preserve">2.  </w:t>
      </w:r>
      <w:r>
        <w:rPr>
          <w:color w:val="1C2340"/>
        </w:rPr>
        <w:t>An IF statement checks a _______________ that is either true or false.</w:t>
      </w:r>
    </w:p>
    <w:p w14:paraId="4C5793B9" w14:textId="77777777" w:rsidR="00F10E26" w:rsidRDefault="00D67BCD">
      <w:pPr>
        <w:spacing w:after="90"/>
      </w:pPr>
      <w:r>
        <w:rPr>
          <w:b/>
          <w:bCs/>
          <w:color w:val="1C2340"/>
        </w:rPr>
        <w:t xml:space="preserve">3.  </w:t>
      </w:r>
      <w:r>
        <w:rPr>
          <w:color w:val="1C2340"/>
        </w:rPr>
        <w:t>_______________ lets a program choose which instructions to run.</w:t>
      </w:r>
    </w:p>
    <w:p w14:paraId="56CB0CC7" w14:textId="77777777" w:rsidR="00F10E26" w:rsidRDefault="00D67BCD">
      <w:pPr>
        <w:spacing w:after="90"/>
      </w:pPr>
      <w:r>
        <w:rPr>
          <w:b/>
          <w:bCs/>
          <w:color w:val="1C2340"/>
        </w:rPr>
        <w:t xml:space="preserve">4.  </w:t>
      </w:r>
      <w:r>
        <w:rPr>
          <w:color w:val="1C2340"/>
        </w:rPr>
        <w:t>Another word for looping is _______________, which means doing steps again and again.</w:t>
      </w:r>
    </w:p>
    <w:p w14:paraId="46B60FB3" w14:textId="77777777" w:rsidR="00F10E26" w:rsidRDefault="00D67BCD">
      <w:pPr>
        <w:spacing w:after="90"/>
      </w:pPr>
      <w:r>
        <w:rPr>
          <w:b/>
          <w:bCs/>
          <w:color w:val="1C2340"/>
        </w:rPr>
        <w:t xml:space="preserve">5.  </w:t>
      </w:r>
      <w:r>
        <w:rPr>
          <w:color w:val="1C2340"/>
        </w:rPr>
        <w:t>The command _______________ 10 TIMES tells the computer to do something ten times.</w:t>
      </w:r>
    </w:p>
    <w:p w14:paraId="518524F6" w14:textId="77777777" w:rsidR="00F10E26" w:rsidRDefault="00D67BCD">
      <w:pPr>
        <w:spacing w:after="90"/>
      </w:pPr>
      <w:r>
        <w:rPr>
          <w:b/>
          <w:bCs/>
          <w:color w:val="1C2340"/>
        </w:rPr>
        <w:t xml:space="preserve">6.  </w:t>
      </w:r>
      <w:r>
        <w:rPr>
          <w:color w:val="1C2340"/>
        </w:rPr>
        <w:t>A set of step-by-step instructions that solves a problem is called an _______________.</w:t>
      </w:r>
    </w:p>
    <w:p w14:paraId="7BE7D086" w14:textId="77777777" w:rsidR="00F10E26" w:rsidRDefault="00F10E26"/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2206"/>
      </w:tblGrid>
      <w:tr w:rsidR="00F10E26" w14:paraId="3B51B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4FD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3798BF" w14:textId="77777777" w:rsidR="00F10E26" w:rsidRDefault="00D67BCD">
            <w:r>
              <w:rPr>
                <w:b/>
                <w:bCs/>
                <w:color w:val="FFFFFF"/>
                <w:sz w:val="25"/>
                <w:szCs w:val="25"/>
              </w:rPr>
              <w:t>4   Analyse the Code</w:t>
            </w:r>
          </w:p>
        </w:tc>
        <w:tc>
          <w:tcPr>
            <w:tcW w:w="2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4FD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B98CC" w14:textId="77777777" w:rsidR="00F10E26" w:rsidRDefault="00D67BCD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6 marks</w:t>
            </w:r>
          </w:p>
        </w:tc>
      </w:tr>
    </w:tbl>
    <w:p w14:paraId="4955AD0E" w14:textId="77777777" w:rsidR="00F10E26" w:rsidRDefault="00F10E26"/>
    <w:p w14:paraId="76DCDFA1" w14:textId="77777777" w:rsidR="00F10E26" w:rsidRDefault="00D67BCD">
      <w:pPr>
        <w:spacing w:after="80"/>
      </w:pPr>
      <w:r>
        <w:rPr>
          <w:i/>
          <w:iCs/>
          <w:color w:val="4A5273"/>
          <w:sz w:val="19"/>
          <w:szCs w:val="19"/>
        </w:rPr>
        <w:t>Read each program carefully, then answer the questions.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F10E26" w14:paraId="3B8EA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7C12C3" w14:textId="77777777" w:rsidR="00F10E26" w:rsidRDefault="00D67BCD">
            <w:r>
              <w:rPr>
                <w:b/>
                <w:bCs/>
                <w:color w:val="2FAA5A"/>
              </w:rPr>
              <w:t>Program A</w:t>
            </w:r>
          </w:p>
        </w:tc>
        <w:tc>
          <w:tcPr>
            <w:tcW w:w="5103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E86C47" w14:textId="77777777" w:rsidR="00F10E26" w:rsidRDefault="00D67BCD">
            <w:r>
              <w:rPr>
                <w:b/>
                <w:bCs/>
                <w:color w:val="F08A24"/>
              </w:rPr>
              <w:t>Program B</w:t>
            </w:r>
          </w:p>
        </w:tc>
      </w:tr>
      <w:tr w:rsidR="00F10E26" w14:paraId="54237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shd w:val="clear" w:color="auto" w:fill="F3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6D21F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SET score TO 0</w:t>
            </w:r>
          </w:p>
          <w:p w14:paraId="39F7D803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REPEAT 3 TIMES</w:t>
            </w:r>
          </w:p>
          <w:p w14:paraId="7426C261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 xml:space="preserve">    ADD 5 TO score</w:t>
            </w:r>
          </w:p>
          <w:p w14:paraId="0DFBF489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END REPEAT</w:t>
            </w:r>
          </w:p>
          <w:p w14:paraId="15E0D176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DISPLAY score</w:t>
            </w:r>
          </w:p>
        </w:tc>
        <w:tc>
          <w:tcPr>
            <w:tcW w:w="5103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shd w:val="clear" w:color="auto" w:fill="F3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05D5A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INPUT age</w:t>
            </w:r>
          </w:p>
          <w:p w14:paraId="109A3C76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IF age &gt;= 12 THEN</w:t>
            </w:r>
          </w:p>
          <w:p w14:paraId="080E2A9A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 xml:space="preserve">    DISPLAY "Youth Club"</w:t>
            </w:r>
          </w:p>
          <w:p w14:paraId="2284FE1C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ELSE</w:t>
            </w:r>
          </w:p>
          <w:p w14:paraId="6315396F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 xml:space="preserve">    DISPLAY "Junior Club"</w:t>
            </w:r>
          </w:p>
          <w:p w14:paraId="4049392E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END IF</w:t>
            </w:r>
          </w:p>
        </w:tc>
      </w:tr>
      <w:tr w:rsidR="00F10E26" w14:paraId="4DAFA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C6B26" w14:textId="77777777" w:rsidR="00F10E26" w:rsidRDefault="00D67BCD">
            <w:pPr>
              <w:spacing w:after="80"/>
            </w:pPr>
            <w:r>
              <w:rPr>
                <w:color w:val="1C2340"/>
              </w:rPr>
              <w:t>Construct: __________________</w:t>
            </w:r>
          </w:p>
          <w:p w14:paraId="2487871E" w14:textId="77777777" w:rsidR="00F10E26" w:rsidRDefault="00D67BCD">
            <w:r>
              <w:rPr>
                <w:color w:val="1C2340"/>
              </w:rPr>
              <w:t>What number is displayed? ________</w:t>
            </w:r>
          </w:p>
        </w:tc>
        <w:tc>
          <w:tcPr>
            <w:tcW w:w="5103" w:type="dxa"/>
            <w:tcBorders>
              <w:top w:val="single" w:sz="4" w:space="0" w:color="C9D0E4"/>
              <w:left w:val="single" w:sz="4" w:space="0" w:color="C9D0E4"/>
              <w:bottom w:val="single" w:sz="4" w:space="0" w:color="C9D0E4"/>
              <w:right w:val="single" w:sz="4" w:space="0" w:color="C9D0E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75C8A" w14:textId="77777777" w:rsidR="00F10E26" w:rsidRDefault="00D67BCD">
            <w:pPr>
              <w:spacing w:after="80"/>
            </w:pPr>
            <w:r>
              <w:rPr>
                <w:color w:val="1C2340"/>
              </w:rPr>
              <w:t>Construct: __________________</w:t>
            </w:r>
          </w:p>
          <w:p w14:paraId="788627BF" w14:textId="77777777" w:rsidR="00F10E26" w:rsidRDefault="00D67BCD">
            <w:r>
              <w:rPr>
                <w:color w:val="1C2340"/>
              </w:rPr>
              <w:t>The user types 9. Displayed: ______________</w:t>
            </w:r>
          </w:p>
        </w:tc>
      </w:tr>
    </w:tbl>
    <w:p w14:paraId="67F6C2E6" w14:textId="77777777" w:rsidR="00F10E26" w:rsidRDefault="00D67BCD">
      <w:pPr>
        <w:keepNext/>
        <w:spacing w:before="80" w:after="40"/>
      </w:pPr>
      <w:r>
        <w:rPr>
          <w:b/>
          <w:bCs/>
          <w:color w:val="6A4FD8"/>
        </w:rPr>
        <w:t>Program C</w:t>
      </w:r>
    </w:p>
    <w:tbl>
      <w:tblPr>
        <w:tblW w:w="102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F10E26" w14:paraId="15C34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none" w:sz="0" w:space="0" w:color="FFFFFF"/>
              <w:left w:val="single" w:sz="28" w:space="0" w:color="6A4FD8"/>
              <w:bottom w:val="none" w:sz="0" w:space="0" w:color="FFFFFF"/>
              <w:right w:val="none" w:sz="0" w:space="0" w:color="FFFFFF"/>
            </w:tcBorders>
            <w:shd w:val="clear" w:color="auto" w:fill="F3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FE373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FOR number FROM 1 TO 5</w:t>
            </w:r>
          </w:p>
          <w:p w14:paraId="10E569DA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 xml:space="preserve">    IF number is even THEN</w:t>
            </w:r>
          </w:p>
          <w:p w14:paraId="4C1A9714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 xml:space="preserve">        DISPLAY number</w:t>
            </w:r>
          </w:p>
          <w:p w14:paraId="3322B92A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 xml:space="preserve">    END IF</w:t>
            </w:r>
          </w:p>
          <w:p w14:paraId="562648CA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END FOR</w:t>
            </w:r>
          </w:p>
        </w:tc>
      </w:tr>
    </w:tbl>
    <w:p w14:paraId="7E9332C2" w14:textId="77777777" w:rsidR="00F10E26" w:rsidRDefault="00D67BCD">
      <w:pPr>
        <w:spacing w:before="100" w:after="80"/>
      </w:pPr>
      <w:r>
        <w:rPr>
          <w:b/>
          <w:bCs/>
          <w:color w:val="1C2340"/>
        </w:rPr>
        <w:t xml:space="preserve">a)  </w:t>
      </w:r>
      <w:r>
        <w:rPr>
          <w:color w:val="1C2340"/>
        </w:rPr>
        <w:t>Which TWO constructs does this program use? ________________________________</w:t>
      </w:r>
    </w:p>
    <w:p w14:paraId="700F273F" w14:textId="77777777" w:rsidR="00F10E26" w:rsidRDefault="00D67BCD">
      <w:r>
        <w:rPr>
          <w:b/>
          <w:bCs/>
          <w:color w:val="1C2340"/>
        </w:rPr>
        <w:t xml:space="preserve">b)  </w:t>
      </w:r>
      <w:r>
        <w:rPr>
          <w:color w:val="1C2340"/>
        </w:rPr>
        <w:t>Explain what the program does and list what it displays.</w:t>
      </w:r>
    </w:p>
    <w:p w14:paraId="106195F3" w14:textId="77777777" w:rsidR="00F10E26" w:rsidRDefault="00F10E26">
      <w:pPr>
        <w:pBdr>
          <w:bottom w:val="dotted" w:sz="6" w:space="1" w:color="8A93B0"/>
        </w:pBdr>
        <w:spacing w:line="420" w:lineRule="auto"/>
      </w:pPr>
    </w:p>
    <w:p w14:paraId="0AC23AB6" w14:textId="77777777" w:rsidR="00F10E26" w:rsidRDefault="00F10E26">
      <w:pPr>
        <w:pBdr>
          <w:bottom w:val="dotted" w:sz="6" w:space="1" w:color="8A93B0"/>
        </w:pBdr>
        <w:spacing w:line="420" w:lineRule="auto"/>
      </w:pPr>
    </w:p>
    <w:p w14:paraId="58530AC4" w14:textId="77777777" w:rsidR="00F10E26" w:rsidRDefault="00F10E26"/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2206"/>
      </w:tblGrid>
      <w:tr w:rsidR="00F10E26" w14:paraId="7ADBC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457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D0F951" w14:textId="77777777" w:rsidR="00F10E26" w:rsidRDefault="00D67BCD">
            <w:r>
              <w:rPr>
                <w:b/>
                <w:bCs/>
                <w:color w:val="FFFFFF"/>
                <w:sz w:val="25"/>
                <w:szCs w:val="25"/>
              </w:rPr>
              <w:t>★   Think Like a Programmer</w:t>
            </w:r>
          </w:p>
        </w:tc>
        <w:tc>
          <w:tcPr>
            <w:tcW w:w="2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457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9526B" w14:textId="77777777" w:rsidR="00F10E26" w:rsidRDefault="00D67BCD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bonus</w:t>
            </w:r>
          </w:p>
        </w:tc>
      </w:tr>
    </w:tbl>
    <w:p w14:paraId="5BE1ACBB" w14:textId="77777777" w:rsidR="00F10E26" w:rsidRDefault="00F10E26"/>
    <w:p w14:paraId="7BAC70C0" w14:textId="77777777" w:rsidR="00F10E26" w:rsidRDefault="00D67BCD">
      <w:r>
        <w:rPr>
          <w:color w:val="1C2340"/>
        </w:rPr>
        <w:t>A robot must walk 4 steps, turn right, then walk 4 steps again. Write one program line that would replace the repeated “walk” instructions if you used a loop:</w:t>
      </w:r>
    </w:p>
    <w:p w14:paraId="216E6864" w14:textId="77777777" w:rsidR="00F10E26" w:rsidRDefault="00F10E26">
      <w:pPr>
        <w:pBdr>
          <w:bottom w:val="dotted" w:sz="6" w:space="1" w:color="8A93B0"/>
        </w:pBdr>
        <w:spacing w:line="420" w:lineRule="auto"/>
      </w:pPr>
    </w:p>
    <w:p w14:paraId="23A79AB9" w14:textId="77777777" w:rsidR="00F10E26" w:rsidRDefault="00D67BCD">
      <w:r>
        <w:br w:type="page"/>
      </w:r>
    </w:p>
    <w:p w14:paraId="6FE76F3D" w14:textId="77777777" w:rsidR="00F10E26" w:rsidRDefault="00F10E26"/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2206"/>
      </w:tblGrid>
      <w:tr w:rsidR="00F10E26" w14:paraId="5ECBE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45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374AB" w14:textId="77777777" w:rsidR="00F10E26" w:rsidRDefault="00D67BCD">
            <w:r>
              <w:rPr>
                <w:b/>
                <w:bCs/>
                <w:color w:val="FFFFFF"/>
                <w:sz w:val="25"/>
                <w:szCs w:val="25"/>
              </w:rPr>
              <w:t>5   Find the Mistake</w:t>
            </w:r>
          </w:p>
        </w:tc>
        <w:tc>
          <w:tcPr>
            <w:tcW w:w="2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45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F8130" w14:textId="77777777" w:rsidR="00F10E26" w:rsidRDefault="00D67BCD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6 marks</w:t>
            </w:r>
          </w:p>
        </w:tc>
      </w:tr>
    </w:tbl>
    <w:p w14:paraId="4FD15B02" w14:textId="77777777" w:rsidR="00F10E26" w:rsidRDefault="00F10E26"/>
    <w:p w14:paraId="2D9D338B" w14:textId="77777777" w:rsidR="00F10E26" w:rsidRDefault="00D67BCD">
      <w:pPr>
        <w:spacing w:after="80"/>
      </w:pPr>
      <w:r>
        <w:rPr>
          <w:i/>
          <w:iCs/>
          <w:color w:val="4A5273"/>
          <w:sz w:val="19"/>
          <w:szCs w:val="19"/>
        </w:rPr>
        <w:t>Each program has ONE mistake. Say what is wrong, then write the fix.</w:t>
      </w:r>
    </w:p>
    <w:p w14:paraId="02CF30D8" w14:textId="77777777" w:rsidR="00F10E26" w:rsidRDefault="00D67BCD">
      <w:pPr>
        <w:keepNext/>
        <w:spacing w:before="80" w:after="40"/>
      </w:pPr>
      <w:r>
        <w:rPr>
          <w:b/>
          <w:bCs/>
          <w:color w:val="D6453D"/>
        </w:rPr>
        <w:t>Mistake 1  ·  Make a bowl of cereal</w:t>
      </w:r>
    </w:p>
    <w:tbl>
      <w:tblPr>
        <w:tblW w:w="102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F10E26" w14:paraId="25747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none" w:sz="0" w:space="0" w:color="FFFFFF"/>
              <w:left w:val="single" w:sz="28" w:space="0" w:color="D6453D"/>
              <w:bottom w:val="none" w:sz="0" w:space="0" w:color="FFFFFF"/>
              <w:right w:val="none" w:sz="0" w:space="0" w:color="FFFFFF"/>
            </w:tcBorders>
            <w:shd w:val="clear" w:color="auto" w:fill="F3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17DAC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1. EAT the cereal</w:t>
            </w:r>
          </w:p>
          <w:p w14:paraId="258F19F6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2. POUR cereal into the bowl</w:t>
            </w:r>
          </w:p>
          <w:p w14:paraId="7DE3C11D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3. ADD milk</w:t>
            </w:r>
          </w:p>
        </w:tc>
      </w:tr>
    </w:tbl>
    <w:p w14:paraId="7F48CBAA" w14:textId="77777777" w:rsidR="00F10E26" w:rsidRDefault="00D67BCD">
      <w:pPr>
        <w:spacing w:before="100" w:after="80"/>
      </w:pPr>
      <w:r>
        <w:rPr>
          <w:color w:val="1C2340"/>
        </w:rPr>
        <w:t>What is wrong? __________________________________________________________</w:t>
      </w:r>
    </w:p>
    <w:p w14:paraId="26BA42A1" w14:textId="77777777" w:rsidR="00F10E26" w:rsidRDefault="00D67BCD">
      <w:pPr>
        <w:spacing w:after="60"/>
      </w:pPr>
      <w:r>
        <w:rPr>
          <w:color w:val="1C2340"/>
        </w:rPr>
        <w:t>Correct order (write the step numbers):   ____  →  ____  →  ____</w:t>
      </w:r>
    </w:p>
    <w:p w14:paraId="529AD65B" w14:textId="77777777" w:rsidR="00F10E26" w:rsidRDefault="00D67BCD">
      <w:pPr>
        <w:keepNext/>
        <w:spacing w:before="80" w:after="40"/>
      </w:pPr>
      <w:r>
        <w:rPr>
          <w:b/>
          <w:bCs/>
          <w:color w:val="D6453D"/>
        </w:rPr>
        <w:t>Mistake 2  ·  The program should show “Pass” when the mark is 50 or more</w:t>
      </w:r>
    </w:p>
    <w:tbl>
      <w:tblPr>
        <w:tblW w:w="102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F10E26" w14:paraId="32B0E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none" w:sz="0" w:space="0" w:color="FFFFFF"/>
              <w:left w:val="single" w:sz="28" w:space="0" w:color="D6453D"/>
              <w:bottom w:val="none" w:sz="0" w:space="0" w:color="FFFFFF"/>
              <w:right w:val="none" w:sz="0" w:space="0" w:color="FFFFFF"/>
            </w:tcBorders>
            <w:shd w:val="clear" w:color="auto" w:fill="F3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E3FEC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IF mark &lt; 50 THEN</w:t>
            </w:r>
          </w:p>
          <w:p w14:paraId="3886F290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 xml:space="preserve">    DISPLAY "Pass"</w:t>
            </w:r>
          </w:p>
          <w:p w14:paraId="2C145023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ELSE</w:t>
            </w:r>
          </w:p>
          <w:p w14:paraId="22530FAE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 xml:space="preserve">    DISPLAY "Fail"</w:t>
            </w:r>
          </w:p>
          <w:p w14:paraId="678D4C31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END IF</w:t>
            </w:r>
          </w:p>
        </w:tc>
      </w:tr>
    </w:tbl>
    <w:p w14:paraId="478DF30E" w14:textId="77777777" w:rsidR="00F10E26" w:rsidRDefault="00D67BCD">
      <w:pPr>
        <w:spacing w:before="100" w:after="80"/>
      </w:pPr>
      <w:r>
        <w:rPr>
          <w:color w:val="1C2340"/>
        </w:rPr>
        <w:t>What is wrong? __________________________________________________________</w:t>
      </w:r>
    </w:p>
    <w:p w14:paraId="2BB23E1F" w14:textId="77777777" w:rsidR="00F10E26" w:rsidRDefault="00D67BCD">
      <w:pPr>
        <w:spacing w:after="60"/>
      </w:pPr>
      <w:r>
        <w:rPr>
          <w:color w:val="1C2340"/>
        </w:rPr>
        <w:t>Rewrite the first line correctly: ________________________________________</w:t>
      </w:r>
    </w:p>
    <w:p w14:paraId="70060386" w14:textId="77777777" w:rsidR="00F10E26" w:rsidRDefault="00D67BCD">
      <w:pPr>
        <w:keepNext/>
        <w:spacing w:before="80" w:after="40"/>
      </w:pPr>
      <w:r>
        <w:rPr>
          <w:b/>
          <w:bCs/>
          <w:color w:val="D6453D"/>
        </w:rPr>
        <w:t>Mistake 3  ·  The robot should draw a square (4 equal sides)</w:t>
      </w:r>
    </w:p>
    <w:tbl>
      <w:tblPr>
        <w:tblW w:w="102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F10E26" w14:paraId="2342A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none" w:sz="0" w:space="0" w:color="FFFFFF"/>
              <w:left w:val="single" w:sz="28" w:space="0" w:color="D6453D"/>
              <w:bottom w:val="none" w:sz="0" w:space="0" w:color="FFFFFF"/>
              <w:right w:val="none" w:sz="0" w:space="0" w:color="FFFFFF"/>
            </w:tcBorders>
            <w:shd w:val="clear" w:color="auto" w:fill="F3F6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22AD6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REPEAT 3 TIMES</w:t>
            </w:r>
          </w:p>
          <w:p w14:paraId="00F210AA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 xml:space="preserve">    MOVE forward 50</w:t>
            </w:r>
          </w:p>
          <w:p w14:paraId="6175F0B8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 xml:space="preserve">    TURN right 90</w:t>
            </w:r>
          </w:p>
          <w:p w14:paraId="04A0AE12" w14:textId="77777777" w:rsidR="00F10E26" w:rsidRDefault="00D67BCD">
            <w:r>
              <w:rPr>
                <w:rFonts w:ascii="Courier New" w:eastAsia="Courier New" w:hAnsi="Courier New" w:cs="Courier New"/>
                <w:color w:val="1C2340"/>
                <w:sz w:val="19"/>
                <w:szCs w:val="19"/>
              </w:rPr>
              <w:t>END REPEAT</w:t>
            </w:r>
          </w:p>
        </w:tc>
      </w:tr>
    </w:tbl>
    <w:p w14:paraId="4EB5881F" w14:textId="77777777" w:rsidR="00F10E26" w:rsidRDefault="00D67BCD">
      <w:pPr>
        <w:spacing w:before="100" w:after="80"/>
      </w:pPr>
      <w:r>
        <w:rPr>
          <w:color w:val="1C2340"/>
        </w:rPr>
        <w:t>What is wrong? __________________________________________________________</w:t>
      </w:r>
    </w:p>
    <w:p w14:paraId="2533FB55" w14:textId="77777777" w:rsidR="00F10E26" w:rsidRDefault="00D67BCD">
      <w:pPr>
        <w:spacing w:after="60"/>
      </w:pPr>
      <w:r>
        <w:rPr>
          <w:color w:val="1C2340"/>
        </w:rPr>
        <w:t>Rewrite the first line correctly: ________________________________________</w:t>
      </w:r>
    </w:p>
    <w:p w14:paraId="563DBF33" w14:textId="77777777" w:rsidR="00F10E26" w:rsidRDefault="00F10E26"/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2206"/>
      </w:tblGrid>
      <w:tr w:rsidR="00F10E26" w14:paraId="3F929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4FD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CE0C5" w14:textId="77777777" w:rsidR="00F10E26" w:rsidRDefault="00D67BCD">
            <w:r>
              <w:rPr>
                <w:b/>
                <w:bCs/>
                <w:color w:val="FFFFFF"/>
                <w:sz w:val="25"/>
                <w:szCs w:val="25"/>
              </w:rPr>
              <w:t>6   Challenge Questions</w:t>
            </w:r>
          </w:p>
        </w:tc>
        <w:tc>
          <w:tcPr>
            <w:tcW w:w="2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4FD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7A5DB" w14:textId="77777777" w:rsidR="00F10E26" w:rsidRDefault="00D67BCD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9 marks</w:t>
            </w:r>
          </w:p>
        </w:tc>
      </w:tr>
    </w:tbl>
    <w:p w14:paraId="75A690D0" w14:textId="77777777" w:rsidR="00F10E26" w:rsidRDefault="00F10E26"/>
    <w:p w14:paraId="120E637E" w14:textId="77777777" w:rsidR="00F10E26" w:rsidRDefault="00D67BCD">
      <w:pPr>
        <w:spacing w:after="80"/>
      </w:pPr>
      <w:r>
        <w:rPr>
          <w:i/>
          <w:iCs/>
          <w:color w:val="4A5273"/>
          <w:sz w:val="19"/>
          <w:szCs w:val="19"/>
        </w:rPr>
        <w:t>Choose the BEST construct (Sequence, Selection or Iteration) and explain your choice.</w:t>
      </w:r>
    </w:p>
    <w:p w14:paraId="4D0B89DA" w14:textId="77777777" w:rsidR="00F10E26" w:rsidRDefault="00D67BCD">
      <w:pPr>
        <w:spacing w:before="40" w:after="40"/>
      </w:pPr>
      <w:r>
        <w:rPr>
          <w:b/>
          <w:bCs/>
          <w:color w:val="1C2340"/>
        </w:rPr>
        <w:t xml:space="preserve">A.  Game: </w:t>
      </w:r>
      <w:r>
        <w:rPr>
          <w:color w:val="1C2340"/>
        </w:rPr>
        <w:t>A door opens only when the player has collected 10 coins.</w:t>
      </w:r>
    </w:p>
    <w:p w14:paraId="4EB4490F" w14:textId="77777777" w:rsidR="00F10E26" w:rsidRDefault="00D67BCD">
      <w:r>
        <w:rPr>
          <w:color w:val="1C2340"/>
        </w:rPr>
        <w:t>Best construct: ____________________   Why?</w:t>
      </w:r>
    </w:p>
    <w:p w14:paraId="7563AE9F" w14:textId="77777777" w:rsidR="00F10E26" w:rsidRDefault="00F10E26">
      <w:pPr>
        <w:pBdr>
          <w:bottom w:val="dotted" w:sz="6" w:space="1" w:color="8A93B0"/>
        </w:pBdr>
        <w:spacing w:line="420" w:lineRule="auto"/>
      </w:pPr>
    </w:p>
    <w:p w14:paraId="0C2EF25D" w14:textId="77777777" w:rsidR="00F10E26" w:rsidRDefault="00F10E26">
      <w:pPr>
        <w:pBdr>
          <w:bottom w:val="dotted" w:sz="6" w:space="1" w:color="8A93B0"/>
        </w:pBdr>
        <w:spacing w:line="420" w:lineRule="auto"/>
      </w:pPr>
    </w:p>
    <w:p w14:paraId="0014A325" w14:textId="77777777" w:rsidR="00F10E26" w:rsidRDefault="00D67BCD">
      <w:pPr>
        <w:spacing w:before="100" w:after="40"/>
      </w:pPr>
      <w:r>
        <w:rPr>
          <w:b/>
          <w:bCs/>
          <w:color w:val="1C2340"/>
        </w:rPr>
        <w:t xml:space="preserve">B.  Real life: </w:t>
      </w:r>
      <w:r>
        <w:rPr>
          <w:color w:val="1C2340"/>
        </w:rPr>
        <w:t>A washing machine rinses the clothes 3 times before the spin cycle.</w:t>
      </w:r>
    </w:p>
    <w:p w14:paraId="32C36F40" w14:textId="77777777" w:rsidR="00F10E26" w:rsidRDefault="00D67BCD">
      <w:r>
        <w:rPr>
          <w:color w:val="1C2340"/>
        </w:rPr>
        <w:t>Best construct: ____________________   Why?</w:t>
      </w:r>
    </w:p>
    <w:p w14:paraId="0E8FB58F" w14:textId="77777777" w:rsidR="00F10E26" w:rsidRDefault="00F10E26">
      <w:pPr>
        <w:pBdr>
          <w:bottom w:val="dotted" w:sz="6" w:space="1" w:color="8A93B0"/>
        </w:pBdr>
        <w:spacing w:line="420" w:lineRule="auto"/>
      </w:pPr>
    </w:p>
    <w:p w14:paraId="3A34DEC1" w14:textId="77777777" w:rsidR="00F10E26" w:rsidRDefault="00F10E26">
      <w:pPr>
        <w:pBdr>
          <w:bottom w:val="dotted" w:sz="6" w:space="1" w:color="8A93B0"/>
        </w:pBdr>
        <w:spacing w:line="420" w:lineRule="auto"/>
      </w:pPr>
    </w:p>
    <w:p w14:paraId="1952679C" w14:textId="4D6F8FF1" w:rsidR="00F10E26" w:rsidRDefault="00D67BCD">
      <w:pPr>
        <w:spacing w:before="100"/>
      </w:pPr>
      <w:r>
        <w:rPr>
          <w:b/>
          <w:bCs/>
          <w:color w:val="1C2340"/>
        </w:rPr>
        <w:t xml:space="preserve">C.  Design it! </w:t>
      </w:r>
      <w:r>
        <w:rPr>
          <w:color w:val="1C2340"/>
        </w:rPr>
        <w:t xml:space="preserve">Write 3–5 lines of </w:t>
      </w:r>
      <w:proofErr w:type="spellStart"/>
      <w:r>
        <w:rPr>
          <w:color w:val="1C2340"/>
        </w:rPr>
        <w:t>pseudocod</w:t>
      </w:r>
      <w:r w:rsidR="00B91035">
        <w:rPr>
          <w:color w:val="1C2340"/>
        </w:rPr>
        <w:t>e</w:t>
      </w:r>
      <w:proofErr w:type="spellEnd"/>
      <w:r w:rsidR="00B91035">
        <w:rPr>
          <w:color w:val="1C2340"/>
        </w:rPr>
        <w:t xml:space="preserve"> </w:t>
      </w:r>
      <w:r>
        <w:rPr>
          <w:color w:val="1C2340"/>
        </w:rPr>
        <w:t>for a game where a player collects 5 stars. Use at least TWO constructs and name them.</w:t>
      </w:r>
    </w:p>
    <w:p w14:paraId="645675CB" w14:textId="77777777" w:rsidR="00F10E26" w:rsidRDefault="00F10E26">
      <w:pPr>
        <w:pBdr>
          <w:bottom w:val="dotted" w:sz="6" w:space="1" w:color="8A93B0"/>
        </w:pBdr>
        <w:spacing w:line="420" w:lineRule="auto"/>
      </w:pPr>
    </w:p>
    <w:p w14:paraId="63F1CB9A" w14:textId="77777777" w:rsidR="00F10E26" w:rsidRDefault="00F10E26">
      <w:pPr>
        <w:pBdr>
          <w:bottom w:val="dotted" w:sz="6" w:space="1" w:color="8A93B0"/>
        </w:pBdr>
        <w:spacing w:line="420" w:lineRule="auto"/>
      </w:pPr>
    </w:p>
    <w:p w14:paraId="4E1CD180" w14:textId="77777777" w:rsidR="00F10E26" w:rsidRDefault="00F10E26">
      <w:pPr>
        <w:pBdr>
          <w:bottom w:val="dotted" w:sz="6" w:space="1" w:color="8A93B0"/>
        </w:pBdr>
        <w:spacing w:line="420" w:lineRule="auto"/>
      </w:pPr>
    </w:p>
    <w:p w14:paraId="429DED52" w14:textId="079A4794" w:rsidR="00F10E26" w:rsidRDefault="00F10E26"/>
    <w:p w14:paraId="09B571C0" w14:textId="4C12C848" w:rsidR="00F10E26" w:rsidRDefault="00F10E26">
      <w:pPr>
        <w:spacing w:after="30"/>
      </w:pPr>
    </w:p>
    <w:sectPr w:rsidR="00F10E26">
      <w:footerReference w:type="default" r:id="rId7"/>
      <w:pgSz w:w="11906" w:h="16838"/>
      <w:pgMar w:top="700" w:right="850" w:bottom="80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8679A" w14:textId="77777777" w:rsidR="00D67BCD" w:rsidRDefault="00D67BCD">
      <w:r>
        <w:separator/>
      </w:r>
    </w:p>
  </w:endnote>
  <w:endnote w:type="continuationSeparator" w:id="0">
    <w:p w14:paraId="4FC6A766" w14:textId="77777777" w:rsidR="00D67BCD" w:rsidRDefault="00D67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9218F" w14:textId="2F8E25C2" w:rsidR="00F10E26" w:rsidRDefault="00D67BCD">
    <w:pPr>
      <w:jc w:val="center"/>
    </w:pPr>
    <w:r>
      <w:rPr>
        <w:color w:val="6B7390"/>
        <w:sz w:val="16"/>
        <w:szCs w:val="16"/>
      </w:rPr>
      <w:t xml:space="preserve">Programming Constructs · Year 6 ICT   |   Page </w:t>
    </w:r>
    <w:r>
      <w:rPr>
        <w:color w:val="6B7390"/>
        <w:sz w:val="16"/>
        <w:szCs w:val="16"/>
      </w:rPr>
      <w:fldChar w:fldCharType="begin"/>
    </w:r>
    <w:r>
      <w:rPr>
        <w:color w:val="6B7390"/>
        <w:sz w:val="16"/>
        <w:szCs w:val="16"/>
      </w:rPr>
      <w:instrText>PAGE</w:instrText>
    </w:r>
    <w:r>
      <w:rPr>
        <w:color w:val="6B7390"/>
        <w:sz w:val="16"/>
        <w:szCs w:val="16"/>
      </w:rPr>
      <w:fldChar w:fldCharType="separate"/>
    </w:r>
    <w:r>
      <w:rPr>
        <w:noProof/>
        <w:color w:val="6B7390"/>
        <w:sz w:val="16"/>
        <w:szCs w:val="16"/>
      </w:rPr>
      <w:t>1</w:t>
    </w:r>
    <w:r>
      <w:rPr>
        <w:color w:val="6B739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19EA4" w14:textId="77777777" w:rsidR="00D67BCD" w:rsidRDefault="00D67BCD">
      <w:r>
        <w:separator/>
      </w:r>
    </w:p>
  </w:footnote>
  <w:footnote w:type="continuationSeparator" w:id="0">
    <w:p w14:paraId="42D4071F" w14:textId="77777777" w:rsidR="00D67BCD" w:rsidRDefault="00D67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0CA5"/>
    <w:multiLevelType w:val="hybridMultilevel"/>
    <w:tmpl w:val="FFFFFFFF"/>
    <w:lvl w:ilvl="0" w:tplc="A198AD64">
      <w:start w:val="1"/>
      <w:numFmt w:val="bullet"/>
      <w:lvlText w:val="●"/>
      <w:lvlJc w:val="left"/>
      <w:pPr>
        <w:ind w:left="720" w:hanging="360"/>
      </w:pPr>
    </w:lvl>
    <w:lvl w:ilvl="1" w:tplc="779ACFB0">
      <w:start w:val="1"/>
      <w:numFmt w:val="bullet"/>
      <w:lvlText w:val="○"/>
      <w:lvlJc w:val="left"/>
      <w:pPr>
        <w:ind w:left="1440" w:hanging="360"/>
      </w:pPr>
    </w:lvl>
    <w:lvl w:ilvl="2" w:tplc="4024335A">
      <w:start w:val="1"/>
      <w:numFmt w:val="bullet"/>
      <w:lvlText w:val="■"/>
      <w:lvlJc w:val="left"/>
      <w:pPr>
        <w:ind w:left="2160" w:hanging="360"/>
      </w:pPr>
    </w:lvl>
    <w:lvl w:ilvl="3" w:tplc="532C21E0">
      <w:start w:val="1"/>
      <w:numFmt w:val="bullet"/>
      <w:lvlText w:val="●"/>
      <w:lvlJc w:val="left"/>
      <w:pPr>
        <w:ind w:left="2880" w:hanging="360"/>
      </w:pPr>
    </w:lvl>
    <w:lvl w:ilvl="4" w:tplc="0392760C">
      <w:start w:val="1"/>
      <w:numFmt w:val="bullet"/>
      <w:lvlText w:val="○"/>
      <w:lvlJc w:val="left"/>
      <w:pPr>
        <w:ind w:left="3600" w:hanging="360"/>
      </w:pPr>
    </w:lvl>
    <w:lvl w:ilvl="5" w:tplc="2236DD40">
      <w:start w:val="1"/>
      <w:numFmt w:val="bullet"/>
      <w:lvlText w:val="■"/>
      <w:lvlJc w:val="left"/>
      <w:pPr>
        <w:ind w:left="4320" w:hanging="360"/>
      </w:pPr>
    </w:lvl>
    <w:lvl w:ilvl="6" w:tplc="77EC13BA">
      <w:start w:val="1"/>
      <w:numFmt w:val="bullet"/>
      <w:lvlText w:val="●"/>
      <w:lvlJc w:val="left"/>
      <w:pPr>
        <w:ind w:left="5040" w:hanging="360"/>
      </w:pPr>
    </w:lvl>
    <w:lvl w:ilvl="7" w:tplc="34E0C052">
      <w:start w:val="1"/>
      <w:numFmt w:val="bullet"/>
      <w:lvlText w:val="●"/>
      <w:lvlJc w:val="left"/>
      <w:pPr>
        <w:ind w:left="5760" w:hanging="360"/>
      </w:pPr>
    </w:lvl>
    <w:lvl w:ilvl="8" w:tplc="C2F6EA32">
      <w:start w:val="1"/>
      <w:numFmt w:val="bullet"/>
      <w:lvlText w:val="●"/>
      <w:lvlJc w:val="left"/>
      <w:pPr>
        <w:ind w:left="6480" w:hanging="360"/>
      </w:pPr>
    </w:lvl>
  </w:abstractNum>
  <w:num w:numId="1" w16cid:durableId="107699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E26"/>
    <w:rsid w:val="00563634"/>
    <w:rsid w:val="00746A1A"/>
    <w:rsid w:val="0083174B"/>
    <w:rsid w:val="00A65709"/>
    <w:rsid w:val="00B91035"/>
    <w:rsid w:val="00D67BCD"/>
    <w:rsid w:val="00F1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90393"/>
  <w15:docId w15:val="{F6A87CB3-A7A9-3C4D-9D38-405579C3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Habiba Hassan</cp:lastModifiedBy>
  <cp:revision>2</cp:revision>
  <dcterms:created xsi:type="dcterms:W3CDTF">2026-10-15T03:24:00Z</dcterms:created>
  <dcterms:modified xsi:type="dcterms:W3CDTF">2026-10-15T03:24:00Z</dcterms:modified>
</cp:coreProperties>
</file>