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08E0" w14:textId="72D1EDE1" w:rsidR="00B006E8" w:rsidRDefault="00B006E8">
      <w:r>
        <w:t>A GitHub röviden</w:t>
      </w:r>
    </w:p>
    <w:p w14:paraId="6DFAD2DF" w14:textId="5B87A45A" w:rsidR="00094168" w:rsidRDefault="00094168">
      <w:r w:rsidRPr="00094168">
        <w:t>A GitHub</w:t>
      </w:r>
      <w:r w:rsidR="00B006E8">
        <w:t>, Inc. cég</w:t>
      </w:r>
      <w:r w:rsidRPr="00094168">
        <w:t xml:space="preserve"> egy egyesült államokbeli nemzetközi vállalat, amely a Git segítségével szoftverfejlesztési verziókövetés-szolgáltatást nyújt. Saját funkcióin felül a Git elosztott verziókövetését és forráskódkezelését (SCM) teszi elérhetővé. Hozzáférés-kezelést és számos együttműködési funkciót nyújt, mint például bugkövetés, szolgáltatáslekérés, feladatkezelés, valamint wikiket minden projekthez.</w:t>
      </w:r>
    </w:p>
    <w:p w14:paraId="72B51756" w14:textId="7803C941" w:rsidR="00207ECD" w:rsidRDefault="00094168">
      <w:r w:rsidRPr="00094168">
        <w:t xml:space="preserve">A </w:t>
      </w:r>
      <w:r w:rsidR="00B006E8">
        <w:t>cég</w:t>
      </w:r>
      <w:r w:rsidR="00207ECD">
        <w:t xml:space="preserve"> alapítói:</w:t>
      </w:r>
    </w:p>
    <w:p w14:paraId="1195EEFD" w14:textId="77777777" w:rsidR="00207ECD" w:rsidRDefault="00094168" w:rsidP="00207ECD">
      <w:pPr>
        <w:pStyle w:val="Listaszerbekezds"/>
        <w:numPr>
          <w:ilvl w:val="0"/>
          <w:numId w:val="1"/>
        </w:numPr>
      </w:pPr>
      <w:r w:rsidRPr="00094168">
        <w:t xml:space="preserve">Chris Wanstrath, </w:t>
      </w:r>
    </w:p>
    <w:p w14:paraId="10E45285" w14:textId="77777777" w:rsidR="00207ECD" w:rsidRDefault="00094168" w:rsidP="00207ECD">
      <w:pPr>
        <w:pStyle w:val="Listaszerbekezds"/>
        <w:numPr>
          <w:ilvl w:val="0"/>
          <w:numId w:val="1"/>
        </w:numPr>
      </w:pPr>
      <w:r w:rsidRPr="00094168">
        <w:t xml:space="preserve">PJ Hyett, </w:t>
      </w:r>
    </w:p>
    <w:p w14:paraId="6563D847" w14:textId="77777777" w:rsidR="00207ECD" w:rsidRDefault="00094168" w:rsidP="00207ECD">
      <w:pPr>
        <w:pStyle w:val="Listaszerbekezds"/>
        <w:numPr>
          <w:ilvl w:val="0"/>
          <w:numId w:val="1"/>
        </w:numPr>
      </w:pPr>
      <w:r w:rsidRPr="00094168">
        <w:t xml:space="preserve">Tom Preston-Werner </w:t>
      </w:r>
    </w:p>
    <w:p w14:paraId="7F6F9DC0" w14:textId="77777777" w:rsidR="00207ECD" w:rsidRDefault="00094168" w:rsidP="00207ECD">
      <w:pPr>
        <w:pStyle w:val="Listaszerbekezds"/>
        <w:numPr>
          <w:ilvl w:val="0"/>
          <w:numId w:val="1"/>
        </w:numPr>
      </w:pPr>
      <w:r w:rsidRPr="00094168">
        <w:t xml:space="preserve">Scott Chacon </w:t>
      </w:r>
    </w:p>
    <w:p w14:paraId="6D17A3E0" w14:textId="7A723C3D" w:rsidR="00094168" w:rsidRDefault="00207ECD">
      <w:r>
        <w:t xml:space="preserve">A GitHubot </w:t>
      </w:r>
      <w:r w:rsidR="00094168" w:rsidRPr="00094168">
        <w:t>2008 februárjában indították el</w:t>
      </w:r>
      <w:r>
        <w:t>, de</w:t>
      </w:r>
      <w:r w:rsidR="00094168" w:rsidRPr="00094168">
        <w:t xml:space="preserve"> 2007 óta létezik</w:t>
      </w:r>
      <w:r w:rsidR="00B006E8">
        <w:t>. A Microsoft</w:t>
      </w:r>
      <w:r w:rsidR="00B006E8" w:rsidRPr="00B006E8">
        <w:t xml:space="preserve"> 2018. június 4-én</w:t>
      </w:r>
      <w:r w:rsidR="00B006E8">
        <w:t xml:space="preserve"> </w:t>
      </w:r>
      <w:r w:rsidR="00B006E8" w:rsidRPr="00B006E8">
        <w:t>bejelentett</w:t>
      </w:r>
      <w:r w:rsidR="00B006E8">
        <w:t>ék</w:t>
      </w:r>
      <w:r w:rsidR="00B006E8" w:rsidRPr="00B006E8">
        <w:t xml:space="preserve"> </w:t>
      </w:r>
      <w:r w:rsidR="00B006E8">
        <w:t>ajánlatukat</w:t>
      </w:r>
      <w:r w:rsidR="00B006E8" w:rsidRPr="00B006E8">
        <w:t xml:space="preserve">, hogy 7,5 milliárd dollár értékben megvásárolja a GitHubot, és az üzlet 2018. október 26-án </w:t>
      </w:r>
      <w:r w:rsidR="00B006E8">
        <w:t xml:space="preserve">le is </w:t>
      </w:r>
      <w:r w:rsidR="00B006E8" w:rsidRPr="00B006E8">
        <w:t>zárult.</w:t>
      </w:r>
    </w:p>
    <w:p w14:paraId="309B74AB" w14:textId="318ACF68" w:rsidR="00B006E8" w:rsidRDefault="00B006E8">
      <w:r>
        <w:t>A szervezet struktúrája</w:t>
      </w:r>
    </w:p>
    <w:p w14:paraId="36E9EEE7" w14:textId="60F6526C" w:rsidR="00B006E8" w:rsidRDefault="00B006E8">
      <w:r w:rsidRPr="00B006E8">
        <w:t>A GitHub, Inc. eredetileg „mindenki menedzser” alapon indult</w:t>
      </w:r>
      <w:r w:rsidR="00207ECD">
        <w:t>, a</w:t>
      </w:r>
      <w:r w:rsidRPr="00B006E8">
        <w:t xml:space="preserve"> munkatársak azokon a projekteken dolgozhattak amelyek érdekelték őket , de a fizetést a vezérigazgató szabta meg.</w:t>
      </w:r>
    </w:p>
    <w:p w14:paraId="7CE41C7B" w14:textId="77777777" w:rsidR="00623027" w:rsidRDefault="00623027" w:rsidP="00623027">
      <w:r>
        <w:t>Pénzügy</w:t>
      </w:r>
    </w:p>
    <w:p w14:paraId="7EF63D1A" w14:textId="6621020D" w:rsidR="00B006E8" w:rsidRDefault="00623027" w:rsidP="00623027">
      <w:r>
        <w:t>A GitHub.com egy önerőből induló vállalkozás volt, amely az első évében elég bevételt termelt</w:t>
      </w:r>
      <w:r>
        <w:t xml:space="preserve">, </w:t>
      </w:r>
      <w:r>
        <w:t>hogy csak a három alapítója pénzelje és további alkalmazottakat vegyenek fel</w:t>
      </w:r>
      <w:r>
        <w:t>.</w:t>
      </w:r>
      <w:r>
        <w:t xml:space="preserve"> Andreessen Horowitz 100 millió dollárt fektetett be 2012 júliusában</w:t>
      </w:r>
      <w:r>
        <w:t xml:space="preserve"> </w:t>
      </w:r>
      <w:r>
        <w:t>kockázati tőkeként</w:t>
      </w:r>
      <w:r>
        <w:t xml:space="preserve"> és </w:t>
      </w:r>
      <w:r>
        <w:t>2015 júliusában a GitHub még 250 millió dollár kockázati tőkét halmozott fel</w:t>
      </w:r>
      <w:r>
        <w:t xml:space="preserve">. </w:t>
      </w:r>
      <w:r>
        <w:t>2016 augusztusára a GitHub éves ismétlődő bevétele elérte a 140 millió dollárt.</w:t>
      </w:r>
    </w:p>
    <w:p w14:paraId="772AB9FB" w14:textId="17FF3CD7" w:rsidR="00623027" w:rsidRDefault="00623027" w:rsidP="00623027">
      <w:r>
        <w:t>GitHub szolgáltatásai</w:t>
      </w:r>
    </w:p>
    <w:p w14:paraId="1DCE182E" w14:textId="0A157307" w:rsidR="00623027" w:rsidRDefault="00623027" w:rsidP="00623027">
      <w:r>
        <w:t xml:space="preserve">A GitHubon </w:t>
      </w:r>
      <w:r>
        <w:t xml:space="preserve">a </w:t>
      </w:r>
      <w:r>
        <w:t>projekteket a Git parancssorral lehet elérni és használni és minden alapvető Git parancs működik rajta. A GitHub lehetővé teszi</w:t>
      </w:r>
      <w:r>
        <w:t>, hogy</w:t>
      </w:r>
      <w:r>
        <w:t xml:space="preserve"> regisztrált és nem regisztrált felhasználóknak is nyilvános tárolók böngészését. Több asztali alkalmazást és Git plugint is létrehozott.</w:t>
      </w:r>
    </w:p>
    <w:p w14:paraId="52591B71" w14:textId="33D0D917" w:rsidR="00623027" w:rsidRDefault="00623027" w:rsidP="00623027">
      <w:r>
        <w:t>Az oldal közösségi kommunikáció-szerű funkciókat is tartalmaz mint feed-ek, követők, wiki-k és egy közösségi hálózat grafikont, hogy kijelezze, hogyan dolgoznak a fejlesztők a saját verzióikon egy tárolónak és melyik a legújabb.</w:t>
      </w:r>
    </w:p>
    <w:p w14:paraId="787BA1A4" w14:textId="07F714BC" w:rsidR="00623027" w:rsidRDefault="00623027" w:rsidP="00623027">
      <w:r>
        <w:t>Ahhoz, hogy feltöltsünk az oldalra, regisztráció szükséges, de a nyilvános tárolókat bárki szabadon böngészheti és letöltheti. Egy regisztrált felhasználóval lehetőség nyílik megbeszélésekre, tárolók kezelésére, mások tárolóihoz való hozzájárulásra és a kódban történt változások megtekintésére. 2019. januárjától korlátlan privát ingyenes tárolót lehet létrehozni (3 hozzájárulóval projektenként). Korábban csak a nyilvános tárolók voltak ingyenesek.</w:t>
      </w:r>
    </w:p>
    <w:p w14:paraId="089D4579" w14:textId="583211E3" w:rsidR="00623027" w:rsidRDefault="00623027" w:rsidP="00623027">
      <w:r>
        <w:t>2020. április 14-én ingyenessé tett</w:t>
      </w:r>
      <w:r>
        <w:t>ék</w:t>
      </w:r>
      <w:r>
        <w:t xml:space="preserve"> mindenkinek</w:t>
      </w:r>
      <w:r w:rsidRPr="00623027">
        <w:t xml:space="preserve"> </w:t>
      </w:r>
      <w:r>
        <w:t>minden fő GitHub</w:t>
      </w:r>
      <w:r w:rsidR="00207ECD">
        <w:t xml:space="preserve"> funkciót.</w:t>
      </w:r>
    </w:p>
    <w:p w14:paraId="721B0A19" w14:textId="6E25229E" w:rsidR="00623027" w:rsidRDefault="00623027" w:rsidP="00623027">
      <w:r>
        <w:t>Az alapvető szoftver, ami alátámasztja a GitHubot, az maga a Git, amelyet Linus Torvalds, a Linux készítője hozott létre. A további szoftvereket, amik a GitHub felhasználói felületét adják, Ruby on Rails és Erlang használatával készítették a GitHub Inc. fejlesztői, Wanstrath, Hyett és Preston-Werner.</w:t>
      </w:r>
    </w:p>
    <w:p w14:paraId="73CDA890" w14:textId="77777777" w:rsidR="00623027" w:rsidRDefault="00623027" w:rsidP="00623027">
      <w:r>
        <w:lastRenderedPageBreak/>
        <w:t>A tárolók engedélyezése</w:t>
      </w:r>
    </w:p>
    <w:p w14:paraId="21ADEA62" w14:textId="33C888E2" w:rsidR="00623027" w:rsidRDefault="00623027" w:rsidP="00623027">
      <w:r>
        <w:t>A GitHub szolgáltatás feltételei nem várják el, hogy az oldalon megosztott projektek megfeleljenek az Open Source Definition-nek. Ezért fontos, hogy a felhasználók és fejlesztők, akik használni szeretnék a GitHubon talált szoftvert, elolvassák a szoftver szerződést a tárolóban (általában egy felső szintű fájl „LICENC”, „LICENC.TXT” vagy hasonló néven), hogy eldöntsék megfelel-e a szükségletüknek. A szolgáltatás feltétele azt állítja, „A tároló nyilvánossá tételével elfogadja, hogy mások azt megtekintsék és másolják.”</w:t>
      </w:r>
    </w:p>
    <w:sectPr w:rsidR="00623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5606"/>
    <w:multiLevelType w:val="hybridMultilevel"/>
    <w:tmpl w:val="DC8C6B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68"/>
    <w:rsid w:val="00094168"/>
    <w:rsid w:val="00207ECD"/>
    <w:rsid w:val="00317C6F"/>
    <w:rsid w:val="00623027"/>
    <w:rsid w:val="00B0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AFA9"/>
  <w15:chartTrackingRefBased/>
  <w15:docId w15:val="{239E2588-B8EE-48E2-9598-69988A3E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07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Kuik-Filep Roland</dc:creator>
  <cp:keywords/>
  <dc:description/>
  <cp:lastModifiedBy>Kuik-Filep Roland</cp:lastModifiedBy>
  <cp:revision>2</cp:revision>
  <dcterms:created xsi:type="dcterms:W3CDTF">2025-10-15T06:06:00Z</dcterms:created>
  <dcterms:modified xsi:type="dcterms:W3CDTF">2025-10-15T09:57:00Z</dcterms:modified>
</cp:coreProperties>
</file>