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FAC" w:rsidRDefault="000D6FAC" w:rsidP="0075198E">
      <w:pPr>
        <w:jc w:val="center"/>
        <w:rPr>
          <w:b/>
          <w:sz w:val="28"/>
          <w:szCs w:val="28"/>
        </w:rPr>
      </w:pPr>
      <w:bookmarkStart w:id="0" w:name="OLE_LINK1"/>
    </w:p>
    <w:p w:rsidR="0075198E" w:rsidRPr="00087FC0" w:rsidRDefault="0075198E" w:rsidP="0075198E">
      <w:pPr>
        <w:jc w:val="center"/>
        <w:rPr>
          <w:b/>
          <w:sz w:val="28"/>
          <w:szCs w:val="28"/>
        </w:rPr>
      </w:pPr>
      <w:r w:rsidRPr="00087FC0">
        <w:rPr>
          <w:b/>
          <w:sz w:val="28"/>
          <w:szCs w:val="28"/>
        </w:rPr>
        <w:t>LABORATORIO DE ALIMENTOS</w:t>
      </w:r>
    </w:p>
    <w:p w:rsidR="0075198E" w:rsidRDefault="0075198E" w:rsidP="0075198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</w:t>
      </w:r>
      <w:r w:rsidRPr="00087FC0">
        <w:rPr>
          <w:b/>
          <w:sz w:val="28"/>
          <w:szCs w:val="28"/>
        </w:rPr>
        <w:t>INVENTARIO ENERO-JUNIO 2014</w:t>
      </w:r>
    </w:p>
    <w:p w:rsidR="00D332D4" w:rsidRDefault="00190C73" w:rsidP="0075198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MATERIAL DE LABORATORIO </w:t>
      </w:r>
    </w:p>
    <w:tbl>
      <w:tblPr>
        <w:tblW w:w="10020" w:type="dxa"/>
        <w:tblInd w:w="65" w:type="dxa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12" w:space="0" w:color="FFC000"/>
          <w:insideV w:val="single" w:sz="12" w:space="0" w:color="FFC000"/>
        </w:tblBorders>
        <w:tblCellMar>
          <w:left w:w="70" w:type="dxa"/>
          <w:right w:w="70" w:type="dxa"/>
        </w:tblCellMar>
        <w:tblLook w:val="04A0"/>
      </w:tblPr>
      <w:tblGrid>
        <w:gridCol w:w="4600"/>
        <w:gridCol w:w="1420"/>
        <w:gridCol w:w="4000"/>
      </w:tblGrid>
      <w:tr w:rsidR="0075198E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75198E" w:rsidRPr="0075198E" w:rsidRDefault="0075198E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MATERIAL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75198E" w:rsidRPr="0075198E" w:rsidRDefault="0075198E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PIEZAS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75198E" w:rsidRPr="0075198E" w:rsidRDefault="0075198E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OBSERVACIONES</w:t>
            </w:r>
          </w:p>
        </w:tc>
      </w:tr>
      <w:tr w:rsidR="005C6EF6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5C6EF6" w:rsidRPr="008278E6" w:rsidRDefault="005C6EF6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78E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Algodón 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5C6EF6" w:rsidRPr="008278E6" w:rsidRDefault="005C6EF6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78E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5C6EF6" w:rsidRPr="008278E6" w:rsidRDefault="005C6EF6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78E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Bolsas </w:t>
            </w:r>
          </w:p>
        </w:tc>
      </w:tr>
      <w:tr w:rsidR="00190C73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190C73" w:rsidRPr="0075198E" w:rsidRDefault="008278E6" w:rsidP="008278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AERÓMETRO</w:t>
            </w:r>
            <w:r w:rsidR="00190C73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r w:rsidR="00190C73"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GAY- LUSSAC /CARTIER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8278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8278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190C73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AEROMETRO BAUME PARA LIQUIDOS PESADOS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90C73" w:rsidRPr="0075198E" w:rsidRDefault="00F0006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190C73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AGITADORES 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90C73" w:rsidRPr="0075198E" w:rsidRDefault="00F0006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19</w:t>
            </w:r>
            <w:r w:rsidR="00190C73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190C73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AROS DE METAL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15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190C73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AZAS DE MICROBIOLOGIA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90C73" w:rsidRPr="0075198E" w:rsidRDefault="00A8257B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</w:t>
            </w:r>
            <w:r w:rsidR="00190C73"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56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190C73" w:rsidRPr="0075198E" w:rsidRDefault="00A25364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+</w:t>
            </w:r>
            <w:r w:rsidR="008278E6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1 sin asa </w:t>
            </w:r>
            <w:r w:rsidR="00190C73"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190C73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BISTURI SIN NAVAJAS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190C73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BOLAS DE ACERO INOXINABLE PARA MOLINO 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JARRO DE 3 L. CON BOLAS DE 89 mm</w:t>
            </w:r>
          </w:p>
        </w:tc>
      </w:tr>
      <w:tr w:rsidR="005C6EF6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5C6EF6" w:rsidRPr="0075198E" w:rsidRDefault="00F0006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BROCHAS DE CERDAS SUAVES 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5C6EF6" w:rsidRPr="0075198E" w:rsidRDefault="005C6EF6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5C6EF6" w:rsidRPr="0075198E" w:rsidRDefault="005C6EF6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190C73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BURETA DE SOBREMESA (BASE AZUL) 10 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190C73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BURETA DE SOBREMESA (BASE AZUL)50 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190C73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78E6">
              <w:rPr>
                <w:rFonts w:ascii="Calibri" w:eastAsia="Times New Roman" w:hAnsi="Calibri" w:cs="Times New Roman"/>
                <w:color w:val="000000"/>
                <w:lang w:eastAsia="es-MX"/>
              </w:rPr>
              <w:t>BURETAS  DE 50ML</w:t>
            </w: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90C73" w:rsidRPr="0075198E" w:rsidRDefault="00F0006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11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190C73" w:rsidRPr="0075198E" w:rsidRDefault="00F0006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Rota </w:t>
            </w:r>
            <w:r w:rsidR="00190C73"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1</w:t>
            </w:r>
            <w:r w:rsidR="005C6EF6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y 1 sin tornillo </w:t>
            </w:r>
          </w:p>
        </w:tc>
      </w:tr>
      <w:tr w:rsidR="00190C73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BUTIROMETRO DE LECHE 7%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190C73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CAJA CUBRE OBJETOS CHICOS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UNA CAJA TIENE EL 80%</w:t>
            </w:r>
          </w:p>
        </w:tc>
      </w:tr>
      <w:tr w:rsidR="00190C73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CAJA DE CUBRE OBJETOS  26 X 76  mm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190C73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CAJA DE TUBO DE ENSAYE  14 x 1.5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80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TUBOS</w:t>
            </w:r>
          </w:p>
        </w:tc>
      </w:tr>
      <w:tr w:rsidR="00190C73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CAJA PORTAOBJETOS 25 x 50 mm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90C73" w:rsidRPr="0075198E" w:rsidRDefault="00D806EC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190C73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CAJAS PETRI DE PLASTICO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90C73" w:rsidRPr="0075198E" w:rsidRDefault="00D806EC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BOLSAS</w:t>
            </w:r>
            <w:r w:rsidR="00D806EC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+4 CAJAS </w:t>
            </w:r>
          </w:p>
        </w:tc>
      </w:tr>
      <w:tr w:rsidR="00190C73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190C73" w:rsidRPr="0075198E" w:rsidRDefault="008278E6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CAJAS PETRI DE VIDRIO 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90C73" w:rsidRPr="0075198E" w:rsidRDefault="00D806EC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78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190C73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CAMPANAS DURJAN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50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190C73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CAPSULA DE PORCELANA MEDIANA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24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190C73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CARTUCHOS DE CELULOSA (EXTRACCIÓN)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  <w:r w:rsidR="00D806EC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190C73" w:rsidRPr="0075198E" w:rsidRDefault="00D806EC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DEBEN 4 </w:t>
            </w:r>
            <w:r w:rsidR="00190C73"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190C73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CINTA TESTIGO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90C73" w:rsidRPr="0075198E" w:rsidRDefault="00CF12B2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190C73" w:rsidRPr="0075198E" w:rsidRDefault="00CE635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ROLLOS</w:t>
            </w:r>
          </w:p>
        </w:tc>
      </w:tr>
      <w:tr w:rsidR="00190C73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190C73" w:rsidRPr="0075198E" w:rsidRDefault="00F0006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F12B2">
              <w:rPr>
                <w:rFonts w:ascii="Calibri" w:eastAsia="Times New Roman" w:hAnsi="Calibri" w:cs="Times New Roman"/>
                <w:color w:val="000000"/>
                <w:lang w:eastAsia="es-MX"/>
              </w:rPr>
              <w:t>CLAVO PARA BUTIROMETROS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190C73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CONTERDOR DE CARTUCHO PARA XOSOTLH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190C73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CORCHOS  N° 6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48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190C73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CORCHOS BLANCOS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190C73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CORCHOS N° 7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47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190C73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CORCHOS N°10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37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190C73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CORCHOS PERFORADOS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190C73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lastRenderedPageBreak/>
              <w:t>CRIZOL CHICO 4 X4  cm.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16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190C73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CRIZOL GRANDES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35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190C73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CRIZOL MEDIANO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9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190C73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CRIZON CHICOS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9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(+ 1 ROTO )</w:t>
            </w:r>
          </w:p>
        </w:tc>
      </w:tr>
      <w:tr w:rsidR="00190C73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DENSIMETRO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19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190C73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Densímetro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baume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15/15ª para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liq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. Pesados 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90C73" w:rsidRPr="0075198E" w:rsidRDefault="00F0006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190C73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DENSIMETRO LECHE SIN CREMA 15°C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190C73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ESCOBILLON PARA MATRAZ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4000" w:type="dxa"/>
            <w:shd w:val="clear" w:color="auto" w:fill="auto"/>
            <w:noWrap/>
            <w:vAlign w:val="bottom"/>
            <w:hideMark/>
          </w:tcPr>
          <w:p w:rsidR="00190C73" w:rsidRPr="0075198E" w:rsidRDefault="00190C73" w:rsidP="007519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190C73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ESCOBILLON PARA  PROBETA 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4000" w:type="dxa"/>
            <w:shd w:val="clear" w:color="auto" w:fill="auto"/>
            <w:noWrap/>
            <w:vAlign w:val="bottom"/>
            <w:hideMark/>
          </w:tcPr>
          <w:p w:rsidR="00190C73" w:rsidRPr="0075198E" w:rsidRDefault="00190C73" w:rsidP="007519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190C73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EMBUDO  BUCHNER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190C73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EMBUDO GRANDE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190C73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EMBUDO MEDIANO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190C73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EMBUDO PARA DECATAR 250ML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190C73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EMBUDO PARA DECATAR 500ML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190C73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ESPATULAS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90C73" w:rsidRPr="0075198E" w:rsidRDefault="00D806EC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9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190C73" w:rsidRPr="0075198E" w:rsidRDefault="00D806EC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DEBEN 1 </w:t>
            </w:r>
            <w:r w:rsidR="00190C73"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190C73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FIBRA DE VIDRIO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BOLSAS</w:t>
            </w:r>
          </w:p>
        </w:tc>
      </w:tr>
      <w:tr w:rsidR="00190C73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FRASCOS DE PLATICOS  DE 6x3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20 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190C73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FRASCOS PARA ESTERILIZAR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90C73" w:rsidRPr="0075198E" w:rsidRDefault="00D806EC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  <w:r w:rsidR="00190C73"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190C73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GRADILLA PARA TUBO DE ENSAYE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5C6EF6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5C6EF6" w:rsidRPr="0075198E" w:rsidRDefault="005C6EF6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Manguera de diámetro de  0.5 cm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5C6EF6" w:rsidRPr="0075198E" w:rsidRDefault="005C6EF6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1 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5C6EF6" w:rsidRPr="0075198E" w:rsidRDefault="005C6EF6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5C6EF6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5C6EF6" w:rsidRPr="0075198E" w:rsidRDefault="005C6EF6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Manguera de diámetro de  0.8 cm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5C6EF6" w:rsidRPr="0075198E" w:rsidRDefault="005C6EF6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5C6EF6" w:rsidRPr="0075198E" w:rsidRDefault="005C6EF6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5C6EF6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5C6EF6" w:rsidRPr="0075198E" w:rsidRDefault="005C6EF6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Manguera de diámetro de  1 cm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5C6EF6" w:rsidRPr="0075198E" w:rsidRDefault="005C6EF6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5C6EF6" w:rsidRPr="0075198E" w:rsidRDefault="005C6EF6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190C73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MATRAZ  DE DESTILACION  250 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190C73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MATRAZ  KITAZATO 250 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190C73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MATRAZ AFORADO 1000ML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190C73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MATRAZ AFORADO 100ML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14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190C73" w:rsidRPr="0075198E" w:rsidRDefault="00365B84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1 sin tapa </w:t>
            </w:r>
            <w:r w:rsidR="00190C73"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190C73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MATRAZ AFORADO 250ML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17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190C73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MATRAZ AFORADO 25ML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35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190C73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MATRAZ AFORADO 50ML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45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44 con tapa </w:t>
            </w: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190C73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MATRAZ BOLA DE FONDO PLANO 250 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190C73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MATRAZ DE BOLA 250ML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19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190C73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MATRAZ DE DESTILACION 125 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190C73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MATRAZ ERLENMEYER  500  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190C73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MATRAZ ERLENMEYER 1L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190C73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MATRAZ ERLENMEYER 25 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190C73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MATRAZ ERLENMEYER 250 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190C73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MATRAZ ERLENMEYER 50 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190C73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lastRenderedPageBreak/>
              <w:t>MATRAZ KITAZATO 500  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190C73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MATRAZ KJENDALH 100ML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19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190C73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190C73" w:rsidRPr="0075198E" w:rsidRDefault="00190C7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B0B3B">
              <w:rPr>
                <w:rFonts w:ascii="Calibri" w:eastAsia="Times New Roman" w:hAnsi="Calibri" w:cs="Times New Roman"/>
                <w:color w:val="000000"/>
                <w:lang w:eastAsia="es-MX"/>
              </w:rPr>
              <w:t>MATRAZ KJENDALH 800ML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90C73" w:rsidRPr="0075198E" w:rsidRDefault="002B0B3B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9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190C73" w:rsidRPr="0075198E" w:rsidRDefault="002B0B3B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+1 DE 500 ml</w:t>
            </w:r>
            <w:r w:rsidR="00190C73"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093EE7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8278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MATRAZ KJENDALH 5</w:t>
            </w: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00ML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8278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093EE7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MECHEROS BUNSEN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23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093EE7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MORTERO CON PISTILO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093EE7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PAPEL FILTRO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--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5C6EF6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5C6EF6" w:rsidRPr="0075198E" w:rsidRDefault="005C6EF6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Papel indicador ( pH con 100 tiras)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5C6EF6" w:rsidRPr="0075198E" w:rsidRDefault="005C6EF6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5C6EF6" w:rsidRPr="0075198E" w:rsidRDefault="005C6EF6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093EE7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PAPEL TORNASOL  (TUBO CON 100 TIRAS)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093EE7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PERILLAS DE GOMA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093EE7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PERILLAS DE GOMA CON CANULA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29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00063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F00063" w:rsidRPr="0075198E" w:rsidRDefault="00F0006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6353">
              <w:rPr>
                <w:rFonts w:ascii="Calibri" w:eastAsia="Times New Roman" w:hAnsi="Calibri" w:cs="Times New Roman"/>
                <w:color w:val="000000"/>
                <w:lang w:eastAsia="es-MX"/>
              </w:rPr>
              <w:t>PIZETAS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F00063" w:rsidRPr="0075198E" w:rsidRDefault="00F0006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F00063" w:rsidRPr="0075198E" w:rsidRDefault="00F0006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093EE7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PIE DE SOPORTE UNIVERSAL CHICO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093EE7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PIE DE SOPORTE UNIVERSAL GRANDE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093EE7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PIGNOMETRO 25ML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093EE7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PINZA DE MADERA 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100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093EE7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PINZAS DE 3 DEDOS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  <w:r w:rsidR="00A25364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093EE7" w:rsidRPr="0075198E" w:rsidRDefault="00A25364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-2 BQ</w:t>
            </w:r>
            <w:r w:rsidR="00093EE7"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093EE7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PINZAS DE NUEZ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093EE7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PINZAS PARA  TUBOS DE ENSAYO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093EE7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PINZAS PARA CRISOL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CE6353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CE6353" w:rsidRPr="0075198E" w:rsidRDefault="00CE635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PIPETAS DE PLASTICO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CE6353" w:rsidRPr="0075198E" w:rsidRDefault="00CE635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25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CE6353" w:rsidRPr="0075198E" w:rsidRDefault="00CE635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VARIAS MEDIDAS </w:t>
            </w:r>
          </w:p>
        </w:tc>
      </w:tr>
      <w:tr w:rsidR="00093EE7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PIPETAS DE VIDRIO GRADUADAS DE 10ML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26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093EE7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PIPETAS GRADUADAS DE 25ML 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25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093EE7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PIPETAS GRADUADAS DE 50ML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20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093EE7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PIPETAS GRADUADAS DE PLASTICOS DE 1ML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28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093EE7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PIPETAS GRADUADAS DE VIDRIO DE 1ML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23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093EE7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PIPETAS GRADUADAS DE VIDRIO DE 2ML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093EE7" w:rsidRPr="0075198E" w:rsidRDefault="00CE635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093EE7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PIPETAS GRADUADAS DE VIDRIO DE 5ML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A25364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A25364" w:rsidRPr="0075198E" w:rsidRDefault="00A25364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PIPETAS MECANICAS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A25364" w:rsidRPr="0075198E" w:rsidRDefault="00A25364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A25364" w:rsidRPr="0075198E" w:rsidRDefault="00A25364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CAJAS </w:t>
            </w:r>
          </w:p>
        </w:tc>
      </w:tr>
      <w:tr w:rsidR="00093EE7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PIPETAS PASTEUR 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252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093EE7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PIPETAS VOLUMETRICA DE  2ML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9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093EE7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PIPETAS VOLUMETRICAS DE  1ML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093EE7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PIPETAS VOLUMETRICAS DE 10ML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093EE7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PIPETAS VOLUMETRICAS DE 25ML 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15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093EE7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PIPETAS VOLUMETRICAS DE 30ML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093EE7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PIPETAS VOLUMETRICAS DE 50ML 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093EE7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PIPETAS VOLUMETRICAS DE 5ML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20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093EE7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lastRenderedPageBreak/>
              <w:t>PROBETAS 100ML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093EE7" w:rsidRPr="0075198E" w:rsidRDefault="00365B84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Deben 1</w:t>
            </w:r>
            <w:r w:rsidR="00093EE7"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093EE7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PROBETAS 2 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093EE7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PROBETAS 250ML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10 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093EE7" w:rsidRPr="0075198E" w:rsidRDefault="00365B84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Deben 1 </w:t>
            </w:r>
            <w:r w:rsidR="00093EE7"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093EE7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PROBETAS 25ML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093EE7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PROBETAS 50 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093EE7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PROBETAS 500ML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093EE7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PUNTA DE PIPETAS DE  100-5000  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BOLSAS</w:t>
            </w:r>
          </w:p>
        </w:tc>
      </w:tr>
      <w:tr w:rsidR="00093EE7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REFRIGERANTE DE BOLA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093EE7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REFRIGERANTE RECTO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1 ROTO</w:t>
            </w:r>
          </w:p>
        </w:tc>
      </w:tr>
      <w:tr w:rsidR="00093EE7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REGILLAS DE ASBESTO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093EE7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SERIE TYLER CON BASE Y TAPA MALLAS  8-200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093EE7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TAPAS PARA CRIZON CHICAS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14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093EE7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TAPAS PARA CRIZON GRANDES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28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093EE7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TERMOMETRO DE -20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–</w:t>
            </w: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400 ° C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093EE7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6353">
              <w:rPr>
                <w:rFonts w:ascii="Calibri" w:eastAsia="Times New Roman" w:hAnsi="Calibri" w:cs="Times New Roman"/>
                <w:color w:val="000000"/>
                <w:lang w:eastAsia="es-MX"/>
              </w:rPr>
              <w:t>Tapones para butirometros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093EE7" w:rsidRPr="0075198E" w:rsidRDefault="00F0006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29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093EE7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CE63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TERMOMETRO DE </w:t>
            </w:r>
            <w:r w:rsidR="00CE6353">
              <w:rPr>
                <w:rFonts w:ascii="Calibri" w:eastAsia="Times New Roman" w:hAnsi="Calibri" w:cs="Times New Roman"/>
                <w:color w:val="000000"/>
                <w:lang w:eastAsia="es-MX"/>
              </w:rPr>
              <w:t>PECERA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093EE7" w:rsidRPr="0075198E" w:rsidRDefault="00CE635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093EE7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6353">
              <w:rPr>
                <w:rFonts w:ascii="Calibri" w:eastAsia="Times New Roman" w:hAnsi="Calibri" w:cs="Times New Roman"/>
                <w:color w:val="000000"/>
                <w:lang w:eastAsia="es-MX"/>
              </w:rPr>
              <w:t>TERMOMETRO DE -20 A 110|C MERCURIO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093EE7" w:rsidRPr="0075198E" w:rsidRDefault="005C6EF6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  <w:r w:rsidR="00CE6353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CE6353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CE6353" w:rsidRPr="00CE6353" w:rsidRDefault="00CE635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TERMOMETRO DE LIQUIDO ROJO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CE6353" w:rsidRDefault="00CE635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CE6353" w:rsidRPr="0075198E" w:rsidRDefault="00CE6353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DEBEN 2</w:t>
            </w:r>
          </w:p>
        </w:tc>
      </w:tr>
      <w:tr w:rsidR="00093EE7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TERMOPARES TIPO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“</w:t>
            </w: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J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”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4000" w:type="dxa"/>
            <w:shd w:val="clear" w:color="auto" w:fill="auto"/>
            <w:noWrap/>
            <w:vAlign w:val="bottom"/>
            <w:hideMark/>
          </w:tcPr>
          <w:p w:rsidR="00093EE7" w:rsidRPr="0075198E" w:rsidRDefault="00093EE7" w:rsidP="007519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093EE7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TRIPIES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093EE7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TUBO CONECTOR 240 mm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093EE7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TUBOS DE CENTRIFUGA DE 15 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  <w:r w:rsidR="00D806EC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093EE7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D80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TUBOS DE ENSAYE </w:t>
            </w:r>
            <w:r w:rsidR="00D806EC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CON ROSCA 16 X 1.25 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093EE7" w:rsidRPr="0075198E" w:rsidRDefault="00D806EC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51</w:t>
            </w:r>
            <w:r w:rsidR="00093EE7"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093EE7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TUBOS DE ENSAYE CON ROSCA CHICOS 12 X 1.5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SOBRAN 2 TAPAS</w:t>
            </w:r>
          </w:p>
        </w:tc>
      </w:tr>
      <w:tr w:rsidR="00093EE7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Tubos de ensaye con rosca 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51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093EE7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TUBOS DE ENSAYE CON ROSCA GRANDES  19 X2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21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SOBRA UNA TAPA</w:t>
            </w:r>
          </w:p>
        </w:tc>
      </w:tr>
      <w:tr w:rsidR="00093EE7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TUBOS DE ENSAYE DE 12X75 mm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232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5C6EF6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5C6EF6" w:rsidRPr="0075198E" w:rsidRDefault="005C6EF6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Tubo de vidrio 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5C6EF6" w:rsidRPr="0075198E" w:rsidRDefault="005C6EF6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---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5C6EF6" w:rsidRPr="0075198E" w:rsidRDefault="005C6EF6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093EE7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TUBOS PARA MUESTRA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44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MAS 1 PEQUEÑO</w:t>
            </w:r>
          </w:p>
        </w:tc>
      </w:tr>
      <w:tr w:rsidR="00D806EC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D806EC" w:rsidRPr="0075198E" w:rsidRDefault="00D806EC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VARILLA DE VIDRIO 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D806EC" w:rsidRPr="0075198E" w:rsidRDefault="00D806EC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D806EC" w:rsidRPr="0075198E" w:rsidRDefault="00D806EC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PIEZAS</w:t>
            </w:r>
          </w:p>
        </w:tc>
      </w:tr>
      <w:tr w:rsidR="00093EE7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VARILLAS  DE SOPORTE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14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093EE7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VASOS PRECIPITADO DE 1L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093EE7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VASOS PRECIPITADO 600 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093EE7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VASOS PRESIPITADOS 100ML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093EE7" w:rsidRPr="0075198E" w:rsidRDefault="00D806EC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093EE7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VASOS PRESIPITADOS 250 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  <w:r w:rsidR="00D806EC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093EE7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VASOS PRESIPITADOS 50ML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093EE7" w:rsidRPr="0075198E" w:rsidTr="007A31F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VIDRIO DE RELOJ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093EE7" w:rsidRPr="0075198E" w:rsidRDefault="00093EE7" w:rsidP="007519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bookmarkEnd w:id="0"/>
    </w:tbl>
    <w:p w:rsidR="0075198E" w:rsidRDefault="0075198E" w:rsidP="0075198E"/>
    <w:sectPr w:rsidR="0075198E" w:rsidSect="00D332D4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5793" w:rsidRDefault="00FA5793" w:rsidP="0075198E">
      <w:pPr>
        <w:spacing w:after="0" w:line="240" w:lineRule="auto"/>
      </w:pPr>
      <w:r>
        <w:separator/>
      </w:r>
    </w:p>
  </w:endnote>
  <w:endnote w:type="continuationSeparator" w:id="0">
    <w:p w:rsidR="00FA5793" w:rsidRDefault="00FA5793" w:rsidP="00751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5793" w:rsidRDefault="00FA5793" w:rsidP="0075198E">
      <w:pPr>
        <w:spacing w:after="0" w:line="240" w:lineRule="auto"/>
      </w:pPr>
      <w:r>
        <w:separator/>
      </w:r>
    </w:p>
  </w:footnote>
  <w:footnote w:type="continuationSeparator" w:id="0">
    <w:p w:rsidR="00FA5793" w:rsidRDefault="00FA5793" w:rsidP="00751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445" w:rsidRPr="0075198E" w:rsidRDefault="004E4445" w:rsidP="0075198E">
    <w:pPr>
      <w:pStyle w:val="Encabezado"/>
    </w:pPr>
    <w:r w:rsidRPr="00BD418D">
      <w:rPr>
        <w:noProof/>
        <w:lang w:eastAsia="es-MX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-619651</wp:posOffset>
          </wp:positionH>
          <wp:positionV relativeFrom="paragraph">
            <wp:posOffset>-165801</wp:posOffset>
          </wp:positionV>
          <wp:extent cx="5467350" cy="819807"/>
          <wp:effectExtent l="1905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l="36522" t="71311" r="33221" b="17213"/>
                  <a:stretch>
                    <a:fillRect/>
                  </a:stretch>
                </pic:blipFill>
                <pic:spPr bwMode="auto">
                  <a:xfrm>
                    <a:off x="0" y="0"/>
                    <a:ext cx="5467350" cy="8185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D418D">
      <w:rPr>
        <w:noProof/>
        <w:lang w:eastAsia="es-MX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4850984</wp:posOffset>
          </wp:positionH>
          <wp:positionV relativeFrom="paragraph">
            <wp:posOffset>-165801</wp:posOffset>
          </wp:positionV>
          <wp:extent cx="895350" cy="914400"/>
          <wp:effectExtent l="19050" t="0" r="0" b="0"/>
          <wp:wrapSquare wrapText="bothSides"/>
          <wp:docPr id="2" name="0 Imagen" descr="1560623_784001074948501_543804387_n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560623_784001074948501_543804387_n-1.jp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89535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5198E"/>
    <w:rsid w:val="0003096F"/>
    <w:rsid w:val="00093EE7"/>
    <w:rsid w:val="000A496E"/>
    <w:rsid w:val="000D6FAC"/>
    <w:rsid w:val="00154A9B"/>
    <w:rsid w:val="00186E05"/>
    <w:rsid w:val="00190C73"/>
    <w:rsid w:val="002B0B3B"/>
    <w:rsid w:val="002D400F"/>
    <w:rsid w:val="0032233E"/>
    <w:rsid w:val="00365B84"/>
    <w:rsid w:val="00384D06"/>
    <w:rsid w:val="00397F3E"/>
    <w:rsid w:val="004E4445"/>
    <w:rsid w:val="005C6EF6"/>
    <w:rsid w:val="006F1560"/>
    <w:rsid w:val="0075198E"/>
    <w:rsid w:val="007A31F1"/>
    <w:rsid w:val="008278E6"/>
    <w:rsid w:val="00A25364"/>
    <w:rsid w:val="00A8257B"/>
    <w:rsid w:val="00BA3F6E"/>
    <w:rsid w:val="00C8478E"/>
    <w:rsid w:val="00CC21BF"/>
    <w:rsid w:val="00CE632D"/>
    <w:rsid w:val="00CE6353"/>
    <w:rsid w:val="00CF12B2"/>
    <w:rsid w:val="00D332D4"/>
    <w:rsid w:val="00D711BB"/>
    <w:rsid w:val="00D806EC"/>
    <w:rsid w:val="00DE1A97"/>
    <w:rsid w:val="00F00063"/>
    <w:rsid w:val="00FA5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9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7519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5198E"/>
  </w:style>
  <w:style w:type="paragraph" w:styleId="Piedepgina">
    <w:name w:val="footer"/>
    <w:basedOn w:val="Normal"/>
    <w:link w:val="PiedepginaCar"/>
    <w:uiPriority w:val="99"/>
    <w:semiHidden/>
    <w:unhideWhenUsed/>
    <w:rsid w:val="007519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519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33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704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nonantzin torres aparicio</dc:creator>
  <cp:lastModifiedBy>HP</cp:lastModifiedBy>
  <cp:revision>8</cp:revision>
  <dcterms:created xsi:type="dcterms:W3CDTF">2014-04-15T00:59:00Z</dcterms:created>
  <dcterms:modified xsi:type="dcterms:W3CDTF">2015-01-13T21:25:00Z</dcterms:modified>
</cp:coreProperties>
</file>