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46A34" w14:textId="2E7CC5CB" w:rsidR="009A33DD" w:rsidRDefault="009A33DD" w:rsidP="00D2735D">
      <w:pPr>
        <w:pStyle w:val="Heading1"/>
      </w:pPr>
      <w:r>
        <w:t>Personne 1</w:t>
      </w:r>
      <w:bookmarkStart w:id="0" w:name="_GoBack"/>
      <w:bookmarkEnd w:id="0"/>
    </w:p>
    <w:p w14:paraId="6A6B3929" w14:textId="77777777" w:rsidR="009A33DD" w:rsidRDefault="009A33DD"/>
    <w:p w14:paraId="63742AC9" w14:textId="77777777" w:rsidR="00CF08D7" w:rsidRDefault="004A44BA">
      <w:r>
        <w:t>Utilisation du code avec héritage pour trouver l’item dans la question de réchauffement</w:t>
      </w:r>
    </w:p>
    <w:p w14:paraId="7A9A3CE1" w14:textId="77777777" w:rsidR="004A44BA" w:rsidRDefault="004A44BA"/>
    <w:p w14:paraId="0A1E781B" w14:textId="77777777" w:rsidR="004A44BA" w:rsidRDefault="004A44BA">
      <w:r>
        <w:t>Semble assumer que l’application est au début de la hiérarchie et les librairies sont en dessous.</w:t>
      </w:r>
    </w:p>
    <w:p w14:paraId="4DF25ABB" w14:textId="77777777" w:rsidR="004A44BA" w:rsidRDefault="004A44BA"/>
    <w:p w14:paraId="658F973E" w14:textId="77777777" w:rsidR="004A44BA" w:rsidRDefault="004A44BA">
      <w:r>
        <w:t xml:space="preserve">Problème avec deux éléments à la racine : n’avait pas vu le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TraceViewer</w:t>
      </w:r>
      <w:proofErr w:type="spellEnd"/>
      <w:r>
        <w:t xml:space="preserve"> en bas.</w:t>
      </w:r>
    </w:p>
    <w:p w14:paraId="50AA0129" w14:textId="77777777" w:rsidR="004A44BA" w:rsidRDefault="004A44BA"/>
    <w:p w14:paraId="24FB615B" w14:textId="77777777" w:rsidR="004A44BA" w:rsidRDefault="004A44BA">
      <w:r>
        <w:rPr>
          <w:b/>
        </w:rPr>
        <w:t>Abandon pour la question 2</w:t>
      </w:r>
    </w:p>
    <w:p w14:paraId="5AD2A345" w14:textId="77777777" w:rsidR="004A44BA" w:rsidRDefault="004A44BA"/>
    <w:p w14:paraId="5DCE6548" w14:textId="77777777" w:rsidR="004A44BA" w:rsidRDefault="004A44BA">
      <w:r>
        <w:t xml:space="preserve">Aucune connaissance de C++, mais </w:t>
      </w:r>
      <w:proofErr w:type="spellStart"/>
      <w:r>
        <w:t>connaît</w:t>
      </w:r>
      <w:proofErr w:type="spellEnd"/>
      <w:r>
        <w:t xml:space="preserve"> C#</w:t>
      </w:r>
    </w:p>
    <w:p w14:paraId="5210657B" w14:textId="77777777" w:rsidR="004A44BA" w:rsidRPr="004A44BA" w:rsidRDefault="004A44BA"/>
    <w:sectPr w:rsidR="004A44BA" w:rsidRPr="004A44BA" w:rsidSect="00ED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BA"/>
    <w:rsid w:val="004A44BA"/>
    <w:rsid w:val="009A33DD"/>
    <w:rsid w:val="00CF08D7"/>
    <w:rsid w:val="00D2735D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A7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Macintosh Word</Application>
  <DocSecurity>0</DocSecurity>
  <Lines>2</Lines>
  <Paragraphs>1</Paragraphs>
  <ScaleCrop>false</ScaleCrop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3</cp:revision>
  <dcterms:created xsi:type="dcterms:W3CDTF">2016-03-19T20:50:00Z</dcterms:created>
  <dcterms:modified xsi:type="dcterms:W3CDTF">2016-03-19T20:58:00Z</dcterms:modified>
</cp:coreProperties>
</file>