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7B445" w14:textId="77777777" w:rsidR="00CF08D7" w:rsidRDefault="00AF188F" w:rsidP="00AF188F">
      <w:pPr>
        <w:pStyle w:val="Heading1"/>
      </w:pPr>
      <w:r>
        <w:t>Personne 3</w:t>
      </w:r>
    </w:p>
    <w:p w14:paraId="7D3B9101" w14:textId="77777777" w:rsidR="00AF188F" w:rsidRDefault="00AF188F"/>
    <w:p w14:paraId="7136E0AD" w14:textId="77777777" w:rsidR="00AF188F" w:rsidRDefault="00AF188F">
      <w:r>
        <w:t xml:space="preserve">Problème avec les couleurs </w:t>
      </w:r>
      <w:r>
        <w:sym w:font="Wingdings" w:char="F0E0"/>
      </w:r>
      <w:r>
        <w:t xml:space="preserve"> interface en noir et blanc, donc c’était ok.</w:t>
      </w:r>
    </w:p>
    <w:p w14:paraId="61563CDD" w14:textId="77777777" w:rsidR="00AF188F" w:rsidRDefault="00AF188F"/>
    <w:p w14:paraId="4469D967" w14:textId="77777777" w:rsidR="00AF188F" w:rsidRDefault="00AF188F">
      <w:r>
        <w:t xml:space="preserve">Question 2 </w:t>
      </w:r>
      <w:r>
        <w:sym w:font="Wingdings" w:char="F0E0"/>
      </w:r>
      <w:r>
        <w:t xml:space="preserve"> recherche plus dans le premier projet (en haut) qui est la librairie.  Peu de temps dans le projet du bas : souvent un simple coup d’œil puis retour en haut.</w:t>
      </w:r>
    </w:p>
    <w:p w14:paraId="2BC62C92" w14:textId="77777777" w:rsidR="00AF188F" w:rsidRDefault="00AF188F"/>
    <w:p w14:paraId="6CA8A2F2" w14:textId="77777777" w:rsidR="00AF188F" w:rsidRDefault="00AF188F">
      <w:r>
        <w:rPr>
          <w:b/>
        </w:rPr>
        <w:t>Abandon question 2</w:t>
      </w:r>
    </w:p>
    <w:p w14:paraId="1C8009D0" w14:textId="77777777" w:rsidR="00AF188F" w:rsidRPr="00AF188F" w:rsidRDefault="00AF188F">
      <w:bookmarkStart w:id="0" w:name="_GoBack"/>
      <w:bookmarkEnd w:id="0"/>
    </w:p>
    <w:sectPr w:rsidR="00AF188F" w:rsidRPr="00AF188F" w:rsidSect="00ED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8F"/>
    <w:rsid w:val="00AF188F"/>
    <w:rsid w:val="00CF08D7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A47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8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8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Macintosh Word</Application>
  <DocSecurity>0</DocSecurity>
  <Lines>1</Lines>
  <Paragraphs>1</Paragraphs>
  <ScaleCrop>false</ScaleCrop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1</cp:revision>
  <dcterms:created xsi:type="dcterms:W3CDTF">2016-03-19T20:59:00Z</dcterms:created>
  <dcterms:modified xsi:type="dcterms:W3CDTF">2016-03-19T21:01:00Z</dcterms:modified>
</cp:coreProperties>
</file>