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A9D54" w14:textId="77777777" w:rsidR="003F03D1" w:rsidRDefault="003F03D1" w:rsidP="003F03D1">
      <w:pPr>
        <w:pStyle w:val="Heading1"/>
      </w:pPr>
      <w:r>
        <w:t>Personne 2</w:t>
      </w:r>
    </w:p>
    <w:p w14:paraId="56A25EE7" w14:textId="77777777" w:rsidR="003F03D1" w:rsidRDefault="003F03D1"/>
    <w:p w14:paraId="2E1FB762" w14:textId="77777777" w:rsidR="003F03D1" w:rsidRDefault="003F03D1"/>
    <w:p w14:paraId="11CB00EC" w14:textId="77777777" w:rsidR="00CF08D7" w:rsidRDefault="003F03D1">
      <w:r>
        <w:t>Tentative de swipe right pour revenir en arrière</w:t>
      </w:r>
    </w:p>
    <w:p w14:paraId="33EF1ACD" w14:textId="77777777" w:rsidR="003F03D1" w:rsidRDefault="003F03D1"/>
    <w:p w14:paraId="76E405BB" w14:textId="77777777" w:rsidR="003F03D1" w:rsidRDefault="003F03D1">
      <w:r>
        <w:t>Tendance à rester dans les éléments du haut</w:t>
      </w:r>
    </w:p>
    <w:p w14:paraId="24BCE047" w14:textId="77777777" w:rsidR="003F03D1" w:rsidRDefault="003F03D1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7E10E7D" wp14:editId="5FF57539">
            <wp:simplePos x="0" y="0"/>
            <wp:positionH relativeFrom="column">
              <wp:posOffset>1991360</wp:posOffset>
            </wp:positionH>
            <wp:positionV relativeFrom="paragraph">
              <wp:posOffset>126365</wp:posOffset>
            </wp:positionV>
            <wp:extent cx="251460" cy="251460"/>
            <wp:effectExtent l="0" t="0" r="2540" b="2540"/>
            <wp:wrapSquare wrapText="bothSides"/>
            <wp:docPr id="1" name="Picture 1" descr="/Users/dannyt/dev/MasterProject/projects/iOS/ProjectFV/ProjectFV/Resources/icons/ori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nnyt/dev/MasterProject/projects/iOS/ProjectFV/ProjectFV/Resources/icons/orig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4DBAE" w14:textId="77777777" w:rsidR="003F03D1" w:rsidRDefault="003F03D1" w:rsidP="003F03D1">
      <w:r>
        <w:t>Tentative de cliquer sur l’icon  en haut à gauche pour revenir au diagramme précédant/parent.</w:t>
      </w:r>
    </w:p>
    <w:p w14:paraId="589CA4E2" w14:textId="77777777" w:rsidR="003F03D1" w:rsidRDefault="003F03D1"/>
    <w:p w14:paraId="0C6E69EA" w14:textId="55EB08A1" w:rsidR="003F03D1" w:rsidRDefault="000C735B">
      <w:pPr>
        <w:rPr>
          <w:lang w:val="en-US"/>
        </w:rPr>
      </w:pPr>
      <w:r>
        <w:rPr>
          <w:lang w:val="en-US"/>
        </w:rPr>
        <w:t xml:space="preserve">Suggestion/Commentaire : Manquait un bouton de retour en arrière (back) comme pour le browser.  </w:t>
      </w:r>
      <w:r w:rsidRPr="000C735B">
        <w:rPr>
          <w:lang w:val="en-US"/>
        </w:rPr>
        <w:sym w:font="Wingdings" w:char="F0E0"/>
      </w:r>
      <w:r>
        <w:rPr>
          <w:lang w:val="en-US"/>
        </w:rPr>
        <w:t xml:space="preserve"> Par contre, n’a aucunement utilize le bread crumb situé à droite.</w:t>
      </w:r>
    </w:p>
    <w:p w14:paraId="2A9CA176" w14:textId="77777777" w:rsidR="000C735B" w:rsidRDefault="000C735B">
      <w:pPr>
        <w:rPr>
          <w:lang w:val="en-US"/>
        </w:rPr>
      </w:pPr>
    </w:p>
    <w:p w14:paraId="34B6DD62" w14:textId="77777777" w:rsidR="000C735B" w:rsidRPr="003F03D1" w:rsidRDefault="000C735B">
      <w:pPr>
        <w:rPr>
          <w:lang w:val="en-US"/>
        </w:rPr>
      </w:pPr>
      <w:bookmarkStart w:id="0" w:name="_GoBack"/>
      <w:bookmarkEnd w:id="0"/>
    </w:p>
    <w:sectPr w:rsidR="000C735B" w:rsidRPr="003F03D1" w:rsidSect="00ED7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3D1"/>
    <w:rsid w:val="000C735B"/>
    <w:rsid w:val="003F03D1"/>
    <w:rsid w:val="00CF08D7"/>
    <w:rsid w:val="00ED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606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3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3D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315</Characters>
  <Application>Microsoft Macintosh Word</Application>
  <DocSecurity>0</DocSecurity>
  <Lines>2</Lines>
  <Paragraphs>1</Paragraphs>
  <ScaleCrop>false</ScaleCrop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Thibaudeau</dc:creator>
  <cp:keywords/>
  <dc:description/>
  <cp:lastModifiedBy>Danny Thibaudeau</cp:lastModifiedBy>
  <cp:revision>2</cp:revision>
  <dcterms:created xsi:type="dcterms:W3CDTF">2016-03-19T20:53:00Z</dcterms:created>
  <dcterms:modified xsi:type="dcterms:W3CDTF">2016-03-19T20:58:00Z</dcterms:modified>
</cp:coreProperties>
</file>