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2B355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./ProjectFV/DiagramElements:</w:t>
      </w:r>
    </w:p>
    <w:p w14:paraId="12ED993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1924  4 Jul 16:29 Diagram.swift</w:t>
      </w:r>
    </w:p>
    <w:p w14:paraId="401B5CA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716 14 Aug 23:29 Diagrams.swift</w:t>
      </w:r>
    </w:p>
    <w:p w14:paraId="74BE105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986 14 Aug 23:35 Document.swift</w:t>
      </w:r>
    </w:p>
    <w:p w14:paraId="3A85B0B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279  4 Jul 16:37 Element.swift</w:t>
      </w:r>
    </w:p>
    <w:p w14:paraId="35DA72D1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581  7 Sep 20:03 FileReference.swift</w:t>
      </w:r>
    </w:p>
    <w:p w14:paraId="18739731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458  7 Sep 20:02 FileReferences.swift</w:t>
      </w:r>
    </w:p>
    <w:p w14:paraId="257BEF6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681  7 Jun 16:12 LayerSelection.swift</w:t>
      </w:r>
    </w:p>
    <w:p w14:paraId="1E9CB3B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1424 26 Aug 22:54 Link.swift</w:t>
      </w:r>
    </w:p>
    <w:p w14:paraId="7CA63C47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803 26 Aug 22:24 LinkEndPoint.swift</w:t>
      </w:r>
    </w:p>
    <w:p w14:paraId="10636BB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306 20 May 19:47 LinkEndPointType.swift</w:t>
      </w:r>
    </w:p>
    <w:p w14:paraId="512882D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317 24 May 12:25 LinkType.swift</w:t>
      </w:r>
    </w:p>
    <w:p w14:paraId="1A2FEB11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1836  7 Sep 20:07 Model.swift</w:t>
      </w:r>
    </w:p>
    <w:p w14:paraId="3B599BC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709 29 Aug 19:43 ModelReference.swift</w:t>
      </w:r>
    </w:p>
    <w:p w14:paraId="77BB034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409 29 Aug 20:01 ModelReferences.swift</w:t>
      </w:r>
    </w:p>
    <w:p w14:paraId="5C78B12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892 14 Aug 23:29 ModelsTable.swift</w:t>
      </w:r>
    </w:p>
    <w:p w14:paraId="1D30E53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1279  4 Jul 16:36 Primitive.swift</w:t>
      </w:r>
    </w:p>
    <w:p w14:paraId="77D6EDE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0B70F50F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./ProjectFV/ProjectFV:</w:t>
      </w:r>
    </w:p>
    <w:p w14:paraId="5A37306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8 dannyt  staff   272 17 Aug 20:49 Actions</w:t>
      </w:r>
    </w:p>
    <w:p w14:paraId="12484D2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2584 12 Aug 22:06 AppDelegate.swift</w:t>
      </w:r>
    </w:p>
    <w:p w14:paraId="7AC4054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2378 14 Aug 20:30 Application.swift</w:t>
      </w:r>
    </w:p>
    <w:p w14:paraId="4D0ADB77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14 dannyt  staff   476  6 Sep 19:51 DisplayGraph</w:t>
      </w:r>
    </w:p>
    <w:p w14:paraId="3492557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490 12 Aug 22:02 MainViewController.swift</w:t>
      </w:r>
    </w:p>
    <w:p w14:paraId="6CE4E1D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236  2 Aug 13:46 MethodType.swift</w:t>
      </w:r>
    </w:p>
    <w:p w14:paraId="23B9A0E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11 dannyt  staff   374 14 Aug 22:54 Stories</w:t>
      </w:r>
    </w:p>
    <w:p w14:paraId="235E414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1574 12 Aug 18:49 StoriesMgr.swift</w:t>
      </w:r>
    </w:p>
    <w:p w14:paraId="71FB946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673 11 Jul 22:23 Story.swift</w:t>
      </w:r>
    </w:p>
    <w:p w14:paraId="5B78985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520  6 Jun 21:09 ViewController.swift</w:t>
      </w:r>
    </w:p>
    <w:p w14:paraId="3C7A387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26C9F24A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37D54A22" w14:textId="623BAF88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lastRenderedPageBreak/>
        <w:t>./ProjectFV/ProjectFV/Actions:</w:t>
      </w:r>
    </w:p>
    <w:p w14:paraId="32A845A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1313 13 Jul 21:14 Action.swift</w:t>
      </w:r>
    </w:p>
    <w:p w14:paraId="7C84A1E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1350 17 Aug 20:49 ActionIdentifier.swift</w:t>
      </w:r>
    </w:p>
    <w:p w14:paraId="0745233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246 11 Jul 19:35 ActionListener.swift</w:t>
      </w:r>
    </w:p>
    <w:p w14:paraId="0265DE1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652 11 Jul 20:07 ActionListeners.swift</w:t>
      </w:r>
    </w:p>
    <w:p w14:paraId="1904CBC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23 dannyt  staff   782 17 Aug 21:01 ActionObjects</w:t>
      </w:r>
    </w:p>
    <w:p w14:paraId="680B55F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1731 13 Jul 21:16 ActionsBus.swift</w:t>
      </w:r>
    </w:p>
    <w:p w14:paraId="294547CA" w14:textId="2C60BA5B" w:rsidR="00621AE6" w:rsidRDefault="00621AE6" w:rsidP="00621AE6">
      <w:pPr>
        <w:rPr>
          <w:rFonts w:asciiTheme="majorHAnsi" w:hAnsiTheme="majorHAnsi"/>
          <w:b/>
          <w:sz w:val="20"/>
          <w:szCs w:val="20"/>
        </w:rPr>
      </w:pPr>
    </w:p>
    <w:p w14:paraId="54EF9234" w14:textId="285A3F90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./ProjectFV/ProjectFV/Actions/ActionObjects:</w:t>
      </w:r>
    </w:p>
    <w:p w14:paraId="2737BEE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601 13 Jul 19:12 CloseStoryAction.swift</w:t>
      </w:r>
    </w:p>
    <w:p w14:paraId="20A3E51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671 13 Jul 19:12 DiagramSelectedAction.swift</w:t>
      </w:r>
    </w:p>
    <w:p w14:paraId="4A99AAB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767 16 Jul 09:46 EnterSubDiagramAction.swift</w:t>
      </w:r>
    </w:p>
    <w:p w14:paraId="0438205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769 16 Jul 09:55 ExitSubDiagramAction.swift</w:t>
      </w:r>
    </w:p>
    <w:p w14:paraId="783E702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585 14 Jul 20:34 FileViewAction.swift</w:t>
      </w:r>
    </w:p>
    <w:p w14:paraId="0E61058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698 14 Jul 19:21 GestureAction.swift</w:t>
      </w:r>
    </w:p>
    <w:p w14:paraId="3B1E981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668 16 Jul 12:53 HistoryDiagramSelectedAction.swift</w:t>
      </w:r>
    </w:p>
    <w:p w14:paraId="1FBC6D3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533  2 Aug 13:49 MethodSelectionAction.swift</w:t>
      </w:r>
    </w:p>
    <w:p w14:paraId="1AB7855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598 26 Jul 22:51 OpenStory.swift</w:t>
      </w:r>
    </w:p>
    <w:p w14:paraId="0D824B3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737 14 Jul 19:24 PanDiagramAction.swift</w:t>
      </w:r>
    </w:p>
    <w:p w14:paraId="5A8B7DA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270 16 Jul 10:50 RecenterDiagramAction.swift</w:t>
      </w:r>
    </w:p>
    <w:p w14:paraId="34613EC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535 26 Jul 22:54 RechercheItemSelectedAction.swift</w:t>
      </w:r>
    </w:p>
    <w:p w14:paraId="11B10A9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351 12 Aug 18:44 RestartAction.swift</w:t>
      </w:r>
    </w:p>
    <w:p w14:paraId="4FF1121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685 14 Jul 20:25 SelectDiagramElementAction.swift</w:t>
      </w:r>
    </w:p>
    <w:p w14:paraId="6E4FA2C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648 14 Jul 20:40 ShowDiagramAction.swift</w:t>
      </w:r>
    </w:p>
    <w:p w14:paraId="0025268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631 14 Jul 20:26 TapDiagramAction.swift</w:t>
      </w:r>
    </w:p>
    <w:p w14:paraId="2C44E32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458 17 Aug 20:54 TreeItemCollapsed.swift</w:t>
      </w:r>
    </w:p>
    <w:p w14:paraId="69CA8F7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458 17 Aug 20:54 TreeItemExpanded.swift</w:t>
      </w:r>
    </w:p>
    <w:p w14:paraId="1AEF3AC7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458 17 Aug 21:01 TreeItemSelected.swift</w:t>
      </w:r>
    </w:p>
    <w:p w14:paraId="66AE96A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541 22 Jul 21:10 WriteQuestionAnswerAction.swift</w:t>
      </w:r>
    </w:p>
    <w:p w14:paraId="52D6142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904 14 Jul 19:22 ZoomDiagramAction.swift</w:t>
      </w:r>
    </w:p>
    <w:p w14:paraId="79D0F33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40A5B19E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600E6768" w14:textId="658F2C5C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./ProjectFV/ProjectFV/DisplayGraph:</w:t>
      </w:r>
    </w:p>
    <w:p w14:paraId="33F999E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636 16 Aug 20:16 DisplayGraph.swift</w:t>
      </w:r>
    </w:p>
    <w:p w14:paraId="0992CFB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736 16 Aug 20:03 DisplayGraphDrawParams.swift</w:t>
      </w:r>
    </w:p>
    <w:p w14:paraId="6037AFA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230 16 Aug 20:03 DisplayGraphItem.swift</w:t>
      </w:r>
    </w:p>
    <w:p w14:paraId="535A12B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503 15 Aug 22:39 DisplayGraphItems.swift</w:t>
      </w:r>
    </w:p>
    <w:p w14:paraId="418C3AF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1995 16 Aug 20:19 DisplayGraph_CompositionEndPoint.swift</w:t>
      </w:r>
    </w:p>
    <w:p w14:paraId="3BBFCD3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4590  4 Sep 16:21 DisplayGraph_Element.swift</w:t>
      </w:r>
    </w:p>
    <w:p w14:paraId="4830472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324 16 Aug 14:56 DisplayGraph_EndPoint.swift</w:t>
      </w:r>
    </w:p>
    <w:p w14:paraId="7F26F91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1780 16 Aug 20:20 DisplayGraph_GeneralizationEndPoint.swift</w:t>
      </w:r>
    </w:p>
    <w:p w14:paraId="152EB13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1168 28 Aug 21:51 DisplayGraph_Label.swift</w:t>
      </w:r>
    </w:p>
    <w:p w14:paraId="3B522888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7303 16 Aug 20:16 DisplayGraph_Link.swift</w:t>
      </w:r>
    </w:p>
    <w:p w14:paraId="59E9CC2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1946 16 Aug 20:20 DisplayGraph_SharedEndPoint.swift</w:t>
      </w:r>
    </w:p>
    <w:p w14:paraId="794A2A2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623  6 Sep 19:51 DisplayGraphs.swift</w:t>
      </w:r>
    </w:p>
    <w:p w14:paraId="2D40955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21AD8BF6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./ProjectFV/ProjectFV/Stories:</w:t>
      </w:r>
    </w:p>
    <w:p w14:paraId="0BE188F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5 dannyt  staff   170 13 Jul 19:14 DiagramSelection</w:t>
      </w:r>
    </w:p>
    <w:p w14:paraId="66511F2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4 dannyt  staff   136  2 Aug 18:28 FileView</w:t>
      </w:r>
    </w:p>
    <w:p w14:paraId="51254C2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9 dannyt  staff   306  6 Sep 19:36 HerarchicView</w:t>
      </w:r>
    </w:p>
    <w:p w14:paraId="1EE728F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4 dannyt  staff   136  2 Aug 13:52 MethodSelection</w:t>
      </w:r>
    </w:p>
    <w:p w14:paraId="251C744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4 dannyt  staff   136 14 Aug 23:35 ProjectSelection</w:t>
      </w:r>
    </w:p>
    <w:p w14:paraId="4FA5F07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5 dannyt  staff   170 14 Aug 23:22 Questionnaire</w:t>
      </w:r>
    </w:p>
    <w:p w14:paraId="2C068D7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6 dannyt  staff   204 31 Aug 21:52 RechercheSelection</w:t>
      </w:r>
    </w:p>
    <w:p w14:paraId="126E340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16 dannyt  staff   544  7 Sep 20:09 SchematicView</w:t>
      </w:r>
    </w:p>
    <w:p w14:paraId="28CF891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3CCA7A24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./ProjectFV/ProjectFV/Stories/DiagramSelection:</w:t>
      </w:r>
    </w:p>
    <w:p w14:paraId="32A86EA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989 11 Jul 22:17 DiagramSelectionController.swift</w:t>
      </w:r>
    </w:p>
    <w:p w14:paraId="02A8B4E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1122 13 Jul 19:14 DiagramSelectionStory.swift</w:t>
      </w:r>
    </w:p>
    <w:p w14:paraId="1D311EB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1186  4 Jul 16:51 DiagramsDataSource.swift</w:t>
      </w:r>
    </w:p>
    <w:p w14:paraId="00753F8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66D02004" w14:textId="77777777" w:rsidR="00621AE6" w:rsidRDefault="00621AE6" w:rsidP="00621AE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2D133374" w14:textId="60E25B29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./ProjectFV/ProjectFV/Stories/FileView:</w:t>
      </w:r>
    </w:p>
    <w:p w14:paraId="60807CD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1732  2 Aug 18:28 FileViewController.swift</w:t>
      </w:r>
    </w:p>
    <w:p w14:paraId="3C421208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1291 13 Jul 19:08 FileViewStory.swift</w:t>
      </w:r>
    </w:p>
    <w:p w14:paraId="4DBA932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09ABF545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./ProjectFV/ProjectFV/Stories/HerarchicView:</w:t>
      </w:r>
    </w:p>
    <w:p w14:paraId="3B733C5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797 23 Aug 09:56 HierachicViewStory.swift</w:t>
      </w:r>
    </w:p>
    <w:p w14:paraId="4EDDE97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3055 23 Aug 11:05 HierarchicViewController.swift</w:t>
      </w:r>
    </w:p>
    <w:p w14:paraId="32530FC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2373 23 Aug 10:32 TreeController.swift</w:t>
      </w:r>
    </w:p>
    <w:p w14:paraId="3790A44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601 23 Aug 10:32 TreeItem.swift</w:t>
      </w:r>
    </w:p>
    <w:p w14:paraId="42FA011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560  9 Aug 15:07 TreeItems.swift</w:t>
      </w:r>
    </w:p>
    <w:p w14:paraId="0C09BBE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1351  6 Sep 19:36 TreeTableDataNode.swift</w:t>
      </w:r>
    </w:p>
    <w:p w14:paraId="6C799AB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3720 10 Aug 21:16 TreeTableDataSource.swift</w:t>
      </w:r>
    </w:p>
    <w:p w14:paraId="1031B24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5D9220FE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./ProjectFV/ProjectFV/Stories/MethodSelection:</w:t>
      </w:r>
    </w:p>
    <w:p w14:paraId="0AF7A3F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481  2 Aug 13:34 MethodSelectionStory.swift</w:t>
      </w:r>
    </w:p>
    <w:p w14:paraId="595A669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577  2 Aug 13:52 MethodSelectionViewController.swift</w:t>
      </w:r>
    </w:p>
    <w:p w14:paraId="7C1F891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60DB6BC8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./ProjectFV/ProjectFV/Stories/ProjectSelection:</w:t>
      </w:r>
    </w:p>
    <w:p w14:paraId="13F193A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484 14 Aug 23:06 ProjectSelectionStory.swift</w:t>
      </w:r>
    </w:p>
    <w:p w14:paraId="35B9922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1852 14 Aug 23:35 ProjectSelectionViewController.swift</w:t>
      </w:r>
    </w:p>
    <w:p w14:paraId="2B29D0D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7E3EAC89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./ProjectFV/ProjectFV/Stories/Questionnaire:</w:t>
      </w:r>
    </w:p>
    <w:p w14:paraId="037F2E2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1051 22 Jul 21:14 QuestionController.swift</w:t>
      </w:r>
    </w:p>
    <w:p w14:paraId="411A7F2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1096 14 Aug 20:40 QuestionnaireStory.swift</w:t>
      </w:r>
    </w:p>
    <w:p w14:paraId="308D1E7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4161 14 Aug 23:22 QuestionnaireViewController.swift</w:t>
      </w:r>
    </w:p>
    <w:p w14:paraId="30D580A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09B5A24C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./ProjectFV/ProjectFV/Stories/RechercheSelection:</w:t>
      </w:r>
    </w:p>
    <w:p w14:paraId="441F0CC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1636 26 Jul 22:55 RechercheItemController.swift</w:t>
      </w:r>
    </w:p>
    <w:p w14:paraId="763B3D3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232 26 Jul 22:14 RechercheItemControllerDelegate.swift</w:t>
      </w:r>
    </w:p>
    <w:p w14:paraId="59A81C8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495 26 Jul 15:06 RechercheSelectionStory.swift</w:t>
      </w:r>
    </w:p>
    <w:p w14:paraId="215C48A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5101 31 Aug 21:52 RechercheSelectionViewController.swift</w:t>
      </w:r>
    </w:p>
    <w:p w14:paraId="6C5B288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0E177197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002F5775" w14:textId="09D366B2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./ProjectFV/ProjectFV/Stories/SchematicView:</w:t>
      </w:r>
    </w:p>
    <w:p w14:paraId="356F118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1474 16 Jul 13:01 DiagramHistoryThumbnailViewController.swift</w:t>
      </w:r>
    </w:p>
    <w:p w14:paraId="00FFCEA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4256  2 Jul 13:15 DiagramPortal.swift</w:t>
      </w:r>
    </w:p>
    <w:p w14:paraId="70A753A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7222  7 Sep 20:08 DiagramView.swift</w:t>
      </w:r>
    </w:p>
    <w:p w14:paraId="5E41F57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10753  6 Sep 20:00 DiagramViewController.swift</w:t>
      </w:r>
    </w:p>
    <w:p w14:paraId="237348C7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3314  6 Sep 20:05 DiagramViewsManager.swift</w:t>
      </w:r>
    </w:p>
    <w:p w14:paraId="18BBACA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 464  6 Jul 21:21 DiagramViewsManagerDelegate.swift</w:t>
      </w:r>
    </w:p>
    <w:p w14:paraId="72DB122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1943 16 Jul 13:18 DiagramsHistoryController.swift</w:t>
      </w:r>
    </w:p>
    <w:p w14:paraId="5955393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7 dannyt  staff    238 16 Jul 11:11 GestureHandler</w:t>
      </w:r>
    </w:p>
    <w:p w14:paraId="357FD58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 377 27 May 21:45 PinPoint.swift</w:t>
      </w:r>
    </w:p>
    <w:p w14:paraId="043090B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11599  7 Sep 20:09 SchematicViewController.swift</w:t>
      </w:r>
    </w:p>
    <w:p w14:paraId="562D6891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1234 13 Jul 21:08 SchematicViewStory.swift</w:t>
      </w:r>
    </w:p>
    <w:p w14:paraId="27116E9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3646 29 Aug 20:05 SubDiagramPortal.swift</w:t>
      </w:r>
    </w:p>
    <w:p w14:paraId="62CBC67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 239 16 Jul 11:28 ViewDrawingMode.swift</w:t>
      </w:r>
    </w:p>
    <w:p w14:paraId="3E89542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356EAB0C" w14:textId="77777777" w:rsidR="00621AE6" w:rsidRPr="00A84C82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A84C82">
        <w:rPr>
          <w:rFonts w:asciiTheme="majorHAnsi" w:hAnsiTheme="majorHAnsi"/>
          <w:b/>
          <w:sz w:val="20"/>
          <w:szCs w:val="20"/>
        </w:rPr>
        <w:t>./ProjectFV/ProjectFV/Stories/SchematicView/GestureHandler:</w:t>
      </w:r>
    </w:p>
    <w:p w14:paraId="29A4129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798 16 Jul 11:06 BaseGestureHandler.swift</w:t>
      </w:r>
    </w:p>
    <w:p w14:paraId="166AAFF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1900 16 Jul 11:07 PanGestureHandler.swift</w:t>
      </w:r>
    </w:p>
    <w:p w14:paraId="15EE0AB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1441 16 Jul 11:07 TapGestureHandler.swift</w:t>
      </w:r>
    </w:p>
    <w:p w14:paraId="681D38A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2078 16 Jul 11:07 ZoomGestureHandler.swift</w:t>
      </w:r>
    </w:p>
    <w:p w14:paraId="4414929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6448EF8A" w14:textId="77777777" w:rsidR="00621AE6" w:rsidRPr="002F6560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2F6560">
        <w:rPr>
          <w:rFonts w:asciiTheme="majorHAnsi" w:hAnsiTheme="majorHAnsi"/>
          <w:b/>
          <w:sz w:val="20"/>
          <w:szCs w:val="20"/>
        </w:rPr>
        <w:t>./ProjectFV/Shapes:</w:t>
      </w:r>
    </w:p>
    <w:p w14:paraId="228E3661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717 24 May 11:42 AxisSystem.swift</w:t>
      </w:r>
    </w:p>
    <w:p w14:paraId="44C8F9E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1162  7 Jun 12:16 Margins.swift</w:t>
      </w:r>
    </w:p>
    <w:p w14:paraId="6D273A5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694  7 Jun 12:15 Point.swift</w:t>
      </w:r>
    </w:p>
    <w:p w14:paraId="14F6741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711  7 Jun 12:16 Polyline.swift</w:t>
      </w:r>
    </w:p>
    <w:p w14:paraId="4DCFCD9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2345 27 Jun 14:17 Rect.swift</w:t>
      </w:r>
    </w:p>
    <w:p w14:paraId="380F587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681  7 Jun 12:16 Size.swift</w:t>
      </w:r>
    </w:p>
    <w:p w14:paraId="3FC1F76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871  7 Jun 12:16 Vector2D.swift</w:t>
      </w:r>
    </w:p>
    <w:p w14:paraId="0F3CA49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7A10EBA1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24826ECD" w14:textId="640DA21C" w:rsidR="00621AE6" w:rsidRPr="002F6560" w:rsidRDefault="00621AE6" w:rsidP="00621AE6">
      <w:pPr>
        <w:rPr>
          <w:rFonts w:asciiTheme="majorHAnsi" w:hAnsiTheme="majorHAnsi"/>
          <w:b/>
          <w:sz w:val="20"/>
          <w:szCs w:val="20"/>
        </w:rPr>
      </w:pPr>
      <w:bookmarkStart w:id="0" w:name="_GoBack"/>
      <w:bookmarkEnd w:id="0"/>
      <w:r w:rsidRPr="002F6560">
        <w:rPr>
          <w:rFonts w:asciiTheme="majorHAnsi" w:hAnsiTheme="majorHAnsi"/>
          <w:b/>
          <w:sz w:val="20"/>
          <w:szCs w:val="20"/>
        </w:rPr>
        <w:t>./ProjectFV/VpProject:</w:t>
      </w:r>
    </w:p>
    <w:p w14:paraId="140B4D3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567  3 May 19:17 VpProject.swift</w:t>
      </w:r>
    </w:p>
    <w:p w14:paraId="109D21C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3027 12 Aug 21:43 XmlDocParser.swift</w:t>
      </w:r>
    </w:p>
    <w:p w14:paraId="7726768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1951  2 Jul 13:18 XmlElementParser.swift</w:t>
      </w:r>
    </w:p>
    <w:p w14:paraId="199D4C8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290 15 May 10:11 XmlElementParserDelegate.swift</w:t>
      </w:r>
    </w:p>
    <w:p w14:paraId="428E38F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1070 20 May 15:04 XmlParserState.swift</w:t>
      </w:r>
    </w:p>
    <w:p w14:paraId="652BB4E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2834 20 May 18:03 XmlSubTreeParser.swift</w:t>
      </w:r>
    </w:p>
    <w:p w14:paraId="58C871C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12 dannyt  staff   408  7 Sep 20:06 parsers</w:t>
      </w:r>
    </w:p>
    <w:p w14:paraId="1CC1303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3A646B4D" w14:textId="77777777" w:rsidR="00621AE6" w:rsidRPr="002F6560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2F6560">
        <w:rPr>
          <w:rFonts w:asciiTheme="majorHAnsi" w:hAnsiTheme="majorHAnsi"/>
          <w:b/>
          <w:sz w:val="20"/>
          <w:szCs w:val="20"/>
        </w:rPr>
        <w:t>./ProjectFV/VpProject/parsers:</w:t>
      </w:r>
    </w:p>
    <w:p w14:paraId="05F5D36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1461 27 Aug 22:09 XmlConnectorEndPointParser.swift</w:t>
      </w:r>
    </w:p>
    <w:p w14:paraId="42BC625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4470 27 Aug 22:09 XmlConnectorParser.swift</w:t>
      </w:r>
    </w:p>
    <w:p w14:paraId="5016C0A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2222 12 Aug 21:10 XmlDiagramParser.swift</w:t>
      </w:r>
    </w:p>
    <w:p w14:paraId="13EAE22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5267  7 Sep 19:53 XmlModelParser.swift</w:t>
      </w:r>
    </w:p>
    <w:p w14:paraId="34F3A1B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1868 20 May 19:29 XmlModelsParser.swift</w:t>
      </w:r>
    </w:p>
    <w:p w14:paraId="018F4991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1114  7 Jun 12:17 XmlPointParser.swift</w:t>
      </w:r>
    </w:p>
    <w:p w14:paraId="7105E49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1430 20 May 14:55 XmlPointsParser.swift</w:t>
      </w:r>
    </w:p>
    <w:p w14:paraId="0A2049E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2820  7 Sep 20:06 XmlReferenceParser.swift</w:t>
      </w:r>
    </w:p>
    <w:p w14:paraId="13C10E4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1641  7 Sep 19:53 XmlReferencesParser.swift</w:t>
      </w:r>
    </w:p>
    <w:p w14:paraId="704C581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2645  4 Jul 16:39 XmlShapeParser.swift</w:t>
      </w:r>
    </w:p>
    <w:p w14:paraId="04AEC36F" w14:textId="77777777" w:rsidR="008601C0" w:rsidRPr="00653E42" w:rsidRDefault="008601C0">
      <w:pPr>
        <w:rPr>
          <w:rFonts w:asciiTheme="majorHAnsi" w:hAnsiTheme="majorHAnsi"/>
          <w:sz w:val="20"/>
          <w:szCs w:val="20"/>
        </w:rPr>
      </w:pPr>
    </w:p>
    <w:sectPr w:rsidR="008601C0" w:rsidRPr="00653E42" w:rsidSect="000E2515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42"/>
    <w:rsid w:val="0001240E"/>
    <w:rsid w:val="00077B8F"/>
    <w:rsid w:val="000B46CA"/>
    <w:rsid w:val="000E2515"/>
    <w:rsid w:val="00122D66"/>
    <w:rsid w:val="00163AAC"/>
    <w:rsid w:val="002D6C56"/>
    <w:rsid w:val="002F6560"/>
    <w:rsid w:val="00374E89"/>
    <w:rsid w:val="003F3CA3"/>
    <w:rsid w:val="004A79FF"/>
    <w:rsid w:val="004C489A"/>
    <w:rsid w:val="004F0AFA"/>
    <w:rsid w:val="00525F39"/>
    <w:rsid w:val="00526820"/>
    <w:rsid w:val="00621AE6"/>
    <w:rsid w:val="00653E42"/>
    <w:rsid w:val="00792470"/>
    <w:rsid w:val="00825A8E"/>
    <w:rsid w:val="008601C0"/>
    <w:rsid w:val="00954C79"/>
    <w:rsid w:val="00981E93"/>
    <w:rsid w:val="00A2148B"/>
    <w:rsid w:val="00A84C82"/>
    <w:rsid w:val="00AA7C1E"/>
    <w:rsid w:val="00B664A0"/>
    <w:rsid w:val="00BA51BD"/>
    <w:rsid w:val="00DC7651"/>
    <w:rsid w:val="00E12205"/>
    <w:rsid w:val="00E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E51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1547</Words>
  <Characters>8822</Characters>
  <Application>Microsoft Macintosh Word</Application>
  <DocSecurity>0</DocSecurity>
  <Lines>73</Lines>
  <Paragraphs>20</Paragraphs>
  <ScaleCrop>false</ScaleCrop>
  <Company/>
  <LinksUpToDate>false</LinksUpToDate>
  <CharactersWithSpaces>10349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29</cp:revision>
  <dcterms:created xsi:type="dcterms:W3CDTF">2015-09-07T23:33:00Z</dcterms:created>
  <dcterms:modified xsi:type="dcterms:W3CDTF">2015-09-08T00:22:00Z</dcterms:modified>
</cp:coreProperties>
</file>