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5180E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./ProjectFV/DiagramElements:</w:t>
      </w:r>
    </w:p>
    <w:p w14:paraId="6368CDC4" w14:textId="77777777" w:rsidR="00653E42" w:rsidRPr="00525F39" w:rsidRDefault="00653E42" w:rsidP="00653E42">
      <w:pPr>
        <w:rPr>
          <w:rFonts w:asciiTheme="majorHAnsi" w:hAnsiTheme="majorHAnsi"/>
          <w:strike/>
          <w:sz w:val="20"/>
          <w:szCs w:val="20"/>
        </w:rPr>
      </w:pPr>
      <w:r w:rsidRPr="00525F39">
        <w:rPr>
          <w:rFonts w:asciiTheme="majorHAnsi" w:hAnsiTheme="majorHAnsi"/>
          <w:strike/>
          <w:sz w:val="20"/>
          <w:szCs w:val="20"/>
        </w:rPr>
        <w:t>-rw-r--r--@  1 dannyt  staff  1898  7 Jun 16:25 DiagramLayer.swift</w:t>
      </w:r>
    </w:p>
    <w:p w14:paraId="46AABBA2" w14:textId="77777777" w:rsidR="00653E42" w:rsidRPr="00525F39" w:rsidRDefault="00653E42" w:rsidP="00653E42">
      <w:pPr>
        <w:rPr>
          <w:rFonts w:asciiTheme="majorHAnsi" w:hAnsiTheme="majorHAnsi"/>
          <w:strike/>
          <w:sz w:val="20"/>
          <w:szCs w:val="20"/>
        </w:rPr>
      </w:pPr>
      <w:r w:rsidRPr="00525F39">
        <w:rPr>
          <w:rFonts w:asciiTheme="majorHAnsi" w:hAnsiTheme="majorHAnsi"/>
          <w:strike/>
          <w:sz w:val="20"/>
          <w:szCs w:val="20"/>
        </w:rPr>
        <w:t>-rw-r--r--@  1 dannyt  staff   656  6 Jun 21:37 DiagramLayers.swift</w:t>
      </w:r>
    </w:p>
    <w:p w14:paraId="1EED111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480 20 May 12:27 Document.swift</w:t>
      </w:r>
      <w:bookmarkStart w:id="0" w:name="_GoBack"/>
      <w:bookmarkEnd w:id="0"/>
    </w:p>
    <w:p w14:paraId="07B6688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284  9 May 20:26 Element.swift</w:t>
      </w:r>
    </w:p>
    <w:p w14:paraId="7BD467C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681  7 Jun 16:12 LayerSelection.swift</w:t>
      </w:r>
    </w:p>
    <w:p w14:paraId="1E9DC5E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1001 24 May 12:26 Link.swift</w:t>
      </w:r>
    </w:p>
    <w:p w14:paraId="25BE514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600 20 May 19:14 LinkEndPoint.swift</w:t>
      </w:r>
    </w:p>
    <w:p w14:paraId="11414EF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306 20 May 19:47 LinkEndPointType.swift</w:t>
      </w:r>
    </w:p>
    <w:p w14:paraId="117F0D5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317 24 May 12:25 LinkType.swift</w:t>
      </w:r>
    </w:p>
    <w:p w14:paraId="52303BA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1077 24 May 12:15 Model.swift</w:t>
      </w:r>
    </w:p>
    <w:p w14:paraId="1F6DE04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812 20 May 19:42 ModelsTable.swift</w:t>
      </w:r>
    </w:p>
    <w:p w14:paraId="5541860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1294  7 Jun 16:09 Primitive.swift</w:t>
      </w:r>
    </w:p>
    <w:p w14:paraId="4DC018B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5D80A0E2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./ProjectFV/ProjectFV:</w:t>
      </w:r>
    </w:p>
    <w:p w14:paraId="2AA8E2B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8 dannyt  staff   272 17 Aug 20:49 Actions</w:t>
      </w:r>
    </w:p>
    <w:p w14:paraId="2C0EF79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2584 12 Aug 22:06 AppDelegate.swift</w:t>
      </w:r>
    </w:p>
    <w:p w14:paraId="553D965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2378 14 Aug 20:30 Application.swift</w:t>
      </w:r>
    </w:p>
    <w:p w14:paraId="36BDD88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14 dannyt  staff   476  6 Sep 19:51 DisplayGraph</w:t>
      </w:r>
    </w:p>
    <w:p w14:paraId="2C27B6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490 12 Aug 22:02 MainViewController.swift</w:t>
      </w:r>
    </w:p>
    <w:p w14:paraId="0A947DA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236  2 Aug 13:46 MethodType.swift</w:t>
      </w:r>
    </w:p>
    <w:p w14:paraId="7DA5050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11 dannyt  staff   374 14 Aug 22:54 Stories</w:t>
      </w:r>
    </w:p>
    <w:p w14:paraId="3EBE881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1574 12 Aug 18:49 StoriesMgr.swift</w:t>
      </w:r>
    </w:p>
    <w:p w14:paraId="2E782DE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673 11 Jul 22:23 Story.swift</w:t>
      </w:r>
    </w:p>
    <w:p w14:paraId="5384E1C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520  6 Jun 21:09 ViewController.swift</w:t>
      </w:r>
    </w:p>
    <w:p w14:paraId="2BD7B09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0C9D99DF" w14:textId="77777777" w:rsidR="00653E42" w:rsidRPr="00122D6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22D66">
        <w:rPr>
          <w:rFonts w:asciiTheme="majorHAnsi" w:hAnsiTheme="majorHAnsi"/>
          <w:b/>
          <w:sz w:val="20"/>
          <w:szCs w:val="20"/>
        </w:rPr>
        <w:t>./ProjectFV/ProjectFV/Actions:</w:t>
      </w:r>
    </w:p>
    <w:p w14:paraId="60CE5EA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68110F8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718E252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75344B5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723A4FE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4217EC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ADB51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CBAAA61" w14:textId="77777777" w:rsidR="00374E89" w:rsidRDefault="00374E89" w:rsidP="00653E42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AD4E7D1" w14:textId="024719EF" w:rsidR="00653E42" w:rsidRPr="00981E93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981E93">
        <w:rPr>
          <w:rFonts w:asciiTheme="majorHAnsi" w:hAnsiTheme="majorHAnsi"/>
          <w:b/>
          <w:sz w:val="20"/>
          <w:szCs w:val="20"/>
        </w:rPr>
        <w:lastRenderedPageBreak/>
        <w:t>./ProjectFV/ProjectFV/Actions/ActionObjects:</w:t>
      </w:r>
    </w:p>
    <w:p w14:paraId="4CD617E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4C5FA74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0CA1F92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3CE0589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05B433C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6D337B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6B04F4D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3832E3C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13584DB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3DAB115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66C533F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366739C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535 26 Jul 22:54 RechercheItemSelectedAction.swift</w:t>
      </w:r>
    </w:p>
    <w:p w14:paraId="3120B0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4E221DF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0DE35EA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66B3C83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1A140C9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0E33E2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777DC84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2F79A5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68D60C8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76AA9A3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09EAF24C" w14:textId="77777777" w:rsidR="00653E42" w:rsidRPr="00374E89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374E89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7F6EF77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5F190B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5ED3EFF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03AA23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3123FC3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4C8EE7A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215AA5B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2D93934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186D1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7C2213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4256945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0E85E3F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4188299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1FB0670A" w14:textId="77777777" w:rsidR="00653E42" w:rsidRPr="00792470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792470">
        <w:rPr>
          <w:rFonts w:asciiTheme="majorHAnsi" w:hAnsiTheme="majorHAnsi"/>
          <w:b/>
          <w:sz w:val="20"/>
          <w:szCs w:val="20"/>
        </w:rPr>
        <w:t>./ProjectFV/ProjectFV/Stories:</w:t>
      </w:r>
    </w:p>
    <w:p w14:paraId="2E0CE1A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5 dannyt  staff   170 13 Jul 19:14 DiagramSelection</w:t>
      </w:r>
    </w:p>
    <w:p w14:paraId="3F388FC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 2 Aug 18:28 FileView</w:t>
      </w:r>
    </w:p>
    <w:p w14:paraId="77F0277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9 dannyt  staff   306  6 Sep 19:36 HerarchicView</w:t>
      </w:r>
    </w:p>
    <w:p w14:paraId="53271B8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 2 Aug 13:52 MethodSelection</w:t>
      </w:r>
    </w:p>
    <w:p w14:paraId="1E59054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4 dannyt  staff   136 14 Aug 23:35 ProjectSelection</w:t>
      </w:r>
    </w:p>
    <w:p w14:paraId="582B735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5 dannyt  staff   170 14 Aug 23:22 Questionnaire</w:t>
      </w:r>
    </w:p>
    <w:p w14:paraId="15F3C9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6 dannyt  staff   204 31 Aug 21:52 RechercheSelection</w:t>
      </w:r>
    </w:p>
    <w:p w14:paraId="44752E1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16 dannyt  staff   544  7 Sep 19:22 SchematicView</w:t>
      </w:r>
    </w:p>
    <w:p w14:paraId="5E7653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C653DE7" w14:textId="77777777" w:rsidR="00653E42" w:rsidRPr="00077B8F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77B8F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18B1E81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7C22163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42BA537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1207A8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1B60166" w14:textId="77777777" w:rsidR="00077B8F" w:rsidRDefault="00077B8F" w:rsidP="00653E4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5608A03F" w14:textId="08D014AE" w:rsidR="00653E42" w:rsidRPr="00077B8F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77B8F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82545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78DF424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27FE924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C3FA58E" w14:textId="77777777" w:rsidR="00653E42" w:rsidRPr="002D6C56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2D6C5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474A63D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0BE4715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55DDE33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C62741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280BAE2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63240EC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79583D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49350F6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139D17F9" w14:textId="77777777" w:rsidR="00653E42" w:rsidRPr="00DC7651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DC7651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3D4E4A3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7F829B9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5097C7B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9D6C6C5" w14:textId="77777777" w:rsidR="00653E42" w:rsidRPr="00163AAC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163AAC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673D527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691836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076B275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4D1FAEB" w14:textId="77777777" w:rsidR="00653E42" w:rsidRPr="0001240E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01240E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49F2F03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07F54B2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6851490C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116C337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EFE46F8" w14:textId="77777777" w:rsidR="00653E42" w:rsidRPr="004F0AFA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4F0AFA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81D70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2C78FB5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384DF891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245979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2D619B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4AA50D05" w14:textId="77777777" w:rsidR="00653E42" w:rsidRPr="00BA51BD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BA51BD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41CE9A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2E1131D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64B2187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7143  6 Sep 20:01 DiagramView.swift</w:t>
      </w:r>
    </w:p>
    <w:p w14:paraId="1F625844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1AE0EEE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423A420D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5004CBA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6305CB3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7050E48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6A5AEA3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11413  6 Sep 21:06 SchematicViewController.swift</w:t>
      </w:r>
    </w:p>
    <w:p w14:paraId="3CD78F5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34A34DF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77F276C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2BC4D5F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39522F3D" w14:textId="77777777" w:rsidR="00653E42" w:rsidRPr="00EC2D29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EC2D29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13D191A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69CDB49E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397026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23438CD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718018F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5A4B4A72" w14:textId="77777777" w:rsidR="00653E42" w:rsidRPr="00E12205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E12205">
        <w:rPr>
          <w:rFonts w:asciiTheme="majorHAnsi" w:hAnsiTheme="majorHAnsi"/>
          <w:b/>
          <w:sz w:val="20"/>
          <w:szCs w:val="20"/>
        </w:rPr>
        <w:t>./ProjectFV/Shapes:</w:t>
      </w:r>
    </w:p>
    <w:p w14:paraId="08A155D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717 24 May 11:42 AxisSystem.swift</w:t>
      </w:r>
    </w:p>
    <w:p w14:paraId="306764B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1162  7 Jun 12:16 Margins.swift</w:t>
      </w:r>
    </w:p>
    <w:p w14:paraId="098E7B4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694  7 Jun 12:15 Point.swift</w:t>
      </w:r>
    </w:p>
    <w:p w14:paraId="3A1BDCE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711  7 Jun 12:16 Polyline.swift</w:t>
      </w:r>
    </w:p>
    <w:p w14:paraId="59F69E2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2345  7 Jun 16:24 Rect.swift</w:t>
      </w:r>
    </w:p>
    <w:p w14:paraId="651D166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681  7 Jun 12:16 Size.swift</w:t>
      </w:r>
    </w:p>
    <w:p w14:paraId="27F1530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1 dannyt  staff   871  7 Jun 12:16 Vector2D.swift</w:t>
      </w:r>
    </w:p>
    <w:p w14:paraId="700ACC5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694E2A87" w14:textId="77777777" w:rsidR="00653E42" w:rsidRPr="003F3CA3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3F3CA3">
        <w:rPr>
          <w:rFonts w:asciiTheme="majorHAnsi" w:hAnsiTheme="majorHAnsi"/>
          <w:b/>
          <w:sz w:val="20"/>
          <w:szCs w:val="20"/>
        </w:rPr>
        <w:t>./ProjectFV/VpProject:</w:t>
      </w:r>
    </w:p>
    <w:p w14:paraId="3B23F36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6D3E1926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3026 20 May 18:06 XmlDocParser.swift</w:t>
      </w:r>
    </w:p>
    <w:p w14:paraId="0257B96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1951 20 May 15:36 XmlElementParser.swift</w:t>
      </w:r>
    </w:p>
    <w:p w14:paraId="7A6F4102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191DDF38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2A092AB5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3CB8208B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drwxr-xr-x  10 dannyt  staff   340  7 Jun 12:18 parsers</w:t>
      </w:r>
    </w:p>
    <w:p w14:paraId="7EC5569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</w:p>
    <w:p w14:paraId="73973CAF" w14:textId="77777777" w:rsidR="00653E42" w:rsidRPr="00A2148B" w:rsidRDefault="00653E42" w:rsidP="00653E42">
      <w:pPr>
        <w:rPr>
          <w:rFonts w:asciiTheme="majorHAnsi" w:hAnsiTheme="majorHAnsi"/>
          <w:b/>
          <w:sz w:val="20"/>
          <w:szCs w:val="20"/>
        </w:rPr>
      </w:pPr>
      <w:r w:rsidRPr="00A2148B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3E37CC5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1215 23 May 22:24 XmlConnectorEndPointParser.swift</w:t>
      </w:r>
    </w:p>
    <w:p w14:paraId="7DA82F93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3392  7 Jun 12:18 XmlConnectorParser.swift</w:t>
      </w:r>
    </w:p>
    <w:p w14:paraId="38361D27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2240 20 May 15:32 XmlDiagramParser.swift</w:t>
      </w:r>
    </w:p>
    <w:p w14:paraId="0F0939A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3039 23 May 22:25 XmlModelParser.swift</w:t>
      </w:r>
    </w:p>
    <w:p w14:paraId="6FF5CFB9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442EE96A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56BD4F10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378F048F" w14:textId="77777777" w:rsidR="00653E42" w:rsidRPr="00653E42" w:rsidRDefault="00653E42" w:rsidP="00653E42">
      <w:pPr>
        <w:rPr>
          <w:rFonts w:asciiTheme="majorHAnsi" w:hAnsiTheme="majorHAnsi"/>
          <w:sz w:val="20"/>
          <w:szCs w:val="20"/>
        </w:rPr>
      </w:pPr>
      <w:r w:rsidRPr="00653E42">
        <w:rPr>
          <w:rFonts w:asciiTheme="majorHAnsi" w:hAnsiTheme="majorHAnsi"/>
          <w:sz w:val="20"/>
          <w:szCs w:val="20"/>
        </w:rPr>
        <w:t>-rw-r--r--@  1 dannyt  staff  2685  7 Jun 12:17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1240E"/>
    <w:rsid w:val="00077B8F"/>
    <w:rsid w:val="000B46CA"/>
    <w:rsid w:val="00122D66"/>
    <w:rsid w:val="00163AAC"/>
    <w:rsid w:val="002D6C56"/>
    <w:rsid w:val="00374E89"/>
    <w:rsid w:val="003F3CA3"/>
    <w:rsid w:val="004A79FF"/>
    <w:rsid w:val="004C489A"/>
    <w:rsid w:val="004F0AFA"/>
    <w:rsid w:val="00525F39"/>
    <w:rsid w:val="00526820"/>
    <w:rsid w:val="00653E42"/>
    <w:rsid w:val="00792470"/>
    <w:rsid w:val="00825A8E"/>
    <w:rsid w:val="008601C0"/>
    <w:rsid w:val="00954C79"/>
    <w:rsid w:val="00981E93"/>
    <w:rsid w:val="00A2148B"/>
    <w:rsid w:val="00B664A0"/>
    <w:rsid w:val="00BA51BD"/>
    <w:rsid w:val="00DC7651"/>
    <w:rsid w:val="00E1220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1484</Words>
  <Characters>8459</Characters>
  <Application>Microsoft Macintosh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24</cp:revision>
  <dcterms:created xsi:type="dcterms:W3CDTF">2015-09-07T23:33:00Z</dcterms:created>
  <dcterms:modified xsi:type="dcterms:W3CDTF">2015-09-07T23:45:00Z</dcterms:modified>
</cp:coreProperties>
</file>