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3E5EBE" w14:textId="77777777" w:rsidR="00B8247D" w:rsidRDefault="00000000">
      <w:r>
        <w:br/>
      </w:r>
      <w:r>
        <w:br/>
      </w:r>
      <w:r>
        <w:br/>
      </w:r>
      <w:r>
        <w:br/>
      </w:r>
      <w:r>
        <w:br/>
      </w:r>
    </w:p>
    <w:p w14:paraId="62C562FB" w14:textId="57C84B84" w:rsidR="00B8247D" w:rsidRDefault="005E7D00">
      <w:pPr>
        <w:jc w:val="center"/>
      </w:pPr>
      <w:r w:rsidRPr="005E7D00">
        <w:t>{title}</w:t>
      </w:r>
    </w:p>
    <w:p w14:paraId="49732DB8" w14:textId="77777777" w:rsidR="00B8247D" w:rsidRDefault="00000000">
      <w:r>
        <w:br/>
      </w:r>
      <w:r>
        <w:br/>
      </w:r>
      <w:r>
        <w:br/>
      </w:r>
      <w:r>
        <w:br/>
      </w:r>
      <w:r>
        <w:br/>
      </w:r>
    </w:p>
    <w:p w14:paraId="62ADD351" w14:textId="041A5881" w:rsidR="00B8247D" w:rsidRDefault="005E7D00">
      <w:pPr>
        <w:jc w:val="center"/>
      </w:pPr>
      <w:r>
        <w:t>{</w:t>
      </w:r>
      <w:proofErr w:type="spellStart"/>
      <w:r>
        <w:t>student_name</w:t>
      </w:r>
      <w:proofErr w:type="spellEnd"/>
      <w:r>
        <w:t>}</w:t>
      </w:r>
    </w:p>
    <w:p w14:paraId="4190C4B5" w14:textId="69A6EC19" w:rsidR="00B8247D" w:rsidRDefault="005E7D00">
      <w:pPr>
        <w:jc w:val="center"/>
      </w:pPr>
      <w:r>
        <w:t>{course}</w:t>
      </w:r>
    </w:p>
    <w:p w14:paraId="69D73E60" w14:textId="02D17B4D" w:rsidR="00B8247D" w:rsidRDefault="005E7D00">
      <w:pPr>
        <w:jc w:val="center"/>
      </w:pPr>
      <w:r>
        <w:t>{date}</w:t>
      </w:r>
    </w:p>
    <w:p w14:paraId="0180D4ED" w14:textId="77777777" w:rsidR="00B8247D" w:rsidRDefault="00B8247D">
      <w:pPr>
        <w:sectPr w:rsidR="00B8247D">
          <w:headerReference w:type="default" r:id="rId8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411767F6" w14:textId="758F0B1B" w:rsidR="00B8247D" w:rsidRDefault="005E7D00">
      <w:pPr>
        <w:sectPr w:rsidR="00B8247D"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  <w:r w:rsidRPr="005E7D00">
        <w:lastRenderedPageBreak/>
        <w:t>{#paragraphs}</w:t>
      </w:r>
      <w:r w:rsidRPr="005E7D00">
        <w:br/>
        <w:t>{.}</w:t>
      </w:r>
      <w:r w:rsidRPr="005E7D00">
        <w:br/>
        <w:t>{/paragraphs}</w:t>
      </w:r>
    </w:p>
    <w:p w14:paraId="39FC10AC" w14:textId="77777777" w:rsidR="00B8247D" w:rsidRDefault="00000000">
      <w:pPr>
        <w:jc w:val="center"/>
      </w:pPr>
      <w:r>
        <w:lastRenderedPageBreak/>
        <w:t>Bibliography</w:t>
      </w:r>
    </w:p>
    <w:p w14:paraId="3C7363F7" w14:textId="05B81DF3" w:rsidR="00B8247D" w:rsidRDefault="005E7D00" w:rsidP="005E7D00">
      <w:r w:rsidRPr="005E7D00">
        <w:t>{#bibliography}</w:t>
      </w:r>
      <w:r w:rsidRPr="005E7D00">
        <w:br/>
        <w:t>{.}</w:t>
      </w:r>
      <w:r w:rsidRPr="005E7D00">
        <w:br/>
        <w:t>{/bibliography}</w:t>
      </w:r>
    </w:p>
    <w:sectPr w:rsidR="00B8247D" w:rsidSect="00034616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A8A16D" w14:textId="77777777" w:rsidR="006D3912" w:rsidRDefault="006D3912">
      <w:pPr>
        <w:spacing w:line="240" w:lineRule="auto"/>
      </w:pPr>
      <w:r>
        <w:separator/>
      </w:r>
    </w:p>
  </w:endnote>
  <w:endnote w:type="continuationSeparator" w:id="0">
    <w:p w14:paraId="63E459AA" w14:textId="77777777" w:rsidR="006D3912" w:rsidRDefault="006D391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521DA6" w14:textId="77777777" w:rsidR="006D3912" w:rsidRDefault="006D3912">
      <w:pPr>
        <w:spacing w:line="240" w:lineRule="auto"/>
      </w:pPr>
      <w:r>
        <w:separator/>
      </w:r>
    </w:p>
  </w:footnote>
  <w:footnote w:type="continuationSeparator" w:id="0">
    <w:p w14:paraId="3F9E7E25" w14:textId="77777777" w:rsidR="006D3912" w:rsidRDefault="006D391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A1C505" w14:textId="77777777" w:rsidR="00B8247D" w:rsidRDefault="00000000">
    <w:pPr>
      <w:pStyle w:val="Header"/>
      <w:jc w:val="right"/>
    </w:pPr>
    <w:r>
      <w:fldChar w:fldCharType="begin"/>
    </w:r>
    <w:r>
      <w:instrText>PAGE</w:instrText>
    </w:r>
    <w:r w:rsidR="005E7D00">
      <w:fldChar w:fldCharType="separate"/>
    </w:r>
    <w:r w:rsidR="005E7D00">
      <w:rPr>
        <w:noProof/>
      </w:rPr>
      <w:t>1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0EDF1D" w14:textId="77777777" w:rsidR="00B8247D" w:rsidRDefault="00B8247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7796641">
    <w:abstractNumId w:val="8"/>
  </w:num>
  <w:num w:numId="2" w16cid:durableId="1588491261">
    <w:abstractNumId w:val="6"/>
  </w:num>
  <w:num w:numId="3" w16cid:durableId="1331056237">
    <w:abstractNumId w:val="5"/>
  </w:num>
  <w:num w:numId="4" w16cid:durableId="1925450744">
    <w:abstractNumId w:val="4"/>
  </w:num>
  <w:num w:numId="5" w16cid:durableId="1022512879">
    <w:abstractNumId w:val="7"/>
  </w:num>
  <w:num w:numId="6" w16cid:durableId="2000230925">
    <w:abstractNumId w:val="3"/>
  </w:num>
  <w:num w:numId="7" w16cid:durableId="1391225920">
    <w:abstractNumId w:val="2"/>
  </w:num>
  <w:num w:numId="8" w16cid:durableId="1860074372">
    <w:abstractNumId w:val="1"/>
  </w:num>
  <w:num w:numId="9" w16cid:durableId="1657511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E7D00"/>
    <w:rsid w:val="006D3912"/>
    <w:rsid w:val="00AA1D8D"/>
    <w:rsid w:val="00B47730"/>
    <w:rsid w:val="00B8247D"/>
    <w:rsid w:val="00CB0664"/>
    <w:rsid w:val="00E708A0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4D7F7DB"/>
  <w14:defaultImageDpi w14:val="300"/>
  <w15:docId w15:val="{2FDF37B5-1356-4BB5-A4FE-4DE88AC16D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ind w:firstLine="720"/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19</Words>
  <Characters>114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brian cheruiyot</cp:lastModifiedBy>
  <cp:revision>2</cp:revision>
  <dcterms:created xsi:type="dcterms:W3CDTF">2013-12-23T23:15:00Z</dcterms:created>
  <dcterms:modified xsi:type="dcterms:W3CDTF">2026-03-01T20:46:00Z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460151c6-a59c-4c76-8ac7-e95c911f053f</vt:lpwstr>
  </property>
</Properties>
</file>