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0BD" w:rsidRDefault="009970BD" w:rsidP="009970BD">
      <w:r w:rsidRPr="009970BD">
        <w:rPr>
          <w:b/>
        </w:rPr>
        <w:t>Mill</w:t>
      </w:r>
      <w:r>
        <w:t xml:space="preserve"> </w:t>
      </w:r>
      <w:bookmarkStart w:id="0" w:name="_GoBack"/>
      <w:bookmarkEnd w:id="0"/>
    </w:p>
    <w:p w:rsidR="009970BD" w:rsidRDefault="009970BD" w:rsidP="009970BD">
      <w:r w:rsidRPr="009970BD">
        <w:rPr>
          <w:b/>
        </w:rPr>
        <w:t>Estate</w:t>
      </w:r>
      <w:r>
        <w:t xml:space="preserve"> submitted FFB to Mill. Our trial is in BINE (Bukit Intant Estate)</w:t>
      </w:r>
    </w:p>
    <w:p w:rsidR="009970BD" w:rsidRDefault="009970BD" w:rsidP="009970BD">
      <w:r>
        <w:t>1 estate has several Division, e.g. BINE1, BINE2 ... 5</w:t>
      </w:r>
    </w:p>
    <w:p w:rsidR="009970BD" w:rsidRDefault="009970BD" w:rsidP="009970BD">
      <w:r>
        <w:t>1 division has several Block, e.g. M25, M26 -&gt; Alphabet + Number (matrix coord)</w:t>
      </w:r>
    </w:p>
    <w:p w:rsidR="009970BD" w:rsidRDefault="009970BD" w:rsidP="009970BD">
      <w:r>
        <w:t xml:space="preserve">At 1 day, harvest area -&gt; kadvel, several blocks in a division </w:t>
      </w:r>
    </w:p>
    <w:p w:rsidR="009970BD" w:rsidRDefault="009970BD" w:rsidP="009970BD">
      <w:r>
        <w:t>Restan -&gt; left over, in the morning, from yesterday not picked up yet</w:t>
      </w:r>
    </w:p>
    <w:p w:rsidR="007B39AD" w:rsidRDefault="007B39AD" w:rsidP="009970BD"/>
    <w:p w:rsidR="007B39AD" w:rsidRDefault="007B39AD" w:rsidP="009970BD">
      <w:r w:rsidRPr="007B39AD">
        <w:drawing>
          <wp:inline distT="0" distB="0" distL="0" distR="0" wp14:anchorId="3CFEB4C8" wp14:editId="0974A3B3">
            <wp:extent cx="5731510" cy="4375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C8" w:rsidRDefault="00B779C8" w:rsidP="009970BD"/>
    <w:p w:rsidR="00B779C8" w:rsidRDefault="00B779C8" w:rsidP="009970BD">
      <w:r>
        <w:t>In db:</w:t>
      </w:r>
    </w:p>
    <w:p w:rsidR="00B779C8" w:rsidRDefault="00B779C8" w:rsidP="009970BD">
      <w:r>
        <w:t>Job (fbJob)</w:t>
      </w:r>
    </w:p>
    <w:p w:rsidR="00B779C8" w:rsidRDefault="00B779C8" w:rsidP="009970BD">
      <w:r>
        <w:t>Task (fbTask2)</w:t>
      </w:r>
    </w:p>
    <w:p w:rsidR="00B779C8" w:rsidRDefault="00B779C8" w:rsidP="009970BD">
      <w:r>
        <w:t>1 job has 2 tasks:</w:t>
      </w:r>
    </w:p>
    <w:p w:rsidR="00B779C8" w:rsidRDefault="00B779C8" w:rsidP="00B779C8">
      <w:pPr>
        <w:pStyle w:val="ListParagraph"/>
        <w:numPr>
          <w:ilvl w:val="0"/>
          <w:numId w:val="1"/>
        </w:numPr>
      </w:pPr>
      <w:r>
        <w:t>Pick: Go from POOL / Mill to kadvel / blocks</w:t>
      </w:r>
    </w:p>
    <w:p w:rsidR="00B779C8" w:rsidRDefault="00B779C8" w:rsidP="00B779C8">
      <w:pPr>
        <w:pStyle w:val="ListParagraph"/>
        <w:numPr>
          <w:ilvl w:val="0"/>
          <w:numId w:val="1"/>
        </w:numPr>
      </w:pPr>
      <w:r>
        <w:t>Deliver: Go from kadvel / block to Mill</w:t>
      </w:r>
    </w:p>
    <w:p w:rsidR="009970BD" w:rsidRDefault="009970BD" w:rsidP="00997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970BD" w:rsidTr="007E161B">
        <w:tc>
          <w:tcPr>
            <w:tcW w:w="4621" w:type="dxa"/>
          </w:tcPr>
          <w:p w:rsidR="009970BD" w:rsidRDefault="009970BD" w:rsidP="007E161B">
            <w:r>
              <w:t>User</w:t>
            </w:r>
          </w:p>
        </w:tc>
        <w:tc>
          <w:tcPr>
            <w:tcW w:w="4621" w:type="dxa"/>
          </w:tcPr>
          <w:p w:rsidR="009970BD" w:rsidRDefault="009970BD" w:rsidP="007E161B">
            <w:r>
              <w:t>Tech</w:t>
            </w:r>
          </w:p>
        </w:tc>
      </w:tr>
      <w:tr w:rsidR="009970BD" w:rsidTr="007E161B">
        <w:tc>
          <w:tcPr>
            <w:tcW w:w="4621" w:type="dxa"/>
          </w:tcPr>
          <w:p w:rsidR="009970BD" w:rsidRDefault="009970BD" w:rsidP="007E161B">
            <w:r>
              <w:t>Login jsp</w:t>
            </w:r>
          </w:p>
        </w:tc>
        <w:tc>
          <w:tcPr>
            <w:tcW w:w="4621" w:type="dxa"/>
          </w:tcPr>
          <w:p w:rsidR="009970BD" w:rsidRDefault="002033FC" w:rsidP="007E161B">
            <w:r>
              <w:t>Already exist</w:t>
            </w:r>
          </w:p>
          <w:p w:rsidR="002033FC" w:rsidRDefault="002033FC" w:rsidP="007E161B"/>
        </w:tc>
      </w:tr>
      <w:tr w:rsidR="009970BD" w:rsidTr="007E161B">
        <w:tc>
          <w:tcPr>
            <w:tcW w:w="4621" w:type="dxa"/>
          </w:tcPr>
          <w:p w:rsidR="009970BD" w:rsidRPr="009970BD" w:rsidRDefault="009970BD" w:rsidP="007E161B">
            <w:r w:rsidRPr="009970BD">
              <w:t>Main/main.jsp</w:t>
            </w:r>
          </w:p>
          <w:p w:rsidR="009970BD" w:rsidRDefault="009970BD" w:rsidP="007E161B">
            <w:pPr>
              <w:rPr>
                <w:u w:val="single"/>
              </w:rPr>
            </w:pPr>
          </w:p>
          <w:p w:rsidR="009970BD" w:rsidRDefault="009970BD" w:rsidP="007E161B">
            <w:pPr>
              <w:rPr>
                <w:u w:val="single"/>
              </w:rPr>
            </w:pPr>
            <w:r>
              <w:rPr>
                <w:u w:val="single"/>
              </w:rPr>
              <w:t>Order</w:t>
            </w:r>
          </w:p>
          <w:p w:rsidR="009970BD" w:rsidRPr="002B2F69" w:rsidRDefault="009970BD" w:rsidP="007E161B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2033FC" w:rsidRDefault="002033FC" w:rsidP="002033FC">
            <w:r>
              <w:t>Web/ffbv3/</w:t>
            </w:r>
            <w:r>
              <w:t>main</w:t>
            </w:r>
            <w:r>
              <w:t>/</w:t>
            </w:r>
            <w:r>
              <w:t>main</w:t>
            </w:r>
            <w:r>
              <w:t>.jsp</w:t>
            </w:r>
          </w:p>
          <w:p w:rsidR="009970BD" w:rsidRDefault="009970BD" w:rsidP="007E161B"/>
        </w:tc>
      </w:tr>
      <w:tr w:rsidR="009970BD" w:rsidTr="007E161B">
        <w:tc>
          <w:tcPr>
            <w:tcW w:w="4621" w:type="dxa"/>
          </w:tcPr>
          <w:p w:rsidR="009970BD" w:rsidRDefault="009970BD" w:rsidP="007E161B">
            <w:r>
              <w:t>Order jsp</w:t>
            </w:r>
          </w:p>
          <w:p w:rsidR="009970BD" w:rsidRDefault="009970BD" w:rsidP="007E161B"/>
          <w:p w:rsidR="002033FC" w:rsidRDefault="002033FC" w:rsidP="007E161B">
            <w:r>
              <w:t>Div: dropdown (BINE1 .. BINE5)</w:t>
            </w:r>
          </w:p>
          <w:p w:rsidR="002033FC" w:rsidRDefault="002033FC" w:rsidP="007E161B">
            <w:r>
              <w:t>Location: between block [...] and [....]</w:t>
            </w:r>
          </w:p>
          <w:p w:rsidR="002033FC" w:rsidRDefault="002033FC" w:rsidP="007E161B">
            <w:r>
              <w:t>Estm Bin Ready: [...]</w:t>
            </w:r>
          </w:p>
          <w:p w:rsidR="002033FC" w:rsidRDefault="002033FC" w:rsidP="007E161B"/>
          <w:p w:rsidR="009970BD" w:rsidRDefault="002033FC" w:rsidP="007E161B">
            <w:r>
              <w:t>[Order]</w:t>
            </w:r>
          </w:p>
        </w:tc>
        <w:tc>
          <w:tcPr>
            <w:tcW w:w="4621" w:type="dxa"/>
          </w:tcPr>
          <w:p w:rsidR="009970BD" w:rsidRDefault="009970BD" w:rsidP="007E161B">
            <w:r>
              <w:t>Web/ffbv3/order/order.jsp</w:t>
            </w:r>
          </w:p>
          <w:p w:rsidR="009970BD" w:rsidRDefault="009970BD" w:rsidP="007E161B">
            <w:r>
              <w:t>Run(com.fz.ffbv3.service.order.OrderLogic)</w:t>
            </w:r>
          </w:p>
          <w:p w:rsidR="009970BD" w:rsidRDefault="009970BD" w:rsidP="007E161B"/>
          <w:p w:rsidR="00B779C8" w:rsidRDefault="00B779C8" w:rsidP="007E161B">
            <w:r>
              <w:t>Insert to fbJob,</w:t>
            </w:r>
          </w:p>
          <w:p w:rsidR="00B779C8" w:rsidRDefault="00B779C8" w:rsidP="007E161B">
            <w:r>
              <w:t>doneStatus = ‘NEW’</w:t>
            </w:r>
          </w:p>
          <w:p w:rsidR="00D65B24" w:rsidRDefault="00D65B24" w:rsidP="007E161B">
            <w:r>
              <w:t xml:space="preserve"> </w:t>
            </w:r>
          </w:p>
        </w:tc>
      </w:tr>
      <w:tr w:rsidR="009970BD" w:rsidTr="007E161B">
        <w:tc>
          <w:tcPr>
            <w:tcW w:w="4621" w:type="dxa"/>
          </w:tcPr>
          <w:p w:rsidR="009970BD" w:rsidRDefault="009970BD" w:rsidP="007E161B"/>
        </w:tc>
        <w:tc>
          <w:tcPr>
            <w:tcW w:w="4621" w:type="dxa"/>
          </w:tcPr>
          <w:p w:rsidR="009970BD" w:rsidRDefault="009970BD" w:rsidP="007E161B"/>
        </w:tc>
      </w:tr>
      <w:tr w:rsidR="009970BD" w:rsidTr="007E161B">
        <w:tc>
          <w:tcPr>
            <w:tcW w:w="4621" w:type="dxa"/>
          </w:tcPr>
          <w:p w:rsidR="009970BD" w:rsidRDefault="009970BD" w:rsidP="007E161B"/>
        </w:tc>
        <w:tc>
          <w:tcPr>
            <w:tcW w:w="4621" w:type="dxa"/>
          </w:tcPr>
          <w:p w:rsidR="009970BD" w:rsidRDefault="009970BD" w:rsidP="007E161B"/>
        </w:tc>
      </w:tr>
      <w:tr w:rsidR="009970BD" w:rsidTr="007E161B">
        <w:tc>
          <w:tcPr>
            <w:tcW w:w="4621" w:type="dxa"/>
          </w:tcPr>
          <w:p w:rsidR="009970BD" w:rsidRDefault="009970BD" w:rsidP="007E161B"/>
        </w:tc>
        <w:tc>
          <w:tcPr>
            <w:tcW w:w="4621" w:type="dxa"/>
          </w:tcPr>
          <w:p w:rsidR="009970BD" w:rsidRDefault="009970BD" w:rsidP="007E161B"/>
        </w:tc>
      </w:tr>
      <w:tr w:rsidR="009970BD" w:rsidTr="007E161B">
        <w:tc>
          <w:tcPr>
            <w:tcW w:w="4621" w:type="dxa"/>
          </w:tcPr>
          <w:p w:rsidR="009970BD" w:rsidRDefault="009970BD" w:rsidP="007E161B"/>
        </w:tc>
        <w:tc>
          <w:tcPr>
            <w:tcW w:w="4621" w:type="dxa"/>
          </w:tcPr>
          <w:p w:rsidR="009970BD" w:rsidRDefault="009970BD" w:rsidP="007E161B"/>
        </w:tc>
      </w:tr>
    </w:tbl>
    <w:p w:rsidR="009970BD" w:rsidRDefault="009970BD" w:rsidP="009970BD"/>
    <w:p w:rsidR="001B4724" w:rsidRDefault="001B4724"/>
    <w:sectPr w:rsidR="001B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F5FB3"/>
    <w:multiLevelType w:val="hybridMultilevel"/>
    <w:tmpl w:val="62C0C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BD"/>
    <w:rsid w:val="001B4724"/>
    <w:rsid w:val="002033FC"/>
    <w:rsid w:val="007B39AD"/>
    <w:rsid w:val="009970BD"/>
    <w:rsid w:val="00A20FEE"/>
    <w:rsid w:val="00B779C8"/>
    <w:rsid w:val="00D6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604B"/>
  <w15:chartTrackingRefBased/>
  <w15:docId w15:val="{65936A13-1DC3-4FA4-9758-12EAAB54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Fizal</dc:creator>
  <cp:keywords/>
  <dc:description/>
  <cp:lastModifiedBy>Eri Fizal</cp:lastModifiedBy>
  <cp:revision>4</cp:revision>
  <dcterms:created xsi:type="dcterms:W3CDTF">2017-09-19T02:11:00Z</dcterms:created>
  <dcterms:modified xsi:type="dcterms:W3CDTF">2017-09-19T02:41:00Z</dcterms:modified>
</cp:coreProperties>
</file>