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B2F69" w:rsidTr="002B2F69">
        <w:tc>
          <w:tcPr>
            <w:tcW w:w="4621" w:type="dxa"/>
          </w:tcPr>
          <w:p w:rsidR="002B2F69" w:rsidRDefault="002B2F69">
            <w:r>
              <w:t>User</w:t>
            </w:r>
          </w:p>
        </w:tc>
        <w:tc>
          <w:tcPr>
            <w:tcW w:w="4621" w:type="dxa"/>
          </w:tcPr>
          <w:p w:rsidR="002B2F69" w:rsidRDefault="002B2F69">
            <w:r>
              <w:t>Tech</w:t>
            </w:r>
          </w:p>
        </w:tc>
      </w:tr>
      <w:tr w:rsidR="002B2F69" w:rsidTr="002B2F69">
        <w:tc>
          <w:tcPr>
            <w:tcW w:w="4621" w:type="dxa"/>
          </w:tcPr>
          <w:p w:rsidR="002B2F69" w:rsidRDefault="002B2F69">
            <w:r>
              <w:t>Login</w:t>
            </w:r>
          </w:p>
        </w:tc>
        <w:tc>
          <w:tcPr>
            <w:tcW w:w="4621" w:type="dxa"/>
          </w:tcPr>
          <w:p w:rsidR="002B2F69" w:rsidRDefault="002B2F69">
            <w:r>
              <w:t>Web/tms/usrMgt/login.jsp copy dari ffb3</w:t>
            </w:r>
          </w:p>
          <w:p w:rsidR="002B2F69" w:rsidRDefault="002B2F69">
            <w:r>
              <w:t>Com ... LoginLogic</w:t>
            </w:r>
          </w:p>
        </w:tc>
      </w:tr>
      <w:tr w:rsidR="002B2F69" w:rsidTr="002B2F69">
        <w:tc>
          <w:tcPr>
            <w:tcW w:w="4621" w:type="dxa"/>
          </w:tcPr>
          <w:p w:rsidR="002B2F69" w:rsidRDefault="002B2F69">
            <w:r>
              <w:t>Main</w:t>
            </w:r>
          </w:p>
          <w:p w:rsidR="002B2F69" w:rsidRDefault="002B2F69"/>
          <w:p w:rsidR="002B2F69" w:rsidRDefault="002B2F69">
            <w:pPr>
              <w:rPr>
                <w:u w:val="single"/>
              </w:rPr>
            </w:pPr>
            <w:r w:rsidRPr="002B2F69">
              <w:rPr>
                <w:u w:val="single"/>
              </w:rPr>
              <w:t>Run routing</w:t>
            </w:r>
          </w:p>
          <w:p w:rsidR="002B2F69" w:rsidRDefault="002B2F69">
            <w:pPr>
              <w:rPr>
                <w:u w:val="single"/>
              </w:rPr>
            </w:pPr>
          </w:p>
          <w:p w:rsidR="002B2F69" w:rsidRPr="002B2F69" w:rsidRDefault="002B2F69">
            <w:pPr>
              <w:rPr>
                <w:u w:val="single"/>
              </w:rPr>
            </w:pPr>
          </w:p>
        </w:tc>
        <w:tc>
          <w:tcPr>
            <w:tcW w:w="4621" w:type="dxa"/>
          </w:tcPr>
          <w:p w:rsidR="002B2F69" w:rsidRDefault="002B2F69">
            <w:r>
              <w:t>Web/tms/main/main.jsp</w:t>
            </w:r>
          </w:p>
        </w:tc>
      </w:tr>
      <w:tr w:rsidR="002B2F69" w:rsidTr="002B2F69">
        <w:tc>
          <w:tcPr>
            <w:tcW w:w="4621" w:type="dxa"/>
          </w:tcPr>
          <w:p w:rsidR="002B2F69" w:rsidRDefault="002B2F69">
            <w:r>
              <w:t>Routing jsp</w:t>
            </w:r>
          </w:p>
          <w:p w:rsidR="002B2F69" w:rsidRDefault="002B2F69"/>
          <w:p w:rsidR="002B2F69" w:rsidRDefault="002B2F69">
            <w:r>
              <w:t>Shi</w:t>
            </w:r>
            <w:r w:rsidR="005D2900">
              <w:t>ft : drop down (shift 1, shift 2</w:t>
            </w:r>
            <w:r>
              <w:t>)</w:t>
            </w:r>
          </w:p>
          <w:p w:rsidR="002B2F69" w:rsidRDefault="002B2F69"/>
          <w:p w:rsidR="002B2F69" w:rsidRDefault="002B2F69">
            <w:r>
              <w:t>[Run]</w:t>
            </w:r>
          </w:p>
          <w:p w:rsidR="002B2F69" w:rsidRDefault="002B2F69"/>
        </w:tc>
        <w:tc>
          <w:tcPr>
            <w:tcW w:w="4621" w:type="dxa"/>
          </w:tcPr>
          <w:p w:rsidR="002B2F69" w:rsidRDefault="002B2F69">
            <w:r>
              <w:t>Web/tms/routing/routing.jsp</w:t>
            </w:r>
          </w:p>
          <w:p w:rsidR="002B2F69" w:rsidRDefault="002B2F69" w:rsidP="002B2F69">
            <w:r>
              <w:t>Web/tms/routing/routingProcess.jsp</w:t>
            </w:r>
          </w:p>
          <w:p w:rsidR="002B2F69" w:rsidRDefault="002B2F69">
            <w:r>
              <w:t>Com.fz.tms.service.routing.RoutingLogic</w:t>
            </w:r>
          </w:p>
          <w:p w:rsidR="002B2F69" w:rsidRDefault="002B2F69"/>
          <w:p w:rsidR="002B2F69" w:rsidRDefault="002B2F69" w:rsidP="00B23E6B">
            <w:pPr>
              <w:pStyle w:val="ListParagraph"/>
              <w:numPr>
                <w:ilvl w:val="0"/>
                <w:numId w:val="1"/>
              </w:numPr>
            </w:pPr>
            <w:r>
              <w:t xml:space="preserve">Read </w:t>
            </w:r>
            <w:r w:rsidR="0045337D">
              <w:t>cust &amp; delivery</w:t>
            </w:r>
          </w:p>
          <w:p w:rsidR="005D2900" w:rsidRDefault="005D2900">
            <w:r>
              <w:rPr>
                <w:rFonts w:cs="Arial"/>
              </w:rPr>
              <w:t>Intelligent Route get data DO header and Item based on checked Shift 1 and Shift 2 and get field A</w:t>
            </w:r>
            <w:r w:rsidR="0045337D">
              <w:rPr>
                <w:rFonts w:cs="Arial"/>
              </w:rPr>
              <w:t>lready_shipment with status ‘n’ from TMS_ShipmentPlan</w:t>
            </w:r>
          </w:p>
          <w:p w:rsidR="005D2900" w:rsidRDefault="005D2900">
            <w:r>
              <w:t xml:space="preserve">Convert to </w:t>
            </w:r>
            <w:r w:rsidR="0045337D" w:rsidRPr="0045337D">
              <w:rPr>
                <w:b/>
              </w:rPr>
              <w:t>CustDelivery</w:t>
            </w:r>
            <w:r w:rsidR="0045337D">
              <w:t xml:space="preserve"> class</w:t>
            </w:r>
          </w:p>
          <w:p w:rsidR="0045337D" w:rsidRDefault="0045337D"/>
          <w:p w:rsidR="0045337D" w:rsidRDefault="0045337D" w:rsidP="00B23E6B">
            <w:pPr>
              <w:pStyle w:val="ListParagraph"/>
              <w:numPr>
                <w:ilvl w:val="0"/>
                <w:numId w:val="1"/>
              </w:numPr>
            </w:pPr>
            <w:r>
              <w:t xml:space="preserve">Read vehicle </w:t>
            </w:r>
          </w:p>
          <w:p w:rsidR="0045337D" w:rsidRDefault="0045337D">
            <w:r>
              <w:t>From table vehicle</w:t>
            </w:r>
          </w:p>
          <w:p w:rsidR="0045337D" w:rsidRDefault="0045337D">
            <w:r>
              <w:t xml:space="preserve">1x Create table vehicle_attr, add all param in class </w:t>
            </w:r>
            <w:r w:rsidRPr="0045337D">
              <w:rPr>
                <w:b/>
              </w:rPr>
              <w:t>DeliveryAgent</w:t>
            </w:r>
            <w:r>
              <w:t xml:space="preserve"> that not in vehicle table</w:t>
            </w:r>
          </w:p>
          <w:p w:rsidR="0045337D" w:rsidRDefault="0045337D"/>
          <w:p w:rsidR="00120EC1" w:rsidRDefault="00120EC1" w:rsidP="00B23E6B">
            <w:pPr>
              <w:pStyle w:val="ListParagraph"/>
              <w:numPr>
                <w:ilvl w:val="0"/>
                <w:numId w:val="1"/>
              </w:numPr>
            </w:pPr>
            <w:r>
              <w:t>Create runID</w:t>
            </w:r>
          </w:p>
          <w:p w:rsidR="00120EC1" w:rsidRDefault="00120EC1" w:rsidP="00120EC1">
            <w:r>
              <w:t>String runID = FZUtil.getTimeID();</w:t>
            </w:r>
          </w:p>
          <w:p w:rsidR="00120EC1" w:rsidRDefault="00120EC1" w:rsidP="00120EC1"/>
          <w:p w:rsidR="00120EC1" w:rsidRDefault="00263FD0" w:rsidP="00120EC1">
            <w:pPr>
              <w:pStyle w:val="ListParagraph"/>
              <w:numPr>
                <w:ilvl w:val="0"/>
                <w:numId w:val="8"/>
              </w:numPr>
            </w:pPr>
            <w:r>
              <w:t xml:space="preserve">Done- </w:t>
            </w:r>
            <w:r w:rsidR="00120EC1">
              <w:t>Add String RunID</w:t>
            </w:r>
            <w:r w:rsidR="00120EC1">
              <w:t xml:space="preserve"> </w:t>
            </w:r>
            <w:r w:rsidR="00120EC1">
              <w:t xml:space="preserve">as first param in </w:t>
            </w:r>
            <w:r w:rsidR="00120EC1">
              <w:t>com.fz.router.Router.route</w:t>
            </w:r>
          </w:p>
          <w:p w:rsidR="002B2F69" w:rsidRDefault="0045337D" w:rsidP="00120EC1">
            <w:pPr>
              <w:pStyle w:val="ListParagraph"/>
              <w:numPr>
                <w:ilvl w:val="0"/>
                <w:numId w:val="8"/>
              </w:numPr>
            </w:pPr>
            <w:r>
              <w:t>Run</w:t>
            </w:r>
            <w:r w:rsidR="002B2F69">
              <w:t xml:space="preserve"> com.fz.router.Router.route</w:t>
            </w:r>
          </w:p>
          <w:p w:rsidR="0045337D" w:rsidRDefault="0045337D">
            <w:r>
              <w:t>(now still comment to call actual algo)</w:t>
            </w:r>
          </w:p>
          <w:p w:rsidR="005D2900" w:rsidRDefault="005D2900"/>
          <w:p w:rsidR="005D2900" w:rsidRDefault="00B23E6B" w:rsidP="00120EC1">
            <w:pPr>
              <w:pStyle w:val="ListParagraph"/>
              <w:numPr>
                <w:ilvl w:val="0"/>
                <w:numId w:val="9"/>
              </w:numPr>
            </w:pPr>
            <w:r>
              <w:t>Redirect to Progress jsp</w:t>
            </w:r>
          </w:p>
          <w:p w:rsidR="00B23E6B" w:rsidRDefault="00B23E6B" w:rsidP="00B23E6B">
            <w:pPr>
              <w:pStyle w:val="ListParagraph"/>
            </w:pPr>
          </w:p>
        </w:tc>
      </w:tr>
      <w:tr w:rsidR="002B2F69" w:rsidTr="002B2F69">
        <w:tc>
          <w:tcPr>
            <w:tcW w:w="4621" w:type="dxa"/>
          </w:tcPr>
          <w:p w:rsidR="002B2F69" w:rsidRDefault="002B2F69">
            <w:r>
              <w:t>Progress jsp</w:t>
            </w:r>
          </w:p>
          <w:p w:rsidR="002B2F69" w:rsidRDefault="002B2F69"/>
          <w:p w:rsidR="002B2F69" w:rsidRDefault="002B2F69">
            <w:r>
              <w:t>Xx %</w:t>
            </w:r>
          </w:p>
          <w:p w:rsidR="002B2F69" w:rsidRDefault="002B2F69">
            <w:r>
              <w:t>Vehicle: ....</w:t>
            </w:r>
          </w:p>
          <w:p w:rsidR="002B2F69" w:rsidRDefault="002B2F69">
            <w:r>
              <w:t>Km: ....</w:t>
            </w:r>
          </w:p>
          <w:p w:rsidR="005D2900" w:rsidRDefault="005D2900"/>
          <w:p w:rsidR="005D2900" w:rsidRDefault="005D2900">
            <w:r>
              <w:t>[Finish]</w:t>
            </w:r>
          </w:p>
          <w:p w:rsidR="002B2F69" w:rsidRDefault="002B2F69"/>
          <w:p w:rsidR="002B2F69" w:rsidRDefault="002B2F69"/>
        </w:tc>
        <w:tc>
          <w:tcPr>
            <w:tcW w:w="4621" w:type="dxa"/>
          </w:tcPr>
          <w:p w:rsidR="005D2900" w:rsidRDefault="005D2900"/>
          <w:p w:rsidR="0045337D" w:rsidRDefault="00B23E6B" w:rsidP="00120EC1">
            <w:pPr>
              <w:pStyle w:val="ListParagraph"/>
              <w:numPr>
                <w:ilvl w:val="0"/>
                <w:numId w:val="5"/>
              </w:numPr>
            </w:pPr>
            <w:r>
              <w:t>create api handler</w:t>
            </w:r>
            <w:r w:rsidR="00120EC1">
              <w:t xml:space="preserve"> in backend</w:t>
            </w:r>
          </w:p>
          <w:p w:rsidR="00B23E6B" w:rsidRDefault="00B23E6B"/>
          <w:p w:rsidR="00B23E6B" w:rsidRDefault="00B23E6B">
            <w:r w:rsidRPr="00B23E6B">
              <w:drawing>
                <wp:inline distT="0" distB="0" distL="0" distR="0" wp14:anchorId="121572A3" wp14:editId="1A79B85D">
                  <wp:extent cx="4753638" cy="1914792"/>
                  <wp:effectExtent l="0" t="0" r="889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638" cy="191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0EC1" w:rsidRDefault="00120EC1"/>
          <w:p w:rsidR="00120EC1" w:rsidRDefault="00120EC1" w:rsidP="00120EC1">
            <w:pPr>
              <w:pStyle w:val="ListParagraph"/>
              <w:numPr>
                <w:ilvl w:val="0"/>
                <w:numId w:val="4"/>
              </w:numPr>
            </w:pPr>
            <w:r>
              <w:t>Replace API path in this line</w:t>
            </w:r>
          </w:p>
          <w:p w:rsidR="00120EC1" w:rsidRDefault="00120EC1" w:rsidP="00120EC1">
            <w:bookmarkStart w:id="0" w:name="_GoBack"/>
            <w:bookmarkEnd w:id="0"/>
          </w:p>
          <w:p w:rsidR="00120EC1" w:rsidRDefault="00120EC1" w:rsidP="00120EC1">
            <w:r>
              <w:t>@Path("</w:t>
            </w:r>
            <w:r>
              <w:t>progressTrackAPI</w:t>
            </w:r>
            <w:r>
              <w:t>")</w:t>
            </w:r>
          </w:p>
          <w:p w:rsidR="00120EC1" w:rsidRDefault="00120EC1" w:rsidP="00120EC1">
            <w:r>
              <w:t>public class HarvestEstmSaveAPI {</w:t>
            </w:r>
          </w:p>
          <w:p w:rsidR="00120EC1" w:rsidRDefault="00120EC1"/>
          <w:p w:rsidR="00120EC1" w:rsidRDefault="00120EC1" w:rsidP="00120EC1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 xml:space="preserve">Replace original @GET </w:t>
            </w:r>
          </w:p>
          <w:p w:rsidR="00120EC1" w:rsidRDefault="00120EC1">
            <w:r>
              <w:t xml:space="preserve">With </w:t>
            </w:r>
          </w:p>
          <w:p w:rsidR="00120EC1" w:rsidRDefault="00120EC1" w:rsidP="00120EC1">
            <w:r>
              <w:t xml:space="preserve">    @GET</w:t>
            </w:r>
          </w:p>
          <w:p w:rsidR="00120EC1" w:rsidRDefault="00120EC1" w:rsidP="00120EC1">
            <w:r>
              <w:t xml:space="preserve">    @Produces(MediaType.APPLICATION_JSON)</w:t>
            </w:r>
          </w:p>
          <w:p w:rsidR="00120EC1" w:rsidRDefault="00120EC1" w:rsidP="00120EC1">
            <w:r>
              <w:t xml:space="preserve">    public String getJson(</w:t>
            </w:r>
          </w:p>
          <w:p w:rsidR="00120EC1" w:rsidRDefault="00120EC1" w:rsidP="00120EC1">
            <w:r>
              <w:t xml:space="preserve">            @QueryParam("json") String jsonInput</w:t>
            </w:r>
          </w:p>
          <w:p w:rsidR="00120EC1" w:rsidRDefault="00120EC1" w:rsidP="00120EC1">
            <w:r>
              <w:t xml:space="preserve">            , @Context HttpServletRequest request) {</w:t>
            </w:r>
          </w:p>
          <w:p w:rsidR="00120EC1" w:rsidRDefault="00120EC1"/>
          <w:p w:rsidR="00120EC1" w:rsidRDefault="00120EC1">
            <w:r>
              <w:t>// see content from HarvestEstmAPI</w:t>
            </w:r>
          </w:p>
          <w:p w:rsidR="00120EC1" w:rsidRDefault="00120EC1"/>
          <w:p w:rsidR="00120EC1" w:rsidRDefault="00120EC1"/>
          <w:p w:rsidR="00B23E6B" w:rsidRDefault="00120EC1">
            <w:r>
              <w:t xml:space="preserve">NOTE: </w:t>
            </w:r>
            <w:r w:rsidR="00B23E6B">
              <w:t>To test can be with</w:t>
            </w:r>
          </w:p>
          <w:p w:rsidR="00B23E6B" w:rsidRDefault="00B23E6B"/>
          <w:p w:rsidR="00B23E6B" w:rsidRDefault="00B23E6B">
            <w:r w:rsidRPr="00B23E6B">
              <w:drawing>
                <wp:inline distT="0" distB="0" distL="0" distR="0" wp14:anchorId="5B7099E6" wp14:editId="16674E94">
                  <wp:extent cx="2171700" cy="170354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594" cy="1708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E6B" w:rsidRDefault="00B23E6B"/>
          <w:p w:rsidR="00120EC1" w:rsidRDefault="00120EC1" w:rsidP="00120EC1">
            <w:pPr>
              <w:pStyle w:val="ListParagraph"/>
              <w:numPr>
                <w:ilvl w:val="0"/>
                <w:numId w:val="4"/>
              </w:numPr>
            </w:pPr>
            <w:r>
              <w:t>Read from tmProgress table, where runID</w:t>
            </w:r>
          </w:p>
          <w:p w:rsidR="00120EC1" w:rsidRDefault="00120EC1" w:rsidP="00120EC1">
            <w:pPr>
              <w:pStyle w:val="ListParagraph"/>
              <w:numPr>
                <w:ilvl w:val="0"/>
                <w:numId w:val="4"/>
              </w:numPr>
            </w:pPr>
            <w:r>
              <w:t xml:space="preserve">Create </w:t>
            </w:r>
            <w:r w:rsidR="00263FD0">
              <w:t>ProgressR</w:t>
            </w:r>
            <w:r>
              <w:t>eturnValue</w:t>
            </w:r>
            <w:r w:rsidR="00263FD0">
              <w:t xml:space="preserve"> class</w:t>
            </w:r>
          </w:p>
          <w:p w:rsidR="00263FD0" w:rsidRDefault="00263FD0" w:rsidP="00263FD0"/>
          <w:p w:rsidR="00263FD0" w:rsidRDefault="00263FD0" w:rsidP="00263FD0">
            <w:r>
              <w:t>public class ReturnValue {</w:t>
            </w:r>
          </w:p>
          <w:p w:rsidR="00263FD0" w:rsidRDefault="00263FD0" w:rsidP="00263FD0">
            <w:r>
              <w:t xml:space="preserve">    public boolean success = true;</w:t>
            </w:r>
          </w:p>
          <w:p w:rsidR="00263FD0" w:rsidRDefault="00263FD0" w:rsidP="00263FD0">
            <w:r>
              <w:t xml:space="preserve">    public String msg = "";</w:t>
            </w:r>
          </w:p>
          <w:p w:rsidR="00263FD0" w:rsidRDefault="00263FD0" w:rsidP="00263FD0">
            <w:r>
              <w:t xml:space="preserve">    public String </w:t>
            </w:r>
            <w:r>
              <w:t>status</w:t>
            </w:r>
            <w:r>
              <w:t xml:space="preserve"> = "";</w:t>
            </w:r>
          </w:p>
          <w:p w:rsidR="00263FD0" w:rsidRDefault="00263FD0" w:rsidP="00263FD0">
            <w:r>
              <w:t>}</w:t>
            </w:r>
          </w:p>
          <w:p w:rsidR="00263FD0" w:rsidRDefault="00263FD0" w:rsidP="00263FD0"/>
          <w:p w:rsidR="00263FD0" w:rsidRDefault="00263FD0" w:rsidP="00263FD0">
            <w:r>
              <w:t>Set status &amp; msg from database</w:t>
            </w:r>
          </w:p>
          <w:p w:rsidR="00263FD0" w:rsidRDefault="00263FD0" w:rsidP="00263FD0"/>
          <w:p w:rsidR="00263FD0" w:rsidRDefault="00263FD0" w:rsidP="00263FD0">
            <w:r>
              <w:t>See HarvestEstmAPI how to use GSON to return value</w:t>
            </w:r>
          </w:p>
          <w:p w:rsidR="00263FD0" w:rsidRDefault="00263FD0" w:rsidP="00263FD0"/>
          <w:p w:rsidR="00263FD0" w:rsidRDefault="00263FD0" w:rsidP="00263FD0">
            <w:pPr>
              <w:pStyle w:val="ListParagraph"/>
              <w:numPr>
                <w:ilvl w:val="0"/>
                <w:numId w:val="6"/>
              </w:numPr>
            </w:pPr>
            <w:r>
              <w:t>create progress jsp</w:t>
            </w:r>
          </w:p>
          <w:p w:rsidR="00263FD0" w:rsidRDefault="00263FD0" w:rsidP="00263FD0">
            <w:pPr>
              <w:pStyle w:val="ListParagraph"/>
              <w:numPr>
                <w:ilvl w:val="0"/>
                <w:numId w:val="6"/>
              </w:numPr>
            </w:pPr>
            <w:r>
              <w:t>create div “msg”</w:t>
            </w:r>
          </w:p>
          <w:p w:rsidR="00263FD0" w:rsidRDefault="00263FD0" w:rsidP="00263FD0">
            <w:pPr>
              <w:pStyle w:val="ListParagraph"/>
              <w:numPr>
                <w:ilvl w:val="0"/>
                <w:numId w:val="6"/>
              </w:numPr>
            </w:pPr>
            <w:r>
              <w:t>create div “</w:t>
            </w:r>
            <w:r>
              <w:t>errM</w:t>
            </w:r>
            <w:r>
              <w:t>sg”</w:t>
            </w:r>
            <w:r>
              <w:t xml:space="preserve"> (see login.jsp)</w:t>
            </w:r>
          </w:p>
          <w:p w:rsidR="00263FD0" w:rsidRDefault="00263FD0" w:rsidP="00263FD0">
            <w:pPr>
              <w:pStyle w:val="ListParagraph"/>
              <w:numPr>
                <w:ilvl w:val="0"/>
                <w:numId w:val="6"/>
              </w:numPr>
            </w:pPr>
            <w:r>
              <w:t xml:space="preserve">create </w:t>
            </w:r>
            <w:r>
              <w:t>refresh button, onclick call $get below</w:t>
            </w:r>
          </w:p>
          <w:p w:rsidR="00263FD0" w:rsidRDefault="00263FD0" w:rsidP="00263FD0">
            <w:pPr>
              <w:pStyle w:val="ListParagraph"/>
              <w:numPr>
                <w:ilvl w:val="0"/>
                <w:numId w:val="6"/>
              </w:numPr>
            </w:pPr>
            <w:r>
              <w:t>create &amp; include progress js</w:t>
            </w:r>
          </w:p>
          <w:p w:rsidR="00263FD0" w:rsidRDefault="00263FD0" w:rsidP="00263FD0">
            <w:pPr>
              <w:pStyle w:val="ListParagraph"/>
            </w:pPr>
          </w:p>
          <w:p w:rsidR="00263FD0" w:rsidRDefault="00263FD0" w:rsidP="00263FD0">
            <w:r w:rsidRPr="00B23E6B">
              <w:t xml:space="preserve">    var $apiAddress = '../../api/</w:t>
            </w:r>
            <w:r>
              <w:t>progressTrack</w:t>
            </w:r>
            <w:r w:rsidRPr="00B23E6B">
              <w:t>';</w:t>
            </w:r>
          </w:p>
          <w:p w:rsidR="00263FD0" w:rsidRDefault="00263FD0" w:rsidP="00263FD0">
            <w:r>
              <w:t xml:space="preserve">       $.get( $apiAddress, {json : “{}”})</w:t>
            </w:r>
          </w:p>
          <w:p w:rsidR="00263FD0" w:rsidRDefault="00263FD0" w:rsidP="00263FD0">
            <w:r>
              <w:t xml:space="preserve">          .done(function( data ) {</w:t>
            </w:r>
          </w:p>
          <w:p w:rsidR="00263FD0" w:rsidRDefault="00263FD0" w:rsidP="00263FD0">
            <w:r>
              <w:t xml:space="preserve">                if (data.success){</w:t>
            </w:r>
          </w:p>
          <w:p w:rsidR="00263FD0" w:rsidRDefault="00263FD0" w:rsidP="00263FD0">
            <w:r>
              <w:t xml:space="preserve">                    $('#msg).html(data.msg);</w:t>
            </w:r>
          </w:p>
          <w:p w:rsidR="00263FD0" w:rsidRDefault="00263FD0" w:rsidP="00263FD0">
            <w:r>
              <w:t xml:space="preserve">                }</w:t>
            </w:r>
          </w:p>
          <w:p w:rsidR="00263FD0" w:rsidRDefault="00263FD0" w:rsidP="00263FD0">
            <w:r>
              <w:t xml:space="preserve">                else{</w:t>
            </w:r>
          </w:p>
          <w:p w:rsidR="00263FD0" w:rsidRDefault="00263FD0" w:rsidP="00263FD0">
            <w:r>
              <w:t xml:space="preserve">                    alert('Error');</w:t>
            </w:r>
          </w:p>
          <w:p w:rsidR="00263FD0" w:rsidRDefault="00263FD0" w:rsidP="00263FD0">
            <w:r>
              <w:lastRenderedPageBreak/>
              <w:t xml:space="preserve">                    $('#errMsg')</w:t>
            </w:r>
          </w:p>
          <w:p w:rsidR="00263FD0" w:rsidRDefault="00263FD0" w:rsidP="00263FD0">
            <w:r>
              <w:t xml:space="preserve">                        .html('Error.&lt;br&gt;&lt;br&gt;Detail for tech support:&lt;br&gt;' </w:t>
            </w:r>
          </w:p>
          <w:p w:rsidR="00263FD0" w:rsidRDefault="00263FD0" w:rsidP="00263FD0">
            <w:r>
              <w:t xml:space="preserve">                        + data.msg);</w:t>
            </w:r>
          </w:p>
          <w:p w:rsidR="00263FD0" w:rsidRDefault="00263FD0" w:rsidP="00263FD0">
            <w:r>
              <w:t xml:space="preserve">                }</w:t>
            </w:r>
          </w:p>
          <w:p w:rsidR="00263FD0" w:rsidRDefault="00263FD0" w:rsidP="00263FD0">
            <w:r>
              <w:t xml:space="preserve">          });</w:t>
            </w:r>
          </w:p>
          <w:p w:rsidR="00263FD0" w:rsidRDefault="00263FD0" w:rsidP="00263FD0"/>
          <w:p w:rsidR="00263FD0" w:rsidRDefault="00263FD0" w:rsidP="00263FD0">
            <w:pPr>
              <w:pStyle w:val="ListParagraph"/>
              <w:numPr>
                <w:ilvl w:val="0"/>
                <w:numId w:val="6"/>
              </w:numPr>
            </w:pPr>
            <w:r>
              <w:t xml:space="preserve">create </w:t>
            </w:r>
            <w:r>
              <w:t xml:space="preserve">finish </w:t>
            </w:r>
            <w:r>
              <w:t>button, onclick call $get</w:t>
            </w:r>
          </w:p>
          <w:p w:rsidR="00263FD0" w:rsidRDefault="00263FD0" w:rsidP="00263FD0">
            <w:pPr>
              <w:pStyle w:val="ListParagraph"/>
              <w:numPr>
                <w:ilvl w:val="0"/>
                <w:numId w:val="6"/>
              </w:numPr>
            </w:pPr>
            <w:r>
              <w:t>create API mustFinishClick</w:t>
            </w:r>
          </w:p>
          <w:p w:rsidR="00263FD0" w:rsidRDefault="00263FD0" w:rsidP="00263FD0">
            <w:pPr>
              <w:pStyle w:val="ListParagraph"/>
              <w:numPr>
                <w:ilvl w:val="0"/>
                <w:numId w:val="6"/>
              </w:numPr>
            </w:pPr>
            <w:r>
              <w:t>update tmProgress where runID = x, set mustFinish = “1”</w:t>
            </w:r>
          </w:p>
          <w:p w:rsidR="00263FD0" w:rsidRDefault="00263FD0" w:rsidP="00263FD0">
            <w:pPr>
              <w:pStyle w:val="ListParagraph"/>
              <w:numPr>
                <w:ilvl w:val="0"/>
                <w:numId w:val="6"/>
              </w:numPr>
            </w:pPr>
          </w:p>
          <w:p w:rsidR="00120EC1" w:rsidRDefault="00120EC1"/>
          <w:p w:rsidR="0045337D" w:rsidRDefault="0045337D" w:rsidP="0045337D">
            <w:r>
              <w:t>mustFinish =”1”,”0”</w:t>
            </w:r>
          </w:p>
          <w:p w:rsidR="0045337D" w:rsidRDefault="0045337D"/>
          <w:p w:rsidR="0045337D" w:rsidRDefault="0045337D"/>
        </w:tc>
      </w:tr>
      <w:tr w:rsidR="002B2F69" w:rsidTr="002B2F69">
        <w:tc>
          <w:tcPr>
            <w:tcW w:w="4621" w:type="dxa"/>
          </w:tcPr>
          <w:p w:rsidR="002B2F69" w:rsidRDefault="002B2F69"/>
        </w:tc>
        <w:tc>
          <w:tcPr>
            <w:tcW w:w="4621" w:type="dxa"/>
          </w:tcPr>
          <w:p w:rsidR="002B2F69" w:rsidRDefault="002B2F69"/>
        </w:tc>
      </w:tr>
      <w:tr w:rsidR="002B2F69" w:rsidTr="002B2F69">
        <w:tc>
          <w:tcPr>
            <w:tcW w:w="4621" w:type="dxa"/>
          </w:tcPr>
          <w:p w:rsidR="002B2F69" w:rsidRDefault="002B2F69"/>
        </w:tc>
        <w:tc>
          <w:tcPr>
            <w:tcW w:w="4621" w:type="dxa"/>
          </w:tcPr>
          <w:p w:rsidR="002B2F69" w:rsidRDefault="002B2F69"/>
        </w:tc>
      </w:tr>
      <w:tr w:rsidR="002B2F69" w:rsidTr="002B2F69">
        <w:tc>
          <w:tcPr>
            <w:tcW w:w="4621" w:type="dxa"/>
          </w:tcPr>
          <w:p w:rsidR="002B2F69" w:rsidRDefault="002B2F69"/>
        </w:tc>
        <w:tc>
          <w:tcPr>
            <w:tcW w:w="4621" w:type="dxa"/>
          </w:tcPr>
          <w:p w:rsidR="002B2F69" w:rsidRDefault="002B2F69"/>
        </w:tc>
      </w:tr>
    </w:tbl>
    <w:p w:rsidR="001B4724" w:rsidRDefault="001B4724"/>
    <w:sectPr w:rsidR="001B4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F1CDF"/>
    <w:multiLevelType w:val="hybridMultilevel"/>
    <w:tmpl w:val="A7169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308BD"/>
    <w:multiLevelType w:val="hybridMultilevel"/>
    <w:tmpl w:val="87322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32769"/>
    <w:multiLevelType w:val="hybridMultilevel"/>
    <w:tmpl w:val="49F47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14763"/>
    <w:multiLevelType w:val="hybridMultilevel"/>
    <w:tmpl w:val="EF321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741107"/>
    <w:multiLevelType w:val="hybridMultilevel"/>
    <w:tmpl w:val="B73AE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5703C"/>
    <w:multiLevelType w:val="hybridMultilevel"/>
    <w:tmpl w:val="F58A7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20CAC"/>
    <w:multiLevelType w:val="hybridMultilevel"/>
    <w:tmpl w:val="C58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171FA"/>
    <w:multiLevelType w:val="hybridMultilevel"/>
    <w:tmpl w:val="B5BC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8E6C02"/>
    <w:multiLevelType w:val="hybridMultilevel"/>
    <w:tmpl w:val="A3D0E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F69"/>
    <w:rsid w:val="000D756C"/>
    <w:rsid w:val="00120EC1"/>
    <w:rsid w:val="001B4724"/>
    <w:rsid w:val="00263FD0"/>
    <w:rsid w:val="00296439"/>
    <w:rsid w:val="002B2F69"/>
    <w:rsid w:val="0045337D"/>
    <w:rsid w:val="005D2900"/>
    <w:rsid w:val="008725CA"/>
    <w:rsid w:val="00B23E6B"/>
    <w:rsid w:val="00E8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4FB1C"/>
  <w15:chartTrackingRefBased/>
  <w15:docId w15:val="{FF6785C6-3B43-48F4-98F3-1292D527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2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3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 Fizal</dc:creator>
  <cp:keywords/>
  <dc:description/>
  <cp:lastModifiedBy>Eri Fizal</cp:lastModifiedBy>
  <cp:revision>2</cp:revision>
  <dcterms:created xsi:type="dcterms:W3CDTF">2017-09-22T04:07:00Z</dcterms:created>
  <dcterms:modified xsi:type="dcterms:W3CDTF">2017-09-22T04:07:00Z</dcterms:modified>
</cp:coreProperties>
</file>