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2FDE50A9" w14:textId="77777777" w:rsidR="00BE6322" w:rsidRDefault="00A973B6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7EC9343D" w14:textId="77777777" w:rsidR="00BE6322" w:rsidRDefault="00A973B6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07E607FE" w14:textId="77777777" w:rsidR="00BE6322" w:rsidRDefault="00A973B6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1ECD4A41" w14:textId="77777777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44A6752E" w14:textId="77777777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40EA502F" w14:textId="74BD6000" w:rsidR="00BE6322" w:rsidRPr="00DC774D" w:rsidRDefault="00A973B6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>ssible to display just four trophies out of eight,  assuming that the display order is important?</w:t>
      </w:r>
    </w:p>
    <w:p w14:paraId="2018D98A" w14:textId="745E3F26" w:rsidR="00DC774D" w:rsidRDefault="00DC774D" w:rsidP="00DC774D">
      <w:pPr>
        <w:rPr>
          <w:rFonts w:ascii="Roboto" w:eastAsia="Roboto" w:hAnsi="Roboto" w:cs="Roboto"/>
          <w:color w:val="495057"/>
          <w:sz w:val="23"/>
          <w:szCs w:val="23"/>
        </w:rPr>
      </w:pPr>
    </w:p>
    <w:p w14:paraId="5EA98199" w14:textId="58DDF346" w:rsidR="00DC774D" w:rsidRDefault="00DC774D" w:rsidP="00DC774D">
      <w:pPr>
        <w:rPr>
          <w:rFonts w:ascii="Roboto" w:eastAsia="Roboto" w:hAnsi="Roboto" w:cs="Roboto"/>
          <w:color w:val="495057"/>
          <w:sz w:val="23"/>
          <w:szCs w:val="23"/>
        </w:rPr>
      </w:pP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8!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/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(8-4)! = 1680</w:t>
      </w:r>
    </w:p>
    <w:p w14:paraId="013DE3C4" w14:textId="77777777" w:rsidR="00DC774D" w:rsidRDefault="00DC774D" w:rsidP="00DC774D"/>
    <w:p w14:paraId="7812F92E" w14:textId="5C691BAF" w:rsidR="00BE6322" w:rsidRPr="00DC774D" w:rsidRDefault="00A973B6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4757ED81" w14:textId="3ABA4DA9" w:rsidR="00DC774D" w:rsidRPr="00DC774D" w:rsidRDefault="00DC774D" w:rsidP="00DC774D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20!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/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(20-11)!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*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yellow"/>
        </w:rPr>
        <w:t>11! =167960</w:t>
      </w:r>
    </w:p>
    <w:p w14:paraId="0AEE5F50" w14:textId="77777777" w:rsidR="00BE6322" w:rsidRDefault="00A973B6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75CB2E71" w14:textId="77777777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BE6322" w14:paraId="60FEB4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18F9A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EC5D0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77F3F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9870D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EDE9C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BE6322" w14:paraId="6D0F8272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BFEA9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6FF1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E85114">
              <w:rPr>
                <w:rFonts w:ascii="Roboto" w:eastAsia="Roboto" w:hAnsi="Roboto" w:cs="Roboto"/>
                <w:color w:val="FFFFFF" w:themeColor="background1"/>
                <w:sz w:val="23"/>
                <w:szCs w:val="23"/>
                <w:highlight w:val="darkMagenta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41C2A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91FCB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92DA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BE6322" w14:paraId="166CB8B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C33AC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70275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886A25">
              <w:rPr>
                <w:rFonts w:ascii="Roboto" w:eastAsia="Roboto" w:hAnsi="Roboto" w:cs="Roboto"/>
                <w:color w:val="FFFFFF" w:themeColor="background1"/>
                <w:sz w:val="23"/>
                <w:szCs w:val="23"/>
                <w:highlight w:val="darkMagenta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2C74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31FD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E7434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BE6322" w14:paraId="05E5C53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65B48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8B218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DC774D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  <w:highlight w:val="green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533DD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3638D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EFE3" w14:textId="234B3FB9" w:rsidR="00BE6322" w:rsidRDefault="00A973B6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 w:rsidRPr="00DC774D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  <w:highlight w:val="green"/>
              </w:rPr>
              <w:t>969</w:t>
            </w:r>
            <w:r w:rsidR="00E85114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 </w:t>
            </w:r>
            <w:r w:rsidR="00E85114" w:rsidRPr="00E85114"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  <w:highlight w:val="darkMagenta"/>
              </w:rPr>
              <w:t>.</w:t>
            </w:r>
          </w:p>
        </w:tc>
      </w:tr>
    </w:tbl>
    <w:p w14:paraId="5ACC6C9B" w14:textId="18421082" w:rsidR="00BE6322" w:rsidRPr="00DC774D" w:rsidRDefault="00A97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 the probability that a married adult is very happy.</w:t>
      </w:r>
    </w:p>
    <w:p w14:paraId="398002F9" w14:textId="67EAC5D8" w:rsidR="00DC774D" w:rsidRDefault="00DC774D" w:rsidP="00DC774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36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886A25">
        <w:rPr>
          <w:rFonts w:ascii="Roboto" w:eastAsia="Roboto" w:hAnsi="Roboto" w:cs="Roboto"/>
          <w:color w:val="495057"/>
          <w:sz w:val="23"/>
          <w:szCs w:val="23"/>
        </w:rPr>
        <w:t xml:space="preserve">      </w:t>
      </w:r>
      <w:r w:rsidRPr="00DC774D">
        <w:rPr>
          <w:rFonts w:ascii="Roboto" w:eastAsia="Roboto" w:hAnsi="Roboto" w:cs="Roboto"/>
          <w:color w:val="495057"/>
          <w:sz w:val="23"/>
          <w:szCs w:val="23"/>
          <w:highlight w:val="green"/>
        </w:rPr>
        <w:t>398 / 969 = 0,41</w:t>
      </w:r>
    </w:p>
    <w:p w14:paraId="5D5506C4" w14:textId="77777777" w:rsidR="00E85114" w:rsidRPr="00E85114" w:rsidRDefault="00A97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(i) given that their gender is male and </w:t>
      </w:r>
    </w:p>
    <w:p w14:paraId="6F6F6008" w14:textId="4CA86AE6" w:rsidR="00BE6322" w:rsidRDefault="00E85114" w:rsidP="00E85114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E85114">
        <w:rPr>
          <w:rFonts w:ascii="Roboto" w:eastAsia="Roboto" w:hAnsi="Roboto" w:cs="Roboto"/>
          <w:color w:val="FFFFFF" w:themeColor="background1"/>
          <w:sz w:val="23"/>
          <w:szCs w:val="23"/>
          <w:highlight w:val="darkMagenta"/>
        </w:rPr>
        <w:t>183 / 969 = 0,18</w:t>
      </w:r>
      <w:r w:rsidR="00A973B6"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14:paraId="7419E0A7" w14:textId="1DD558FA" w:rsidR="00886A25" w:rsidRDefault="00886A25" w:rsidP="00E85114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886A25">
        <w:rPr>
          <w:rFonts w:ascii="Roboto" w:eastAsia="Roboto" w:hAnsi="Roboto" w:cs="Roboto"/>
          <w:color w:val="FFFFFF" w:themeColor="background1"/>
          <w:sz w:val="23"/>
          <w:szCs w:val="23"/>
          <w:highlight w:val="darkMagenta"/>
        </w:rPr>
        <w:t>215/969=0,22</w:t>
      </w:r>
    </w:p>
    <w:p w14:paraId="1EC3F810" w14:textId="77777777" w:rsidR="00BE6322" w:rsidRDefault="00A97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5F1039AE" w14:textId="3E5ED758" w:rsidR="00BE6322" w:rsidRPr="00886A25" w:rsidRDefault="00886A25" w:rsidP="00886A25">
      <w:pPr>
        <w:spacing w:after="200"/>
        <w:ind w:firstLine="720"/>
        <w:rPr>
          <w:rFonts w:ascii="Roboto" w:eastAsia="Roboto" w:hAnsi="Roboto" w:cs="Roboto"/>
          <w:bCs/>
          <w:color w:val="495057"/>
          <w:sz w:val="23"/>
          <w:szCs w:val="23"/>
        </w:rPr>
      </w:pPr>
      <w:r w:rsidRPr="00886A25">
        <w:rPr>
          <w:rFonts w:ascii="Roboto" w:eastAsia="Roboto" w:hAnsi="Roboto" w:cs="Roboto"/>
          <w:bCs/>
          <w:color w:val="495057"/>
          <w:sz w:val="23"/>
          <w:szCs w:val="23"/>
          <w:highlight w:val="yellow"/>
        </w:rPr>
        <w:t>both of them are dependent.</w:t>
      </w:r>
    </w:p>
    <w:p w14:paraId="0C81A713" w14:textId="77777777" w:rsidR="00BE6322" w:rsidRDefault="00A973B6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4F335BA" w14:textId="77777777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616118C1" w14:textId="77777777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BE6322" w14:paraId="222EBD53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F8B70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53409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A09C6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5B5DC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BE6322" w14:paraId="7FDD2589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CB20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A90C0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FCE9F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67E6D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BE6322" w14:paraId="5DAA5F33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60868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D5F90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7F2BA" w14:textId="77777777" w:rsidR="00BE6322" w:rsidRDefault="00A973B6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7941F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BE6322" w14:paraId="60BB2DFD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2FD9E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88B4A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45726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084D" w14:textId="77777777" w:rsidR="00BE6322" w:rsidRDefault="00A973B6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07E02FB6" w14:textId="72A90330" w:rsidR="00BE6322" w:rsidRPr="0078787A" w:rsidRDefault="00A973B6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 w14:paraId="58EC34EF" w14:textId="31577994" w:rsidR="0078787A" w:rsidRDefault="0078787A" w:rsidP="0078787A">
      <w:pPr>
        <w:spacing w:before="200" w:after="200"/>
        <w:ind w:left="720"/>
      </w:pPr>
      <w:r w:rsidRPr="0078787A">
        <w:rPr>
          <w:highlight w:val="yellow"/>
        </w:rPr>
        <w:t>P(D | NEG) = P(D and NEG)/P(NEG)   6/3927 =0.0015</w:t>
      </w:r>
    </w:p>
    <w:p w14:paraId="3E9302B4" w14:textId="03DFE741" w:rsidR="00BE6322" w:rsidRPr="0078787A" w:rsidRDefault="00A973B6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Is P(D | NEG) equal to P(NEG | D)? If so, explain why. If not, find P(NEG | D).</w:t>
      </w:r>
    </w:p>
    <w:p w14:paraId="3FB75CD7" w14:textId="7657D2C8" w:rsidR="0078787A" w:rsidRDefault="0078787A" w:rsidP="0078787A">
      <w:pPr>
        <w:spacing w:before="200" w:after="200"/>
        <w:ind w:left="720"/>
      </w:pPr>
      <w:r w:rsidRPr="0078787A">
        <w:rPr>
          <w:highlight w:val="yellow"/>
        </w:rPr>
        <w:t xml:space="preserve">It is not equal.  </w:t>
      </w:r>
      <w:r w:rsidRPr="0078787A">
        <w:rPr>
          <w:highlight w:val="yellow"/>
        </w:rPr>
        <w:t>P(NEG | D) = P(D and NEG)/P(D)   6/54 =0.11</w:t>
      </w:r>
    </w:p>
    <w:p w14:paraId="28DB85F7" w14:textId="77777777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8AF0EA7" w14:textId="2B1B397A" w:rsidR="00BE6322" w:rsidRDefault="00A973B6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whereas only 40% of males react positively -. A group of 20 people, 15 female and 5 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ale,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3983A403" w14:textId="650464F2" w:rsidR="0078787A" w:rsidRPr="0078787A" w:rsidRDefault="0078787A" w:rsidP="0078787A">
      <w:pPr>
        <w:spacing w:after="240"/>
        <w:ind w:firstLine="720"/>
        <w:rPr>
          <w:highlight w:val="yellow"/>
        </w:rPr>
      </w:pPr>
      <w:r w:rsidRPr="0078787A">
        <w:rPr>
          <w:highlight w:val="yellow"/>
        </w:rPr>
        <w:t>Negative Male * Gender Male</w:t>
      </w:r>
      <w:r w:rsidRPr="0078787A">
        <w:rPr>
          <w:highlight w:val="yellow"/>
        </w:rPr>
        <w:t>=</w:t>
      </w:r>
      <w:r w:rsidRPr="0078787A">
        <w:rPr>
          <w:highlight w:val="yellow"/>
        </w:rPr>
        <w:t xml:space="preserve">0,6*0,25 = 0,15  </w:t>
      </w:r>
    </w:p>
    <w:p w14:paraId="4E78CB8B" w14:textId="77777777" w:rsidR="0078787A" w:rsidRDefault="0078787A">
      <w:pPr>
        <w:spacing w:after="240"/>
      </w:pPr>
    </w:p>
    <w:sectPr w:rsidR="0078787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CF98" w14:textId="77777777" w:rsidR="00A973B6" w:rsidRDefault="00A973B6">
      <w:pPr>
        <w:spacing w:line="240" w:lineRule="auto"/>
      </w:pPr>
      <w:r>
        <w:separator/>
      </w:r>
    </w:p>
  </w:endnote>
  <w:endnote w:type="continuationSeparator" w:id="0">
    <w:p w14:paraId="5F13E8A2" w14:textId="77777777" w:rsidR="00A973B6" w:rsidRDefault="00A97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34C" w14:textId="77777777" w:rsidR="00BE6322" w:rsidRDefault="00A973B6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DC774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0E38" w14:textId="77777777" w:rsidR="00A973B6" w:rsidRDefault="00A973B6">
      <w:pPr>
        <w:spacing w:line="240" w:lineRule="auto"/>
      </w:pPr>
      <w:r>
        <w:separator/>
      </w:r>
    </w:p>
  </w:footnote>
  <w:footnote w:type="continuationSeparator" w:id="0">
    <w:p w14:paraId="6914E66F" w14:textId="77777777" w:rsidR="00A973B6" w:rsidRDefault="00A97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7F71" w14:textId="77777777" w:rsidR="00BE6322" w:rsidRDefault="00BE6322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BD7"/>
    <w:multiLevelType w:val="multilevel"/>
    <w:tmpl w:val="43A20A6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F7F13"/>
    <w:multiLevelType w:val="multilevel"/>
    <w:tmpl w:val="C44640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527F4"/>
    <w:multiLevelType w:val="multilevel"/>
    <w:tmpl w:val="042689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322"/>
    <w:rsid w:val="0078787A"/>
    <w:rsid w:val="00886A25"/>
    <w:rsid w:val="00A973B6"/>
    <w:rsid w:val="00BE6322"/>
    <w:rsid w:val="00DC774D"/>
    <w:rsid w:val="00E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0C7"/>
  <w15:docId w15:val="{E548F8E1-CB2A-407E-B264-B08FFB69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erturk</cp:lastModifiedBy>
  <cp:revision>4</cp:revision>
  <dcterms:created xsi:type="dcterms:W3CDTF">2021-10-31T20:51:00Z</dcterms:created>
  <dcterms:modified xsi:type="dcterms:W3CDTF">2021-10-31T21:07:00Z</dcterms:modified>
</cp:coreProperties>
</file>