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gncsjwi2lk8" w:id="0"/>
      <w:bookmarkEnd w:id="0"/>
      <w:r w:rsidDel="00000000" w:rsidR="00000000" w:rsidRPr="00000000">
        <w:rPr>
          <w:rtl w:val="0"/>
        </w:rPr>
        <w:t xml:space="preserve">Semester Task Calendar — Technical Spec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v0.4 (with design ownership) </w:t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Coby (infra) + Girlfriend (design + content)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 bookmarkable web app reading/writing a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tasks.csv</w:t>
      </w:r>
      <w:r w:rsidDel="00000000" w:rsidR="00000000" w:rsidRPr="00000000">
        <w:rPr>
          <w:rtl w:val="0"/>
        </w:rPr>
        <w:t xml:space="preserve">. Zero install. She owns the aesthetic and populates all content; Coby handles one-time infrastructure setup.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nhjbhbsmpkg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Static single-page app hosted on GitHub Pages. Uses the browser's File System Access API to read and write a local CSV. No backend. The app is structured as two separable layers: a </w:t>
      </w:r>
      <w:r w:rsidDel="00000000" w:rsidR="00000000" w:rsidRPr="00000000">
        <w:rPr>
          <w:b w:val="1"/>
          <w:bCs w:val="1"/>
          <w:rtl w:val="0"/>
        </w:rPr>
        <w:t xml:space="preserve">logic layer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) that Coby owns and rarely changes, and a </w:t>
      </w:r>
      <w:r w:rsidDel="00000000" w:rsidR="00000000" w:rsidRPr="00000000">
        <w:rPr>
          <w:b w:val="1"/>
          <w:bCs w:val="1"/>
          <w:rtl w:val="0"/>
        </w:rPr>
        <w:t xml:space="preserve">presentation layer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styles.css</w:t>
      </w:r>
      <w:r w:rsidDel="00000000" w:rsidR="00000000" w:rsidRPr="00000000">
        <w:rPr>
          <w:rtl w:val="0"/>
        </w:rPr>
        <w:t xml:space="preserve">) that she owns and iterates on freely through Claude.ai artifacts.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Non-goals: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Any backend or server-side code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Any LLM integration inside the app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Firefox / Safari / mobile support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Cross-device sync, accounts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ptz8lf7ha2ix" w:id="2"/>
      <w:bookmarkEnd w:id="2"/>
      <w:r w:rsidDel="00000000" w:rsidR="00000000" w:rsidRPr="00000000">
        <w:rPr>
          <w:rtl w:val="0"/>
        </w:rPr>
        <w:t xml:space="preserve">2. Division of Responsibilities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repo + Pages 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web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app.js</w:t>
            </w:r>
            <w:r w:rsidDel="00000000" w:rsidR="00000000" w:rsidRPr="00000000">
              <w:rPr>
                <w:rtl w:val="0"/>
              </w:rPr>
              <w:t xml:space="preserve"> (logic, FSA API, CSV parsing, event wiring)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Rarely (only if behavior changes)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Filesystem MCP setup on her machine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Desktop config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contract 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Plain markdown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Once, then stable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styles.css</w:t>
            </w:r>
            <w:r w:rsidDel="00000000" w:rsidR="00000000" w:rsidRPr="00000000">
              <w:rPr>
                <w:rtl w:val="0"/>
              </w:rPr>
              <w:t xml:space="preserve"> (everything visible)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Claude.ai artifacts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often as she wants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Pushing her designs to the repo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Coby (or her, via GitHub web editor)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 min per redesign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CSV content (adding tasks from syllabi, ongoing task entry)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Desktop + the web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Daily / per syllabus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Day-to-day task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web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Bottom line:</w:t>
      </w:r>
      <w:r w:rsidDel="00000000" w:rsidR="00000000" w:rsidRPr="00000000">
        <w:rPr>
          <w:rtl w:val="0"/>
        </w:rPr>
        <w:t xml:space="preserve"> Coby does one afternoon of setup. After that, everything she interacts with is hers. Coby's only recurring role is pasting new designs into the repo — and even that's optional if she learns GitHub's web editor.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pzq4l387fytg" w:id="3"/>
      <w:bookmarkEnd w:id="3"/>
      <w:r w:rsidDel="00000000" w:rsidR="00000000" w:rsidRPr="00000000">
        <w:rPr>
          <w:rtl w:val="0"/>
        </w:rPr>
        <w:t xml:space="preserve">3. User Stories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End user (day to day):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Clicks a bookmark → calendar loads in browser.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First visit: picks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tasks.csv</w:t>
      </w:r>
      <w:r w:rsidDel="00000000" w:rsidR="00000000" w:rsidRPr="00000000">
        <w:rPr>
          <w:rtl w:val="0"/>
        </w:rPr>
        <w:t xml:space="preserve"> on disk. Subsequent visits: one-click "Reconnect."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Adds, completes, reschedules, deletes tasks through the UI.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End user (design):</w:t>
      </w:r>
      <w:r w:rsidDel="00000000" w:rsidR="00000000" w:rsidRPr="00000000">
        <w:rPr>
          <w:rtl w:val="0"/>
        </w:rPr>
        <w:t xml:space="preserve"> 4. Opens Claude.ai, pastes the design contract + current HTML. Describes her vision ("warm pastels, rounded corners, serif class labels"). Iterates through artifacts until she loves it. Sends the final HTML/CSS to Coby.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End user (syllabus import):</w:t>
      </w:r>
      <w:r w:rsidDel="00000000" w:rsidR="00000000" w:rsidRPr="00000000">
        <w:rPr>
          <w:rtl w:val="0"/>
        </w:rPr>
        <w:t xml:space="preserve"> 5. Opens Claude Desktop, uploads a syllabus PDF, says "add these to tasks.csv." Claude appends rows via filesystem MCP. She refreshes the browser.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f15rv14c4y2r" w:id="4"/>
      <w:bookmarkEnd w:id="4"/>
      <w:r w:rsidDel="00000000" w:rsidR="00000000" w:rsidRPr="00000000">
        <w:rPr>
          <w:rtl w:val="0"/>
        </w:rPr>
        <w:t xml:space="preserve">4. Data Format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Single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tasks.csv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~/Documents/semester-calendar/tasks.csv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id,title,class,due_date,importance,status,completed_at,notes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1,Chem Lab Report,CHEM 210,2026-04-25,2,pending,,Writeup for experiment 4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2,Problem Set 4,MATH 301,2026-04-28,1,pending,,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3,Midterm Exam,PHYS 221,2026-05-02,3,pending,,Chapters 1-7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max(id)+1</w:t>
            </w:r>
            <w:r w:rsidDel="00000000" w:rsidR="00000000" w:rsidRPr="00000000">
              <w:rPr>
                <w:rtl w:val="0"/>
              </w:rPr>
              <w:t xml:space="preserve"> when appending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short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e.g. "CHEM 210"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 date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YYYY-MM-DD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all-day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 0–3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= low, 3 = 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 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when status flips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c4lphe5x0gj3" w:id="5"/>
      <w:bookmarkEnd w:id="5"/>
      <w:r w:rsidDel="00000000" w:rsidR="00000000" w:rsidRPr="00000000">
        <w:rPr>
          <w:rtl w:val="0"/>
        </w:rPr>
        <w:t xml:space="preserve">5. Architecture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GitHub Pages (static files)              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index.html + styles.css (hers)           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app.js (Coby's)                          │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└─────────────────┬────────────────────────┘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│ first load, then cached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Browser (Chrome / Edge)                  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HTML/CSS  ←→  app.js  ←→  File handle    │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└────────────────────────┬─────────────────┘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 │ File System Access API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tasks.csv  (local disk)                  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            ▲                          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            │ append rows              │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┌─────────────┴──────────────────┐       │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│ Claude Desktop + Filesystem MCP│       │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└────────────────────────────────┘       │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4uetg0c9e21g" w:id="6"/>
      <w:bookmarkEnd w:id="6"/>
      <w:r w:rsidDel="00000000" w:rsidR="00000000" w:rsidRPr="00000000">
        <w:rPr>
          <w:rtl w:val="0"/>
        </w:rPr>
        <w:t xml:space="preserve">6. Tech Stack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free, HTTPS (required by FSA API)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Vanilla HTML + JS +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build step, no framework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Calendar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FullCalendar v6</w:t>
            </w:r>
            <w:r w:rsidDel="00000000" w:rsidR="00000000" w:rsidRPr="00000000">
              <w:rPr>
                <w:rtl w:val="0"/>
              </w:rPr>
              <w:t xml:space="preserve"> (CDN)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drag-drop, month/week views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System Access API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IndexedDB</w:t>
            </w:r>
            <w:r w:rsidDel="00000000" w:rsidR="00000000" w:rsidRPr="00000000">
              <w:rPr>
                <w:rtl w:val="0"/>
              </w:rPr>
              <w:t xml:space="preserve"> (handle)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browser-native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CSV parsing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PapaParse</w:t>
            </w:r>
            <w:r w:rsidDel="00000000" w:rsidR="00000000" w:rsidRPr="00000000">
              <w:rPr>
                <w:rtl w:val="0"/>
              </w:rPr>
              <w:t xml:space="preserve"> (CDN)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robust escaping</w:t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All dependencies from CDN.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. No build.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wnr20rq8p4hr" w:id="7"/>
      <w:bookmarkEnd w:id="7"/>
      <w:r w:rsidDel="00000000" w:rsidR="00000000" w:rsidRPr="00000000">
        <w:rPr>
          <w:rtl w:val="0"/>
        </w:rPr>
        <w:t xml:space="preserve">7. Design Contract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This is the interface between her presentation layer and Coby's logic. As long as her HTML includes these anchors,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 works and she's free to restructure everything else.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hz8gk1geolh3" w:id="8"/>
      <w:bookmarkEnd w:id="8"/>
      <w:r w:rsidDel="00000000" w:rsidR="00000000" w:rsidRPr="00000000">
        <w:rPr>
          <w:rtl w:val="0"/>
        </w:rPr>
        <w:t xml:space="preserve">Required DOM IDs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&lt;div&gt;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FullCalendar mounts here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#add-task-btn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&lt;button&gt;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Opens the add-task 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#reconnect-btn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&lt;button&gt;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Reconnects the CSV file handle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#file-status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inline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indicator ("Connected" / "Disconnected")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#class-filter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&lt;select&gt;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calendar by class; options populated by app.js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#add-task-form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&lt;form&gt;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task entry form (any layout)</w:t>
            </w:r>
          </w:p>
        </w:tc>
      </w:tr>
    </w:tbl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a7ztb770rm5c" w:id="9"/>
      <w:bookmarkEnd w:id="9"/>
      <w:r w:rsidDel="00000000" w:rsidR="00000000" w:rsidRPr="00000000">
        <w:rPr>
          <w:rtl w:val="0"/>
        </w:rPr>
        <w:t xml:space="preserve">Required form fields (inside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#add-task-form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#task-title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&lt;input&gt;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text, 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#task-class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&lt;input&gt;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&lt;datalist&gt;</w:t>
            </w:r>
            <w:r w:rsidDel="00000000" w:rsidR="00000000" w:rsidRPr="00000000">
              <w:rPr>
                <w:rtl w:val="0"/>
              </w:rPr>
              <w:t xml:space="preserve"> for autocomplete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#task-due-date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&lt;input type="date"&gt;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#task-importance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&lt;input&gt;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&lt;select&gt;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value 0–3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#task-notes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&lt;textarea&gt;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#add-task-submit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&lt;button type="submit"&gt;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#add-task-cancel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&lt;button type="button"&gt;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h0a69no7pce1" w:id="10"/>
      <w:bookmarkEnd w:id="10"/>
      <w:r w:rsidDel="00000000" w:rsidR="00000000" w:rsidRPr="00000000">
        <w:rPr>
          <w:rtl w:val="0"/>
        </w:rPr>
        <w:t xml:space="preserve">CSS classes applied to calendar events (style these however she wants)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.task-importance-0</w:t>
            </w:r>
            <w:r w:rsidDel="00000000" w:rsidR="00000000" w:rsidRPr="00000000">
              <w:rPr>
                <w:rtl w:val="0"/>
              </w:rPr>
              <w:t xml:space="preserve"> through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.task-importance-3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Always, reflects importance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.task-completed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 status 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.task-overdue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 task past due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.task-class-{slug}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Slugified class name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task-class-chem-210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Everything else — layout, colors, typography, animations, the modal vs. sidebar vs. inline form decision, empty states, hover effects, backgrounds, the overall vibe — is hers.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pblvs2pmblyz" w:id="11"/>
      <w:bookmarkEnd w:id="11"/>
      <w:r w:rsidDel="00000000" w:rsidR="00000000" w:rsidRPr="00000000">
        <w:rPr>
          <w:rtl w:val="0"/>
        </w:rPr>
        <w:t xml:space="preserve">8. Design Iteration Workflow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Her loop when she wants to redesign: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claude.ai</w:t>
      </w:r>
      <w:r w:rsidDel="00000000" w:rsidR="00000000" w:rsidRPr="00000000">
        <w:rPr>
          <w:rtl w:val="0"/>
        </w:rPr>
        <w:t xml:space="preserve"> (free tier is fine), start a new conversation.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Paste this preamble: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132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"I'm designing a calendar web app. The HTML needs to keep specific IDs and classes so the logic keeps working — contract attached. Here's my current version: [paste current index.html and styles.css]. Design a new version that's [her vision in plain English]."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Attach the design contract (Section 7) and current files.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Claude produces an artifact that live-renders in the chat. She iterates: </w:t>
      </w:r>
      <w:r w:rsidDel="00000000" w:rsidR="00000000" w:rsidRPr="00000000">
        <w:rPr>
          <w:i w:val="1"/>
          <w:iCs w:val="1"/>
          <w:rtl w:val="0"/>
        </w:rPr>
        <w:t xml:space="preserve">"lighter pink", "softer completed state", "try a serif for class names", "add a subtle gradient to the month header"</w:t>
      </w:r>
      <w:r w:rsidDel="00000000" w:rsidR="00000000" w:rsidRPr="00000000">
        <w:rPr>
          <w:rtl w:val="0"/>
        </w:rPr>
        <w:t xml:space="preserve"> — as many rounds as she wants.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When she's happy, she sends Coby the final HTML/CSS (or copies it directly into the repo via GitHub's web UI).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Coby (or her, via GitHub) commits → Pages redeploys in ~30 seconds → next browser refresh shows the new design.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Tip for Coby:</w:t>
      </w:r>
      <w:r w:rsidDel="00000000" w:rsidR="00000000" w:rsidRPr="00000000">
        <w:rPr>
          <w:rtl w:val="0"/>
        </w:rPr>
        <w:t xml:space="preserve"> after scaffolding, save a "starter prompt" for her in a note so she doesn't have to remember how to kick off a design session. Paste-ready.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dq63pml6wzuv" w:id="12"/>
      <w:bookmarkEnd w:id="12"/>
      <w:r w:rsidDel="00000000" w:rsidR="00000000" w:rsidRPr="00000000">
        <w:rPr>
          <w:rtl w:val="0"/>
        </w:rPr>
        <w:t xml:space="preserve">9. Claude Desktop Integration (CSV Population)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6cf65vcfz1yy" w:id="13"/>
      <w:bookmarkEnd w:id="13"/>
      <w:r w:rsidDel="00000000" w:rsidR="00000000" w:rsidRPr="00000000">
        <w:rPr>
          <w:rtl w:val="0"/>
        </w:rPr>
        <w:t xml:space="preserve">Coby's one-time setup on her machine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Install Claude Desktop.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Configure the </w:t>
      </w:r>
      <w:r w:rsidDel="00000000" w:rsidR="00000000" w:rsidRPr="00000000">
        <w:rPr>
          <w:b w:val="1"/>
          <w:bCs w:val="1"/>
          <w:rtl w:val="0"/>
        </w:rPr>
        <w:t xml:space="preserve">Filesystem MCP server</w:t>
      </w:r>
      <w:r w:rsidDel="00000000" w:rsidR="00000000" w:rsidRPr="00000000">
        <w:rPr>
          <w:rtl w:val="0"/>
        </w:rPr>
        <w:t xml:space="preserve"> scoped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~/Documents/semester-calendar/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Save a reference prompt (see below) in a sticky note or pinned chat.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sect6h214x3o" w:id="14"/>
      <w:bookmarkEnd w:id="14"/>
      <w:r w:rsidDel="00000000" w:rsidR="00000000" w:rsidRPr="00000000">
        <w:rPr>
          <w:rtl w:val="0"/>
        </w:rPr>
        <w:t xml:space="preserve">Her workflow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Upload syllabus (PDF or pasted text) into Claude Desktop.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Uses the saved prompt: </w:t>
      </w:r>
      <w:r w:rsidDel="00000000" w:rsidR="00000000" w:rsidRPr="00000000">
        <w:rPr>
          <w:i w:val="1"/>
          <w:iCs w:val="1"/>
          <w:rtl w:val="0"/>
        </w:rPr>
        <w:t xml:space="preserve">"Read tasks.csv, then add every graded assignment from this syllabus as new rows. Use class code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XXX 101</w:t>
      </w:r>
      <w:r w:rsidDel="00000000" w:rsidR="00000000" w:rsidRPr="00000000">
        <w:rPr>
          <w:i w:val="1"/>
          <w:iCs w:val="1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id</w:t>
      </w:r>
      <w:r w:rsidDel="00000000" w:rsidR="00000000" w:rsidRPr="00000000">
        <w:rPr>
          <w:i w:val="1"/>
          <w:iCs w:val="1"/>
          <w:rtl w:val="0"/>
        </w:rPr>
        <w:t xml:space="preserve"> = max(existing)+1. Date format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YYYY-MM-DD</w:t>
      </w:r>
      <w:r w:rsidDel="00000000" w:rsidR="00000000" w:rsidRPr="00000000">
        <w:rPr>
          <w:i w:val="1"/>
          <w:iCs w:val="1"/>
          <w:rtl w:val="0"/>
        </w:rPr>
        <w:t xml:space="preserve">. Default importance 1 unless the syllabus signals major weight (midterm/final/project = 3, quiz/homework = 1).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status=pending</w:t>
      </w:r>
      <w:r w:rsidDel="00000000" w:rsidR="00000000" w:rsidRPr="00000000">
        <w:rPr>
          <w:i w:val="1"/>
          <w:iCs w:val="1"/>
          <w:rtl w:val="0"/>
        </w:rPr>
        <w:t xml:space="preserve">, empty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completed_at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notes</w:t>
      </w:r>
      <w:r w:rsidDel="00000000" w:rsidR="00000000" w:rsidRPr="00000000">
        <w:rPr>
          <w:i w:val="1"/>
          <w:iCs w:val="1"/>
          <w:rtl w:val="0"/>
        </w:rPr>
        <w:t xml:space="preserve"> unless notes add value. Don't duplicate anything already present."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Claude appends rows and writes back.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Refresh browser.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9f7uqgcbm7pm" w:id="15"/>
      <w:bookmarkEnd w:id="15"/>
      <w:r w:rsidDel="00000000" w:rsidR="00000000" w:rsidRPr="00000000">
        <w:rPr>
          <w:rtl w:val="0"/>
        </w:rPr>
        <w:t xml:space="preserve">10. Implementation Phases</w:t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x6q0fohum3bx" w:id="16"/>
      <w:bookmarkEnd w:id="16"/>
      <w:r w:rsidDel="00000000" w:rsidR="00000000" w:rsidRPr="00000000">
        <w:rPr>
          <w:rtl w:val="0"/>
        </w:rPr>
        <w:t xml:space="preserve">Phase 0 — Coby setup (one afternoon, ~3–4 hrs)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Create GitHub repo + enable Pages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Claude Code scaffolds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 (logic, FSA API, CSV read/write, FullCalendar wiring)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Claude Code scaffolds a </w:t>
      </w:r>
      <w:r w:rsidDel="00000000" w:rsidR="00000000" w:rsidRPr="00000000">
        <w:rPr>
          <w:b w:val="1"/>
          <w:bCs w:val="1"/>
          <w:rtl w:val="0"/>
        </w:rPr>
        <w:t xml:space="preserve">minimal functional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styles.css</w:t>
      </w:r>
      <w:r w:rsidDel="00000000" w:rsidR="00000000" w:rsidRPr="00000000">
        <w:rPr>
          <w:rtl w:val="0"/>
        </w:rPr>
        <w:t xml:space="preserve"> (ugly but works — placeholder for her redesign)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Install + configure Claude Desktop + Filesystem MCP on her machine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Bookmark the live site on her browser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Write the design contract doc (Section 7 above, as a standalone file)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Write the syllabus-import prompt (Section 9 above, saved somewhere she'll find it)</w:t>
      </w:r>
    </w:p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v1y1ixhlhfny" w:id="17"/>
      <w:bookmarkEnd w:id="17"/>
      <w:r w:rsidDel="00000000" w:rsidR="00000000" w:rsidRPr="00000000">
        <w:rPr>
          <w:rtl w:val="0"/>
        </w:rPr>
        <w:t xml:space="preserve">Phase 1 — Her first design pass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She iterates through claude.ai artifacts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Sends final HTML/CSS to Coby → he pushes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ksfxe1c70wbe" w:id="18"/>
      <w:bookmarkEnd w:id="18"/>
      <w:r w:rsidDel="00000000" w:rsidR="00000000" w:rsidRPr="00000000">
        <w:rPr>
          <w:rtl w:val="0"/>
        </w:rPr>
        <w:t xml:space="preserve">Phase 2 — Her ongoing use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Daily task management through the UI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Weekly-ish syllabus imports through Claude Desktop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Occasional redesigns when she feels like it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83tbu7yr4cql" w:id="19"/>
      <w:bookmarkEnd w:id="19"/>
      <w:r w:rsidDel="00000000" w:rsidR="00000000" w:rsidRPr="00000000">
        <w:rPr>
          <w:rtl w:val="0"/>
        </w:rPr>
        <w:t xml:space="preserve">11. Repo Layout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semester-calendar/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├── index.html          # HERS — all markup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├── styles.css          # HERS — all styling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├── app.js              # COBY'S — all logic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├── design-contract.md  # the stable interface doc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├── README.md           # includes starter prompts for design + syllabus import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└── .gitignore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Only the first two files change frequently.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 is mostly write-once.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cnfowddfdhpg" w:id="20"/>
      <w:bookmarkEnd w:id="20"/>
      <w:r w:rsidDel="00000000" w:rsidR="00000000" w:rsidRPr="00000000">
        <w:rPr>
          <w:rtl w:val="0"/>
        </w:rPr>
        <w:t xml:space="preserve">12. Cost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$0. GitHub Pages free, no backend, no API keys. claude.ai free tier supports artifacts for her design work.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5d1wqa7v3yi6" w:id="21"/>
      <w:bookmarkEnd w:id="21"/>
      <w:r w:rsidDel="00000000" w:rsidR="00000000" w:rsidRPr="00000000">
        <w:rPr>
          <w:rtl w:val="0"/>
        </w:rPr>
        <w:t xml:space="preserve">13. Open Questions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browser does she use?</w:t>
      </w:r>
      <w:r w:rsidDel="00000000" w:rsidR="00000000" w:rsidRPr="00000000">
        <w:rPr>
          <w:rtl w:val="0"/>
        </w:rPr>
        <w:t xml:space="preserve"> Confirm Chrome/Edge before committing to this architecture.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she want her own GitHub account?</w:t>
      </w:r>
      <w:r w:rsidDel="00000000" w:rsidR="00000000" w:rsidRPr="00000000">
        <w:rPr>
          <w:rtl w:val="0"/>
        </w:rPr>
        <w:t xml:space="preserve"> If yes, she can push designs directly. If no, Coby pushes for her (~1 min each).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Starter design?</w:t>
      </w:r>
      <w:r w:rsidDel="00000000" w:rsidR="00000000" w:rsidRPr="00000000">
        <w:rPr>
          <w:rtl w:val="0"/>
        </w:rPr>
        <w:t xml:space="preserve"> Claude Code's Phase 0 placeholder should be deliberately </w:t>
      </w:r>
      <w:r w:rsidDel="00000000" w:rsidR="00000000" w:rsidRPr="00000000">
        <w:rPr>
          <w:i w:val="1"/>
          <w:iCs w:val="1"/>
          <w:rtl w:val="0"/>
        </w:rPr>
        <w:t xml:space="preserve">plain</w:t>
      </w:r>
      <w:r w:rsidDel="00000000" w:rsidR="00000000" w:rsidRPr="00000000">
        <w:rPr>
          <w:rtl w:val="0"/>
        </w:rPr>
        <w:t xml:space="preserve"> (not pretty) so there's no ambiguity that the aesthetic is hers to define.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ommf8dsy9uuu" w:id="22"/>
      <w:bookmarkEnd w:id="22"/>
      <w:r w:rsidDel="00000000" w:rsidR="00000000" w:rsidRPr="00000000">
        <w:rPr>
          <w:rtl w:val="0"/>
        </w:rPr>
        <w:t xml:space="preserve">14. Risks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 uses Firefox/Safari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 first; pivot to PyInstaller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.exe</w:t>
            </w:r>
            <w:r w:rsidDel="00000000" w:rsidR="00000000" w:rsidRPr="00000000">
              <w:rPr>
                <w:rtl w:val="0"/>
              </w:rPr>
              <w:t xml:space="preserve"> build if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 design breaks the contract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contract is stable + short; Claude.ai respects it when given as input; smoke-test after each push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Redesign creates a bug that only shows up after deploy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Coby reviews the HTML briefly before pushing, confirms contract IDs are present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 gets frustrated by the "Coby pushes my designs" bottleneck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Teach her the GitHub web editor when she's ready — takes ~10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CSV edited by browser + Claude Desktop at same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Rare in practice; FSA API writes are atomic</w:t>
            </w:r>
          </w:p>
        </w:tc>
      </w:tr>
    </w:tbl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