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C6DD" w14:textId="77777777" w:rsidR="00815DEA" w:rsidRPr="00815DEA" w:rsidRDefault="00815DEA" w:rsidP="00815DEA">
      <w:pPr>
        <w:rPr>
          <w:b/>
          <w:bCs/>
        </w:rPr>
      </w:pPr>
      <w:r w:rsidRPr="00815DEA">
        <w:rPr>
          <w:b/>
          <w:bCs/>
        </w:rPr>
        <w:t>FORMATO A-6: RÓTULO DE INDICIOS / EVIDENCIAS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6"/>
        <w:gridCol w:w="2626"/>
      </w:tblGrid>
      <w:tr w:rsidR="00815DEA" w:rsidRPr="00815DEA" w14:paraId="39C180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DC76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SISTEMA DE CADENA DE CUSTODIA DE EVIDENCIAS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5BFA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FORMATO A-6</w:t>
            </w:r>
          </w:p>
        </w:tc>
      </w:tr>
      <w:tr w:rsidR="00815DEA" w:rsidRPr="00815DEA" w14:paraId="620EC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5011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Distrito Fiscal / Judicial:</w:t>
            </w:r>
            <w:r w:rsidRPr="00815DEA">
              <w:t xml:space="preserve"> Ayacucho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88839" w14:textId="658AB02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N° de Caso</w:t>
            </w:r>
            <w:r w:rsidR="00803FCE">
              <w:rPr>
                <w:b/>
                <w:bCs/>
              </w:rPr>
              <w:t>:</w:t>
            </w:r>
            <w:r w:rsidR="002E3C1F">
              <w:rPr>
                <w:b/>
                <w:bCs/>
              </w:rPr>
              <w:t>S/N</w:t>
            </w:r>
          </w:p>
        </w:tc>
      </w:tr>
      <w:tr w:rsidR="00815DEA" w:rsidRPr="00815DEA" w14:paraId="7A54B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AD71" w14:textId="410BE7A5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Unidad PNP Interviniente:</w:t>
            </w:r>
            <w:r w:rsidRPr="00815DEA">
              <w:t xml:space="preserve"> [</w:t>
            </w:r>
            <w:r w:rsidR="002E3C1F">
              <w:t xml:space="preserve">{unidad_policial} 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CAF4" w14:textId="26BBBA7C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Presunto Delito</w:t>
            </w:r>
            <w:r w:rsidR="002E3C1F">
              <w:rPr>
                <w:b/>
                <w:bCs/>
              </w:rPr>
              <w:t xml:space="preserve">: </w:t>
            </w:r>
            <w:r w:rsidR="002E3C1F" w:rsidRPr="002E3C1F">
              <w:t>{delito}</w:t>
            </w:r>
          </w:p>
        </w:tc>
      </w:tr>
    </w:tbl>
    <w:p w14:paraId="70A411E8" w14:textId="77777777" w:rsidR="007A47D8" w:rsidRPr="00243CD7" w:rsidRDefault="007A47D8" w:rsidP="007A47D8">
      <w:pPr>
        <w:rPr>
          <w:b/>
          <w:bCs/>
        </w:rPr>
      </w:pPr>
      <w:r w:rsidRPr="00243CD7">
        <w:rPr>
          <w:b/>
          <w:bCs/>
        </w:rPr>
        <w:t xml:space="preserve">DATOS DEL INDICIO / EVIDENCIA:  </w:t>
      </w:r>
    </w:p>
    <w:p w14:paraId="5265FA00" w14:textId="77777777" w:rsidR="007A47D8" w:rsidRDefault="007A47D8" w:rsidP="007A47D8">
      <w:r>
        <w:t xml:space="preserve">Indicio / Evidencia N°: 01  </w:t>
      </w:r>
    </w:p>
    <w:p w14:paraId="5A91332E" w14:textId="77777777" w:rsidR="007A47D8" w:rsidRDefault="007A47D8" w:rsidP="007A47D8">
      <w:r>
        <w:t xml:space="preserve">Fecha y Hora de Recojo: {fecha} / {hora1} hrs  </w:t>
      </w:r>
    </w:p>
    <w:p w14:paraId="3B71E0A9" w14:textId="77777777" w:rsidR="007A47D8" w:rsidRDefault="007A47D8" w:rsidP="007A47D8">
      <w:r>
        <w:t xml:space="preserve">Lugar de Recojo / Hallazgo: {lugar} ({distrito} - {provincia})  </w:t>
      </w:r>
    </w:p>
    <w:p w14:paraId="0328946D" w14:textId="77777777" w:rsidR="007A47D8" w:rsidRPr="00243CD7" w:rsidRDefault="007A47D8" w:rsidP="007A47D8">
      <w:pPr>
        <w:rPr>
          <w:b/>
          <w:bCs/>
        </w:rPr>
      </w:pPr>
      <w:r w:rsidRPr="00243CD7">
        <w:rPr>
          <w:b/>
          <w:bCs/>
        </w:rPr>
        <w:t xml:space="preserve">DESCRIPCIÓN DETALLADA DE LA EVIDENCIA: </w:t>
      </w:r>
    </w:p>
    <w:p w14:paraId="22036D35" w14:textId="77777777" w:rsidR="007A47D8" w:rsidRDefault="007A47D8" w:rsidP="007A47D8">
      <w:r>
        <w:t xml:space="preserve"> --- {narrar_positivo} / {detalle_hallazgo}</w:t>
      </w:r>
    </w:p>
    <w:p w14:paraId="112FC05A" w14:textId="77777777" w:rsidR="007A47D8" w:rsidRPr="00243CD7" w:rsidRDefault="007A47D8" w:rsidP="007A47D8">
      <w:pPr>
        <w:rPr>
          <w:b/>
          <w:bCs/>
        </w:rPr>
      </w:pPr>
      <w:r w:rsidRPr="00243CD7">
        <w:rPr>
          <w:b/>
          <w:bCs/>
        </w:rPr>
        <w:t xml:space="preserve">PERSONAL QUE RECOLECTA Y EMBALA:  </w:t>
      </w:r>
    </w:p>
    <w:p w14:paraId="54A728A8" w14:textId="77777777" w:rsidR="007A47D8" w:rsidRPr="007A47D8" w:rsidRDefault="007A47D8" w:rsidP="007A47D8">
      <w:pPr>
        <w:numPr>
          <w:ilvl w:val="0"/>
          <w:numId w:val="2"/>
        </w:numPr>
        <w:spacing w:after="0"/>
        <w:rPr>
          <w:b/>
          <w:bCs/>
        </w:rPr>
      </w:pPr>
      <w:r w:rsidRPr="007A47D8">
        <w:rPr>
          <w:b/>
          <w:bCs/>
        </w:rPr>
        <w:t xml:space="preserve">Grado, Apellidos y Nombres: </w:t>
      </w:r>
      <w:r w:rsidRPr="007A47D8">
        <w:t>{grado} PNP {personal_interviniente}</w:t>
      </w:r>
      <w:r w:rsidRPr="007A47D8">
        <w:rPr>
          <w:b/>
          <w:bCs/>
        </w:rPr>
        <w:t xml:space="preserve">  </w:t>
      </w:r>
    </w:p>
    <w:p w14:paraId="5B775399" w14:textId="77777777" w:rsidR="007A47D8" w:rsidRPr="007A47D8" w:rsidRDefault="007A47D8" w:rsidP="007A47D8">
      <w:pPr>
        <w:numPr>
          <w:ilvl w:val="0"/>
          <w:numId w:val="2"/>
        </w:numPr>
        <w:spacing w:after="0"/>
        <w:rPr>
          <w:b/>
          <w:bCs/>
        </w:rPr>
      </w:pPr>
      <w:r w:rsidRPr="007A47D8">
        <w:rPr>
          <w:b/>
          <w:bCs/>
        </w:rPr>
        <w:t xml:space="preserve">CIP N°: </w:t>
      </w:r>
      <w:r w:rsidRPr="007A47D8">
        <w:t>{cip}</w:t>
      </w:r>
      <w:r w:rsidRPr="007A47D8">
        <w:rPr>
          <w:b/>
          <w:bCs/>
        </w:rPr>
        <w:t xml:space="preserve"> </w:t>
      </w:r>
    </w:p>
    <w:p w14:paraId="0BCEED00" w14:textId="77777777" w:rsidR="007A47D8" w:rsidRDefault="007A47D8" w:rsidP="007A47D8">
      <w:pPr>
        <w:numPr>
          <w:ilvl w:val="0"/>
          <w:numId w:val="2"/>
        </w:numPr>
        <w:spacing w:after="0"/>
      </w:pPr>
      <w:r w:rsidRPr="00815DEA">
        <w:rPr>
          <w:b/>
          <w:bCs/>
        </w:rPr>
        <w:t>Firma / Huella:</w:t>
      </w:r>
      <w:r w:rsidRPr="00815DEA">
        <w:t xml:space="preserve"> _______________________</w:t>
      </w:r>
    </w:p>
    <w:p w14:paraId="4950917F" w14:textId="77777777" w:rsidR="0096431B" w:rsidRPr="00815DEA" w:rsidRDefault="0096431B" w:rsidP="0096431B">
      <w:pPr>
        <w:spacing w:after="0"/>
        <w:ind w:left="360"/>
      </w:pPr>
    </w:p>
    <w:p w14:paraId="693CF85B" w14:textId="77777777" w:rsidR="0096431B" w:rsidRDefault="007A47D8" w:rsidP="007A47D8">
      <w:r>
        <w:t xml:space="preserve"> Tipo de Embalaje y Lacrado: </w:t>
      </w:r>
    </w:p>
    <w:p w14:paraId="10E4ADEF" w14:textId="77777777" w:rsidR="0096431B" w:rsidRDefault="007A47D8" w:rsidP="007A47D8">
      <w:r>
        <w:t>Introducido en {tipo_embalaje}, rotulado y lacrado mediante {forma_lacrado} conforme al manual de procedimientos de Cadena de Custodia.</w:t>
      </w:r>
    </w:p>
    <w:p w14:paraId="59871513" w14:textId="6310A707" w:rsidR="007A47D8" w:rsidRDefault="007A47D8" w:rsidP="007A47D8">
      <w:r>
        <w:t>FIRMA Y HUELLA DACTILAR</w:t>
      </w:r>
    </w:p>
    <w:p w14:paraId="2E404DAC" w14:textId="77777777" w:rsidR="007A47D8" w:rsidRDefault="007A47D8" w:rsidP="007A47D8">
      <w:r>
        <w:t>{grado} PNP {personal_interviniente}</w:t>
      </w:r>
    </w:p>
    <w:p w14:paraId="39F4C7F4" w14:textId="77777777" w:rsidR="0096431B" w:rsidRDefault="0096431B" w:rsidP="00815DEA">
      <w:r>
        <w:t xml:space="preserve">CIP N°: {cip}  </w:t>
      </w:r>
    </w:p>
    <w:p w14:paraId="603CC658" w14:textId="77777777" w:rsidR="00815DEA" w:rsidRPr="00815DEA" w:rsidRDefault="00815DEA" w:rsidP="00815DEA">
      <w:pPr>
        <w:rPr>
          <w:b/>
          <w:bCs/>
        </w:rPr>
      </w:pPr>
      <w:r w:rsidRPr="00815DEA">
        <w:rPr>
          <w:b/>
          <w:bCs/>
        </w:rPr>
        <w:t>FORMATO A-7: REGISTRO DE CADENA DE CUSTODIA (CONTINUIDAD Y TRASPASO)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2008"/>
      </w:tblGrid>
      <w:tr w:rsidR="00815DEA" w:rsidRPr="00815DEA" w14:paraId="7BD57D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1FACF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MINISTERIO PÚBLICO / POLICÍA NACIONAL DEL PERÚ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F8CB2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FORMATO A-7</w:t>
            </w:r>
          </w:p>
        </w:tc>
      </w:tr>
      <w:tr w:rsidR="00815DEA" w:rsidRPr="00815DEA" w14:paraId="30702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52D4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REGISTRO DE CADENA DE CUSTODIA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6E67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Hoja N°:</w:t>
            </w:r>
            <w:r w:rsidRPr="00815DEA">
              <w:t xml:space="preserve"> 01 de 01</w:t>
            </w:r>
          </w:p>
        </w:tc>
      </w:tr>
    </w:tbl>
    <w:p w14:paraId="58C82BBB" w14:textId="77777777" w:rsidR="00815DEA" w:rsidRPr="00815DEA" w:rsidRDefault="00815DEA" w:rsidP="00815DEA">
      <w:r w:rsidRPr="00815DEA">
        <w:rPr>
          <w:b/>
          <w:bCs/>
        </w:rPr>
        <w:t>I. DATOS DE GENERALES:</w:t>
      </w:r>
    </w:p>
    <w:p w14:paraId="274CB10A" w14:textId="45C162B6" w:rsidR="0096431B" w:rsidRDefault="0096431B" w:rsidP="0096431B">
      <w:pPr>
        <w:pStyle w:val="Prrafodelista"/>
        <w:numPr>
          <w:ilvl w:val="0"/>
          <w:numId w:val="3"/>
        </w:numPr>
      </w:pPr>
      <w:r w:rsidRPr="0096431B">
        <w:rPr>
          <w:b/>
          <w:bCs/>
        </w:rPr>
        <w:t>Comisaría / Unidad Policial:</w:t>
      </w:r>
      <w:r>
        <w:t xml:space="preserve"> {unidad_policial}</w:t>
      </w:r>
      <w:r>
        <w:t>.</w:t>
      </w:r>
      <w:r>
        <w:t xml:space="preserve">  </w:t>
      </w:r>
    </w:p>
    <w:p w14:paraId="443083C8" w14:textId="17E4F616" w:rsidR="0096431B" w:rsidRDefault="0096431B" w:rsidP="0096431B">
      <w:pPr>
        <w:pStyle w:val="Prrafodelista"/>
        <w:numPr>
          <w:ilvl w:val="0"/>
          <w:numId w:val="3"/>
        </w:numPr>
      </w:pPr>
      <w:r w:rsidRPr="0096431B">
        <w:rPr>
          <w:b/>
          <w:bCs/>
        </w:rPr>
        <w:t>N° Registro de Evidencia / Rótulo:</w:t>
      </w:r>
      <w:r>
        <w:t xml:space="preserve"> E-01-{fecha} -{unidad_policial}</w:t>
      </w:r>
      <w:r>
        <w:t>.</w:t>
      </w:r>
      <w:r>
        <w:t xml:space="preserve">  </w:t>
      </w:r>
    </w:p>
    <w:p w14:paraId="143C5D82" w14:textId="6ADC1380" w:rsidR="0096431B" w:rsidRDefault="0096431B" w:rsidP="0096431B">
      <w:pPr>
        <w:pStyle w:val="Prrafodelista"/>
        <w:numPr>
          <w:ilvl w:val="0"/>
          <w:numId w:val="3"/>
        </w:numPr>
      </w:pPr>
      <w:r w:rsidRPr="0096431B">
        <w:rPr>
          <w:b/>
          <w:bCs/>
        </w:rPr>
        <w:t>Descripción Sintética:</w:t>
      </w:r>
      <w:r>
        <w:t xml:space="preserve"> {detalle_hallazgo}</w:t>
      </w:r>
      <w:r>
        <w:t>.</w:t>
      </w:r>
      <w:r>
        <w:t xml:space="preserve"> </w:t>
      </w:r>
    </w:p>
    <w:p w14:paraId="62B3D058" w14:textId="77777777" w:rsidR="0096431B" w:rsidRPr="00815DEA" w:rsidRDefault="0096431B" w:rsidP="0096431B">
      <w:pPr>
        <w:spacing w:after="0"/>
      </w:pPr>
    </w:p>
    <w:p w14:paraId="2ECDC110" w14:textId="77777777" w:rsidR="00815DEA" w:rsidRPr="00815DEA" w:rsidRDefault="00815DEA" w:rsidP="00815DEA">
      <w:r w:rsidRPr="00815DEA">
        <w:rPr>
          <w:b/>
          <w:bCs/>
        </w:rPr>
        <w:t>II. HISTORIAL DE TRASPASO Y CUSTODIA (ENTREGA Y RECEPCIÓN):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3676"/>
      </w:tblGrid>
      <w:tr w:rsidR="00950C2A" w:rsidRPr="00815DEA" w14:paraId="7E9DAAC9" w14:textId="77777777" w:rsidTr="00950C2A">
        <w:trPr>
          <w:tblHeader/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458AF" w14:textId="77777777" w:rsidR="00815DEA" w:rsidRPr="00815DEA" w:rsidRDefault="00815DEA" w:rsidP="00815DEA">
            <w:r w:rsidRPr="00815DEA">
              <w:rPr>
                <w:b/>
                <w:bCs/>
              </w:rPr>
              <w:lastRenderedPageBreak/>
              <w:t>1. ENTREGA (Servidor / Efectivo)</w:t>
            </w:r>
          </w:p>
        </w:tc>
        <w:tc>
          <w:tcPr>
            <w:tcW w:w="36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EB31" w14:textId="77777777" w:rsidR="00815DEA" w:rsidRPr="00815DEA" w:rsidRDefault="00815DEA" w:rsidP="00815DEA">
            <w:r w:rsidRPr="00815DEA">
              <w:rPr>
                <w:b/>
                <w:bCs/>
              </w:rPr>
              <w:t>2. RECEPCIÓN (Unidad / Perito)</w:t>
            </w:r>
          </w:p>
        </w:tc>
      </w:tr>
      <w:tr w:rsidR="00950C2A" w:rsidRPr="00815DEA" w14:paraId="5B6FB7C2" w14:textId="77777777" w:rsidTr="00950C2A">
        <w:trPr>
          <w:trHeight w:val="918"/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CE86" w14:textId="77777777" w:rsidR="0096431B" w:rsidRDefault="0096431B" w:rsidP="0096431B">
            <w:pPr>
              <w:spacing w:after="0"/>
            </w:pPr>
            <w:r w:rsidRPr="0096431B">
              <w:rPr>
                <w:b/>
                <w:bCs/>
              </w:rPr>
              <w:t>Fecha y Hora:</w:t>
            </w:r>
            <w:r>
              <w:t xml:space="preserve"> {fecha} / {hora2} hrs  </w:t>
            </w:r>
          </w:p>
          <w:p w14:paraId="271DD8FA" w14:textId="77777777" w:rsidR="0096431B" w:rsidRDefault="0096431B" w:rsidP="0096431B">
            <w:pPr>
              <w:spacing w:after="0"/>
            </w:pPr>
            <w:r w:rsidRPr="0096431B">
              <w:rPr>
                <w:b/>
                <w:bCs/>
              </w:rPr>
              <w:t>Nombres:</w:t>
            </w:r>
            <w:r>
              <w:t xml:space="preserve"> {grado} PNP {personal_interviniente}  </w:t>
            </w:r>
          </w:p>
          <w:p w14:paraId="3F19B0AF" w14:textId="77777777" w:rsidR="0096431B" w:rsidRDefault="0096431B" w:rsidP="0096431B">
            <w:pPr>
              <w:spacing w:after="0"/>
            </w:pPr>
            <w:r w:rsidRPr="0096431B">
              <w:rPr>
                <w:b/>
                <w:bCs/>
              </w:rPr>
              <w:t>CIP / DNI:</w:t>
            </w:r>
            <w:r>
              <w:t xml:space="preserve"> {cip}  </w:t>
            </w:r>
          </w:p>
          <w:p w14:paraId="579BF673" w14:textId="77777777" w:rsidR="0096431B" w:rsidRDefault="0096431B" w:rsidP="0096431B">
            <w:pPr>
              <w:spacing w:after="0"/>
            </w:pPr>
            <w:r w:rsidRPr="0096431B">
              <w:rPr>
                <w:b/>
                <w:bCs/>
              </w:rPr>
              <w:t>Cargo / Unidad:</w:t>
            </w:r>
            <w:r>
              <w:t xml:space="preserve"> Personal Interviniente - {unidad_policial}  </w:t>
            </w:r>
          </w:p>
          <w:p w14:paraId="154A818E" w14:textId="77777777" w:rsidR="0096431B" w:rsidRDefault="0096431B" w:rsidP="0096431B">
            <w:pPr>
              <w:spacing w:after="0"/>
            </w:pPr>
            <w:r w:rsidRPr="0096431B">
              <w:rPr>
                <w:b/>
                <w:bCs/>
              </w:rPr>
              <w:t>Motivo:</w:t>
            </w:r>
            <w:r>
              <w:t xml:space="preserve"> Traslado y puesta a disposición de la evidencia/especie incautada  </w:t>
            </w:r>
          </w:p>
          <w:p w14:paraId="6658EE03" w14:textId="77777777" w:rsidR="0096431B" w:rsidRDefault="0096431B" w:rsidP="0096431B">
            <w:pPr>
              <w:spacing w:after="0"/>
            </w:pPr>
            <w:r w:rsidRPr="0096431B">
              <w:rPr>
                <w:b/>
                <w:bCs/>
              </w:rPr>
              <w:t>Estado del Embalaje:</w:t>
            </w:r>
            <w:r>
              <w:t xml:space="preserve"> Protegido en {tipo_embalaje}, íntegro y lacrado con {forma_lacrado}.  </w:t>
            </w:r>
          </w:p>
          <w:p w14:paraId="3646C315" w14:textId="77777777" w:rsidR="0096431B" w:rsidRPr="00815DEA" w:rsidRDefault="0096431B" w:rsidP="00803FCE">
            <w:pPr>
              <w:spacing w:after="0"/>
            </w:pPr>
          </w:p>
          <w:p w14:paraId="77E0AB3F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Firma:</w:t>
            </w:r>
            <w:r w:rsidRPr="00815DEA">
              <w:t xml:space="preserve"> _______________________</w:t>
            </w:r>
          </w:p>
        </w:tc>
        <w:tc>
          <w:tcPr>
            <w:tcW w:w="36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C2C1" w14:textId="77777777" w:rsidR="00EE2B13" w:rsidRDefault="00EE2B13" w:rsidP="00EE2B13">
            <w:pPr>
              <w:spacing w:after="0"/>
            </w:pPr>
            <w:r w:rsidRPr="00EE2B13">
              <w:rPr>
                <w:b/>
                <w:bCs/>
              </w:rPr>
              <w:t>Fecha y Hora:</w:t>
            </w:r>
            <w:r>
              <w:t xml:space="preserve"> {fecha} / {hora2} hrs  </w:t>
            </w:r>
          </w:p>
          <w:p w14:paraId="79A451DB" w14:textId="1BFE034B" w:rsidR="00EE2B13" w:rsidRDefault="00EE2B13" w:rsidP="00EE2B13">
            <w:pPr>
              <w:spacing w:after="0"/>
            </w:pPr>
            <w:r w:rsidRPr="00EE2B13">
              <w:rPr>
                <w:b/>
                <w:bCs/>
              </w:rPr>
              <w:t>Nombres</w:t>
            </w:r>
            <w:r w:rsidR="00950C2A">
              <w:rPr>
                <w:b/>
                <w:bCs/>
              </w:rPr>
              <w:t xml:space="preserve">: </w:t>
            </w:r>
            <w:r>
              <w:t xml:space="preserve">  </w:t>
            </w:r>
            <w:r w:rsidR="00950C2A">
              <w:t>____________</w:t>
            </w:r>
            <w:r w:rsidR="00950C2A">
              <w:t>____</w:t>
            </w:r>
            <w:r w:rsidR="00950C2A">
              <w:t xml:space="preserve">__  ____________________________  </w:t>
            </w:r>
          </w:p>
          <w:p w14:paraId="2FE54668" w14:textId="5C4EB8AE" w:rsidR="00EE2B13" w:rsidRDefault="00EE2B13" w:rsidP="00EE2B13">
            <w:pPr>
              <w:spacing w:after="0"/>
            </w:pPr>
            <w:r w:rsidRPr="00EE2B13">
              <w:rPr>
                <w:b/>
                <w:bCs/>
              </w:rPr>
              <w:t>CIP / DNI:</w:t>
            </w:r>
            <w:r>
              <w:t xml:space="preserve"> ________</w:t>
            </w:r>
            <w:r w:rsidR="00950C2A">
              <w:t>_____</w:t>
            </w:r>
            <w:r>
              <w:t xml:space="preserve">_______  </w:t>
            </w:r>
          </w:p>
          <w:p w14:paraId="09CAC366" w14:textId="77777777" w:rsidR="00EE2B13" w:rsidRDefault="00EE2B13" w:rsidP="00EE2B13">
            <w:pPr>
              <w:spacing w:after="0"/>
            </w:pPr>
            <w:r w:rsidRPr="00EE2B13">
              <w:rPr>
                <w:b/>
                <w:bCs/>
              </w:rPr>
              <w:t>Cargo / Unidad:</w:t>
            </w:r>
            <w:r>
              <w:t xml:space="preserve"> {unidad_disposicion}  </w:t>
            </w:r>
          </w:p>
          <w:p w14:paraId="42B6DBB3" w14:textId="6E342BB0" w:rsidR="00EE2B13" w:rsidRDefault="00EE2B13" w:rsidP="00EE2B13">
            <w:pPr>
              <w:spacing w:after="0"/>
            </w:pPr>
            <w:r w:rsidRPr="00EE2B13">
              <w:rPr>
                <w:b/>
                <w:bCs/>
              </w:rPr>
              <w:t>Propósito:</w:t>
            </w:r>
            <w:r>
              <w:t xml:space="preserve"> </w:t>
            </w:r>
            <w:r w:rsidRPr="00815DEA">
              <w:t>Recepción para investigación</w:t>
            </w:r>
          </w:p>
          <w:p w14:paraId="7C172BFA" w14:textId="77777777" w:rsidR="00EE2B13" w:rsidRDefault="00EE2B13" w:rsidP="00EE2B13">
            <w:pPr>
              <w:spacing w:after="0"/>
            </w:pPr>
            <w:r w:rsidRPr="00EE2B13">
              <w:rPr>
                <w:b/>
                <w:bCs/>
              </w:rPr>
              <w:t>Estado del Embalaje:</w:t>
            </w:r>
            <w:r>
              <w:t xml:space="preserve"> Conforme / Íntegro y Lacrado  </w:t>
            </w:r>
          </w:p>
          <w:p w14:paraId="26EE603C" w14:textId="530FC413" w:rsidR="00815DEA" w:rsidRPr="00815DEA" w:rsidRDefault="00815DEA" w:rsidP="00803FCE">
            <w:pPr>
              <w:spacing w:after="0"/>
            </w:pPr>
          </w:p>
          <w:p w14:paraId="21EEA654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Firma:</w:t>
            </w:r>
            <w:r w:rsidRPr="00815DEA">
              <w:t xml:space="preserve"> _______________________</w:t>
            </w:r>
          </w:p>
        </w:tc>
      </w:tr>
    </w:tbl>
    <w:p w14:paraId="67E9861C" w14:textId="77777777" w:rsidR="00815DEA" w:rsidRPr="00815DEA" w:rsidRDefault="00815DEA" w:rsidP="00815DE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1"/>
        <w:gridCol w:w="3757"/>
      </w:tblGrid>
      <w:tr w:rsidR="00815DEA" w:rsidRPr="00815DEA" w14:paraId="75BB4B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CAF3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3. SIGUIENTE TRASPASO (Llenar en caso de envío a peritaje o almacén)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87988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4. SIGUIENTE RECEPCIÓN</w:t>
            </w:r>
          </w:p>
        </w:tc>
      </w:tr>
      <w:tr w:rsidR="00815DEA" w:rsidRPr="00815DEA" w14:paraId="3F230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D038F" w14:textId="79FA1F8F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Fecha y Hora:</w:t>
            </w:r>
            <w:r w:rsidR="00EE2B13">
              <w:rPr>
                <w:b/>
                <w:bCs/>
              </w:rPr>
              <w:t xml:space="preserve"> ………………………....</w:t>
            </w:r>
            <w:r w:rsidRPr="00815DEA">
              <w:rPr>
                <w:b/>
                <w:bCs/>
              </w:rPr>
              <w:t>:</w:t>
            </w:r>
            <w:r w:rsidRPr="00815DEA">
              <w:t xml:space="preserve"> hrs</w:t>
            </w:r>
          </w:p>
          <w:p w14:paraId="373EB866" w14:textId="6F7B578D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Nombres:</w:t>
            </w:r>
            <w:r w:rsidRPr="00815DEA">
              <w:t xml:space="preserve"> ___________________________</w:t>
            </w:r>
          </w:p>
          <w:p w14:paraId="1841EC97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CIP / DNI:</w:t>
            </w:r>
            <w:r w:rsidRPr="00815DEA">
              <w:t xml:space="preserve"> ___________________________</w:t>
            </w:r>
          </w:p>
          <w:p w14:paraId="0111D6CC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Motivo:</w:t>
            </w:r>
            <w:r w:rsidRPr="00815DEA">
              <w:t xml:space="preserve"> Remisión a Laboratorio Pericial</w:t>
            </w:r>
          </w:p>
          <w:p w14:paraId="0F77C16E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Estado del Embalaje:</w:t>
            </w:r>
            <w:r w:rsidRPr="00815DEA">
              <w:t xml:space="preserve"> Lacrado</w:t>
            </w:r>
          </w:p>
          <w:p w14:paraId="6E8C6CEF" w14:textId="77777777" w:rsidR="00803FCE" w:rsidRDefault="00803FCE" w:rsidP="00803FCE">
            <w:pPr>
              <w:spacing w:after="0"/>
              <w:rPr>
                <w:b/>
                <w:bCs/>
              </w:rPr>
            </w:pPr>
          </w:p>
          <w:p w14:paraId="59A66A3B" w14:textId="7A5A200C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Firma:</w:t>
            </w:r>
            <w:r w:rsidRPr="00815DEA">
              <w:t xml:space="preserve"> 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53820" w14:textId="4B5118A0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Fecha y Hora:</w:t>
            </w:r>
            <w:r w:rsidRPr="00815DEA">
              <w:t xml:space="preserve"> </w:t>
            </w:r>
            <w:r w:rsidR="00EE2B13">
              <w:rPr>
                <w:b/>
                <w:bCs/>
              </w:rPr>
              <w:t>…………………….</w:t>
            </w:r>
            <w:r w:rsidRPr="00815DEA">
              <w:rPr>
                <w:b/>
                <w:bCs/>
              </w:rPr>
              <w:t>:</w:t>
            </w:r>
            <w:r w:rsidRPr="00815DEA">
              <w:t xml:space="preserve"> hrs</w:t>
            </w:r>
            <w:r w:rsidRPr="00815DEA">
              <w:br/>
            </w:r>
            <w:r w:rsidRPr="00815DEA">
              <w:rPr>
                <w:b/>
                <w:bCs/>
              </w:rPr>
              <w:t>Nombres:</w:t>
            </w:r>
            <w:r w:rsidRPr="00815DEA">
              <w:t xml:space="preserve"> ___________________________</w:t>
            </w:r>
          </w:p>
          <w:p w14:paraId="7080CB12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CIP / DNI:</w:t>
            </w:r>
            <w:r w:rsidRPr="00815DEA">
              <w:t xml:space="preserve"> ___________________________</w:t>
            </w:r>
          </w:p>
          <w:p w14:paraId="1FEEE9BF" w14:textId="1C41D521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Propósito:</w:t>
            </w:r>
            <w:r w:rsidRPr="00815DEA">
              <w:t xml:space="preserve"> Peritaje técnico / Custodia</w:t>
            </w:r>
          </w:p>
          <w:p w14:paraId="6A2FA5D7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Estado del Embalaje:</w:t>
            </w:r>
            <w:r w:rsidRPr="00815DEA">
              <w:t xml:space="preserve"> Conforme</w:t>
            </w:r>
          </w:p>
          <w:p w14:paraId="5338A51C" w14:textId="77777777" w:rsidR="00815DEA" w:rsidRPr="00815DEA" w:rsidRDefault="00815DEA" w:rsidP="00803FCE">
            <w:pPr>
              <w:spacing w:after="0"/>
            </w:pPr>
            <w:r w:rsidRPr="00815DEA">
              <w:rPr>
                <w:b/>
                <w:bCs/>
              </w:rPr>
              <w:t>Firma:</w:t>
            </w:r>
            <w:r w:rsidRPr="00815DEA">
              <w:t xml:space="preserve"> _______________________</w:t>
            </w:r>
          </w:p>
        </w:tc>
      </w:tr>
    </w:tbl>
    <w:p w14:paraId="2F5A3A25" w14:textId="77777777" w:rsidR="00553098" w:rsidRDefault="00553098"/>
    <w:p w14:paraId="7DF74D1B" w14:textId="77777777" w:rsidR="002E3C1F" w:rsidRDefault="002E3C1F"/>
    <w:p w14:paraId="63EEAE26" w14:textId="1A05DBFB" w:rsidR="002E3C1F" w:rsidRDefault="002E3C1F" w:rsidP="002E3C1F"/>
    <w:sectPr w:rsidR="002E3C1F" w:rsidSect="00803FCE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437"/>
    <w:multiLevelType w:val="multilevel"/>
    <w:tmpl w:val="6DF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C1D84"/>
    <w:multiLevelType w:val="hybridMultilevel"/>
    <w:tmpl w:val="C85E5DE4"/>
    <w:lvl w:ilvl="0" w:tplc="CFCA2A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37B5A"/>
    <w:multiLevelType w:val="multilevel"/>
    <w:tmpl w:val="15B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72837"/>
    <w:multiLevelType w:val="hybridMultilevel"/>
    <w:tmpl w:val="D79C1D88"/>
    <w:lvl w:ilvl="0" w:tplc="6DA4A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046A3"/>
    <w:multiLevelType w:val="multilevel"/>
    <w:tmpl w:val="397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235391">
    <w:abstractNumId w:val="0"/>
  </w:num>
  <w:num w:numId="2" w16cid:durableId="1431927503">
    <w:abstractNumId w:val="2"/>
  </w:num>
  <w:num w:numId="3" w16cid:durableId="703988662">
    <w:abstractNumId w:val="4"/>
  </w:num>
  <w:num w:numId="4" w16cid:durableId="1332568149">
    <w:abstractNumId w:val="1"/>
  </w:num>
  <w:num w:numId="5" w16cid:durableId="972633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EA"/>
    <w:rsid w:val="00126048"/>
    <w:rsid w:val="00243CD7"/>
    <w:rsid w:val="002E3C1F"/>
    <w:rsid w:val="00492B79"/>
    <w:rsid w:val="00502EBD"/>
    <w:rsid w:val="00553098"/>
    <w:rsid w:val="005A2780"/>
    <w:rsid w:val="00643287"/>
    <w:rsid w:val="007A47D8"/>
    <w:rsid w:val="00803FCE"/>
    <w:rsid w:val="00815DEA"/>
    <w:rsid w:val="00950C2A"/>
    <w:rsid w:val="0096431B"/>
    <w:rsid w:val="00D37A29"/>
    <w:rsid w:val="00EE1F4C"/>
    <w:rsid w:val="00EE2B13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8BA0D"/>
  <w15:chartTrackingRefBased/>
  <w15:docId w15:val="{E146EE91-325D-45B9-9FF5-79B2A6D8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D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D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D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D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7</cp:revision>
  <dcterms:created xsi:type="dcterms:W3CDTF">2026-09-10T21:20:00Z</dcterms:created>
  <dcterms:modified xsi:type="dcterms:W3CDTF">2026-09-10T22:09:00Z</dcterms:modified>
</cp:coreProperties>
</file>