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E6C4" w14:textId="18F27E05" w:rsidR="00AA19A6" w:rsidRPr="00F15396" w:rsidRDefault="00AA19A6" w:rsidP="00AA19A6">
      <w:pPr>
        <w:jc w:val="center"/>
        <w:rPr>
          <w:rFonts w:ascii="Arial" w:hAnsi="Arial" w:cs="Arial"/>
          <w:b/>
          <w:bCs/>
          <w:u w:val="single"/>
        </w:rPr>
      </w:pPr>
      <w:r w:rsidRPr="00F15396">
        <w:rPr>
          <w:rFonts w:ascii="Arial" w:hAnsi="Arial" w:cs="Arial"/>
          <w:b/>
          <w:bCs/>
          <w:u w:val="single"/>
        </w:rPr>
        <w:t>ACTA DE INTERVENCION POLICIAL</w:t>
      </w:r>
      <w:r>
        <w:rPr>
          <w:rFonts w:ascii="Arial" w:hAnsi="Arial" w:cs="Arial"/>
          <w:b/>
          <w:bCs/>
          <w:u w:val="single"/>
        </w:rPr>
        <w:t xml:space="preserve"> POR CONTROL DE IDENTIDAD</w:t>
      </w:r>
    </w:p>
    <w:p w14:paraId="6E0217BC" w14:textId="22A5855C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 xml:space="preserve">--- En la </w:t>
      </w:r>
      <w:r>
        <w:rPr>
          <w:rFonts w:ascii="Arial" w:hAnsi="Arial" w:cs="Arial"/>
        </w:rPr>
        <w:t xml:space="preserve">región {region}, </w:t>
      </w:r>
      <w:r w:rsidRPr="009553AA">
        <w:rPr>
          <w:rFonts w:ascii="Arial" w:hAnsi="Arial" w:cs="Arial"/>
        </w:rPr>
        <w:t xml:space="preserve">provincia de {provincia}, distrito de {distrito}, siendo las {hora1} horas del {fecha}, en el lugar ubicado en {lugar}, el suscrito {grado} PNP {personal_interviniente}, personal perteneciente a la {unidad_policial}, en compañía de {efectivos_intervinientes_texto}; quienes se encontraban realizando patrullaje </w:t>
      </w:r>
      <w:r w:rsidR="00A93C7F">
        <w:rPr>
          <w:rFonts w:ascii="Arial" w:hAnsi="Arial" w:cs="Arial"/>
        </w:rPr>
        <w:t xml:space="preserve">motorizado </w:t>
      </w:r>
      <w:r w:rsidR="00A93C7F" w:rsidRPr="0003256F">
        <w:rPr>
          <w:rFonts w:ascii="Arial" w:hAnsi="Arial" w:cs="Arial"/>
        </w:rPr>
        <w:t xml:space="preserve">a bordo de la U.M. de placa {vehiculos_policiales_texto}, </w:t>
      </w:r>
      <w:r w:rsidRPr="009553AA">
        <w:rPr>
          <w:rFonts w:ascii="Arial" w:hAnsi="Arial" w:cs="Arial"/>
        </w:rPr>
        <w:t xml:space="preserve">en los puntos de índice delictivos dispuestos por la superioridad, se intervino a la persona quien señaló llamarse: </w:t>
      </w:r>
      <w:r w:rsidR="00A93C7F" w:rsidRPr="0003256F">
        <w:rPr>
          <w:rFonts w:ascii="Arial" w:hAnsi="Arial" w:cs="Arial"/>
        </w:rPr>
        <w:t xml:space="preserve">{filiacion_intervenidos}; </w:t>
      </w:r>
      <w:r w:rsidRPr="009553AA">
        <w:rPr>
          <w:rFonts w:ascii="Arial" w:hAnsi="Arial" w:cs="Arial"/>
        </w:rPr>
        <w:t>a quien se le solicitó su documento de identidad con la finalidad de su plena identificación y posibles requisitorias vigentes.</w:t>
      </w:r>
    </w:p>
    <w:p w14:paraId="63936DC6" w14:textId="77777777" w:rsidR="00AA19A6" w:rsidRDefault="00AA19A6" w:rsidP="00AA19A6">
      <w:pPr>
        <w:jc w:val="both"/>
        <w:rPr>
          <w:rFonts w:ascii="Arial" w:hAnsi="Arial" w:cs="Arial"/>
        </w:rPr>
      </w:pPr>
      <w:r w:rsidRPr="00F15396">
        <w:rPr>
          <w:rFonts w:ascii="Arial" w:hAnsi="Arial" w:cs="Arial"/>
        </w:rPr>
        <w:t>Que los datos brindados por la persona intervenida al ser consultados mediante el sistema virtual policial E-SINPOL PNP, su información básica personal dio como resultado “POSITIVO” para requisitorias vigentes:</w:t>
      </w:r>
    </w:p>
    <w:p w14:paraId="30D2F89E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TIPO: {tipo_requisitoria}</w:t>
      </w:r>
    </w:p>
    <w:p w14:paraId="28989D84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MOTIVO: {motivo_requisitoria}</w:t>
      </w:r>
    </w:p>
    <w:p w14:paraId="01DF9BD0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JUZGADO: {juzgado_requisitoria}</w:t>
      </w:r>
    </w:p>
    <w:p w14:paraId="7A691948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DOCUMENTO: {documento_requisitoria}</w:t>
      </w:r>
    </w:p>
    <w:p w14:paraId="2CFBCB22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FECHA: {fecha_requisitoria}</w:t>
      </w:r>
    </w:p>
    <w:p w14:paraId="52AC9804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SITUACION: {situacion_requisitoria}</w:t>
      </w:r>
    </w:p>
    <w:p w14:paraId="2A60DE16" w14:textId="0A344C5C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Se le informó expresamente que el motivo de su intervención es por encontrarse requisitoriado por el Delito de {delito}, en agravio de {agraviado}, solicitado por el {juzgado_requisitoria}, mediante Oficio N° {documento_requisitoria} de fecha {fecha_requisitoria}, a quien luego de hacerle de conocimiento el motivo de la intervención policial y sus derechos previstos en el Artículo 71 del Nuevo Código Procesal Penal, se le trasladó a la {unidad_</w:t>
      </w:r>
      <w:r>
        <w:rPr>
          <w:rFonts w:ascii="Arial" w:hAnsi="Arial" w:cs="Arial"/>
        </w:rPr>
        <w:t>policial</w:t>
      </w:r>
      <w:r w:rsidRPr="009553AA">
        <w:rPr>
          <w:rFonts w:ascii="Arial" w:hAnsi="Arial" w:cs="Arial"/>
        </w:rPr>
        <w:t>} para las diligencias correspondientes, dejando constancia que el intervenido ha recibido buen trato físico y psicológico, siendo tratado con dignidad y respeto; así también se precisa que la formulación de actas se realizó en esta dependencia {motivo_justificatorio}.</w:t>
      </w:r>
    </w:p>
    <w:p w14:paraId="3E2102B8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Que, la persona intervenida es puesta a disposición de la {unidad_disposicion}, con las actas instruidas, para posteriormente ser puesto a disposición de la autoridad competente.</w:t>
      </w:r>
    </w:p>
    <w:p w14:paraId="1DE0F223" w14:textId="77777777" w:rsidR="009553AA" w:rsidRP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--- Siendo las {hora2} Horas del mismo día se dio por concluida la presente diligencia, firmando los participantes en señal de conformidad.</w:t>
      </w:r>
    </w:p>
    <w:p w14:paraId="3142F02C" w14:textId="77777777" w:rsidR="009553AA" w:rsidRDefault="009553AA" w:rsidP="009553AA">
      <w:pPr>
        <w:jc w:val="both"/>
        <w:rPr>
          <w:rFonts w:ascii="Arial" w:hAnsi="Arial" w:cs="Arial"/>
        </w:rPr>
      </w:pPr>
      <w:r w:rsidRPr="009553AA">
        <w:rPr>
          <w:rFonts w:ascii="Arial" w:hAnsi="Arial" w:cs="Arial"/>
        </w:rPr>
        <w:t>Se adjunta:</w:t>
      </w:r>
    </w:p>
    <w:p w14:paraId="51C1A4DB" w14:textId="77777777" w:rsidR="005456A2" w:rsidRPr="009553AA" w:rsidRDefault="005456A2" w:rsidP="009553AA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5456A2" w:rsidRPr="008163D3" w14:paraId="05462BFC" w14:textId="77777777" w:rsidTr="00AC0BC2">
        <w:trPr>
          <w:trHeight w:val="58"/>
        </w:trPr>
        <w:tc>
          <w:tcPr>
            <w:tcW w:w="4247" w:type="dxa"/>
          </w:tcPr>
          <w:p w14:paraId="550A04C8" w14:textId="77777777" w:rsidR="005456A2" w:rsidRPr="00C7749F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C7749F">
              <w:rPr>
                <w:rFonts w:ascii="Arial" w:eastAsia="Arial Unicode MS" w:hAnsi="Arial" w:cs="Arial"/>
                <w:b/>
                <w:bCs/>
              </w:rPr>
              <w:t>PERSONAL INTERVINIENTE</w:t>
            </w:r>
          </w:p>
          <w:p w14:paraId="7C6650BF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7C34BA13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0DD37380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0402AE13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</w:rPr>
              <w:t xml:space="preserve">EL </w:t>
            </w:r>
            <w:r>
              <w:rPr>
                <w:rFonts w:ascii="Arial" w:eastAsia="Arial Unicode MS" w:hAnsi="Arial" w:cs="Arial"/>
                <w:b/>
              </w:rPr>
              <w:t>INTERVENIDO</w:t>
            </w:r>
          </w:p>
          <w:p w14:paraId="75DCC7B2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</w:p>
          <w:p w14:paraId="31E5EBBB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</w:rPr>
              <w:t>-----------------------------------------</w:t>
            </w:r>
          </w:p>
          <w:p w14:paraId="5C912658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{intervenido_nombre}</w:t>
            </w:r>
          </w:p>
          <w:p w14:paraId="4778EDC3" w14:textId="77777777" w:rsidR="005456A2" w:rsidRPr="008163D3" w:rsidRDefault="005456A2" w:rsidP="00AC0BC2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8163D3">
              <w:rPr>
                <w:rFonts w:ascii="Arial" w:eastAsia="Arial Unicode MS" w:hAnsi="Arial" w:cs="Arial"/>
                <w:b/>
                <w:bCs/>
              </w:rPr>
              <w:t>DNI N° {intervenido_dni}</w:t>
            </w:r>
          </w:p>
        </w:tc>
      </w:tr>
    </w:tbl>
    <w:p w14:paraId="412B2FBB" w14:textId="77777777" w:rsidR="009553AA" w:rsidRPr="00F15396" w:rsidRDefault="009553AA" w:rsidP="00AA19A6">
      <w:pPr>
        <w:jc w:val="both"/>
        <w:rPr>
          <w:rFonts w:ascii="Arial" w:hAnsi="Arial" w:cs="Arial"/>
        </w:rPr>
      </w:pPr>
    </w:p>
    <w:sectPr w:rsidR="009553AA" w:rsidRPr="00F15396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631"/>
    <w:multiLevelType w:val="hybridMultilevel"/>
    <w:tmpl w:val="64ACA306"/>
    <w:lvl w:ilvl="0" w:tplc="1034DA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00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A6"/>
    <w:rsid w:val="00126048"/>
    <w:rsid w:val="003E30F3"/>
    <w:rsid w:val="00410D72"/>
    <w:rsid w:val="00492B79"/>
    <w:rsid w:val="00502EBD"/>
    <w:rsid w:val="005456A2"/>
    <w:rsid w:val="00553098"/>
    <w:rsid w:val="005A2780"/>
    <w:rsid w:val="00643287"/>
    <w:rsid w:val="009553AA"/>
    <w:rsid w:val="00A93C7F"/>
    <w:rsid w:val="00AA19A6"/>
    <w:rsid w:val="00BA1DCA"/>
    <w:rsid w:val="00D37A29"/>
    <w:rsid w:val="00EE1F4C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18C7D"/>
  <w15:chartTrackingRefBased/>
  <w15:docId w15:val="{A5C2201B-A133-497C-BADA-D2587F65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9A6"/>
    <w:rPr>
      <w:rFonts w:eastAsiaTheme="minorEastAsia"/>
      <w:lang w:val="es-PE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9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9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9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9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9A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45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363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5</cp:revision>
  <dcterms:created xsi:type="dcterms:W3CDTF">2026-09-10T22:22:00Z</dcterms:created>
  <dcterms:modified xsi:type="dcterms:W3CDTF">2026-09-14T21:27:00Z</dcterms:modified>
</cp:coreProperties>
</file>