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9905691" w14:textId="77777777" w:rsidR="00303F15" w:rsidRPr="00303F15" w:rsidRDefault="00303F15" w:rsidP="00303F15">
      <w:pPr>
        <w:jc w:val="center"/>
        <w:rPr>
          <w:b/>
          <w:bCs/>
        </w:rPr>
      </w:pPr>
      <w:r w:rsidRPr="00303F15">
        <w:rPr>
          <w:b/>
          <w:bCs/>
        </w:rPr>
        <w:t>ACTA DE SITUACIÓN VEHICULAR (VEHÍCULO MAYOR)</w:t>
      </w:r>
    </w:p>
    <w:p w14:paraId="444426A3" w14:textId="77777777" w:rsidR="00303F15" w:rsidRPr="00CF1ACF" w:rsidRDefault="00303F15" w:rsidP="00303F15">
      <w:pPr>
        <w:jc w:val="both"/>
      </w:pPr>
      <w:r w:rsidRPr="00CF1ACF">
        <w:t>---En el Distrito de ____________, Provincia de __________</w:t>
      </w:r>
      <w:r w:rsidRPr="00CF1ACF">
        <w:rPr>
          <w:b/>
          <w:bCs/>
        </w:rPr>
        <w:t xml:space="preserve">, </w:t>
      </w:r>
      <w:r>
        <w:t>región</w:t>
      </w:r>
      <w:r w:rsidRPr="00CF1ACF">
        <w:t xml:space="preserve"> de __________</w:t>
      </w:r>
      <w:r w:rsidRPr="00CF1ACF">
        <w:rPr>
          <w:b/>
          <w:bCs/>
        </w:rPr>
        <w:t>, siendo las ______ horas del día _____ de ______________ del 202</w:t>
      </w:r>
      <w:r w:rsidRPr="00CF1ACF">
        <w:t xml:space="preserve">, en las instalaciones de ____________________________________________________________________, se procede a formular la presente </w:t>
      </w:r>
      <w:r w:rsidRPr="00CF1ACF">
        <w:rPr>
          <w:b/>
          <w:bCs/>
        </w:rPr>
        <w:t>Acta de Situación Vehicular de la Motocicleta Lineal</w:t>
      </w:r>
      <w:r w:rsidRPr="00CF1ACF">
        <w:t>, intervenida a la persona de:</w:t>
      </w:r>
    </w:p>
    <w:p w14:paraId="058B0F97" w14:textId="77777777" w:rsidR="00303F15" w:rsidRPr="00CF1ACF" w:rsidRDefault="00303F15" w:rsidP="00303F15">
      <w:pPr>
        <w:numPr>
          <w:ilvl w:val="0"/>
          <w:numId w:val="3"/>
        </w:numPr>
        <w:spacing w:after="0"/>
      </w:pPr>
      <w:r w:rsidRPr="00CF1ACF">
        <w:rPr>
          <w:b/>
          <w:bCs/>
        </w:rPr>
        <w:t>Conductor / Intervenido:</w:t>
      </w:r>
      <w:r w:rsidRPr="00CF1ACF">
        <w:t xml:space="preserve"> ________________________________________________ </w:t>
      </w:r>
    </w:p>
    <w:p w14:paraId="42E1B533" w14:textId="77777777" w:rsidR="00303F15" w:rsidRDefault="00303F15" w:rsidP="00303F15">
      <w:pPr>
        <w:numPr>
          <w:ilvl w:val="0"/>
          <w:numId w:val="3"/>
        </w:numPr>
        <w:spacing w:after="0"/>
      </w:pPr>
      <w:r w:rsidRPr="00CF1ACF">
        <w:rPr>
          <w:b/>
          <w:bCs/>
        </w:rPr>
        <w:t>DNI / CE:</w:t>
      </w:r>
      <w:r w:rsidRPr="00CF1ACF">
        <w:t xml:space="preserve"> ____________________ </w:t>
      </w:r>
      <w:r w:rsidRPr="00CF1ACF">
        <w:rPr>
          <w:b/>
          <w:bCs/>
        </w:rPr>
        <w:t xml:space="preserve">Licencia de Conducir </w:t>
      </w:r>
      <w:proofErr w:type="spellStart"/>
      <w:r w:rsidRPr="00CF1ACF">
        <w:rPr>
          <w:b/>
          <w:bCs/>
        </w:rPr>
        <w:t>N°</w:t>
      </w:r>
      <w:proofErr w:type="spellEnd"/>
      <w:r w:rsidRPr="00CF1ACF">
        <w:rPr>
          <w:b/>
          <w:bCs/>
        </w:rPr>
        <w:t>:</w:t>
      </w:r>
      <w:r w:rsidRPr="00CF1ACF">
        <w:t xml:space="preserve"> ___________________</w:t>
      </w:r>
    </w:p>
    <w:p w14:paraId="67F138D8" w14:textId="77777777" w:rsidR="00303F15" w:rsidRPr="00CF1ACF" w:rsidRDefault="00303F15" w:rsidP="00303F15">
      <w:pPr>
        <w:numPr>
          <w:ilvl w:val="0"/>
          <w:numId w:val="3"/>
        </w:numPr>
        <w:spacing w:after="0"/>
      </w:pPr>
      <w:r w:rsidRPr="00CF1ACF">
        <w:rPr>
          <w:b/>
          <w:bCs/>
        </w:rPr>
        <w:t>Categoría:</w:t>
      </w:r>
      <w:r w:rsidRPr="00CF1ACF">
        <w:t xml:space="preserve"> </w:t>
      </w:r>
    </w:p>
    <w:p w14:paraId="2C1EB613" w14:textId="77777777" w:rsidR="00303F15" w:rsidRPr="00CF1ACF" w:rsidRDefault="00303F15" w:rsidP="00303F15">
      <w:pPr>
        <w:rPr>
          <w:b/>
          <w:bCs/>
        </w:rPr>
      </w:pPr>
      <w:r w:rsidRPr="00CF1ACF">
        <w:rPr>
          <w:b/>
          <w:bCs/>
        </w:rPr>
        <w:t>I. DATOS DE IDENTIFICACIÓN VEHICULAR</w:t>
      </w:r>
    </w:p>
    <w:p w14:paraId="313BB731" w14:textId="77777777" w:rsidR="00303F15" w:rsidRPr="00CF1ACF" w:rsidRDefault="00303F15" w:rsidP="00303F15">
      <w:pPr>
        <w:numPr>
          <w:ilvl w:val="0"/>
          <w:numId w:val="4"/>
        </w:numPr>
        <w:spacing w:after="0"/>
      </w:pPr>
      <w:r w:rsidRPr="00CF1ACF">
        <w:rPr>
          <w:b/>
          <w:bCs/>
        </w:rPr>
        <w:t>Placa de Rodaje:</w:t>
      </w:r>
      <w:r w:rsidRPr="00CF1ACF">
        <w:t xml:space="preserve"> _________________ </w:t>
      </w:r>
      <w:r w:rsidRPr="00CF1ACF">
        <w:rPr>
          <w:b/>
          <w:bCs/>
        </w:rPr>
        <w:t>Marca:</w:t>
      </w:r>
      <w:r w:rsidRPr="00CF1ACF">
        <w:t xml:space="preserve"> __________________________ </w:t>
      </w:r>
    </w:p>
    <w:p w14:paraId="5AEFA6CB" w14:textId="77777777" w:rsidR="00303F15" w:rsidRPr="00CF1ACF" w:rsidRDefault="00303F15" w:rsidP="00303F15">
      <w:pPr>
        <w:numPr>
          <w:ilvl w:val="0"/>
          <w:numId w:val="4"/>
        </w:numPr>
        <w:spacing w:after="0"/>
      </w:pPr>
      <w:r w:rsidRPr="00CF1ACF">
        <w:rPr>
          <w:b/>
          <w:bCs/>
        </w:rPr>
        <w:t>Modelo:</w:t>
      </w:r>
      <w:r w:rsidRPr="00CF1ACF">
        <w:t xml:space="preserve"> __________________________ </w:t>
      </w:r>
      <w:r w:rsidRPr="00CF1ACF">
        <w:rPr>
          <w:b/>
          <w:bCs/>
        </w:rPr>
        <w:t>Color:</w:t>
      </w:r>
      <w:r w:rsidRPr="00CF1ACF">
        <w:t xml:space="preserve"> __________________________ </w:t>
      </w:r>
    </w:p>
    <w:p w14:paraId="36DEAB57" w14:textId="77777777" w:rsidR="00303F15" w:rsidRDefault="00303F15" w:rsidP="00303F15">
      <w:pPr>
        <w:numPr>
          <w:ilvl w:val="0"/>
          <w:numId w:val="4"/>
        </w:numPr>
        <w:spacing w:after="0"/>
      </w:pPr>
      <w:r w:rsidRPr="00CF1ACF">
        <w:rPr>
          <w:b/>
          <w:bCs/>
        </w:rPr>
        <w:t>Año Fab.:</w:t>
      </w:r>
      <w:r w:rsidRPr="00CF1ACF">
        <w:t xml:space="preserve"> ________________________ </w:t>
      </w:r>
      <w:proofErr w:type="spellStart"/>
      <w:r w:rsidRPr="00CF1ACF">
        <w:rPr>
          <w:b/>
          <w:bCs/>
        </w:rPr>
        <w:t>N°</w:t>
      </w:r>
      <w:proofErr w:type="spellEnd"/>
      <w:r w:rsidRPr="00CF1ACF">
        <w:rPr>
          <w:b/>
          <w:bCs/>
        </w:rPr>
        <w:t xml:space="preserve"> de Motor:</w:t>
      </w:r>
      <w:r w:rsidRPr="00CF1ACF">
        <w:t xml:space="preserve"> ______________________ </w:t>
      </w:r>
    </w:p>
    <w:p w14:paraId="175FEA2C" w14:textId="77777777" w:rsidR="00303F15" w:rsidRPr="00CF1ACF" w:rsidRDefault="00303F15" w:rsidP="00303F15">
      <w:pPr>
        <w:numPr>
          <w:ilvl w:val="0"/>
          <w:numId w:val="4"/>
        </w:numPr>
        <w:spacing w:after="0"/>
      </w:pPr>
      <w:proofErr w:type="spellStart"/>
      <w:r w:rsidRPr="00CF1ACF">
        <w:rPr>
          <w:b/>
          <w:bCs/>
        </w:rPr>
        <w:t>N°</w:t>
      </w:r>
      <w:proofErr w:type="spellEnd"/>
      <w:r w:rsidRPr="00CF1ACF">
        <w:rPr>
          <w:b/>
          <w:bCs/>
        </w:rPr>
        <w:t xml:space="preserve"> Serie / Chasis:</w:t>
      </w:r>
      <w:r w:rsidRPr="00CF1ACF">
        <w:t xml:space="preserve"> _______________ </w:t>
      </w:r>
    </w:p>
    <w:p w14:paraId="55A74AFD" w14:textId="77777777" w:rsidR="00303F15" w:rsidRPr="00CF1ACF" w:rsidRDefault="00303F15" w:rsidP="00303F15">
      <w:pPr>
        <w:rPr>
          <w:b/>
          <w:bCs/>
        </w:rPr>
      </w:pPr>
      <w:r w:rsidRPr="00CF1ACF">
        <w:rPr>
          <w:b/>
          <w:bCs/>
        </w:rPr>
        <w:t>II. ESTADO Y DESCRIPCIÓN FÍSICA Y MECÁNICA</w:t>
      </w:r>
    </w:p>
    <w:p w14:paraId="4F6C055B" w14:textId="77777777" w:rsidR="00303F15" w:rsidRPr="00303F15" w:rsidRDefault="00303F15" w:rsidP="00303F15">
      <w:r w:rsidRPr="00303F15">
        <w:rPr>
          <w:i/>
          <w:iCs/>
        </w:rPr>
        <w:t xml:space="preserve">(Leyenda: </w:t>
      </w:r>
      <w:r w:rsidRPr="00303F15">
        <w:rPr>
          <w:b/>
          <w:bCs/>
          <w:i/>
          <w:iCs/>
        </w:rPr>
        <w:t>B</w:t>
      </w:r>
      <w:r w:rsidRPr="00303F15">
        <w:rPr>
          <w:i/>
          <w:iCs/>
        </w:rPr>
        <w:t xml:space="preserve"> = Bueno | </w:t>
      </w:r>
      <w:r w:rsidRPr="00303F15">
        <w:rPr>
          <w:b/>
          <w:bCs/>
          <w:i/>
          <w:iCs/>
        </w:rPr>
        <w:t>M</w:t>
      </w:r>
      <w:r w:rsidRPr="00303F15">
        <w:rPr>
          <w:i/>
          <w:iCs/>
        </w:rPr>
        <w:t xml:space="preserve"> = Malo | </w:t>
      </w:r>
      <w:r w:rsidRPr="00303F15">
        <w:rPr>
          <w:b/>
          <w:bCs/>
          <w:i/>
          <w:iCs/>
        </w:rPr>
        <w:t>R</w:t>
      </w:r>
      <w:r w:rsidRPr="00303F15">
        <w:rPr>
          <w:i/>
          <w:iCs/>
        </w:rPr>
        <w:t xml:space="preserve"> = Regular | </w:t>
      </w:r>
      <w:r w:rsidRPr="00303F15">
        <w:rPr>
          <w:b/>
          <w:bCs/>
          <w:i/>
          <w:iCs/>
        </w:rPr>
        <w:t>F</w:t>
      </w:r>
      <w:r w:rsidRPr="00303F15">
        <w:rPr>
          <w:i/>
          <w:iCs/>
        </w:rPr>
        <w:t xml:space="preserve"> = Falta / No tiene)</w:t>
      </w:r>
    </w:p>
    <w:p w14:paraId="5BE73FB7" w14:textId="47B50E53" w:rsidR="00303F15" w:rsidRPr="00303F15" w:rsidRDefault="00303F15" w:rsidP="00303F15">
      <w:pPr>
        <w:spacing w:after="0"/>
        <w:rPr>
          <w:b/>
          <w:bCs/>
        </w:rPr>
      </w:pPr>
      <w:r w:rsidRPr="00303F15">
        <w:rPr>
          <w:b/>
          <w:bCs/>
        </w:rPr>
        <w:t>1. CARROCERÍA Y EXTERIOR</w:t>
      </w:r>
      <w:r w:rsidRPr="00303F15">
        <w:rPr>
          <w:b/>
          <w:bCs/>
        </w:rPr>
        <w:tab/>
      </w:r>
      <w:r>
        <w:rPr>
          <w:b/>
          <w:bCs/>
        </w:rPr>
        <w:tab/>
      </w:r>
      <w:r w:rsidRPr="00303F15">
        <w:rPr>
          <w:b/>
          <w:bCs/>
        </w:rPr>
        <w:t>EST.</w:t>
      </w:r>
      <w:r w:rsidRPr="00303F15">
        <w:rPr>
          <w:b/>
          <w:bCs/>
        </w:rPr>
        <w:tab/>
        <w:t>2. LUCES Y SISTEMA ELÉCTRICO</w:t>
      </w:r>
      <w:r w:rsidRPr="00303F15">
        <w:rPr>
          <w:b/>
          <w:bCs/>
        </w:rPr>
        <w:tab/>
        <w:t>EST.</w:t>
      </w:r>
    </w:p>
    <w:p w14:paraId="518443D8" w14:textId="07F36624" w:rsidR="00303F15" w:rsidRPr="00645E83" w:rsidRDefault="00303F15" w:rsidP="00303F15">
      <w:pPr>
        <w:spacing w:after="0"/>
      </w:pPr>
      <w:r w:rsidRPr="00645E83">
        <w:t>Parabrisas delantero / posterior</w:t>
      </w:r>
      <w:r w:rsidRPr="00645E83">
        <w:tab/>
        <w:t>(   )</w:t>
      </w:r>
      <w:r w:rsidRPr="00645E83">
        <w:tab/>
        <w:t>Faros delanteros (Alta / Baja)</w:t>
      </w:r>
      <w:r w:rsidRPr="00645E83">
        <w:tab/>
      </w:r>
      <w:r w:rsidRPr="00645E83">
        <w:tab/>
        <w:t>(   )</w:t>
      </w:r>
    </w:p>
    <w:p w14:paraId="5A2B92AE" w14:textId="40A3B53D" w:rsidR="00303F15" w:rsidRPr="00645E83" w:rsidRDefault="00303F15" w:rsidP="00303F15">
      <w:pPr>
        <w:spacing w:after="0"/>
      </w:pPr>
      <w:r w:rsidRPr="00645E83">
        <w:t>Lunas de puertas laterales</w:t>
      </w:r>
      <w:r w:rsidRPr="00645E83">
        <w:tab/>
      </w:r>
      <w:r w:rsidR="00BC2547">
        <w:tab/>
      </w:r>
      <w:r w:rsidRPr="00645E83">
        <w:t>(   )</w:t>
      </w:r>
      <w:r w:rsidRPr="00645E83">
        <w:tab/>
        <w:t>Faros posteriores / Luz de freno (Stop)</w:t>
      </w:r>
      <w:r w:rsidRPr="00645E83">
        <w:tab/>
        <w:t>(   )</w:t>
      </w:r>
    </w:p>
    <w:p w14:paraId="54A6F58D" w14:textId="636CB64E" w:rsidR="00303F15" w:rsidRPr="00645E83" w:rsidRDefault="00303F15" w:rsidP="00303F15">
      <w:pPr>
        <w:spacing w:after="0"/>
      </w:pPr>
      <w:r w:rsidRPr="00645E83">
        <w:t>Espejos retrovisores exteriores (</w:t>
      </w:r>
      <w:proofErr w:type="spellStart"/>
      <w:r w:rsidRPr="00645E83">
        <w:t>Izq</w:t>
      </w:r>
      <w:proofErr w:type="spellEnd"/>
      <w:r w:rsidRPr="00645E83">
        <w:t xml:space="preserve"> / Der)(   )</w:t>
      </w:r>
      <w:r w:rsidRPr="00645E83">
        <w:tab/>
        <w:t>Luces direccionales (Del. / Post.)</w:t>
      </w:r>
      <w:r w:rsidRPr="00645E83">
        <w:tab/>
        <w:t>(   )</w:t>
      </w:r>
    </w:p>
    <w:p w14:paraId="242701FC" w14:textId="57F83172" w:rsidR="00303F15" w:rsidRPr="00645E83" w:rsidRDefault="00303F15" w:rsidP="00303F15">
      <w:pPr>
        <w:spacing w:after="0"/>
      </w:pPr>
      <w:r w:rsidRPr="00645E83">
        <w:t>Parachoques delantero / posterior</w:t>
      </w:r>
      <w:r w:rsidR="00BC2547">
        <w:tab/>
      </w:r>
      <w:r w:rsidRPr="00645E83">
        <w:t>(   )</w:t>
      </w:r>
      <w:r w:rsidRPr="00645E83">
        <w:tab/>
        <w:t xml:space="preserve">Batería </w:t>
      </w:r>
      <w:r w:rsidR="00BC2547">
        <w:tab/>
      </w:r>
      <w:r w:rsidR="00BC2547">
        <w:tab/>
      </w:r>
      <w:r w:rsidR="00BC2547">
        <w:tab/>
      </w:r>
      <w:r w:rsidR="00BC2547">
        <w:tab/>
      </w:r>
      <w:r w:rsidRPr="00645E83">
        <w:tab/>
        <w:t>(   )</w:t>
      </w:r>
    </w:p>
    <w:p w14:paraId="0783D945" w14:textId="2A5C1F07" w:rsidR="00303F15" w:rsidRPr="00645E83" w:rsidRDefault="00303F15" w:rsidP="00303F15">
      <w:pPr>
        <w:spacing w:after="0"/>
      </w:pPr>
      <w:r w:rsidRPr="00645E83">
        <w:t>Chapas y manijas de puertas</w:t>
      </w:r>
      <w:r w:rsidRPr="00645E83">
        <w:tab/>
      </w:r>
      <w:r w:rsidR="00BC2547">
        <w:tab/>
      </w:r>
      <w:r w:rsidRPr="00645E83">
        <w:t>(   )</w:t>
      </w:r>
      <w:r w:rsidRPr="00645E83">
        <w:tab/>
      </w:r>
      <w:r w:rsidR="00BC2547">
        <w:tab/>
      </w:r>
      <w:r w:rsidR="00BC2547">
        <w:tab/>
      </w:r>
      <w:r w:rsidR="00BC2547">
        <w:tab/>
      </w:r>
      <w:r w:rsidRPr="00645E83">
        <w:t>Claxon / Bocina</w:t>
      </w:r>
      <w:r w:rsidRPr="00645E83">
        <w:tab/>
        <w:t>(   )</w:t>
      </w:r>
    </w:p>
    <w:p w14:paraId="6832F2CC" w14:textId="2B1F1E4B" w:rsidR="00303F15" w:rsidRPr="00645E83" w:rsidRDefault="00303F15" w:rsidP="00303F15">
      <w:pPr>
        <w:spacing w:after="0"/>
      </w:pPr>
      <w:r w:rsidRPr="00645E83">
        <w:t>Tapa de combustible / Tapa de maletera(   )</w:t>
      </w:r>
      <w:r w:rsidRPr="00645E83">
        <w:tab/>
        <w:t>3. INTERIOR Y HABITÁCULO</w:t>
      </w:r>
      <w:r w:rsidRPr="00645E83">
        <w:tab/>
        <w:t>EST.</w:t>
      </w:r>
    </w:p>
    <w:p w14:paraId="059967EF" w14:textId="63D9F969" w:rsidR="00303F15" w:rsidRPr="00645E83" w:rsidRDefault="00303F15" w:rsidP="00303F15">
      <w:pPr>
        <w:spacing w:after="0"/>
      </w:pPr>
      <w:r w:rsidRPr="00645E83">
        <w:t>Placas de rodaje (Del. / Post.)</w:t>
      </w:r>
      <w:r w:rsidRPr="00645E83">
        <w:tab/>
      </w:r>
      <w:r w:rsidR="00BC2547">
        <w:tab/>
      </w:r>
      <w:r w:rsidRPr="00645E83">
        <w:t>(   )</w:t>
      </w:r>
      <w:r w:rsidRPr="00645E83">
        <w:tab/>
        <w:t>Timón / Chapa de contacto y llave</w:t>
      </w:r>
      <w:r w:rsidRPr="00645E83">
        <w:tab/>
        <w:t>(   )</w:t>
      </w:r>
    </w:p>
    <w:p w14:paraId="6934FDE9" w14:textId="51C53C81" w:rsidR="00303F15" w:rsidRPr="00645E83" w:rsidRDefault="00303F15" w:rsidP="00303F15">
      <w:pPr>
        <w:spacing w:after="0"/>
      </w:pPr>
      <w:r w:rsidRPr="00645E83">
        <w:t>4. MOTOR Y MECÁNICA</w:t>
      </w:r>
      <w:r w:rsidRPr="00645E83">
        <w:tab/>
      </w:r>
      <w:r w:rsidR="00BC2547">
        <w:tab/>
      </w:r>
      <w:r w:rsidR="00BC2547">
        <w:tab/>
      </w:r>
      <w:r w:rsidRPr="00645E83">
        <w:t>EST.</w:t>
      </w:r>
      <w:r w:rsidRPr="00645E83">
        <w:tab/>
        <w:t>Tablero de instrumentos / Radio</w:t>
      </w:r>
      <w:r w:rsidRPr="00645E83">
        <w:tab/>
        <w:t>(   )</w:t>
      </w:r>
    </w:p>
    <w:p w14:paraId="30FDB56D" w14:textId="16AF0319" w:rsidR="00303F15" w:rsidRPr="00645E83" w:rsidRDefault="00303F15" w:rsidP="00303F15">
      <w:pPr>
        <w:spacing w:after="0"/>
      </w:pPr>
      <w:r w:rsidRPr="00645E83">
        <w:t>Motor (Cáliz, bloque, tapas)</w:t>
      </w:r>
      <w:r w:rsidRPr="00645E83">
        <w:tab/>
      </w:r>
      <w:r w:rsidR="00BC2547">
        <w:tab/>
      </w:r>
      <w:r w:rsidRPr="00645E83">
        <w:t>(   )</w:t>
      </w:r>
      <w:r w:rsidRPr="00645E83">
        <w:tab/>
        <w:t>Asientos delanteros / posteriores</w:t>
      </w:r>
      <w:r w:rsidRPr="00645E83">
        <w:tab/>
        <w:t>(   )</w:t>
      </w:r>
    </w:p>
    <w:p w14:paraId="1025F203" w14:textId="1736B500" w:rsidR="00303F15" w:rsidRPr="00645E83" w:rsidRDefault="00303F15" w:rsidP="00303F15">
      <w:pPr>
        <w:spacing w:after="0"/>
      </w:pPr>
      <w:r w:rsidRPr="00645E83">
        <w:t>Tapón / Varilla medidor de aceite</w:t>
      </w:r>
      <w:r w:rsidRPr="00645E83">
        <w:tab/>
        <w:t>(   )</w:t>
      </w:r>
      <w:r w:rsidRPr="00645E83">
        <w:tab/>
        <w:t>Cinturones de seguridad</w:t>
      </w:r>
      <w:r w:rsidRPr="00645E83">
        <w:tab/>
      </w:r>
      <w:r w:rsidR="00BC2547">
        <w:tab/>
      </w:r>
      <w:r w:rsidRPr="00645E83">
        <w:t>(   )</w:t>
      </w:r>
    </w:p>
    <w:p w14:paraId="1AC227A5" w14:textId="28CA7274" w:rsidR="00303F15" w:rsidRPr="00645E83" w:rsidRDefault="00303F15" w:rsidP="00303F15">
      <w:pPr>
        <w:spacing w:after="0"/>
      </w:pPr>
      <w:r w:rsidRPr="00645E83">
        <w:t>Tapón de radiador / Depósito de frenos</w:t>
      </w:r>
      <w:r w:rsidRPr="00645E83">
        <w:tab/>
        <w:t>(   )</w:t>
      </w:r>
      <w:r w:rsidRPr="00645E83">
        <w:tab/>
        <w:t>Espejo retrovisor interior</w:t>
      </w:r>
      <w:r w:rsidRPr="00645E83">
        <w:tab/>
      </w:r>
      <w:r w:rsidR="00BC2547">
        <w:tab/>
      </w:r>
      <w:r w:rsidRPr="00645E83">
        <w:t>(   )</w:t>
      </w:r>
    </w:p>
    <w:p w14:paraId="2577B484" w14:textId="53168E94" w:rsidR="00303F15" w:rsidRPr="00645E83" w:rsidRDefault="00303F15" w:rsidP="00303F15">
      <w:pPr>
        <w:spacing w:after="0"/>
      </w:pPr>
      <w:r w:rsidRPr="00645E83">
        <w:t>Tubo de escape y silenciador</w:t>
      </w:r>
      <w:r w:rsidRPr="00645E83">
        <w:tab/>
      </w:r>
      <w:r w:rsidR="00BC2547">
        <w:tab/>
      </w:r>
      <w:r w:rsidRPr="00645E83">
        <w:t>(   )</w:t>
      </w:r>
      <w:r w:rsidRPr="00645E83">
        <w:tab/>
        <w:t>6. HERRAMIENTAS Y SEGURIDAD</w:t>
      </w:r>
      <w:r w:rsidRPr="00645E83">
        <w:tab/>
        <w:t>EST.</w:t>
      </w:r>
    </w:p>
    <w:p w14:paraId="7C55020B" w14:textId="7C60E79D" w:rsidR="00303F15" w:rsidRPr="00645E83" w:rsidRDefault="00303F15" w:rsidP="00303F15">
      <w:pPr>
        <w:spacing w:after="0"/>
      </w:pPr>
      <w:r w:rsidRPr="00645E83">
        <w:t>5. RODAJE</w:t>
      </w:r>
      <w:r w:rsidRPr="00645E83">
        <w:tab/>
      </w:r>
      <w:r w:rsidR="00BC2547">
        <w:tab/>
      </w:r>
      <w:r w:rsidR="00BC2547">
        <w:tab/>
      </w:r>
      <w:r w:rsidR="00BC2547">
        <w:tab/>
      </w:r>
      <w:r w:rsidRPr="00645E83">
        <w:t>EST.</w:t>
      </w:r>
      <w:r w:rsidRPr="00645E83">
        <w:tab/>
        <w:t>Neumático de repuesto</w:t>
      </w:r>
      <w:r w:rsidR="00BC2547">
        <w:tab/>
      </w:r>
      <w:r w:rsidR="00BC2547">
        <w:tab/>
      </w:r>
      <w:r w:rsidRPr="00645E83">
        <w:tab/>
        <w:t>(   )</w:t>
      </w:r>
    </w:p>
    <w:p w14:paraId="643C54E2" w14:textId="77777777" w:rsidR="00303F15" w:rsidRPr="00645E83" w:rsidRDefault="00303F15" w:rsidP="00303F15">
      <w:pPr>
        <w:spacing w:after="0"/>
      </w:pPr>
      <w:r w:rsidRPr="00645E83">
        <w:t>Neumáticos delanteros (</w:t>
      </w:r>
      <w:proofErr w:type="spellStart"/>
      <w:r w:rsidRPr="00645E83">
        <w:t>Izq</w:t>
      </w:r>
      <w:proofErr w:type="spellEnd"/>
      <w:r w:rsidRPr="00645E83">
        <w:t xml:space="preserve"> / Der)</w:t>
      </w:r>
      <w:r w:rsidRPr="00645E83">
        <w:tab/>
        <w:t>(   )</w:t>
      </w:r>
      <w:r w:rsidRPr="00645E83">
        <w:tab/>
        <w:t>Gata hidráulica/mecánica y palanca</w:t>
      </w:r>
      <w:r w:rsidRPr="00645E83">
        <w:tab/>
        <w:t>(   )</w:t>
      </w:r>
    </w:p>
    <w:p w14:paraId="799149B9" w14:textId="2D060721" w:rsidR="00303F15" w:rsidRPr="00645E83" w:rsidRDefault="00303F15" w:rsidP="00303F15">
      <w:pPr>
        <w:spacing w:after="0"/>
      </w:pPr>
      <w:r w:rsidRPr="00645E83">
        <w:t>Neumáticos posteriores (</w:t>
      </w:r>
      <w:proofErr w:type="spellStart"/>
      <w:r w:rsidRPr="00645E83">
        <w:t>Izq</w:t>
      </w:r>
      <w:proofErr w:type="spellEnd"/>
      <w:r w:rsidRPr="00645E83">
        <w:t xml:space="preserve"> / Der)</w:t>
      </w:r>
      <w:r w:rsidRPr="00645E83">
        <w:tab/>
        <w:t>(   )</w:t>
      </w:r>
      <w:r w:rsidRPr="00645E83">
        <w:tab/>
        <w:t>Llave de ruedas</w:t>
      </w:r>
      <w:r w:rsidR="00BC2547">
        <w:tab/>
      </w:r>
      <w:r w:rsidR="00BC2547">
        <w:tab/>
      </w:r>
      <w:r w:rsidR="00BC2547">
        <w:tab/>
      </w:r>
      <w:r w:rsidRPr="00645E83">
        <w:tab/>
        <w:t>(   )</w:t>
      </w:r>
    </w:p>
    <w:p w14:paraId="55C91202" w14:textId="248B833E" w:rsidR="00303F15" w:rsidRPr="00645E83" w:rsidRDefault="00303F15" w:rsidP="00303F15">
      <w:pPr>
        <w:spacing w:after="0"/>
      </w:pPr>
      <w:r w:rsidRPr="00645E83">
        <w:t>Aros / Pernos / Tapacubos</w:t>
      </w:r>
      <w:r w:rsidRPr="00645E83">
        <w:tab/>
      </w:r>
      <w:r w:rsidR="00BC2547">
        <w:tab/>
      </w:r>
      <w:r w:rsidRPr="00645E83">
        <w:t>(   )</w:t>
      </w:r>
      <w:r w:rsidRPr="00645E83">
        <w:tab/>
        <w:t>Triángulos de seguridad / Extintor</w:t>
      </w:r>
      <w:r w:rsidRPr="00645E83">
        <w:tab/>
        <w:t>(   )</w:t>
      </w:r>
    </w:p>
    <w:p w14:paraId="719C5DE1" w14:textId="23A5DB32" w:rsidR="002F2607" w:rsidRPr="00836E2B" w:rsidRDefault="002F2607" w:rsidP="002F2607">
      <w:pPr>
        <w:spacing w:after="0"/>
        <w:rPr>
          <w:b/>
          <w:bCs/>
        </w:rPr>
      </w:pPr>
      <w:r w:rsidRPr="00836E2B">
        <w:rPr>
          <w:b/>
          <w:bCs/>
        </w:rPr>
        <w:t>III. OBSERVACIONES</w:t>
      </w:r>
      <w:r>
        <w:rPr>
          <w:b/>
          <w:bCs/>
        </w:rPr>
        <w:t>: 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</w:t>
      </w:r>
    </w:p>
    <w:p w14:paraId="16CA6A2A" w14:textId="77777777" w:rsidR="002F2607" w:rsidRPr="00836E2B" w:rsidRDefault="002F2607" w:rsidP="002F2607">
      <w:r w:rsidRPr="00836E2B">
        <w:t xml:space="preserve">---Leída que fue la presente acta, se firma e imprime la huella dactilar en señal de conformidad y recepción, siendo las ______ horas del mismo día. </w:t>
      </w:r>
    </w:p>
    <w:p w14:paraId="6E57969C" w14:textId="77777777" w:rsidR="002F2607" w:rsidRDefault="002F2607" w:rsidP="002F2607">
      <w:pPr>
        <w:jc w:val="center"/>
      </w:pPr>
      <w:r w:rsidRPr="00836E2B">
        <w:rPr>
          <w:b/>
          <w:bCs/>
        </w:rPr>
        <w:t>EL INSTRUCTOR PNP</w:t>
      </w:r>
      <w:r w:rsidRPr="00836E2B">
        <w:t xml:space="preserve"> </w:t>
      </w:r>
      <w:r>
        <w:tab/>
      </w:r>
      <w:r>
        <w:tab/>
      </w:r>
      <w:r>
        <w:tab/>
      </w:r>
      <w:r w:rsidRPr="00836E2B">
        <w:rPr>
          <w:b/>
          <w:bCs/>
        </w:rPr>
        <w:t>CONDUCTOR Y/O PROPIETARIO</w:t>
      </w:r>
    </w:p>
    <w:p w14:paraId="5D1FD656" w14:textId="77777777" w:rsidR="00553098" w:rsidRDefault="00553098" w:rsidP="002F2607">
      <w:pPr>
        <w:spacing w:after="0"/>
      </w:pPr>
    </w:p>
    <w:sectPr w:rsidR="00553098" w:rsidSect="00D37A29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9CB56DC"/>
    <w:multiLevelType w:val="multilevel"/>
    <w:tmpl w:val="1556E0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43D04E49"/>
    <w:multiLevelType w:val="multilevel"/>
    <w:tmpl w:val="AB88FF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50D11EF5"/>
    <w:multiLevelType w:val="multilevel"/>
    <w:tmpl w:val="85CC87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565A0CF7"/>
    <w:multiLevelType w:val="multilevel"/>
    <w:tmpl w:val="AB88FF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596011818">
    <w:abstractNumId w:val="0"/>
  </w:num>
  <w:num w:numId="2" w16cid:durableId="999578798">
    <w:abstractNumId w:val="2"/>
  </w:num>
  <w:num w:numId="3" w16cid:durableId="70667710">
    <w:abstractNumId w:val="3"/>
  </w:num>
  <w:num w:numId="4" w16cid:durableId="85225388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03F15"/>
    <w:rsid w:val="00126048"/>
    <w:rsid w:val="002F2607"/>
    <w:rsid w:val="00303F15"/>
    <w:rsid w:val="00492B79"/>
    <w:rsid w:val="00502EBD"/>
    <w:rsid w:val="00553098"/>
    <w:rsid w:val="005A2780"/>
    <w:rsid w:val="00643287"/>
    <w:rsid w:val="00645E83"/>
    <w:rsid w:val="00696ECB"/>
    <w:rsid w:val="00AF4A71"/>
    <w:rsid w:val="00BC2547"/>
    <w:rsid w:val="00D37A29"/>
    <w:rsid w:val="00F65A1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PE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1C28250B"/>
  <w15:chartTrackingRefBased/>
  <w15:docId w15:val="{A6B750F1-1D4D-4E3D-984D-6815473C343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s-E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303F1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303F1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303F15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303F1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303F15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303F1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303F1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303F1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303F1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303F15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303F15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303F15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303F15"/>
    <w:rPr>
      <w:rFonts w:eastAsiaTheme="majorEastAsia" w:cstheme="majorBidi"/>
      <w:i/>
      <w:iCs/>
      <w:color w:val="2F5496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303F15"/>
    <w:rPr>
      <w:rFonts w:eastAsiaTheme="majorEastAsia" w:cstheme="majorBidi"/>
      <w:color w:val="2F5496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303F15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303F15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303F15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303F15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303F1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303F1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303F1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303F1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303F1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303F15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303F15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303F15"/>
    <w:rPr>
      <w:i/>
      <w:iCs/>
      <w:color w:val="2F5496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303F15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303F15"/>
    <w:rPr>
      <w:i/>
      <w:iCs/>
      <w:color w:val="2F5496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303F15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1</Pages>
  <Words>418</Words>
  <Characters>2301</Characters>
  <Application>Microsoft Office Word</Application>
  <DocSecurity>0</DocSecurity>
  <Lines>19</Lines>
  <Paragraphs>5</Paragraphs>
  <ScaleCrop>false</ScaleCrop>
  <Company/>
  <LinksUpToDate>false</LinksUpToDate>
  <CharactersWithSpaces>2714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Armando Vivanco</dc:creator>
  <cp:keywords/>
  <dc:description/>
  <cp:lastModifiedBy>Armando Vivanco</cp:lastModifiedBy>
  <cp:revision>4</cp:revision>
  <dcterms:created xsi:type="dcterms:W3CDTF">2026-09-12T23:03:00Z</dcterms:created>
  <dcterms:modified xsi:type="dcterms:W3CDTF">2026-09-13T13:20:00Z</dcterms:modified>
</cp:coreProperties>
</file>