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455B1" w14:textId="5C02740F" w:rsidR="00A83744" w:rsidRPr="008163D3" w:rsidRDefault="00A83744" w:rsidP="00A83744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  <w:lang w:val="es-PE"/>
        </w:rPr>
      </w:pPr>
      <w:r w:rsidRPr="008163D3">
        <w:rPr>
          <w:rFonts w:ascii="Arial" w:eastAsia="Arial Unicode MS" w:hAnsi="Arial" w:cs="Arial"/>
          <w:b/>
          <w:bCs/>
          <w:sz w:val="24"/>
          <w:szCs w:val="24"/>
          <w:lang w:val="es-PE"/>
        </w:rPr>
        <w:t>ACTA D</w:t>
      </w:r>
      <w:r w:rsidRPr="008163D3">
        <w:rPr>
          <w:rFonts w:ascii="Arial" w:eastAsia="Arial Unicode MS" w:hAnsi="Arial" w:cs="Arial"/>
          <w:b/>
          <w:bCs/>
          <w:sz w:val="24"/>
          <w:szCs w:val="24"/>
        </w:rPr>
        <w:t>E REGISTRO PERSONAL</w:t>
      </w:r>
    </w:p>
    <w:p w14:paraId="36185752" w14:textId="77777777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  <w:u w:val="single"/>
          <w:lang w:val="es-PE"/>
        </w:rPr>
      </w:pPr>
    </w:p>
    <w:p w14:paraId="064095A6" w14:textId="11F8F636" w:rsidR="00A83744" w:rsidRDefault="00A83744" w:rsidP="001D28FE">
      <w:pPr>
        <w:pStyle w:val="Ttulo"/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---En el Distrito de </w:t>
      </w:r>
      <w:r w:rsidR="00AE3B8C" w:rsidRPr="008163D3">
        <w:rPr>
          <w:rFonts w:ascii="Arial" w:eastAsia="Arial Unicode MS" w:hAnsi="Arial" w:cs="Arial"/>
          <w:sz w:val="22"/>
          <w:szCs w:val="22"/>
        </w:rPr>
        <w:t>{distrito}, provincia {provincia} y región {regi</w:t>
      </w:r>
      <w:r w:rsidR="00A033FC" w:rsidRPr="008163D3">
        <w:rPr>
          <w:rFonts w:ascii="Arial" w:eastAsia="Arial Unicode MS" w:hAnsi="Arial" w:cs="Arial"/>
          <w:sz w:val="22"/>
          <w:szCs w:val="22"/>
        </w:rPr>
        <w:t>o</w:t>
      </w:r>
      <w:r w:rsidR="00AE3B8C" w:rsidRPr="008163D3">
        <w:rPr>
          <w:rFonts w:ascii="Arial" w:eastAsia="Arial Unicode MS" w:hAnsi="Arial" w:cs="Arial"/>
          <w:sz w:val="22"/>
          <w:szCs w:val="22"/>
        </w:rPr>
        <w:t>n};</w:t>
      </w:r>
      <w:r w:rsidRPr="008163D3">
        <w:rPr>
          <w:rFonts w:ascii="Arial" w:eastAsia="Arial Unicode MS" w:hAnsi="Arial" w:cs="Arial"/>
          <w:sz w:val="22"/>
          <w:szCs w:val="22"/>
        </w:rPr>
        <w:t xml:space="preserve"> siendo las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{hora</w:t>
      </w:r>
      <w:r w:rsidR="00AE3B8C" w:rsidRPr="008163D3">
        <w:rPr>
          <w:rFonts w:ascii="Arial" w:eastAsia="Arial Unicode MS" w:hAnsi="Arial" w:cs="Arial"/>
          <w:b/>
          <w:bCs/>
          <w:sz w:val="22"/>
          <w:szCs w:val="22"/>
        </w:rPr>
        <w:t>1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}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horas del </w:t>
      </w:r>
      <w:r w:rsidR="001D28FE" w:rsidRPr="001D28FE">
        <w:rPr>
          <w:rFonts w:ascii="Arial" w:eastAsia="Arial Unicode MS" w:hAnsi="Arial" w:cs="Arial"/>
          <w:b/>
          <w:bCs/>
          <w:sz w:val="22"/>
          <w:szCs w:val="22"/>
        </w:rPr>
        <w:t>{fecha}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presentes, en </w:t>
      </w:r>
      <w:r w:rsidR="000D0780">
        <w:rPr>
          <w:rFonts w:ascii="Arial" w:eastAsia="Arial Unicode MS" w:hAnsi="Arial" w:cs="Arial"/>
          <w:sz w:val="22"/>
          <w:szCs w:val="22"/>
        </w:rPr>
        <w:t xml:space="preserve">la </w:t>
      </w:r>
      <w:r w:rsidR="000D0780" w:rsidRPr="009521BC">
        <w:rPr>
          <w:rFonts w:ascii="Arial" w:eastAsia="Arial Unicode MS" w:hAnsi="Arial" w:cs="Arial"/>
          <w:sz w:val="22"/>
          <w:szCs w:val="22"/>
        </w:rPr>
        <w:t xml:space="preserve">Oficina de </w:t>
      </w:r>
      <w:r w:rsidR="000D0780">
        <w:rPr>
          <w:rFonts w:ascii="Arial" w:eastAsia="Arial Unicode MS" w:hAnsi="Arial" w:cs="Arial"/>
          <w:sz w:val="22"/>
          <w:szCs w:val="22"/>
        </w:rPr>
        <w:t>UTSEVI</w:t>
      </w:r>
      <w:r w:rsidR="000D0780" w:rsidRPr="009521BC">
        <w:rPr>
          <w:rFonts w:ascii="Arial" w:eastAsia="Arial Unicode MS" w:hAnsi="Arial" w:cs="Arial"/>
          <w:sz w:val="22"/>
          <w:szCs w:val="22"/>
        </w:rPr>
        <w:t xml:space="preserve"> PNP Huanta, situada en </w:t>
      </w:r>
      <w:r w:rsidR="000D0780">
        <w:rPr>
          <w:rFonts w:ascii="Arial" w:eastAsia="Arial Unicode MS" w:hAnsi="Arial" w:cs="Arial"/>
          <w:sz w:val="22"/>
          <w:szCs w:val="22"/>
        </w:rPr>
        <w:t>Av. San Martin 376 - Huanta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ante el Instructor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que suscribe, se procedió a levantar  la presente </w:t>
      </w:r>
      <w:r w:rsidRPr="008163D3">
        <w:rPr>
          <w:rFonts w:ascii="Arial" w:eastAsia="Arial Unicode MS" w:hAnsi="Arial" w:cs="Arial"/>
          <w:b/>
          <w:sz w:val="22"/>
          <w:szCs w:val="22"/>
        </w:rPr>
        <w:t>Acta de Registro Personal</w:t>
      </w:r>
      <w:r w:rsidR="001D28FE" w:rsidRPr="008163D3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respecto de la persona de 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{intervenido_nombre}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con </w:t>
      </w:r>
      <w:r w:rsidR="001D28FE" w:rsidRPr="008163D3">
        <w:rPr>
          <w:rFonts w:ascii="Arial" w:eastAsia="Arial Unicode MS" w:hAnsi="Arial" w:cs="Arial"/>
          <w:sz w:val="22"/>
          <w:szCs w:val="22"/>
        </w:rPr>
        <w:t>{edad}</w:t>
      </w:r>
      <w:r w:rsidRPr="008163D3">
        <w:rPr>
          <w:rFonts w:ascii="Arial" w:eastAsia="Arial Unicode MS" w:hAnsi="Arial" w:cs="Arial"/>
          <w:sz w:val="22"/>
          <w:szCs w:val="22"/>
        </w:rPr>
        <w:t xml:space="preserve"> años de edad, natural de </w:t>
      </w:r>
      <w:r w:rsidR="001D28FE" w:rsidRPr="008163D3">
        <w:rPr>
          <w:rFonts w:ascii="Arial" w:eastAsia="Arial Unicode MS" w:hAnsi="Arial" w:cs="Arial"/>
          <w:sz w:val="22"/>
          <w:szCs w:val="22"/>
        </w:rPr>
        <w:t>{natural}</w:t>
      </w:r>
      <w:r w:rsidR="001F33E6">
        <w:rPr>
          <w:rFonts w:ascii="Arial" w:eastAsia="Arial Unicode MS" w:hAnsi="Arial" w:cs="Arial"/>
          <w:sz w:val="22"/>
          <w:szCs w:val="22"/>
        </w:rPr>
        <w:t xml:space="preserve">, </w:t>
      </w:r>
      <w:r w:rsidRPr="008163D3">
        <w:rPr>
          <w:rFonts w:ascii="Arial" w:eastAsia="Arial Unicode MS" w:hAnsi="Arial" w:cs="Arial"/>
          <w:sz w:val="22"/>
          <w:szCs w:val="22"/>
        </w:rPr>
        <w:t xml:space="preserve">de ocupación </w:t>
      </w:r>
      <w:r w:rsidR="001D28FE" w:rsidRPr="008163D3">
        <w:rPr>
          <w:rFonts w:ascii="Arial" w:eastAsia="Arial Unicode MS" w:hAnsi="Arial" w:cs="Arial"/>
          <w:sz w:val="22"/>
          <w:szCs w:val="22"/>
        </w:rPr>
        <w:t>{ocupaci</w:t>
      </w:r>
      <w:r w:rsidR="00A033FC" w:rsidRPr="008163D3">
        <w:rPr>
          <w:rFonts w:ascii="Arial" w:eastAsia="Arial Unicode MS" w:hAnsi="Arial" w:cs="Arial"/>
          <w:sz w:val="22"/>
          <w:szCs w:val="22"/>
        </w:rPr>
        <w:t>o</w:t>
      </w:r>
      <w:r w:rsidR="001D28FE" w:rsidRPr="008163D3">
        <w:rPr>
          <w:rFonts w:ascii="Arial" w:eastAsia="Arial Unicode MS" w:hAnsi="Arial" w:cs="Arial"/>
          <w:sz w:val="22"/>
          <w:szCs w:val="22"/>
        </w:rPr>
        <w:t>n}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identificado con DNI N° </w:t>
      </w:r>
      <w:r w:rsidR="001D28FE" w:rsidRPr="008163D3">
        <w:rPr>
          <w:rFonts w:ascii="Arial" w:eastAsia="Arial Unicode MS" w:hAnsi="Arial" w:cs="Arial"/>
          <w:b/>
          <w:bCs/>
          <w:sz w:val="22"/>
          <w:szCs w:val="22"/>
        </w:rPr>
        <w:t>{intervenido_dni}</w:t>
      </w:r>
      <w:r w:rsidR="001F33E6">
        <w:rPr>
          <w:rFonts w:ascii="Arial" w:eastAsia="Arial Unicode MS" w:hAnsi="Arial" w:cs="Arial"/>
          <w:b/>
          <w:bCs/>
          <w:sz w:val="22"/>
          <w:szCs w:val="22"/>
        </w:rPr>
        <w:t>,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quien refiere domiciliar en </w:t>
      </w:r>
      <w:r w:rsidR="001D28FE" w:rsidRPr="008163D3">
        <w:rPr>
          <w:rFonts w:ascii="Arial" w:eastAsia="Arial Unicode MS" w:hAnsi="Arial" w:cs="Arial"/>
          <w:sz w:val="22"/>
          <w:szCs w:val="22"/>
        </w:rPr>
        <w:t>{domicilio}</w:t>
      </w:r>
      <w:r w:rsidR="003B5C49">
        <w:rPr>
          <w:rFonts w:ascii="Arial" w:eastAsia="Arial Unicode MS" w:hAnsi="Arial" w:cs="Arial"/>
          <w:sz w:val="22"/>
          <w:szCs w:val="22"/>
        </w:rPr>
        <w:t>,</w:t>
      </w:r>
      <w:r w:rsidR="00A0002B">
        <w:rPr>
          <w:rFonts w:ascii="Arial" w:eastAsia="Arial Unicode MS" w:hAnsi="Arial" w:cs="Arial"/>
          <w:sz w:val="22"/>
          <w:szCs w:val="22"/>
        </w:rPr>
        <w:t xml:space="preserve"> celular N° {celular1},</w:t>
      </w:r>
      <w:r w:rsidR="003B5C49">
        <w:rPr>
          <w:rFonts w:ascii="Arial" w:eastAsia="Arial Unicode MS" w:hAnsi="Arial" w:cs="Arial"/>
          <w:sz w:val="22"/>
          <w:szCs w:val="22"/>
        </w:rPr>
        <w:t xml:space="preserve"> hijo de don {papa} y doña {mama}</w:t>
      </w:r>
      <w:r w:rsidR="001F33E6">
        <w:rPr>
          <w:rFonts w:ascii="Arial" w:eastAsia="Arial Unicode MS" w:hAnsi="Arial" w:cs="Arial"/>
          <w:sz w:val="22"/>
          <w:szCs w:val="22"/>
        </w:rPr>
        <w:t>;</w:t>
      </w:r>
      <w:r w:rsidR="001D28FE" w:rsidRPr="008163D3">
        <w:rPr>
          <w:rFonts w:ascii="Arial" w:eastAsia="Arial Unicode MS" w:hAnsi="Arial" w:cs="Arial"/>
          <w:sz w:val="22"/>
          <w:szCs w:val="22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>a quien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previamente a efectuársele el Registro Personal, </w:t>
      </w:r>
      <w:r w:rsidRPr="008163D3">
        <w:rPr>
          <w:rFonts w:ascii="Arial" w:eastAsia="Arial Unicode MS" w:hAnsi="Arial" w:cs="Arial"/>
          <w:b/>
          <w:sz w:val="22"/>
          <w:szCs w:val="22"/>
        </w:rPr>
        <w:t>conforme lo dispone el artículo 210 del Nuevo Código Procesal Penal</w:t>
      </w:r>
      <w:r w:rsidRPr="008163D3">
        <w:rPr>
          <w:rFonts w:ascii="Arial" w:eastAsia="Arial Unicode MS" w:hAnsi="Arial" w:cs="Arial"/>
          <w:sz w:val="22"/>
          <w:szCs w:val="22"/>
        </w:rPr>
        <w:t xml:space="preserve">, se comunica que tiene derecho de ser asistido en este acto por una persona de su confianza, siempre que ésta se pueda ubicar rápidamente y sea mayor  de edad; </w:t>
      </w:r>
      <w:r w:rsidR="001D28FE" w:rsidRPr="008163D3">
        <w:rPr>
          <w:rFonts w:ascii="Arial" w:eastAsia="Arial Unicode MS" w:hAnsi="Arial" w:cs="Arial"/>
          <w:sz w:val="22"/>
          <w:szCs w:val="22"/>
        </w:rPr>
        <w:t>{asistido_confianza}</w:t>
      </w:r>
      <w:r w:rsidR="001F33E6">
        <w:rPr>
          <w:rFonts w:ascii="Arial" w:eastAsia="Arial Unicode MS" w:hAnsi="Arial" w:cs="Arial"/>
          <w:sz w:val="22"/>
          <w:szCs w:val="22"/>
        </w:rPr>
        <w:t>,</w:t>
      </w:r>
      <w:r w:rsidRPr="008163D3">
        <w:rPr>
          <w:rFonts w:ascii="Arial" w:eastAsia="Arial Unicode MS" w:hAnsi="Arial" w:cs="Arial"/>
          <w:sz w:val="22"/>
          <w:szCs w:val="22"/>
        </w:rPr>
        <w:t xml:space="preserve"> se da inicio a la diligencia, invitándose a que exhiba y entregue los bienes que lleve consigo, con el siguiente resultado: </w:t>
      </w:r>
    </w:p>
    <w:p w14:paraId="76B9C736" w14:textId="08A24ABA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>01. PARA DROGAS-INSUMOS</w:t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>:</w:t>
      </w:r>
      <w:r w:rsidR="001D28FE" w:rsidRPr="008163D3">
        <w:rPr>
          <w:rFonts w:ascii="Arial" w:eastAsia="Arial Unicode MS" w:hAnsi="Arial" w:cs="Arial"/>
          <w:sz w:val="22"/>
          <w:szCs w:val="22"/>
        </w:rPr>
        <w:tab/>
        <w:t>{drogas}</w:t>
      </w:r>
    </w:p>
    <w:p w14:paraId="501C4E83" w14:textId="2618D4B7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02. </w:t>
      </w:r>
      <w:r w:rsidRPr="008163D3">
        <w:rPr>
          <w:rFonts w:ascii="Arial" w:eastAsia="Arial Unicode MS" w:hAnsi="Arial" w:cs="Arial"/>
          <w:sz w:val="22"/>
          <w:szCs w:val="22"/>
        </w:rPr>
        <w:t>PARA MONEDA NAC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IONAL O EXTRANJERA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{moneda}</w:t>
      </w:r>
    </w:p>
    <w:p w14:paraId="68FCE702" w14:textId="183A5967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>03- PARA JOYAS – ALHAJAS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{joyas}</w:t>
      </w:r>
    </w:p>
    <w:p w14:paraId="49371563" w14:textId="590E6A7C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04- PARA ARMAS, MUNICIONES Y EXPLOSIVOS 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{municion}</w:t>
      </w:r>
    </w:p>
    <w:p w14:paraId="613C52C0" w14:textId="21A53471" w:rsidR="00A83744" w:rsidRPr="008163D3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>05- PARA OTROS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>:</w:t>
      </w:r>
      <w:r w:rsidRPr="008163D3">
        <w:rPr>
          <w:rFonts w:ascii="Arial" w:eastAsia="Arial Unicode MS" w:hAnsi="Arial" w:cs="Arial"/>
          <w:sz w:val="22"/>
          <w:szCs w:val="22"/>
          <w:lang w:val="es-PE"/>
        </w:rPr>
        <w:tab/>
      </w:r>
      <w:r w:rsidR="001D28FE" w:rsidRPr="008163D3">
        <w:rPr>
          <w:rFonts w:ascii="Arial" w:eastAsia="Arial Unicode MS" w:hAnsi="Arial" w:cs="Arial"/>
          <w:sz w:val="22"/>
          <w:szCs w:val="22"/>
        </w:rPr>
        <w:t>{otros}</w:t>
      </w:r>
    </w:p>
    <w:p w14:paraId="623F7D25" w14:textId="7F70DA8F" w:rsidR="00A83744" w:rsidRDefault="00A83744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8163D3">
        <w:rPr>
          <w:rFonts w:ascii="Arial" w:eastAsia="Arial Unicode MS" w:hAnsi="Arial" w:cs="Arial"/>
          <w:sz w:val="22"/>
          <w:szCs w:val="22"/>
          <w:lang w:val="es-PE"/>
        </w:rPr>
        <w:t xml:space="preserve">Del resultado POSITIVO, se tiene: </w:t>
      </w:r>
      <w:r w:rsidR="001D28FE" w:rsidRPr="008163D3">
        <w:rPr>
          <w:rFonts w:ascii="Arial" w:eastAsia="Arial Unicode MS" w:hAnsi="Arial" w:cs="Arial"/>
          <w:sz w:val="22"/>
          <w:szCs w:val="22"/>
          <w:lang w:val="es-PE"/>
        </w:rPr>
        <w:t>{narrar_positivo}</w:t>
      </w:r>
    </w:p>
    <w:p w14:paraId="36CC6F0E" w14:textId="77777777" w:rsidR="00384DBC" w:rsidRDefault="00384DBC" w:rsidP="00384DBC">
      <w:pPr>
        <w:jc w:val="both"/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</w:pPr>
    </w:p>
    <w:p w14:paraId="3F13D7E3" w14:textId="40244180" w:rsidR="00384DBC" w:rsidRPr="00384DBC" w:rsidRDefault="00384DBC" w:rsidP="00384DBC">
      <w:pPr>
        <w:jc w:val="both"/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</w:pPr>
      <w:r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Asimismo,</w:t>
      </w:r>
      <w:r w:rsidRPr="00384D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 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s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e hace constar expresamente que la presente diligencia de registro personal se realiza en las instalaciones de la Oficina de 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UTSEVI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 PNP Huanta, situada en 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Av. San Martin 376 - Huanta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 y no en el lugar de la intervención inicial (sito en </w:t>
      </w:r>
      <w:r w:rsidR="000D0780" w:rsidRPr="001D28FE">
        <w:rPr>
          <w:rFonts w:ascii="Arial" w:eastAsia="Arial Unicode MS" w:hAnsi="Arial" w:cs="Arial"/>
          <w:b/>
          <w:bCs/>
          <w:sz w:val="22"/>
          <w:szCs w:val="22"/>
        </w:rPr>
        <w:t>{lugar}</w:t>
      </w:r>
      <w:r w:rsidR="000D0780">
        <w:rPr>
          <w:rFonts w:ascii="Arial" w:eastAsia="Arial Unicode MS" w:hAnsi="Arial" w:cs="Arial"/>
          <w:b/>
          <w:bCs/>
          <w:sz w:val="22"/>
          <w:szCs w:val="22"/>
        </w:rPr>
        <w:t>;</w:t>
      </w:r>
      <w:r w:rsidR="000D0780" w:rsidRPr="008163D3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{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motivo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_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justificatorio</w:t>
      </w:r>
      <w:r w:rsid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}</w:t>
      </w:r>
      <w:r w:rsidR="009521BC" w:rsidRPr="009521BC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; habiéndose efectuado el traslado en estricto respeto a sus derechos fundamentales y garantizando la intangibilidad de la persona y de sus pertenencias en todo momento.</w:t>
      </w:r>
    </w:p>
    <w:p w14:paraId="65EF3D8A" w14:textId="77777777" w:rsidR="008163D3" w:rsidRPr="008163D3" w:rsidRDefault="008163D3" w:rsidP="00A83744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</w:p>
    <w:p w14:paraId="38B0D5C6" w14:textId="69E1D60B" w:rsidR="00A83744" w:rsidRPr="008163D3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>---Siendo las</w:t>
      </w:r>
      <w:r w:rsidR="00AE3B8C" w:rsidRPr="008163D3">
        <w:rPr>
          <w:rFonts w:ascii="Arial" w:eastAsia="Arial Unicode MS" w:hAnsi="Arial" w:cs="Arial"/>
          <w:sz w:val="22"/>
          <w:szCs w:val="22"/>
        </w:rPr>
        <w:t xml:space="preserve"> {hora2} </w:t>
      </w:r>
      <w:r w:rsidRPr="008163D3">
        <w:rPr>
          <w:rFonts w:ascii="Arial" w:eastAsia="Arial Unicode MS" w:hAnsi="Arial" w:cs="Arial"/>
          <w:sz w:val="22"/>
          <w:szCs w:val="22"/>
        </w:rPr>
        <w:t>horas del mismo día se dio por concluido la presente diligencia, firmando el personal PNP interviniente y los participantes en señal de conformidad.</w:t>
      </w:r>
    </w:p>
    <w:p w14:paraId="3787774D" w14:textId="77777777" w:rsidR="001D28FE" w:rsidRPr="008163D3" w:rsidRDefault="001D28FE" w:rsidP="00A83744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  </w:t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AE3B8C" w:rsidRPr="008163D3" w14:paraId="3694F817" w14:textId="77777777" w:rsidTr="00AE3B8C">
        <w:tc>
          <w:tcPr>
            <w:tcW w:w="4247" w:type="dxa"/>
          </w:tcPr>
          <w:p w14:paraId="4A4CCCD3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INSTRUCTOR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</w:t>
            </w:r>
          </w:p>
          <w:p w14:paraId="53A0192F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300B5E2F" w14:textId="7F5AA605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                                   </w:t>
            </w:r>
          </w:p>
          <w:p w14:paraId="2501BFC4" w14:textId="75B023C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-----------------------------------------</w:t>
            </w:r>
          </w:p>
          <w:p w14:paraId="5C85AD12" w14:textId="392577F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{cip}</w:t>
            </w:r>
          </w:p>
          <w:p w14:paraId="0F4D6D8C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{</w:t>
            </w: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personal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_</w:t>
            </w: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interviniente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}</w:t>
            </w:r>
          </w:p>
          <w:p w14:paraId="28705DD1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{grado} PNP</w:t>
            </w:r>
          </w:p>
          <w:p w14:paraId="31D44F4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2B6641AA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34EABA52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6FC32ABA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  <w:tc>
          <w:tcPr>
            <w:tcW w:w="4247" w:type="dxa"/>
          </w:tcPr>
          <w:p w14:paraId="42BF8CB2" w14:textId="77777777" w:rsidR="00AE3B8C" w:rsidRPr="008163D3" w:rsidRDefault="00AE3B8C" w:rsidP="00AE3B8C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          </w:t>
            </w: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 INTERVENIDO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</w:t>
            </w:r>
          </w:p>
          <w:p w14:paraId="59DE7FD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213D6284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63D43542" w14:textId="77777777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-----------------------------------------</w:t>
            </w:r>
          </w:p>
          <w:p w14:paraId="0969CD30" w14:textId="47DAD4BD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{intervenido_nombre}</w:t>
            </w:r>
          </w:p>
          <w:p w14:paraId="3AF1687B" w14:textId="580C94FE" w:rsidR="00AE3B8C" w:rsidRPr="008163D3" w:rsidRDefault="00AE3B8C" w:rsidP="00AE3B8C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DNI N°</w:t>
            </w:r>
            <w:r w:rsidR="00A033FC"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 xml:space="preserve"> </w:t>
            </w: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{intervenido_dni}</w:t>
            </w:r>
          </w:p>
          <w:p w14:paraId="2D4B2346" w14:textId="77777777" w:rsidR="00AE3B8C" w:rsidRPr="008163D3" w:rsidRDefault="00AE3B8C" w:rsidP="00A83744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</w:tr>
    </w:tbl>
    <w:p w14:paraId="76420B1F" w14:textId="7FC86562" w:rsidR="001D28FE" w:rsidRDefault="00B232BA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>-</w:t>
      </w:r>
    </w:p>
    <w:p w14:paraId="31FCF1EE" w14:textId="4FDA17D1" w:rsidR="00B232BA" w:rsidRDefault="00B232BA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sz w:val="20"/>
          <w:szCs w:val="20"/>
        </w:rPr>
        <w:t>-</w:t>
      </w:r>
    </w:p>
    <w:p w14:paraId="7F014677" w14:textId="77777777" w:rsidR="00A83744" w:rsidRPr="00A83744" w:rsidRDefault="00A83744" w:rsidP="00A83744">
      <w:pPr>
        <w:spacing w:line="276" w:lineRule="auto"/>
        <w:jc w:val="both"/>
        <w:rPr>
          <w:rFonts w:ascii="Arial" w:eastAsia="Arial Unicode MS" w:hAnsi="Arial" w:cs="Arial"/>
          <w:sz w:val="20"/>
          <w:szCs w:val="20"/>
        </w:rPr>
      </w:pPr>
    </w:p>
    <w:p w14:paraId="4356E0AB" w14:textId="77777777" w:rsidR="00553098" w:rsidRPr="00A83744" w:rsidRDefault="00553098">
      <w:pPr>
        <w:rPr>
          <w:sz w:val="22"/>
          <w:szCs w:val="22"/>
        </w:rPr>
      </w:pPr>
    </w:p>
    <w:sectPr w:rsidR="00553098" w:rsidRPr="00A83744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152"/>
    <w:rsid w:val="000D0780"/>
    <w:rsid w:val="00126048"/>
    <w:rsid w:val="001D28FE"/>
    <w:rsid w:val="001F33E6"/>
    <w:rsid w:val="00384DBC"/>
    <w:rsid w:val="003B5C49"/>
    <w:rsid w:val="00492B79"/>
    <w:rsid w:val="00502EBD"/>
    <w:rsid w:val="00553098"/>
    <w:rsid w:val="005A2780"/>
    <w:rsid w:val="00643287"/>
    <w:rsid w:val="007840F2"/>
    <w:rsid w:val="008163D3"/>
    <w:rsid w:val="00916297"/>
    <w:rsid w:val="009521BC"/>
    <w:rsid w:val="00A0002B"/>
    <w:rsid w:val="00A033FC"/>
    <w:rsid w:val="00A83744"/>
    <w:rsid w:val="00AE3B8C"/>
    <w:rsid w:val="00B232BA"/>
    <w:rsid w:val="00D37A29"/>
    <w:rsid w:val="00F45152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F78E3B5"/>
  <w15:chartTrackingRefBased/>
  <w15:docId w15:val="{FECA1B2F-5B92-4667-971F-03FAA4DC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7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515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5152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152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152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152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152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152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1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5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51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15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15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1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1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1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1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F451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rsid w:val="00F451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152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51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152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51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15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515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1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15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152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A83744"/>
    <w:pPr>
      <w:jc w:val="both"/>
    </w:pPr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A83744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AE3B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337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11</cp:revision>
  <dcterms:created xsi:type="dcterms:W3CDTF">2026-09-09T16:26:00Z</dcterms:created>
  <dcterms:modified xsi:type="dcterms:W3CDTF">2026-09-09T20:46:00Z</dcterms:modified>
</cp:coreProperties>
</file>