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596C" w14:textId="44E75489" w:rsidR="00836E2B" w:rsidRPr="00836E2B" w:rsidRDefault="00836E2B" w:rsidP="00836E2B">
      <w:pPr>
        <w:jc w:val="center"/>
        <w:rPr>
          <w:b/>
          <w:bCs/>
        </w:rPr>
      </w:pPr>
      <w:r w:rsidRPr="00836E2B">
        <w:rPr>
          <w:b/>
          <w:bCs/>
        </w:rPr>
        <w:t xml:space="preserve">ACTA DE SITUACIÓN VEHICULAR </w:t>
      </w:r>
      <w:r w:rsidR="008874A3">
        <w:rPr>
          <w:b/>
          <w:bCs/>
        </w:rPr>
        <w:t>MENOR</w:t>
      </w:r>
    </w:p>
    <w:p w14:paraId="08FF4D8F" w14:textId="77777777" w:rsidR="00932DB0" w:rsidRPr="000B027C" w:rsidRDefault="00836E2B" w:rsidP="006A1975">
      <w:pPr>
        <w:spacing w:after="0"/>
        <w:jc w:val="both"/>
        <w:rPr>
          <w:rFonts w:cstheme="minorHAnsi"/>
        </w:rPr>
      </w:pPr>
      <w:r w:rsidRPr="000B027C">
        <w:rPr>
          <w:rFonts w:cstheme="minorHAnsi"/>
        </w:rPr>
        <w:t xml:space="preserve">---En el Distrito de </w:t>
      </w:r>
      <w:r w:rsidR="0008219F" w:rsidRPr="000B027C">
        <w:rPr>
          <w:rFonts w:cstheme="minorHAnsi"/>
        </w:rPr>
        <w:t>{distrito}</w:t>
      </w:r>
      <w:r w:rsidRPr="000B027C">
        <w:rPr>
          <w:rFonts w:cstheme="minorHAnsi"/>
        </w:rPr>
        <w:t xml:space="preserve">, Provincia de </w:t>
      </w:r>
      <w:r w:rsidR="0008219F" w:rsidRPr="000B027C">
        <w:rPr>
          <w:rFonts w:cstheme="minorHAnsi"/>
        </w:rPr>
        <w:t xml:space="preserve">{provincia}, </w:t>
      </w:r>
      <w:r w:rsidRPr="000B027C">
        <w:rPr>
          <w:rFonts w:cstheme="minorHAnsi"/>
        </w:rPr>
        <w:t xml:space="preserve">región de </w:t>
      </w:r>
      <w:r w:rsidR="0008219F" w:rsidRPr="000B027C">
        <w:rPr>
          <w:rFonts w:cstheme="minorHAnsi"/>
        </w:rPr>
        <w:t xml:space="preserve">{region}, </w:t>
      </w:r>
      <w:r w:rsidRPr="006A1975">
        <w:rPr>
          <w:rFonts w:cstheme="minorHAnsi"/>
        </w:rPr>
        <w:t xml:space="preserve">siendo las </w:t>
      </w:r>
      <w:r w:rsidR="0008219F" w:rsidRPr="006A1975">
        <w:rPr>
          <w:rFonts w:cstheme="minorHAnsi"/>
        </w:rPr>
        <w:t>{hora1}</w:t>
      </w:r>
      <w:r w:rsidRPr="006A1975">
        <w:rPr>
          <w:rFonts w:cstheme="minorHAnsi"/>
        </w:rPr>
        <w:t xml:space="preserve"> horas del día </w:t>
      </w:r>
      <w:r w:rsidR="0008219F" w:rsidRPr="006A1975">
        <w:rPr>
          <w:rFonts w:cstheme="minorHAnsi"/>
        </w:rPr>
        <w:t>{fecha}</w:t>
      </w:r>
      <w:r w:rsidRPr="006A1975">
        <w:rPr>
          <w:rFonts w:cstheme="minorHAnsi"/>
        </w:rPr>
        <w:t>,</w:t>
      </w:r>
      <w:r w:rsidRPr="000B027C">
        <w:rPr>
          <w:rFonts w:cstheme="minorHAnsi"/>
        </w:rPr>
        <w:t xml:space="preserve"> en las instalaciones de </w:t>
      </w:r>
      <w:r w:rsidR="0008219F" w:rsidRPr="000B027C">
        <w:rPr>
          <w:rFonts w:cstheme="minorHAnsi"/>
        </w:rPr>
        <w:t>{unidad_policial},</w:t>
      </w:r>
      <w:r w:rsidRPr="000B027C">
        <w:rPr>
          <w:rFonts w:cstheme="minorHAnsi"/>
        </w:rPr>
        <w:t xml:space="preserve"> el efectivo policial interviniente que suscribe, en presencia del conductor y/o propietario</w:t>
      </w:r>
      <w:r w:rsidR="00932DB0" w:rsidRPr="000B027C">
        <w:rPr>
          <w:rFonts w:cstheme="minorHAnsi"/>
        </w:rPr>
        <w:t>.</w:t>
      </w:r>
    </w:p>
    <w:p w14:paraId="17D46414" w14:textId="02BF8934" w:rsidR="00836E2B" w:rsidRPr="000B027C" w:rsidRDefault="00836E2B" w:rsidP="000274BF">
      <w:pPr>
        <w:spacing w:after="0"/>
        <w:rPr>
          <w:rFonts w:cstheme="minorHAnsi"/>
          <w:b/>
          <w:bCs/>
        </w:rPr>
      </w:pPr>
      <w:r w:rsidRPr="000B027C">
        <w:rPr>
          <w:rFonts w:cstheme="minorHAnsi"/>
          <w:b/>
          <w:bCs/>
        </w:rPr>
        <w:t>I. DATOS DE IDENTIFICACIÓN VEHICULAR</w:t>
      </w:r>
    </w:p>
    <w:p w14:paraId="6A30489F" w14:textId="77777777" w:rsidR="002A1D53" w:rsidRPr="000B027C" w:rsidRDefault="002A1D53" w:rsidP="00932DB0">
      <w:pPr>
        <w:spacing w:after="0"/>
        <w:rPr>
          <w:rFonts w:cstheme="minorHAnsi"/>
        </w:rPr>
      </w:pPr>
      <w:r w:rsidRPr="000B027C">
        <w:rPr>
          <w:rFonts w:cstheme="minorHAnsi"/>
        </w:rPr>
        <w:t xml:space="preserve">{resumen_vehiculos} </w:t>
      </w:r>
    </w:p>
    <w:p w14:paraId="036F54F0" w14:textId="442C150C" w:rsidR="008874A3" w:rsidRPr="000B027C" w:rsidRDefault="008874A3" w:rsidP="00B83868">
      <w:pPr>
        <w:spacing w:after="0"/>
        <w:rPr>
          <w:rFonts w:cstheme="minorHAnsi"/>
          <w:b/>
          <w:bCs/>
        </w:rPr>
      </w:pPr>
      <w:r w:rsidRPr="000B027C">
        <w:rPr>
          <w:rFonts w:cstheme="minorHAnsi"/>
          <w:b/>
          <w:bCs/>
        </w:rPr>
        <w:t>II. INVENTARIO FÍSICO Y MECÁNICO</w:t>
      </w:r>
    </w:p>
    <w:p w14:paraId="611A3C26" w14:textId="77777777" w:rsidR="008874A3" w:rsidRPr="000B027C" w:rsidRDefault="008874A3" w:rsidP="00B83868">
      <w:pPr>
        <w:spacing w:after="0"/>
        <w:rPr>
          <w:rFonts w:cstheme="minorHAnsi"/>
          <w:b/>
          <w:bCs/>
          <w:i/>
          <w:iCs/>
        </w:rPr>
      </w:pPr>
      <w:r w:rsidRPr="000B027C">
        <w:rPr>
          <w:rFonts w:cstheme="minorHAnsi"/>
          <w:b/>
          <w:bCs/>
          <w:i/>
          <w:iCs/>
        </w:rPr>
        <w:t>(Leyenda: B = Bueno | M = Malo | R = Regular | F = Falta / No tiene)</w:t>
      </w:r>
    </w:p>
    <w:p w14:paraId="46569288" w14:textId="355A0A0B" w:rsidR="00CD30BC" w:rsidRDefault="00CD30BC" w:rsidP="00836E2B">
      <w:pPr>
        <w:rPr>
          <w:rFonts w:cstheme="minorHAnsi"/>
        </w:rPr>
      </w:pPr>
      <w:r w:rsidRPr="00CD30BC">
        <w:rPr>
          <w:rFonts w:cstheme="minorHAnsi"/>
        </w:rPr>
        <w:t>{acta_situacion_vehicular_resultado}</w:t>
      </w:r>
    </w:p>
    <w:p w14:paraId="094288E7" w14:textId="7B2E9D54" w:rsidR="00836E2B" w:rsidRPr="000B027C" w:rsidRDefault="00836E2B" w:rsidP="00836E2B">
      <w:pPr>
        <w:rPr>
          <w:rFonts w:cstheme="minorHAnsi"/>
        </w:rPr>
      </w:pPr>
      <w:r w:rsidRPr="000B027C">
        <w:rPr>
          <w:rFonts w:cstheme="minorHAnsi"/>
        </w:rPr>
        <w:t xml:space="preserve">---Leída que fue la presente acta, se firma e imprime la huella dactilar en señal de conformidad y recepción, siendo las </w:t>
      </w:r>
      <w:r w:rsidR="000321E9">
        <w:rPr>
          <w:rFonts w:cstheme="minorHAnsi"/>
        </w:rPr>
        <w:t>{hora2}</w:t>
      </w:r>
      <w:r w:rsidRPr="000B027C">
        <w:rPr>
          <w:rFonts w:cstheme="minorHAnsi"/>
        </w:rPr>
        <w:t xml:space="preserve"> horas del mismo día. </w:t>
      </w:r>
    </w:p>
    <w:p w14:paraId="4085F3CF" w14:textId="5E4EA64A" w:rsidR="00E7373F" w:rsidRDefault="00836E2B" w:rsidP="00E7373F">
      <w:pPr>
        <w:jc w:val="center"/>
        <w:rPr>
          <w:b/>
          <w:bCs/>
        </w:rPr>
      </w:pPr>
      <w:r w:rsidRPr="00836E2B">
        <w:rPr>
          <w:b/>
          <w:bCs/>
        </w:rPr>
        <w:t>EL INSTRUCTOR PNP</w:t>
      </w:r>
      <w:r w:rsidRPr="00836E2B">
        <w:t xml:space="preserve"> </w:t>
      </w:r>
      <w:r w:rsidR="004E4ED5">
        <w:tab/>
      </w:r>
      <w:r w:rsidR="004E4ED5">
        <w:tab/>
      </w:r>
      <w:r w:rsidR="004E4ED5">
        <w:tab/>
      </w:r>
      <w:r w:rsidR="002B45F0">
        <w:rPr>
          <w:b/>
          <w:bCs/>
        </w:rPr>
        <w:t>INTERVENIDO</w:t>
      </w:r>
    </w:p>
    <w:p w14:paraId="39CCDC54" w14:textId="0A4E4997" w:rsidR="00963325" w:rsidRDefault="00963325" w:rsidP="00E7373F">
      <w:pPr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32AC3" wp14:editId="355C92A6">
                <wp:simplePos x="0" y="0"/>
                <wp:positionH relativeFrom="column">
                  <wp:posOffset>2827020</wp:posOffset>
                </wp:positionH>
                <wp:positionV relativeFrom="paragraph">
                  <wp:posOffset>266065</wp:posOffset>
                </wp:positionV>
                <wp:extent cx="2026920" cy="1089660"/>
                <wp:effectExtent l="0" t="0" r="0" b="0"/>
                <wp:wrapNone/>
                <wp:docPr id="113556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31613F" w14:textId="77777777" w:rsidR="00963325" w:rsidRPr="008163D3" w:rsidRDefault="00963325" w:rsidP="00963325">
                            <w:pPr>
                              <w:spacing w:after="0" w:line="276" w:lineRule="auto"/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bCs/>
                                <w:spacing w:val="-10"/>
                                <w:kern w:val="28"/>
                              </w:rPr>
                            </w:pPr>
                            <w:r w:rsidRPr="008163D3">
                              <w:rPr>
                                <w:rFonts w:ascii="Arial" w:eastAsia="Arial Unicode MS" w:hAnsi="Arial" w:cs="Arial"/>
                                <w:b/>
                                <w:bCs/>
                                <w:spacing w:val="-10"/>
                                <w:kern w:val="28"/>
                              </w:rPr>
                              <w:t>-----------------------------------------</w:t>
                            </w:r>
                          </w:p>
                          <w:p w14:paraId="476C97C3" w14:textId="77777777" w:rsidR="00963325" w:rsidRPr="008163D3" w:rsidRDefault="00963325" w:rsidP="00963325">
                            <w:pPr>
                              <w:spacing w:after="0" w:line="276" w:lineRule="auto"/>
                              <w:jc w:val="center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163D3">
                              <w:rPr>
                                <w:rFonts w:ascii="Arial" w:eastAsia="Arial Unicode MS" w:hAnsi="Arial" w:cs="Arial"/>
                                <w:b/>
                                <w:bCs/>
                              </w:rPr>
                              <w:t>{intervenido_nombre}</w:t>
                            </w:r>
                          </w:p>
                          <w:p w14:paraId="2C06F792" w14:textId="77777777" w:rsidR="00963325" w:rsidRDefault="00963325" w:rsidP="00963325">
                            <w:pPr>
                              <w:spacing w:after="0"/>
                              <w:jc w:val="center"/>
                            </w:pPr>
                            <w:r w:rsidRPr="008163D3">
                              <w:rPr>
                                <w:rFonts w:ascii="Arial" w:eastAsia="Arial Unicode MS" w:hAnsi="Arial" w:cs="Arial"/>
                                <w:b/>
                                <w:bCs/>
                              </w:rPr>
                              <w:t>DNI N° {intervenido_dni}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32AC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22.6pt;margin-top:20.95pt;width:159.6pt;height:8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" filled="f" stroked="f" strokeweight=".5pt">
                <v:textbox>
                  <w:txbxContent>
                    <w:p w14:paraId="7E31613F" w14:textId="77777777" w:rsidR="00963325" w:rsidRPr="008163D3" w:rsidRDefault="00963325" w:rsidP="00963325">
                      <w:pPr>
                        <w:spacing w:after="0" w:line="276" w:lineRule="auto"/>
                        <w:jc w:val="center"/>
                        <w:rPr>
                          <w:rFonts w:ascii="Arial" w:eastAsia="Arial Unicode MS" w:hAnsi="Arial" w:cs="Arial"/>
                          <w:b/>
                          <w:bCs/>
                          <w:spacing w:val="-10"/>
                          <w:kern w:val="28"/>
                        </w:rPr>
                      </w:pPr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  <w:spacing w:val="-10"/>
                          <w:kern w:val="28"/>
                        </w:rPr>
                        <w:t>-----------------------------------------</w:t>
                      </w:r>
                    </w:p>
                    <w:p w14:paraId="476C97C3" w14:textId="77777777" w:rsidR="00963325" w:rsidRPr="008163D3" w:rsidRDefault="00963325" w:rsidP="00963325">
                      <w:pPr>
                        <w:spacing w:after="0" w:line="276" w:lineRule="auto"/>
                        <w:jc w:val="center"/>
                        <w:rPr>
                          <w:rFonts w:ascii="Arial" w:eastAsia="Arial Unicode MS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{</w:t>
                      </w:r>
                      <w:proofErr w:type="spellStart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intervenido_nombre</w:t>
                      </w:r>
                      <w:proofErr w:type="spellEnd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}</w:t>
                      </w:r>
                    </w:p>
                    <w:p w14:paraId="2C06F792" w14:textId="77777777" w:rsidR="00963325" w:rsidRDefault="00963325" w:rsidP="00963325">
                      <w:pPr>
                        <w:spacing w:after="0"/>
                        <w:jc w:val="center"/>
                      </w:pPr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 xml:space="preserve">DNI </w:t>
                      </w:r>
                      <w:proofErr w:type="spellStart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N°</w:t>
                      </w:r>
                      <w:proofErr w:type="spellEnd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 xml:space="preserve"> {</w:t>
                      </w:r>
                      <w:proofErr w:type="spellStart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intervenido_dni</w:t>
                      </w:r>
                      <w:proofErr w:type="spellEnd"/>
                      <w:r w:rsidRPr="008163D3">
                        <w:rPr>
                          <w:rFonts w:ascii="Arial" w:eastAsia="Arial Unicode MS" w:hAnsi="Arial" w:cs="Arial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63325" w:rsidSect="000B027C">
      <w:pgSz w:w="11906" w:h="16838"/>
      <w:pgMar w:top="709" w:right="1558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729"/>
    <w:multiLevelType w:val="multilevel"/>
    <w:tmpl w:val="AB88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76D9"/>
    <w:multiLevelType w:val="multilevel"/>
    <w:tmpl w:val="53A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16F4D"/>
    <w:multiLevelType w:val="multilevel"/>
    <w:tmpl w:val="440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2F58"/>
    <w:multiLevelType w:val="hybridMultilevel"/>
    <w:tmpl w:val="1CC6412A"/>
    <w:lvl w:ilvl="0" w:tplc="2EEC98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06A9B"/>
    <w:multiLevelType w:val="multilevel"/>
    <w:tmpl w:val="06C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032729">
    <w:abstractNumId w:val="0"/>
  </w:num>
  <w:num w:numId="2" w16cid:durableId="686057273">
    <w:abstractNumId w:val="4"/>
  </w:num>
  <w:num w:numId="3" w16cid:durableId="370809020">
    <w:abstractNumId w:val="1"/>
  </w:num>
  <w:num w:numId="4" w16cid:durableId="289555889">
    <w:abstractNumId w:val="2"/>
  </w:num>
  <w:num w:numId="5" w16cid:durableId="1709841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B"/>
    <w:rsid w:val="000274BF"/>
    <w:rsid w:val="000321E9"/>
    <w:rsid w:val="0008219F"/>
    <w:rsid w:val="000B027C"/>
    <w:rsid w:val="00110797"/>
    <w:rsid w:val="00126048"/>
    <w:rsid w:val="001911A7"/>
    <w:rsid w:val="00227F0A"/>
    <w:rsid w:val="002A1D53"/>
    <w:rsid w:val="002B0E30"/>
    <w:rsid w:val="002B45F0"/>
    <w:rsid w:val="002F6A6B"/>
    <w:rsid w:val="00355685"/>
    <w:rsid w:val="00356C02"/>
    <w:rsid w:val="0040526C"/>
    <w:rsid w:val="00410D72"/>
    <w:rsid w:val="0041196A"/>
    <w:rsid w:val="00445C33"/>
    <w:rsid w:val="00473798"/>
    <w:rsid w:val="00492B79"/>
    <w:rsid w:val="004A19FD"/>
    <w:rsid w:val="004E4ED5"/>
    <w:rsid w:val="00502EBD"/>
    <w:rsid w:val="00553098"/>
    <w:rsid w:val="005A2780"/>
    <w:rsid w:val="005B7420"/>
    <w:rsid w:val="00643287"/>
    <w:rsid w:val="0066259D"/>
    <w:rsid w:val="00696ECB"/>
    <w:rsid w:val="006A1975"/>
    <w:rsid w:val="0079149B"/>
    <w:rsid w:val="00836E2B"/>
    <w:rsid w:val="00864908"/>
    <w:rsid w:val="008874A3"/>
    <w:rsid w:val="00932DB0"/>
    <w:rsid w:val="00963325"/>
    <w:rsid w:val="009D7E42"/>
    <w:rsid w:val="00A0701D"/>
    <w:rsid w:val="00A7237F"/>
    <w:rsid w:val="00AF4A71"/>
    <w:rsid w:val="00AF4F7C"/>
    <w:rsid w:val="00AF6F96"/>
    <w:rsid w:val="00B83868"/>
    <w:rsid w:val="00BA0D5E"/>
    <w:rsid w:val="00BC31F7"/>
    <w:rsid w:val="00C56A05"/>
    <w:rsid w:val="00C61722"/>
    <w:rsid w:val="00C96693"/>
    <w:rsid w:val="00CD30BC"/>
    <w:rsid w:val="00D0419A"/>
    <w:rsid w:val="00D37A29"/>
    <w:rsid w:val="00DC5746"/>
    <w:rsid w:val="00E7373F"/>
    <w:rsid w:val="00F65A14"/>
    <w:rsid w:val="00F974B4"/>
    <w:rsid w:val="00F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C0CBF6"/>
  <w15:chartTrackingRefBased/>
  <w15:docId w15:val="{851AE1B3-90AC-42DA-8B7A-6F896516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E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E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E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E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E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E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E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E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E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E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E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38</cp:revision>
  <dcterms:created xsi:type="dcterms:W3CDTF">2026-09-12T13:15:00Z</dcterms:created>
  <dcterms:modified xsi:type="dcterms:W3CDTF">2026-09-14T02:07:00Z</dcterms:modified>
</cp:coreProperties>
</file>