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5F3423DD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777189">
        <w:rPr>
          <w:rFonts w:ascii="標楷體" w:eastAsia="標楷體" w:hAnsi="標楷體" w:hint="eastAsia"/>
          <w:b/>
          <w:sz w:val="36"/>
          <w:szCs w:val="36"/>
        </w:rPr>
        <w:t>5.06.1</w:t>
      </w:r>
      <w:r w:rsidR="008B55A2">
        <w:rPr>
          <w:rFonts w:ascii="標楷體" w:eastAsia="標楷體" w:hAnsi="標楷體" w:hint="eastAsia"/>
          <w:b/>
          <w:sz w:val="36"/>
          <w:szCs w:val="36"/>
        </w:rPr>
        <w:t>6</w:t>
      </w:r>
      <w:r w:rsidR="00390A8E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CB0581" w:rsidRPr="00304971" w14:paraId="6AAB394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EEA9F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8D22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2341C" w14:textId="77777777" w:rsidR="00CB0581" w:rsidRDefault="00CB0581" w:rsidP="007B5B23">
            <w:pPr>
              <w:rPr>
                <w:rFonts w:ascii="標楷體" w:eastAsia="標楷體" w:hAnsi="標楷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普耕精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舍</w:t>
            </w:r>
          </w:p>
          <w:p w14:paraId="2885D916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法聖師兄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5DC56" w14:textId="77777777" w:rsidR="00CB0581" w:rsidRDefault="00CB0581" w:rsidP="007B5B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原先預約明天11:00參觀學校</w:t>
            </w:r>
          </w:p>
          <w:p w14:paraId="5A42A3AF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因同修明天無法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起來，希望延後一天。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E659D" w14:textId="77777777" w:rsidR="00CB0581" w:rsidRDefault="00CB0581" w:rsidP="007B5B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家長表示</w:t>
            </w:r>
            <w:proofErr w:type="gramStart"/>
            <w:r>
              <w:rPr>
                <w:rFonts w:ascii="標楷體" w:eastAsia="標楷體" w:hAnsi="標楷體" w:hint="eastAsia"/>
              </w:rPr>
              <w:t>尚須跟同</w:t>
            </w:r>
            <w:proofErr w:type="gramEnd"/>
            <w:r>
              <w:rPr>
                <w:rFonts w:ascii="標楷體" w:eastAsia="標楷體" w:hAnsi="標楷體" w:hint="eastAsia"/>
              </w:rPr>
              <w:t>修討論週四來訪時間，故再來電確認</w:t>
            </w:r>
          </w:p>
          <w:p w14:paraId="76DD073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6B626A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2361A39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1182F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9902E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E4AB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D312F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4D9B2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808B03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4B93C8A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EC0B5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3D790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9A3C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國小惠雯組長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D15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等一下</w:t>
            </w:r>
            <w:proofErr w:type="gramStart"/>
            <w:r>
              <w:rPr>
                <w:rFonts w:ascii="標楷體" w:eastAsia="標楷體" w:hAnsi="標楷體" w:hint="eastAsia"/>
              </w:rPr>
              <w:t>會送普高招</w:t>
            </w:r>
            <w:proofErr w:type="gramEnd"/>
            <w:r>
              <w:rPr>
                <w:rFonts w:ascii="標楷體" w:eastAsia="標楷體" w:hAnsi="標楷體" w:hint="eastAsia"/>
              </w:rPr>
              <w:t>生物料至高中。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A5691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好的，謝謝組長!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67CF99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0F535EB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28C6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74045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97926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977BA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高一入學，住高雄。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FB01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依獨立招生作說明。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542670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756F4DC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49B7F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E1FE5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9B1566">
              <w:rPr>
                <w:rFonts w:ascii="標楷體" w:eastAsia="標楷體" w:hAnsi="標楷體" w:hint="eastAsia"/>
                <w:color w:val="C00000"/>
                <w:szCs w:val="24"/>
              </w:rPr>
              <w:t>10:00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55FA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C00000"/>
                <w:szCs w:val="24"/>
              </w:rPr>
              <w:t>高</w:t>
            </w:r>
            <w:r w:rsidRPr="009B1566">
              <w:rPr>
                <w:rFonts w:ascii="標楷體" w:eastAsia="標楷體" w:hAnsi="標楷體" w:hint="eastAsia"/>
                <w:color w:val="C00000"/>
                <w:szCs w:val="24"/>
              </w:rPr>
              <w:t>三畢業生家長</w:t>
            </w:r>
            <w:r w:rsidRPr="007E4CC2">
              <w:rPr>
                <w:rFonts w:ascii="標楷體" w:eastAsia="標楷體" w:hAnsi="標楷體" w:hint="eastAsia"/>
                <w:color w:val="C00000"/>
                <w:szCs w:val="24"/>
              </w:rPr>
              <w:t>徐聖程</w:t>
            </w:r>
            <w:r w:rsidRPr="009B1566">
              <w:rPr>
                <w:rFonts w:ascii="標楷體" w:eastAsia="標楷體" w:hAnsi="標楷體" w:hint="eastAsia"/>
                <w:color w:val="C00000"/>
                <w:szCs w:val="24"/>
              </w:rPr>
              <w:t>媽媽</w:t>
            </w:r>
            <w:r>
              <w:rPr>
                <w:rFonts w:ascii="標楷體" w:eastAsia="標楷體" w:hAnsi="標楷體" w:hint="eastAsia"/>
                <w:color w:val="C00000"/>
                <w:szCs w:val="24"/>
              </w:rPr>
              <w:t>及律師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14418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C00000"/>
              </w:rPr>
              <w:t>在護學會等待10:30至輔導室開會</w:t>
            </w:r>
            <w:r w:rsidRPr="009B1566">
              <w:rPr>
                <w:rFonts w:ascii="標楷體" w:eastAsia="標楷體" w:hAnsi="標楷體" w:hint="eastAsia"/>
                <w:color w:val="C00000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E1241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C00000"/>
              </w:rPr>
              <w:t>後由可強老師引導下離開</w:t>
            </w:r>
            <w:r w:rsidRPr="009B1566">
              <w:rPr>
                <w:rFonts w:ascii="標楷體" w:eastAsia="標楷體" w:hAnsi="標楷體" w:hint="eastAsia"/>
                <w:color w:val="C00000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3F10AC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9B1566">
              <w:rPr>
                <w:rFonts w:ascii="標楷體" w:eastAsia="標楷體" w:hAnsi="標楷體" w:hint="eastAsia"/>
                <w:color w:val="C00000"/>
              </w:rPr>
              <w:t>芳琪</w:t>
            </w:r>
          </w:p>
        </w:tc>
      </w:tr>
      <w:tr w:rsidR="00CB0581" w:rsidRPr="00304971" w14:paraId="058F3FD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D71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15586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</w:t>
            </w:r>
            <w:r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AB79E" w14:textId="77777777" w:rsidR="00CB0581" w:rsidRDefault="00CB0581" w:rsidP="007B5B2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國三畢業生家長</w:t>
            </w:r>
          </w:p>
          <w:p w14:paraId="5102FC3E" w14:textId="77777777" w:rsidR="00CB0581" w:rsidRPr="005A15D6" w:rsidRDefault="00CB058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6310E">
              <w:rPr>
                <w:rFonts w:ascii="標楷體" w:eastAsia="標楷體" w:hAnsi="標楷體" w:hint="eastAsia"/>
                <w:szCs w:val="24"/>
              </w:rPr>
              <w:t>顏榕柔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3BA2D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請接全章老師。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4085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轉24403，全章已接聽。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69DEA4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2D7A599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154DA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1140C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AFCEE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617DE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請轉國一</w:t>
            </w:r>
            <w:proofErr w:type="gramStart"/>
            <w:r>
              <w:rPr>
                <w:rFonts w:ascii="標楷體" w:eastAsia="標楷體" w:hAnsi="標楷體" w:hint="eastAsia"/>
              </w:rPr>
              <w:t>丁班導師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E7E96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轉24201。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3AF949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7270177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B90E8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2DDB7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06942" w14:textId="77777777" w:rsidR="00CB0581" w:rsidRDefault="00CB0581" w:rsidP="007B5B2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國三畢業生家長</w:t>
            </w:r>
          </w:p>
          <w:p w14:paraId="3D52D029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B6310E">
              <w:rPr>
                <w:rFonts w:ascii="標楷體" w:eastAsia="標楷體" w:hAnsi="標楷體" w:hint="eastAsia"/>
                <w:szCs w:val="24"/>
              </w:rPr>
              <w:t>顏榕柔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87DCD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EF132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轉11223，由慧</w:t>
            </w:r>
            <w:proofErr w:type="gramStart"/>
            <w:r>
              <w:rPr>
                <w:rFonts w:ascii="標楷體" w:eastAsia="標楷體" w:hAnsi="標楷體" w:hint="eastAsia"/>
              </w:rPr>
              <w:t>婷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07EF31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4553F97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058CA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B1846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F591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FA819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09A8D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B5FA67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74A2237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61EF9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F2102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20872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新生家長 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AB22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家長有身心障礙手冊，註冊費有減免嗎?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1CA4E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EACC08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544D975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8C21D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B997F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C5122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702梁翊軒爸爸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187CE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3A67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轉24401。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5587F6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23B916B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406E7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99006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73AA7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汪小姐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1F7E7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02D97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61B713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367230C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2B67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FC09F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D620F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7D289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填寫志願相關事項。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99A0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E67062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1DDF640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04B9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31849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74B49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1428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E47A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66DAA9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263936A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D4A45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F7DA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F6EA3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5A9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請轉註冊組填寫志願。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3A0E1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0FABA8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7526135D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290B6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69379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45E73" w14:textId="77777777" w:rsidR="00CB0581" w:rsidRPr="00A36388" w:rsidRDefault="00CB0581" w:rsidP="00F407D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702謝適羽媽媽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84549" w14:textId="77777777" w:rsidR="00CB0581" w:rsidRPr="00F407D1" w:rsidRDefault="00CB0581" w:rsidP="00AE070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洽12:44的未接來電。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6BD63" w14:textId="77777777" w:rsidR="00CB0581" w:rsidRDefault="00CB0581" w:rsidP="00621BC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因正值午休時間及一時無法得知</w:t>
            </w:r>
            <w:proofErr w:type="gramStart"/>
            <w:r>
              <w:rPr>
                <w:rFonts w:ascii="標楷體" w:eastAsia="標楷體" w:hAnsi="標楷體"/>
              </w:rPr>
              <w:t>是誰撥出</w:t>
            </w:r>
            <w:proofErr w:type="gramEnd"/>
            <w:r>
              <w:rPr>
                <w:rFonts w:ascii="標楷體" w:eastAsia="標楷體" w:hAnsi="標楷體"/>
              </w:rPr>
              <w:t>的電話，請媽媽再留意一下手機之來電。</w:t>
            </w:r>
          </w:p>
          <w:p w14:paraId="6C7C5DD2" w14:textId="77777777" w:rsidR="00CB0581" w:rsidRPr="00777189" w:rsidRDefault="00CB0581" w:rsidP="00FE1C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後來經詢問是</w:t>
            </w:r>
            <w:proofErr w:type="gramStart"/>
            <w:r>
              <w:rPr>
                <w:rFonts w:ascii="標楷體" w:eastAsia="標楷體" w:hAnsi="標楷體" w:hint="eastAsia"/>
              </w:rPr>
              <w:t>郁</w:t>
            </w:r>
            <w:proofErr w:type="gramEnd"/>
            <w:r>
              <w:rPr>
                <w:rFonts w:ascii="標楷體" w:eastAsia="標楷體" w:hAnsi="標楷體" w:hint="eastAsia"/>
              </w:rPr>
              <w:t>升老師電聯家長，雙方已連絡上。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283FD7" w14:textId="77777777" w:rsidR="00CB0581" w:rsidRPr="002149C2" w:rsidRDefault="00CB0581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3A5832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35FB352D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1C527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55870" w14:textId="77777777" w:rsidR="00CB0581" w:rsidRPr="00AA6C6E" w:rsidRDefault="00CB0581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906A" w14:textId="77777777" w:rsidR="00CB0581" w:rsidRPr="0045554A" w:rsidRDefault="00CB0581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小六直升之家長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6F02C" w14:textId="77777777" w:rsidR="00CB0581" w:rsidRPr="00AA6C6E" w:rsidRDefault="00CB0581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詢問暑輔起訖日。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B4A1" w14:textId="77777777" w:rsidR="00CB0581" w:rsidRPr="00AA6C6E" w:rsidRDefault="00CB0581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已說明(7/26-8/19)。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366CDE" w14:textId="77777777" w:rsidR="00CB0581" w:rsidRPr="003A5832" w:rsidRDefault="00CB0581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1F56D52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BF7E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5E478" w14:textId="77777777" w:rsidR="00CB0581" w:rsidRDefault="00CB0581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AA311" w14:textId="77777777" w:rsidR="00CB0581" w:rsidRDefault="00CB0581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 xml:space="preserve">南投國姓 </w:t>
            </w:r>
          </w:p>
          <w:p w14:paraId="352E8F74" w14:textId="77777777" w:rsidR="00CB0581" w:rsidRPr="00FB2BC0" w:rsidRDefault="00CB0581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2B88" w14:textId="77777777" w:rsidR="00CB0581" w:rsidRPr="00FB2BC0" w:rsidRDefault="00CB0581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孩子國三升高一，洽詢原住民是否有補助?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CEACE" w14:textId="77777777" w:rsidR="00CB0581" w:rsidRPr="005D5DB5" w:rsidRDefault="00CB0581" w:rsidP="003804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請13:30過後再來電</w:t>
            </w:r>
            <w:proofErr w:type="gramStart"/>
            <w:r>
              <w:rPr>
                <w:rFonts w:ascii="標楷體" w:eastAsia="標楷體" w:hAnsi="標楷體"/>
              </w:rPr>
              <w:t>註冊組詳問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18B7FB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5A7B22B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CF3A4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BC1AD" w14:textId="77777777" w:rsidR="00CB0581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207A7" w14:textId="77777777" w:rsidR="00CB0581" w:rsidRPr="005D5DB5" w:rsidRDefault="00CB0581" w:rsidP="00595C1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C6A9C" w14:textId="77777777" w:rsidR="00CB0581" w:rsidRDefault="00CB0581" w:rsidP="00F819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申請成績單。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2AD73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請13:30過後再來電。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24F942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4C0A135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F4967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FD17B" w14:textId="77777777" w:rsidR="00CB0581" w:rsidRDefault="00CB0581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2616" w14:textId="77777777" w:rsidR="00CB0581" w:rsidRDefault="00CB0581" w:rsidP="007449C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701</w:t>
            </w:r>
            <w:r>
              <w:rPr>
                <w:rFonts w:ascii="標楷體" w:eastAsia="標楷體" w:hAnsi="標楷體" w:hint="eastAsia"/>
                <w:color w:val="000000"/>
              </w:rPr>
              <w:t>吳霈萱</w:t>
            </w:r>
          </w:p>
          <w:p w14:paraId="59E601FE" w14:textId="77777777" w:rsidR="00CB0581" w:rsidRPr="00AE070C" w:rsidRDefault="00CB058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4B9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洽11點多的未接來電。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6D73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轉24402</w:t>
            </w:r>
            <w:proofErr w:type="gramStart"/>
            <w:r>
              <w:rPr>
                <w:rFonts w:ascii="標楷體" w:eastAsia="標楷體" w:hAnsi="標楷體"/>
              </w:rPr>
              <w:t>薏雯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0F9D16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02B5681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48284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FC53E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E9359" w14:textId="77777777" w:rsidR="00CB0581" w:rsidRDefault="00CB0581" w:rsidP="007B5B2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國三辛畢業生家長</w:t>
            </w:r>
          </w:p>
          <w:p w14:paraId="0A077D2D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22330B">
              <w:rPr>
                <w:rFonts w:ascii="標楷體" w:eastAsia="標楷體" w:hAnsi="標楷體" w:hint="eastAsia"/>
                <w:szCs w:val="24"/>
              </w:rPr>
              <w:t>樊昱頡</w:t>
            </w:r>
            <w:r>
              <w:rPr>
                <w:rFonts w:ascii="標楷體" w:eastAsia="標楷體" w:hAnsi="標楷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9D188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申請英文成績單。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8325B" w14:textId="77777777" w:rsidR="00CB0581" w:rsidRDefault="00CB0581" w:rsidP="007B5B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引導家長</w:t>
            </w:r>
            <w:proofErr w:type="gramStart"/>
            <w:r>
              <w:rPr>
                <w:rFonts w:ascii="標楷體" w:eastAsia="標楷體" w:hAnsi="標楷體" w:hint="eastAsia"/>
              </w:rPr>
              <w:t>至官網下載</w:t>
            </w:r>
            <w:proofErr w:type="gramEnd"/>
            <w:r>
              <w:rPr>
                <w:rFonts w:ascii="標楷體" w:eastAsia="標楷體" w:hAnsi="標楷體" w:hint="eastAsia"/>
              </w:rPr>
              <w:t>申請表</w:t>
            </w:r>
          </w:p>
          <w:p w14:paraId="2740D91A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並請傳真來校，再進行後續事宜。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D580A6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63329D1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67FD7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13E7" w14:textId="77777777" w:rsidR="00CB0581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699E" w14:textId="77777777" w:rsidR="00CB0581" w:rsidRPr="006F211B" w:rsidRDefault="00CB058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37B88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請轉學</w:t>
            </w:r>
            <w:proofErr w:type="gramStart"/>
            <w:r>
              <w:rPr>
                <w:rFonts w:ascii="標楷體" w:eastAsia="標楷體" w:hAnsi="標楷體"/>
              </w:rPr>
              <w:t>務</w:t>
            </w:r>
            <w:proofErr w:type="gramEnd"/>
            <w:r>
              <w:rPr>
                <w:rFonts w:ascii="標楷體" w:eastAsia="標楷體" w:hAnsi="標楷體"/>
              </w:rPr>
              <w:t>處，詢問返家自接事宜。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05E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F9F4D6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7A1E93C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8199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9E0E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43FE6" w14:textId="77777777" w:rsidR="00CB0581" w:rsidRDefault="00CB0581" w:rsidP="007B5B2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丁家長</w:t>
            </w:r>
          </w:p>
          <w:p w14:paraId="55E438F7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張佳暄爸爸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A307A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前陣子生病住院今天剛出院，請學校通融讓</w:t>
            </w:r>
            <w:r>
              <w:rPr>
                <w:rFonts w:ascii="標楷體" w:eastAsia="標楷體" w:hAnsi="標楷體" w:hint="eastAsia"/>
                <w:szCs w:val="24"/>
              </w:rPr>
              <w:t>佳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暄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後天搭校車回家，下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一定會處理費用。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27C82" w14:textId="77777777" w:rsidR="00CB0581" w:rsidRDefault="00CB0581" w:rsidP="007B5B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回覆:經學校主管討論，本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返家仍會讓孩子搭車，但請務必開始處理3-5月的費用</w:t>
            </w:r>
          </w:p>
          <w:p w14:paraId="00FF45F2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，否則下次淨空就沒辦法坐車，爸爸同意。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2B09AA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256FF6A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0B00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A54B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CDAC2" w14:textId="77777777" w:rsidR="00CB0581" w:rsidRDefault="00CB0581" w:rsidP="006F211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社團法人好棒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棒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反詐騙協會 詹小姐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10AE9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請轉生輔組長。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C5C98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轉11320可強老師接聽。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4905CA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671C307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6C155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3B118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D00B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國三戊家長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3062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洽詢會考成績單事宜。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8719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EB9E14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3A49F79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D39B3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B5F65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77797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詹小姐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3A3CA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孩子在美國讀八年級，現在回台灣讀書，可以降讀國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3E3F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轉註冊組，由慧</w:t>
            </w:r>
            <w:proofErr w:type="gramStart"/>
            <w:r>
              <w:rPr>
                <w:rFonts w:ascii="標楷體" w:eastAsia="標楷體" w:hAnsi="標楷體" w:hint="eastAsia"/>
              </w:rPr>
              <w:t>婷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13C3C3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2F80AE6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31D4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6C28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B01B6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高雄家長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D9263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孩子國二，洽詢國三轉學，因目前所處環境不</w:t>
            </w:r>
            <w:r>
              <w:rPr>
                <w:rFonts w:ascii="標楷體" w:eastAsia="標楷體" w:hAnsi="標楷體" w:hint="eastAsia"/>
              </w:rPr>
              <w:t>ok，成績也不好，要讓他換個環境，好好學習。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AFB0" w14:textId="77777777" w:rsidR="00CB0581" w:rsidRPr="00F77484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先向媽媽說明入學流程，需經考試…，後因媽媽有另一通來電，就結束此通電話。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61D6F7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32DD8A1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E813F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14F11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F85A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E388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ACCB0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FB4046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0325D5F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71A7F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0764B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6F457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沈小姐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85FF5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高一入學，住桃園。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6163E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依獨立招生作說明。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401301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3F321AA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654E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155DA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767FC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CF59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洽小</w:t>
            </w:r>
            <w:proofErr w:type="gramEnd"/>
            <w:r>
              <w:rPr>
                <w:rFonts w:ascii="標楷體" w:eastAsia="標楷體" w:hAnsi="標楷體" w:hint="eastAsia"/>
              </w:rPr>
              <w:t>五入學國中。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1019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跟媽媽聊了一下，建議提前規劃已提供小學電話。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44670D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236E164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D2E9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D325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FE325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ED3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DA0A8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8932C9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5AD03CD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93952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8D9FA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27D4" w14:textId="77777777" w:rsidR="00CB0581" w:rsidRDefault="00CB0581" w:rsidP="002904C3">
            <w:pPr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cs="新細明體"/>
                <w:szCs w:val="24"/>
              </w:rPr>
              <w:t>702</w:t>
            </w:r>
            <w:r>
              <w:rPr>
                <w:rFonts w:ascii="標楷體" w:eastAsia="標楷體" w:hAnsi="標楷體" w:hint="eastAsia"/>
                <w:color w:val="000000"/>
              </w:rPr>
              <w:t>梁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苡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宣</w:t>
            </w:r>
          </w:p>
          <w:p w14:paraId="6D37F250" w14:textId="77777777" w:rsidR="00CB0581" w:rsidRPr="00F77484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7E279" w14:textId="77777777" w:rsidR="00CB0581" w:rsidRDefault="00CB0581" w:rsidP="00F77484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洽未接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F5BA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轉24401</w:t>
            </w:r>
            <w:proofErr w:type="gramStart"/>
            <w:r>
              <w:rPr>
                <w:rFonts w:ascii="標楷體" w:eastAsia="標楷體" w:hAnsi="標楷體"/>
              </w:rPr>
              <w:t>彥伶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BABC23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326CBC4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F1CE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B1C50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CF1782">
              <w:rPr>
                <w:rFonts w:ascii="標楷體" w:eastAsia="標楷體" w:hAnsi="標楷體" w:hint="eastAsia"/>
                <w:color w:val="C00000"/>
                <w:szCs w:val="24"/>
              </w:rPr>
              <w:t>16:00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16E9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CF1782">
              <w:rPr>
                <w:rFonts w:ascii="標楷體" w:eastAsia="標楷體" w:hAnsi="標楷體" w:hint="eastAsia"/>
                <w:color w:val="C00000"/>
                <w:szCs w:val="24"/>
              </w:rPr>
              <w:t>國</w:t>
            </w:r>
            <w:proofErr w:type="gramStart"/>
            <w:r w:rsidRPr="00CF1782">
              <w:rPr>
                <w:rFonts w:ascii="標楷體" w:eastAsia="標楷體" w:hAnsi="標楷體" w:hint="eastAsia"/>
                <w:color w:val="C00000"/>
                <w:szCs w:val="24"/>
              </w:rPr>
              <w:t>一</w:t>
            </w:r>
            <w:proofErr w:type="gramEnd"/>
            <w:r w:rsidRPr="00CF1782">
              <w:rPr>
                <w:rFonts w:ascii="標楷體" w:eastAsia="標楷體" w:hAnsi="標楷體" w:hint="eastAsia"/>
                <w:color w:val="C00000"/>
                <w:szCs w:val="24"/>
              </w:rPr>
              <w:t>丙家長陳柏廷</w:t>
            </w:r>
            <w:r>
              <w:rPr>
                <w:rFonts w:ascii="標楷體" w:eastAsia="標楷體" w:hAnsi="標楷體" w:hint="eastAsia"/>
                <w:color w:val="C00000"/>
                <w:szCs w:val="24"/>
              </w:rPr>
              <w:t>父母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DBE24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C00000"/>
              </w:rPr>
              <w:t>跟俞瑩老師及可強老師晤談。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42839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C00000"/>
              </w:rPr>
              <w:t>提供場地(護學會辦公室)。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67CE94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CF1782">
              <w:rPr>
                <w:rFonts w:ascii="標楷體" w:eastAsia="標楷體" w:hAnsi="標楷體" w:hint="eastAsia"/>
                <w:color w:val="C00000"/>
              </w:rPr>
              <w:t>芳琪</w:t>
            </w:r>
          </w:p>
        </w:tc>
      </w:tr>
      <w:tr w:rsidR="00CB0581" w:rsidRPr="00304971" w14:paraId="0E5E073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F3CEB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D065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7A867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45F0C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再次諮詢入學收費、住宿相關事項。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F0AD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F02F93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41823E3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6FF7A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3BDE4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B41C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7FAC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詢問小學入學方式。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8B9BB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提供小學電話。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2A2960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B0581" w:rsidRPr="00304971" w14:paraId="78DB5B8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88A02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34F02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16:56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AE93B" w14:textId="77777777" w:rsidR="00CB0581" w:rsidRDefault="00CB0581" w:rsidP="00CB0581">
            <w:pPr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702家長</w:t>
            </w:r>
          </w:p>
          <w:p w14:paraId="08422652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 w:rsidRPr="00547029">
              <w:rPr>
                <w:rFonts w:ascii="標楷體" w:eastAsia="標楷體" w:hAnsi="標楷體" w:hint="eastAsia"/>
                <w:szCs w:val="24"/>
              </w:rPr>
              <w:t>柯</w:t>
            </w:r>
            <w:proofErr w:type="gramEnd"/>
            <w:r w:rsidRPr="00547029">
              <w:rPr>
                <w:rFonts w:ascii="標楷體" w:eastAsia="標楷體" w:hAnsi="標楷體" w:hint="eastAsia"/>
                <w:szCs w:val="24"/>
              </w:rPr>
              <w:t>爲之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4DFDE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3DCF" w14:textId="77777777" w:rsidR="00CB0581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轉導師辦公室後回覆:702導師正在講電話，老師會回電請多注意手機。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C91945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581" w:rsidRPr="00304971" w14:paraId="0F97FB33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46195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04282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4439A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台中 江小姐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244A2" w14:textId="77777777" w:rsidR="00CB0581" w:rsidRDefault="00CB0581" w:rsidP="00CA0F3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洽國</w:t>
            </w:r>
            <w:proofErr w:type="gramEnd"/>
            <w:r>
              <w:rPr>
                <w:rFonts w:ascii="標楷體" w:eastAsia="標楷體" w:hAnsi="標楷體"/>
              </w:rPr>
              <w:t>二轉學，因大人很忙，要幫孩子找住宿學校。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FE4F3" w14:textId="77777777" w:rsidR="00CB0581" w:rsidRPr="00C42C53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和媽媽聊了之後，發覺孩子</w:t>
            </w:r>
            <w:proofErr w:type="gramStart"/>
            <w:r>
              <w:rPr>
                <w:rFonts w:ascii="標楷體" w:eastAsia="標楷體" w:hAnsi="標楷體"/>
              </w:rPr>
              <w:t>讀普台</w:t>
            </w:r>
            <w:proofErr w:type="gramEnd"/>
            <w:r>
              <w:rPr>
                <w:rFonts w:ascii="標楷體" w:eastAsia="標楷體" w:hAnsi="標楷體"/>
              </w:rPr>
              <w:t>意願低，請媽媽要跟孩子溝通好才報名。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9F1FE9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0590E29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C86ED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232A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EDFC5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乙</w:t>
            </w:r>
          </w:p>
          <w:p w14:paraId="14EB566B" w14:textId="77777777" w:rsidR="00CB0581" w:rsidRPr="00A83A16" w:rsidRDefault="00CB058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張維宸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F1626" w14:textId="77777777" w:rsidR="00CB0581" w:rsidRDefault="00CB0581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18:30左右，孩子突然打電話給我說，因被同學打，叫我趕快帶他回家，現在已準備請家人出發前往學校，但要找誰處理請假回家的事宜。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16A07" w14:textId="77777777" w:rsidR="00CB0581" w:rsidRDefault="00CB0581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轉11421珍老師說孩子和永</w:t>
            </w:r>
            <w:proofErr w:type="gramStart"/>
            <w:r>
              <w:rPr>
                <w:rFonts w:ascii="標楷體" w:eastAsia="標楷體" w:hAnsi="標楷體"/>
              </w:rPr>
              <w:t>麟</w:t>
            </w:r>
            <w:proofErr w:type="gramEnd"/>
            <w:r>
              <w:rPr>
                <w:rFonts w:ascii="標楷體" w:eastAsia="標楷體" w:hAnsi="標楷體"/>
              </w:rPr>
              <w:t>老師剛好都在住宿處辦公室，</w:t>
            </w:r>
            <w:r>
              <w:rPr>
                <w:rFonts w:ascii="標楷體" w:eastAsia="標楷體" w:hAnsi="標楷體" w:hint="eastAsia"/>
              </w:rPr>
              <w:t>電話給予轉接。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AD4731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197C71B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09E42" w14:textId="77777777" w:rsidR="00CB0581" w:rsidRDefault="00CB0581" w:rsidP="00CB058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0BB1" w14:textId="77777777" w:rsidR="00CB0581" w:rsidRDefault="00CB0581" w:rsidP="00CB058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443E" w14:textId="77777777" w:rsidR="00CB0581" w:rsidRPr="00FF494E" w:rsidRDefault="00CB058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701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范宸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碩</w:t>
            </w:r>
            <w:r>
              <w:rPr>
                <w:rFonts w:ascii="標楷體" w:eastAsia="標楷體" w:hAnsi="標楷體" w:hint="eastAsia"/>
                <w:color w:val="000000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3C82E" w14:textId="77777777" w:rsidR="00CB0581" w:rsidRDefault="00CB0581" w:rsidP="00827232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洽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1分鐘前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的未接來電。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5564" w14:textId="77777777" w:rsidR="00CB0581" w:rsidRPr="00FF494E" w:rsidRDefault="00CB058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轉53511生</w:t>
            </w:r>
            <w:proofErr w:type="gramStart"/>
            <w:r>
              <w:rPr>
                <w:rFonts w:ascii="標楷體" w:eastAsia="標楷體" w:hAnsi="標楷體"/>
              </w:rPr>
              <w:t>輔師接</w:t>
            </w:r>
            <w:proofErr w:type="gramEnd"/>
            <w:r>
              <w:rPr>
                <w:rFonts w:ascii="標楷體" w:eastAsia="標楷體" w:hAnsi="標楷體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3FBE83" w14:textId="77777777" w:rsidR="00CB0581" w:rsidRPr="002149C2" w:rsidRDefault="00CB058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B0581" w:rsidRPr="00304971" w14:paraId="2F30933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C38C8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B32D1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92D74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19774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C0E96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C87B58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265AF75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BAFCA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3D54B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49ED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30555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0477F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E3C71F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521DD57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4B15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D231E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92279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C3713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9B9CE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09EEE1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71AF392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280F5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A223A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E222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3351A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8FEEF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790485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1339F59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0A160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BC4CD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9E003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3B061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23230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9C10B7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03D520B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F1FA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5DB09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0D298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E165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2A0CE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CFD2C2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260E173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5B858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DDEF6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F58C9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F38F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74F1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83F9AD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1AB46D4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CBF98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EE94E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9534A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D24B0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52F82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AC5137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3981C6D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1A692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FE18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8409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D1248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312CB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04F041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1255D71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E7E1D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8CDA9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6D642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AA92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A81FA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A90C9F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04971" w14:paraId="7373A76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E394" w14:textId="77777777" w:rsidR="00CB0581" w:rsidRDefault="00CB0581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6790F" w14:textId="77777777" w:rsidR="00CB0581" w:rsidRDefault="00CB0581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F1B8D" w14:textId="77777777" w:rsidR="00CB0581" w:rsidRDefault="00CB058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0C7AA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89D9F" w14:textId="77777777" w:rsidR="00CB0581" w:rsidRDefault="00CB058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83C6EF" w14:textId="77777777" w:rsidR="00CB0581" w:rsidRPr="002149C2" w:rsidRDefault="00CB058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B0581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CB0581" w:rsidRPr="00327C7F" w:rsidRDefault="00CB0581" w:rsidP="00067B38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CB0581" w:rsidRPr="005453E6" w:rsidRDefault="00CB0581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928DB96" w:rsidR="00CB0581" w:rsidRPr="005453E6" w:rsidRDefault="00CB0581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17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CB0581" w:rsidRPr="005453E6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CB0581" w:rsidRPr="005453E6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CB0581" w:rsidRPr="0013706A" w:rsidRDefault="00CB0581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D14254A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022CE28" w:rsidR="00CB0581" w:rsidRPr="00886420" w:rsidRDefault="00CB0581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CB0581" w:rsidRPr="00886420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610C8487" w:rsidR="00CB0581" w:rsidRPr="00886420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CB0581" w:rsidRPr="00886420" w:rsidRDefault="00CB0581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B0581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CB0581" w:rsidRPr="009922FD" w:rsidRDefault="00CB0581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CB0581" w:rsidRPr="00886420" w:rsidRDefault="00CB0581" w:rsidP="002904C3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463AE79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CB0581" w:rsidRPr="00886420" w:rsidRDefault="00CB0581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CB0581" w:rsidRPr="00886420" w:rsidRDefault="00CB058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CB0581" w:rsidRPr="00886420" w:rsidRDefault="00CB0581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CB57645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CB0581" w:rsidRPr="00886420" w:rsidRDefault="00CB058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CB0581" w:rsidRPr="00886420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CB0581" w:rsidRPr="00886420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082FD72" w:rsidR="00CB0581" w:rsidRPr="00886420" w:rsidRDefault="00CB0581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</w:p>
        </w:tc>
      </w:tr>
      <w:tr w:rsidR="00CB0581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CB0581" w:rsidRDefault="00CB058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CB0581" w:rsidRPr="001A4777" w:rsidRDefault="00CB058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CB0581" w:rsidRPr="004532C3" w:rsidRDefault="00CB0581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CB0581" w:rsidRDefault="00CB058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CB0581" w:rsidRPr="004532C3" w:rsidRDefault="00CB058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CB0581" w:rsidRPr="001A4777" w:rsidRDefault="00CB0581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CB0581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CB0581" w:rsidRPr="001A4777" w:rsidRDefault="00CB0581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CB0581" w:rsidRDefault="00CB058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CB0581" w:rsidRPr="001A4777" w:rsidRDefault="00CB0581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CB0581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CB0581" w:rsidRPr="009922FD" w:rsidRDefault="00CB0581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CB0581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CB0581" w:rsidRPr="004532C3" w:rsidRDefault="00CB058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CB0581" w:rsidRPr="004532C3" w:rsidRDefault="00CB0581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CB0581" w:rsidRPr="001A4777" w:rsidRDefault="00CB0581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CB0581" w:rsidRPr="001A4777" w:rsidRDefault="00CB0581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CB0581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CB0581" w:rsidRDefault="00CB058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CB0581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CB0581" w:rsidRPr="001A4777" w:rsidRDefault="00CB058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CB0581" w:rsidRPr="009922FD" w:rsidRDefault="00CB0581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3E2B95" w14:textId="77777777" w:rsidR="00BD51A0" w:rsidRDefault="00BD51A0" w:rsidP="00D949CA">
      <w:r>
        <w:separator/>
      </w:r>
    </w:p>
  </w:endnote>
  <w:endnote w:type="continuationSeparator" w:id="0">
    <w:p w14:paraId="178E85DE" w14:textId="77777777" w:rsidR="00BD51A0" w:rsidRDefault="00BD51A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6E7DF7" w14:textId="77777777" w:rsidR="00BD51A0" w:rsidRDefault="00BD51A0" w:rsidP="00D949CA">
      <w:r>
        <w:separator/>
      </w:r>
    </w:p>
  </w:footnote>
  <w:footnote w:type="continuationSeparator" w:id="0">
    <w:p w14:paraId="16625FE2" w14:textId="77777777" w:rsidR="00BD51A0" w:rsidRDefault="00BD51A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CB"/>
    <w:rsid w:val="002F0048"/>
    <w:rsid w:val="002F0066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E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581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6EC84-2A75-4768-9D0C-424C0C6AB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1623</Words>
  <Characters>756</Characters>
  <Application>Microsoft Office Word</Application>
  <DocSecurity>0</DocSecurity>
  <Lines>6</Lines>
  <Paragraphs>4</Paragraphs>
  <ScaleCrop>false</ScaleCrop>
  <Company>Your Company Name</Company>
  <LinksUpToDate>false</LinksUpToDate>
  <CharactersWithSpaces>2375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2026-06-16T12:42:00Z</dcterms:created>
  <dcterms:modified xsi:type="dcterms:W3CDTF">2026-06-16T12:48:00Z</dcterms:modified>
</cp:coreProperties>
</file>