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74A764FF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B08C3">
        <w:rPr>
          <w:rFonts w:ascii="標楷體" w:eastAsia="標楷體" w:hAnsi="標楷體" w:hint="eastAsia"/>
          <w:b/>
          <w:sz w:val="36"/>
          <w:szCs w:val="36"/>
        </w:rPr>
        <w:t>2</w:t>
      </w:r>
      <w:r w:rsidR="00137A98">
        <w:rPr>
          <w:rFonts w:ascii="標楷體" w:eastAsia="標楷體" w:hAnsi="標楷體" w:hint="eastAsia"/>
          <w:b/>
          <w:sz w:val="36"/>
          <w:szCs w:val="36"/>
        </w:rPr>
        <w:t>2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D753B1" w:rsidRPr="00304971" w14:paraId="7A72BE8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CC1A9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E4A3B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2B178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F21FD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取消購買寢具。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78EC5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2D0DAF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79C85E1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5081B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4C868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F407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社工 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69DDE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協助家長詢問孩子(升國二)轉學事宜。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301BA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依轉學流程做說明。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D5F944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27E001B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FC2DA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D4C6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996E2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原國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乙張維宸媽媽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E259B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請轉教務處主任，反映教務處行政效率很差，6月底就提出轉出申請，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直到現在快</w:t>
            </w:r>
            <w:proofErr w:type="gramStart"/>
            <w:r>
              <w:rPr>
                <w:rFonts w:ascii="標楷體" w:eastAsia="標楷體" w:hAnsi="標楷體"/>
              </w:rPr>
              <w:t>一個月了</w:t>
            </w:r>
            <w:proofErr w:type="gramEnd"/>
            <w:r>
              <w:rPr>
                <w:rFonts w:ascii="標楷體" w:eastAsia="標楷體" w:hAnsi="標楷體"/>
              </w:rPr>
              <w:t>，尚未收到相關資料，轉入學校(烏日光德國中)也沒</w:t>
            </w:r>
            <w:proofErr w:type="gramStart"/>
            <w:r>
              <w:rPr>
                <w:rFonts w:ascii="標楷體" w:eastAsia="標楷體" w:hAnsi="標楷體"/>
              </w:rPr>
              <w:t>接到普台相關</w:t>
            </w:r>
            <w:proofErr w:type="gramEnd"/>
            <w:r>
              <w:rPr>
                <w:rFonts w:ascii="標楷體" w:eastAsia="標楷體" w:hAnsi="標楷體"/>
              </w:rPr>
              <w:t>轉出資料，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要害小孩沒學校讀，如果學校不趕快處理，我可以去南投縣教育局</w:t>
            </w:r>
            <w:proofErr w:type="gramStart"/>
            <w:r>
              <w:rPr>
                <w:rFonts w:ascii="標楷體" w:eastAsia="標楷體" w:hAnsi="標楷體"/>
              </w:rPr>
              <w:t>投訴普台行政</w:t>
            </w:r>
            <w:proofErr w:type="gramEnd"/>
            <w:r>
              <w:rPr>
                <w:rFonts w:ascii="標楷體" w:eastAsia="標楷體" w:hAnsi="標楷體"/>
              </w:rPr>
              <w:t>效率真的很差…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58C6B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先留下家長的電話，進而轉達教務處。</w:t>
            </w:r>
          </w:p>
          <w:p w14:paraId="1118A7EF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  <w:p w14:paraId="79EF451A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</w:t>
            </w:r>
            <w:proofErr w:type="gramStart"/>
            <w:r>
              <w:rPr>
                <w:rFonts w:ascii="標楷體" w:eastAsia="標楷體" w:hAnsi="標楷體" w:hint="eastAsia"/>
              </w:rPr>
              <w:t>月馨副</w:t>
            </w:r>
            <w:proofErr w:type="gramEnd"/>
            <w:r>
              <w:rPr>
                <w:rFonts w:ascii="標楷體" w:eastAsia="標楷體" w:hAnsi="標楷體" w:hint="eastAsia"/>
              </w:rPr>
              <w:t>主任調查，是因為</w:t>
            </w:r>
            <w:r>
              <w:rPr>
                <w:rFonts w:ascii="標楷體" w:eastAsia="標楷體" w:hAnsi="標楷體"/>
              </w:rPr>
              <w:t>烏日光德國中尚無轉入生名額，因此轉出資料無法寄出…</w:t>
            </w:r>
          </w:p>
          <w:p w14:paraId="6B3AE902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  <w:p w14:paraId="4E09E797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註冊組已回電家長並有處理了。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065B0D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4A3972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E1328" w14:textId="77777777" w:rsidR="00D753B1" w:rsidRDefault="00D753B1" w:rsidP="003358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1CB49" w14:textId="77777777" w:rsidR="00D753B1" w:rsidRDefault="00D753B1" w:rsidP="003358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07C9F" w14:textId="77777777" w:rsidR="00D753B1" w:rsidRDefault="00D753B1" w:rsidP="003358A1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B615" w14:textId="77777777" w:rsidR="00D753B1" w:rsidRDefault="00D753B1" w:rsidP="003358A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孩子已到僑泰高中參加暑期輔導，覺得那邊學生素質不一，怕會受影響，希望還有機會可以</w:t>
            </w:r>
            <w:proofErr w:type="gramStart"/>
            <w:r>
              <w:rPr>
                <w:rFonts w:ascii="標楷體" w:eastAsia="標楷體" w:hAnsi="標楷體" w:hint="eastAsia"/>
              </w:rPr>
              <w:t>到普台就讀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00B1" w14:textId="77777777" w:rsidR="00D753B1" w:rsidRDefault="00D753B1" w:rsidP="00FD48A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洽詢註冊組後回覆:請盡速</w:t>
            </w:r>
            <w:proofErr w:type="gramStart"/>
            <w:r>
              <w:rPr>
                <w:rFonts w:ascii="標楷體" w:eastAsia="標楷體" w:hAnsi="標楷體" w:hint="eastAsia"/>
              </w:rPr>
              <w:t>以獨招表單</w:t>
            </w:r>
            <w:proofErr w:type="gramEnd"/>
            <w:r>
              <w:rPr>
                <w:rFonts w:ascii="標楷體" w:eastAsia="標楷體" w:hAnsi="標楷體" w:hint="eastAsia"/>
              </w:rPr>
              <w:t>進行報名，家長同意。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2687EC" w14:textId="77777777" w:rsidR="00D753B1" w:rsidRDefault="00D753B1" w:rsidP="003358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66B45BB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000E7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F4B9F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50B52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02C99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試讀費用的繳費期限已過期，還可以繳納嗎?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9AF6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D49DBE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351636D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F3F38" w14:textId="77777777" w:rsidR="00D753B1" w:rsidRDefault="00D753B1" w:rsidP="003358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9029D" w14:textId="77777777" w:rsidR="00D753B1" w:rsidRDefault="00D753B1" w:rsidP="003358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60E83" w14:textId="77777777" w:rsidR="00D753B1" w:rsidRDefault="00D753B1" w:rsidP="003358A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興華中學</w:t>
            </w:r>
          </w:p>
          <w:p w14:paraId="1F678A63" w14:textId="77777777" w:rsidR="00D753B1" w:rsidRDefault="00D753B1" w:rsidP="003358A1">
            <w:pPr>
              <w:rPr>
                <w:rFonts w:ascii="標楷體" w:eastAsia="標楷體" w:hAnsi="標楷體" w:cs="新細明體" w:hint="eastAsia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李校護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4C6CA" w14:textId="77777777" w:rsidR="00D753B1" w:rsidRDefault="00D753B1" w:rsidP="003358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請接健康中心校護。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B1085" w14:textId="77777777" w:rsidR="00D753B1" w:rsidRDefault="00D753B1" w:rsidP="003358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轉11339，富美已接聽。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758FB1" w14:textId="77777777" w:rsidR="00D753B1" w:rsidRDefault="00D753B1" w:rsidP="003358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73A6769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1CEA3" w14:textId="77777777" w:rsidR="00D753B1" w:rsidRDefault="00D753B1" w:rsidP="003358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10D77" w14:textId="77777777" w:rsidR="00D753B1" w:rsidRDefault="00D753B1" w:rsidP="003358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E8EA9" w14:textId="77777777" w:rsidR="00D753B1" w:rsidRDefault="00D753B1" w:rsidP="003358A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合作金庫</w:t>
            </w:r>
          </w:p>
          <w:p w14:paraId="0003A99D" w14:textId="77777777" w:rsidR="00D753B1" w:rsidRDefault="00D753B1" w:rsidP="003358A1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蔡小姐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E92B3" w14:textId="77777777" w:rsidR="00D753B1" w:rsidRDefault="00D753B1" w:rsidP="003358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請接人事室(照會新進人員)。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EAC61" w14:textId="77777777" w:rsidR="00D753B1" w:rsidRDefault="00D753B1" w:rsidP="003358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轉11701後回覆:正進行新進人員講習，因此無法接聽電話，請下午再來電。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47D441" w14:textId="77777777" w:rsidR="00D753B1" w:rsidRDefault="00D753B1" w:rsidP="003358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1E949E9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B260" w14:textId="77777777" w:rsidR="00D753B1" w:rsidRDefault="00D753B1" w:rsidP="003358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4F1CE" w14:textId="77777777" w:rsidR="00D753B1" w:rsidRDefault="00D753B1" w:rsidP="003358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D3903" w14:textId="77777777" w:rsidR="00D753B1" w:rsidRDefault="00D753B1" w:rsidP="003358A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高一甲家長</w:t>
            </w:r>
            <w:r w:rsidRPr="00FD48AB">
              <w:rPr>
                <w:rFonts w:ascii="標楷體" w:eastAsia="標楷體" w:hAnsi="標楷體" w:cs="新細明體" w:hint="eastAsia"/>
                <w:szCs w:val="24"/>
              </w:rPr>
              <w:t>陳筠芸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10561" w14:textId="77777777" w:rsidR="00D753B1" w:rsidRDefault="00D753B1" w:rsidP="003358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有學校的電話留言，請接學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8132F" w14:textId="77777777" w:rsidR="00D753B1" w:rsidRDefault="00D753B1" w:rsidP="003358A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處，確認是</w:t>
            </w:r>
            <w:proofErr w:type="gramStart"/>
            <w:r>
              <w:rPr>
                <w:rFonts w:ascii="標楷體" w:eastAsia="標楷體" w:hAnsi="標楷體" w:hint="eastAsia"/>
              </w:rPr>
              <w:t>幸芳找</w:t>
            </w:r>
            <w:proofErr w:type="gramEnd"/>
            <w:r>
              <w:rPr>
                <w:rFonts w:ascii="標楷體" w:eastAsia="標楷體" w:hAnsi="標楷體" w:hint="eastAsia"/>
              </w:rPr>
              <w:t>家長後已轉接。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44CDB6" w14:textId="77777777" w:rsidR="00D753B1" w:rsidRDefault="00D753B1" w:rsidP="003358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6C6BFDB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456FA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98C09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E1F99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EDA64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請轉高中註冊組，詢問二招是否還有名額?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D15CE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</w:t>
            </w:r>
            <w:proofErr w:type="gramStart"/>
            <w:r>
              <w:rPr>
                <w:rFonts w:ascii="標楷體" w:eastAsia="標楷體" w:hAnsi="標楷體"/>
              </w:rPr>
              <w:t>欣融老師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FA53C2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596DBE0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20159" w14:textId="77777777" w:rsidR="00D753B1" w:rsidRDefault="00D753B1" w:rsidP="003358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A641D" w14:textId="77777777" w:rsidR="00D753B1" w:rsidRDefault="00D753B1" w:rsidP="003358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F6986" w14:textId="77777777" w:rsidR="00D753B1" w:rsidRDefault="00D753B1" w:rsidP="003358A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美國 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03457" w14:textId="77777777" w:rsidR="00D753B1" w:rsidRDefault="00D753B1" w:rsidP="003358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孩子目前在美國要升八年級，洽詢回台灣</w:t>
            </w:r>
            <w:proofErr w:type="gramStart"/>
            <w:r>
              <w:rPr>
                <w:rFonts w:ascii="標楷體" w:eastAsia="標楷體" w:hAnsi="標楷體" w:hint="eastAsia"/>
              </w:rPr>
              <w:t>讀普台</w:t>
            </w:r>
            <w:proofErr w:type="gramEnd"/>
            <w:r>
              <w:rPr>
                <w:rFonts w:ascii="標楷體" w:eastAsia="標楷體" w:hAnsi="標楷體" w:hint="eastAsia"/>
              </w:rPr>
              <w:t>之費用及相關事項。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4AE58" w14:textId="77777777" w:rsidR="00D753B1" w:rsidRDefault="00D753B1" w:rsidP="003358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113D69" w14:textId="77777777" w:rsidR="00D753B1" w:rsidRDefault="00D753B1" w:rsidP="003358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605F3F6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3CE6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2C27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AC3E2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丙</w:t>
            </w:r>
          </w:p>
          <w:p w14:paraId="7219AEA2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王凱容媽媽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D6E84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5ACEC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17B3F3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26025B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89A1B" w14:textId="77777777" w:rsidR="00D753B1" w:rsidRDefault="00D753B1" w:rsidP="003358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CEF67" w14:textId="77777777" w:rsidR="00D753B1" w:rsidRDefault="00D753B1" w:rsidP="003358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903FB" w14:textId="77777777" w:rsidR="00D753B1" w:rsidRDefault="00D753B1" w:rsidP="003358A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小六升國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A8B8D" w14:textId="77777777" w:rsidR="00D753B1" w:rsidRDefault="00D753B1" w:rsidP="003358A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洽詢7/26返校有交通車</w:t>
            </w:r>
            <w:proofErr w:type="gramStart"/>
            <w:r>
              <w:rPr>
                <w:rFonts w:ascii="標楷體" w:eastAsia="標楷體" w:hAnsi="標楷體" w:hint="eastAsia"/>
              </w:rPr>
              <w:t>可搭嗎</w:t>
            </w:r>
            <w:proofErr w:type="gramEnd"/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8721F" w14:textId="77777777" w:rsidR="00D753B1" w:rsidRDefault="00D753B1" w:rsidP="00E27C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>
              <w:rPr>
                <w:rFonts w:ascii="標楷體" w:eastAsia="標楷體" w:hAnsi="標楷體" w:hint="eastAsia"/>
              </w:rPr>
              <w:t>新生的棉被、墊被</w:t>
            </w:r>
            <w:r>
              <w:rPr>
                <w:rFonts w:ascii="標楷體" w:eastAsia="標楷體" w:hAnsi="標楷體" w:hint="eastAsia"/>
              </w:rPr>
              <w:t>、</w:t>
            </w:r>
            <w:r>
              <w:rPr>
                <w:rFonts w:ascii="標楷體" w:eastAsia="標楷體" w:hAnsi="標楷體" w:hint="eastAsia"/>
              </w:rPr>
              <w:t>枕頭等物品無法上交通車，須由家長送返校，而且趁此</w:t>
            </w:r>
            <w:r>
              <w:rPr>
                <w:rFonts w:ascii="標楷體" w:eastAsia="標楷體" w:hAnsi="標楷體" w:hint="eastAsia"/>
              </w:rPr>
              <w:t>機會</w:t>
            </w:r>
            <w:r>
              <w:rPr>
                <w:rFonts w:ascii="標楷體" w:eastAsia="標楷體" w:hAnsi="標楷體" w:hint="eastAsia"/>
              </w:rPr>
              <w:t>可進學生宿舍，日後則難得開放。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2ED731" w14:textId="77777777" w:rsidR="00D753B1" w:rsidRDefault="00D753B1" w:rsidP="003358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363F454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66E2B" w14:textId="06AF3BCA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D50AB" w14:textId="0E77DFB0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</w:t>
            </w:r>
            <w:r>
              <w:rPr>
                <w:rFonts w:ascii="標楷體" w:eastAsia="標楷體" w:hAnsi="標楷體" w:hint="eastAsia"/>
                <w:szCs w:val="24"/>
              </w:rPr>
              <w:t>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A34A" w14:textId="00649614" w:rsidR="00D753B1" w:rsidRDefault="00D753B1" w:rsidP="00D753B1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10854" w14:textId="2DDE22CE" w:rsidR="00D753B1" w:rsidRDefault="00D753B1" w:rsidP="00D753B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94C12" w14:textId="3DEA12C0" w:rsidR="00D753B1" w:rsidRDefault="00D753B1" w:rsidP="00D753B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0801F2" w14:textId="57DE36C6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0F88C4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AE86B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338A5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01BC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外校家長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C636F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洽詢國二轉學。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F86DF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依轉學流程做說明。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15E1EC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0387913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B0C0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7C08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72748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ACFF8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洽詢高中床鋪尺寸。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93CA0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D7B6AC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0F48629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AD5AF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440DD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93128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學生健康資訊系統</w:t>
            </w:r>
          </w:p>
          <w:p w14:paraId="455FB854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郭先生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3E78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C2DCE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轉11339，富美已接聽。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F5F1C1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57306BB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BF148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44599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EF4BF" w14:textId="77777777" w:rsidR="00D753B1" w:rsidRDefault="00D753B1" w:rsidP="00D753B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 xml:space="preserve">外校家長 </w:t>
            </w:r>
          </w:p>
          <w:p w14:paraId="55900805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9058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洽詢國三轉學。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E425A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依轉學流程做說明。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44745A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24BB9A3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0850B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0116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FA034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1C45C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請轉高中註冊組，洽轉出。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6AC41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</w:t>
            </w:r>
            <w:proofErr w:type="gramStart"/>
            <w:r>
              <w:rPr>
                <w:rFonts w:ascii="標楷體" w:eastAsia="標楷體" w:hAnsi="標楷體"/>
              </w:rPr>
              <w:t>欣融老師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8B013F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2611BF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8F385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31B97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6DBC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CA522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7C90B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786D9C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2B95412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CA84C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12112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E8D3D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富邦銀行</w:t>
            </w:r>
          </w:p>
          <w:p w14:paraId="2B5D294A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凃先生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5C457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請轉人事室，確認蔣文森是否在職?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09E1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轉人事室，無人接聽，請</w:t>
            </w:r>
            <w:r>
              <w:rPr>
                <w:rFonts w:ascii="標楷體" w:eastAsia="標楷體" w:hAnsi="標楷體" w:cs="新細明體" w:hint="eastAsia"/>
                <w:szCs w:val="24"/>
              </w:rPr>
              <w:t>凃先生下午再來電。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69F97E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3735E54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20C21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80AFB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A137B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A166D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登記購買寢具。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B04AD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5F39B6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7E79098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307C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2CE68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51897" w14:textId="77777777" w:rsidR="00D753B1" w:rsidRDefault="00D753B1" w:rsidP="00D753B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高一甲</w:t>
            </w:r>
          </w:p>
          <w:p w14:paraId="120D242A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洪晨恩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10CE4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8520D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</w:t>
            </w:r>
            <w:proofErr w:type="gramStart"/>
            <w:r>
              <w:rPr>
                <w:rFonts w:ascii="標楷體" w:eastAsia="標楷體" w:hAnsi="標楷體"/>
              </w:rPr>
              <w:t>欣融老師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00CB04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46A9EC1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F7F46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26464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22080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</w:t>
            </w:r>
            <w:r>
              <w:rPr>
                <w:rFonts w:ascii="標楷體" w:eastAsia="標楷體" w:hAnsi="標楷體" w:cs="新細明體" w:hint="eastAsia"/>
                <w:szCs w:val="24"/>
              </w:rPr>
              <w:t>升</w:t>
            </w:r>
            <w:r>
              <w:rPr>
                <w:rFonts w:ascii="標楷體" w:eastAsia="標楷體" w:hAnsi="標楷體" w:cs="新細明體" w:hint="eastAsia"/>
                <w:szCs w:val="24"/>
              </w:rPr>
              <w:t>高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5B5F9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洽詢暑期輔導期間衣著事宜。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30BD0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A91C27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0A88B65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32C15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F19E3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107D5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小六升國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 高小姐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66592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洽詢7/26返校有交通車</w:t>
            </w:r>
            <w:proofErr w:type="gramStart"/>
            <w:r>
              <w:rPr>
                <w:rFonts w:ascii="標楷體" w:eastAsia="標楷體" w:hAnsi="標楷體" w:hint="eastAsia"/>
              </w:rPr>
              <w:t>可搭嗎</w:t>
            </w:r>
            <w:proofErr w:type="gramEnd"/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38129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回覆:新生的棉被、墊被、枕頭等物品無法上交通車，須由家長送返校，而且趁此機會可進學生宿舍，日後則難得開放。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5EC3C1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4982B69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8829F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7E520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DF4E2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高二乙學生</w:t>
            </w:r>
            <w:r w:rsidRPr="00C04FF3">
              <w:rPr>
                <w:rFonts w:ascii="標楷體" w:eastAsia="標楷體" w:hAnsi="標楷體" w:cs="新細明體" w:hint="eastAsia"/>
                <w:szCs w:val="24"/>
              </w:rPr>
              <w:t>梁翊軒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87065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更改7/26交通車。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CBAEA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BB9653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642D411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44AF3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C22AB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AE485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小六升國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學生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D9976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洽詢7/26報到時間。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500DC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已說明:14:30-15:00。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3ECC37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7579CB0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69A12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7D67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4C297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A0375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洽詢7/26新生報到時間及新生家長說明會時間。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368DB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轉11223，由</w:t>
            </w:r>
            <w:proofErr w:type="gramStart"/>
            <w:r>
              <w:rPr>
                <w:rFonts w:ascii="標楷體" w:eastAsia="標楷體" w:hAnsi="標楷體" w:hint="eastAsia"/>
              </w:rPr>
              <w:t>欣融接</w:t>
            </w:r>
            <w:proofErr w:type="gramEnd"/>
            <w:r>
              <w:rPr>
                <w:rFonts w:ascii="標楷體" w:eastAsia="標楷體" w:hAnsi="標楷體" w:hint="eastAsia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CA9319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63B11C2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E6DB5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3B25E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6C0E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43FDB" w14:textId="77777777" w:rsidR="00D753B1" w:rsidRPr="00FE3FA8" w:rsidRDefault="00D753B1" w:rsidP="00D753B1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試讀</w:t>
            </w:r>
            <w:r>
              <w:rPr>
                <w:rFonts w:ascii="標楷體" w:eastAsia="標楷體" w:hAnsi="標楷體" w:cs="新細明體" w:hint="eastAsia"/>
                <w:szCs w:val="24"/>
              </w:rPr>
              <w:t>期間學校會提供棉被枕頭嗎?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AE8A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已說明:</w:t>
            </w:r>
            <w:r>
              <w:rPr>
                <w:rFonts w:ascii="標楷體" w:eastAsia="標楷體" w:hAnsi="標楷體" w:hint="eastAsia"/>
              </w:rPr>
              <w:t>寢具需自行準備。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0ED93F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2C670AC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0FA74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4ED2A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207F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A9D7" w14:textId="77777777" w:rsidR="00D753B1" w:rsidRDefault="00D753B1" w:rsidP="00D753B1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洽詢國二轉學事宜(近期友人分享孩子</w:t>
            </w:r>
            <w:proofErr w:type="gramStart"/>
            <w:r>
              <w:rPr>
                <w:rFonts w:ascii="標楷體" w:eastAsia="標楷體" w:hAnsi="標楷體" w:hint="eastAsia"/>
              </w:rPr>
              <w:t>讀普台</w:t>
            </w:r>
            <w:proofErr w:type="gramEnd"/>
            <w:r>
              <w:rPr>
                <w:rFonts w:ascii="標楷體" w:eastAsia="標楷體" w:hAnsi="標楷體" w:hint="eastAsia"/>
              </w:rPr>
              <w:t>的好，想讓孩子轉學)。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26C27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 w:rsidRPr="00751E04">
              <w:rPr>
                <w:rFonts w:ascii="標楷體" w:eastAsia="標楷體" w:hAnsi="標楷體" w:hint="eastAsia"/>
              </w:rPr>
              <w:t>依</w:t>
            </w:r>
            <w:proofErr w:type="gramStart"/>
            <w:r w:rsidRPr="00751E04">
              <w:rPr>
                <w:rFonts w:ascii="標楷體" w:eastAsia="標楷體" w:hAnsi="標楷體" w:hint="eastAsia"/>
              </w:rPr>
              <w:t>招生通啟加以</w:t>
            </w:r>
            <w:proofErr w:type="gramEnd"/>
            <w:r w:rsidRPr="00751E04">
              <w:rPr>
                <w:rFonts w:ascii="標楷體" w:eastAsia="標楷體" w:hAnsi="標楷體" w:hint="eastAsia"/>
              </w:rPr>
              <w:t>說明，並引導</w:t>
            </w:r>
            <w:proofErr w:type="gramStart"/>
            <w:r w:rsidRPr="00751E04">
              <w:rPr>
                <w:rFonts w:ascii="標楷體" w:eastAsia="標楷體" w:hAnsi="標楷體" w:hint="eastAsia"/>
              </w:rPr>
              <w:t>至官網下載</w:t>
            </w:r>
            <w:proofErr w:type="gramEnd"/>
            <w:r w:rsidRPr="00751E04">
              <w:rPr>
                <w:rFonts w:ascii="標楷體" w:eastAsia="標楷體" w:hAnsi="標楷體" w:hint="eastAsia"/>
              </w:rPr>
              <w:t>報名表，</w:t>
            </w:r>
            <w:r>
              <w:rPr>
                <w:rFonts w:ascii="標楷體" w:eastAsia="標楷體" w:hAnsi="標楷體" w:hint="eastAsia"/>
              </w:rPr>
              <w:t>並盡速傳真來學校，家長接受</w:t>
            </w:r>
            <w:r w:rsidRPr="00751E04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5C0635" w14:textId="77777777" w:rsidR="00D753B1" w:rsidRDefault="00D753B1" w:rsidP="00D753B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753B1" w:rsidRPr="00304971" w14:paraId="56C92E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540F3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956C9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32D1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12E93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尚未收到試讀相關資料。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4B583" w14:textId="77777777" w:rsidR="00D753B1" w:rsidRDefault="00D753B1" w:rsidP="00D753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4442F2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753B1" w:rsidRPr="00304971" w14:paraId="67507ED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1FE9D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19019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1D85D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33FC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54056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21EB66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028C81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501B6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F7457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F038C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7F8D0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10D10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9F2648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71628FC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4D94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10062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86C5E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237E6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76605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E1A422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00710AC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AF89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BF85C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38FE1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375E5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E8CC9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4BD682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3F06FC8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DE85A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78A15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02BF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B3F4A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7D4EB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102FD0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0D3068E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D884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12F38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D6D6E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BF8FD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BEE8F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4BA61C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4A5716A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2AF96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6DDBE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58A1B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FFD9B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10E4F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0EAEDD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33BE9D3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F1A02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5A899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1E8AD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7E853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889D3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FC3D0B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202C468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A482F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0012F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A62F5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326A6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E7961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537E97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778E35F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7D68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FD002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B8C4E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2734A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DA763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1B6213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6883330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E99CC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F9C1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485E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FD2A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04E1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4516AA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51BBC12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9F589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D5BCA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7381C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08162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06623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1B4F3E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10109C5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A2D24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290E0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B033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071A9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55821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32CDDE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7ECE28D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0DAC6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A4F6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652B4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F74FF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8178F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2C6FE9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7B0EFC4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E296" w14:textId="49CD7015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86D5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7A42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930DD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3D90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FAAEC2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21435F3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6B99F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CE4C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19AB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89B8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70E18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A475AD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3A9D973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B2E04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107BA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22DDA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608BE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A474C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1E2C7D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04971" w14:paraId="6A91739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05DE2" w14:textId="77777777" w:rsidR="00D753B1" w:rsidRDefault="00D753B1" w:rsidP="00D753B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059" w14:textId="77777777" w:rsidR="00D753B1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3077A" w14:textId="77777777" w:rsidR="00D753B1" w:rsidRDefault="00D753B1" w:rsidP="00D753B1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2C8A9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C041" w14:textId="77777777" w:rsidR="00D753B1" w:rsidRDefault="00D753B1" w:rsidP="00D753B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E454AD" w14:textId="77777777" w:rsidR="00D753B1" w:rsidRDefault="00D753B1" w:rsidP="00D753B1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53B1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D753B1" w:rsidRPr="00327C7F" w:rsidRDefault="00D753B1" w:rsidP="00D753B1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D753B1" w:rsidRPr="005453E6" w:rsidRDefault="00D753B1" w:rsidP="00D753B1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B996D64" w:rsidR="00D753B1" w:rsidRPr="005453E6" w:rsidRDefault="00254BEE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D753B1" w:rsidRPr="005453E6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756EC33" w:rsidR="00D753B1" w:rsidRPr="005453E6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D753B1" w:rsidRPr="0013706A" w:rsidRDefault="00D753B1" w:rsidP="00D753B1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7871DFC2" w:rsidR="00D753B1" w:rsidRPr="00886420" w:rsidRDefault="00254BEE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D753B1" w:rsidRPr="00886420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391B88EE" w:rsidR="00D753B1" w:rsidRPr="00886420" w:rsidRDefault="00254BEE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D753B1" w:rsidRPr="00886420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D753B1" w:rsidRPr="00886420" w:rsidRDefault="00D753B1" w:rsidP="00D753B1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D753B1" w:rsidRPr="00886420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6F98646" w:rsidR="00D753B1" w:rsidRPr="00886420" w:rsidRDefault="00254BEE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6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D753B1" w:rsidRPr="00886420" w:rsidRDefault="00D753B1" w:rsidP="00D753B1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753B1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D753B1" w:rsidRPr="009922FD" w:rsidRDefault="00D753B1" w:rsidP="00D753B1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D753B1" w:rsidRPr="00886420" w:rsidRDefault="00D753B1" w:rsidP="00D753B1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0893456E" w:rsidR="00D753B1" w:rsidRPr="00886420" w:rsidRDefault="00254BEE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D753B1" w:rsidRPr="00886420" w:rsidRDefault="00D753B1" w:rsidP="00D753B1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37B757B8" w:rsidR="00D753B1" w:rsidRPr="00886420" w:rsidRDefault="00254BEE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D753B1" w:rsidRPr="00886420" w:rsidRDefault="00D753B1" w:rsidP="00D753B1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D753B1" w:rsidRPr="00886420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D753B1" w:rsidRPr="00886420" w:rsidRDefault="00D753B1" w:rsidP="00D753B1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6DD06D4" w:rsidR="00D753B1" w:rsidRPr="00886420" w:rsidRDefault="00254BEE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D753B1" w:rsidRPr="00886420" w:rsidRDefault="00D753B1" w:rsidP="00D753B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D753B1" w:rsidRPr="00886420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D753B1" w:rsidRPr="00886420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2D508B5" w:rsidR="00D753B1" w:rsidRPr="00886420" w:rsidRDefault="00254BEE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6</w:t>
            </w:r>
            <w:bookmarkStart w:id="0" w:name="_GoBack"/>
            <w:bookmarkEnd w:id="0"/>
          </w:p>
        </w:tc>
      </w:tr>
      <w:tr w:rsidR="00D753B1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D753B1" w:rsidRDefault="00D753B1" w:rsidP="00D753B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D753B1" w:rsidRPr="001A4777" w:rsidRDefault="00D753B1" w:rsidP="00D753B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D753B1" w:rsidRPr="004532C3" w:rsidRDefault="00D753B1" w:rsidP="00D753B1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D753B1" w:rsidRDefault="00D753B1" w:rsidP="00D753B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D753B1" w:rsidRPr="004532C3" w:rsidRDefault="00D753B1" w:rsidP="00D753B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D753B1" w:rsidRPr="001A4777" w:rsidRDefault="00D753B1" w:rsidP="00D753B1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D753B1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D753B1" w:rsidRPr="001A4777" w:rsidRDefault="00D753B1" w:rsidP="00D753B1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D753B1" w:rsidRDefault="00D753B1" w:rsidP="00D753B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D753B1" w:rsidRPr="001A4777" w:rsidRDefault="00D753B1" w:rsidP="00D753B1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D753B1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D753B1" w:rsidRPr="009922FD" w:rsidRDefault="00D753B1" w:rsidP="00D753B1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D753B1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D753B1" w:rsidRPr="004532C3" w:rsidRDefault="00D753B1" w:rsidP="00D753B1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D753B1" w:rsidRPr="004532C3" w:rsidRDefault="00D753B1" w:rsidP="00D753B1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D753B1" w:rsidRPr="001A4777" w:rsidRDefault="00D753B1" w:rsidP="00D753B1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D753B1" w:rsidRPr="001A4777" w:rsidRDefault="00D753B1" w:rsidP="00D753B1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D753B1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D753B1" w:rsidRDefault="00D753B1" w:rsidP="00D753B1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D753B1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D753B1" w:rsidRPr="001A4777" w:rsidRDefault="00D753B1" w:rsidP="00D753B1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D753B1" w:rsidRPr="009922FD" w:rsidRDefault="00D753B1" w:rsidP="00D753B1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9F30B" w14:textId="77777777" w:rsidR="00CF73CC" w:rsidRDefault="00CF73CC" w:rsidP="00D949CA">
      <w:r>
        <w:separator/>
      </w:r>
    </w:p>
  </w:endnote>
  <w:endnote w:type="continuationSeparator" w:id="0">
    <w:p w14:paraId="40F64161" w14:textId="77777777" w:rsidR="00CF73CC" w:rsidRDefault="00CF73CC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78CD58" w14:textId="77777777" w:rsidR="00CF73CC" w:rsidRDefault="00CF73CC" w:rsidP="00D949CA">
      <w:r>
        <w:separator/>
      </w:r>
    </w:p>
  </w:footnote>
  <w:footnote w:type="continuationSeparator" w:id="0">
    <w:p w14:paraId="5E5A1A2E" w14:textId="77777777" w:rsidR="00CF73CC" w:rsidRDefault="00CF73CC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19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6C3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A98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66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27A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A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BEE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79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2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5C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A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C02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6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CB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19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36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1CD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003"/>
    <w:rsid w:val="0061016C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0E0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3E2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1E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04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5F2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1B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15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1D2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3F7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0F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3ED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4E0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7C2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2E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4FF3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25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7B0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E7B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1D3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3CC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32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3B1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0F8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16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4A0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1A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8AB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3FA8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B571F-25AE-4715-8D46-282961D50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1464</Words>
  <Characters>643</Characters>
  <Application>Microsoft Office Word</Application>
  <DocSecurity>0</DocSecurity>
  <Lines>5</Lines>
  <Paragraphs>4</Paragraphs>
  <ScaleCrop>false</ScaleCrop>
  <Company>Your Company Name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2026-07-02T09:16:00Z</cp:lastPrinted>
  <dcterms:created xsi:type="dcterms:W3CDTF">2026-07-22T08:56:00Z</dcterms:created>
  <dcterms:modified xsi:type="dcterms:W3CDTF">2026-07-22T08:58:00Z</dcterms:modified>
</cp:coreProperties>
</file>