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0D50B63F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E566F7">
        <w:rPr>
          <w:rFonts w:ascii="標楷體" w:eastAsia="標楷體" w:hAnsi="標楷體"/>
          <w:b/>
          <w:sz w:val="36"/>
          <w:szCs w:val="36"/>
        </w:rPr>
        <w:t>7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6F1140">
        <w:rPr>
          <w:rFonts w:ascii="標楷體" w:eastAsia="標楷體" w:hAnsi="標楷體"/>
          <w:b/>
          <w:sz w:val="36"/>
          <w:szCs w:val="36"/>
        </w:rPr>
        <w:t>24)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25299C" w:rsidRPr="00304971" w14:paraId="7CD0CF1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EC1AB" w14:textId="30E0CA00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860F0" w14:textId="3AB240B6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BAA48" w14:textId="6369505F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076DA" w14:textId="5A3D2693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請轉安排交通車老師。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C7C36" w14:textId="76FDBBFA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05F691" w14:textId="7F215935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729CCBA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56C47" w14:textId="3D683BF7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7A794" w14:textId="62D15A5B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48CB1" w14:textId="148436EB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6376C" w14:textId="2F3B9164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8EAE5" w14:textId="1B456FC3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6D84A07" w14:textId="51DD5BCA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25299C" w:rsidRPr="00304971" w14:paraId="3D1AE1A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DEC42" w14:textId="341726F4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DA427" w14:textId="773E3EEC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F2F87" w14:textId="2A00CD3C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F3332" w14:textId="7BCE470B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洽詢報到時間。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BE73F" w14:textId="33885F71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已說明:14:00。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432CCF" w14:textId="11C24201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147AA7E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BA7C7" w14:textId="646ACC92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07541" w14:textId="7036DD52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F1109" w14:textId="03D57C4B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D589E" w14:textId="300DF322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洽詢暑輔期間衣著事宜。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D70C7" w14:textId="2235276F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1C51CA" w14:textId="6C369D1F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013798D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AF89B" w14:textId="06369943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03870" w14:textId="77A26180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1EA44" w14:textId="2B835440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桃園 魏小姐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51AC8" w14:textId="6843F2B0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洽詢高二轉學。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12999" w14:textId="11C2492B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抱歉!不收高二轉學生。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B59C3C" w14:textId="657DBA6E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25299C" w:rsidRPr="00304971" w14:paraId="159461B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C2836" w14:textId="2365F690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F611B" w14:textId="19B0BBAC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C624B" w14:textId="77777777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國三辛</w:t>
            </w:r>
          </w:p>
          <w:p w14:paraId="1D0D1936" w14:textId="57F3A28C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 w:rsidRPr="00BF36DF">
              <w:rPr>
                <w:rFonts w:ascii="標楷體" w:eastAsia="標楷體" w:hAnsi="標楷體" w:hint="eastAsia"/>
                <w:szCs w:val="24"/>
              </w:rPr>
              <w:t>曾子洺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CDC46" w14:textId="38AFC3C1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洽詢交通車事宜。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B30FD" w14:textId="49F5965C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轉11303旻伶老師接聽。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C31F4B" w14:textId="6D9619B1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25299C" w:rsidRPr="00304971" w14:paraId="5FD2C1D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28AF3" w14:textId="32648613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94D3E" w14:textId="55785A99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50982" w14:textId="0538754E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A8CBB" w14:textId="61F8DD04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請轉人事室賴小姐。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5A6DE" w14:textId="2343DEB0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轉11701，育蓁已接聽。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3F70B0" w14:textId="7DC2BF8E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6BF6737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95120" w14:textId="333B9E93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A2A11" w14:textId="113F4E23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CA851" w14:textId="44A55B4C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1F29C" w14:textId="16AC507F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51394" w14:textId="6B98E277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9CE47E" w14:textId="6334D043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25299C" w:rsidRPr="00304971" w14:paraId="332BF89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B0CC4" w14:textId="7C267CDE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594BF" w14:textId="6B914B61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5B675" w14:textId="77777777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國一家長</w:t>
            </w:r>
          </w:p>
          <w:p w14:paraId="10781930" w14:textId="363587D6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陳淇奧媽媽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B09F2" w14:textId="3EA8F4B5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訂購買一套寢具。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97C01" w14:textId="72C0A708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先加以登記，也通知尚進商號庭甄。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C70C35" w14:textId="63D4D198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72D1A7B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D4458" w14:textId="2529BC15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3B4E3" w14:textId="4D2135AA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F6F43" w14:textId="0E1491E7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C2E7C" w14:textId="462E07E9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孩子3天前感染腸病毒但沒有發燒，7/26可以返校嗎?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04063" w14:textId="6EF249F0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洽詢健康中心後回覆:只要沒發燒即可回來。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42DAD2" w14:textId="600B634A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32E7896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517B4" w14:textId="2FECE553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B2C5C" w14:textId="2E267A05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3D5A1" w14:textId="77777777" w:rsidR="0025299C" w:rsidRDefault="0025299C" w:rsidP="0025299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高一家長</w:t>
            </w:r>
          </w:p>
          <w:p w14:paraId="4A618257" w14:textId="1AC743BA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王品蓁爸爸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210F0" w14:textId="697DFFEC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有學校之未接電話。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07CB0" w14:textId="21CFFA45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洽詢註冊組後轉給欣怡。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11C39F1" w14:textId="42C0F45F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3E0C1E9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80866" w14:textId="7F6BA90A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E521" w14:textId="6040DE3D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1060B" w14:textId="339AC2DF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1B2EF" w14:textId="5332B064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確認傳真報名表是否收到?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A339F" w14:textId="5AA5BBD3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BB2877" w14:textId="23238324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25299C" w:rsidRPr="00304971" w14:paraId="32B7E75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366EB" w14:textId="246ACEBA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02D5F" w14:textId="30897676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973D9" w14:textId="24924BE2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國二辛家長</w:t>
            </w:r>
            <w:r w:rsidRPr="00D71120">
              <w:rPr>
                <w:rFonts w:ascii="標楷體" w:eastAsia="標楷體" w:hAnsi="標楷體" w:cs="新細明體" w:hint="eastAsia"/>
                <w:szCs w:val="24"/>
              </w:rPr>
              <w:t>黃于庭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E199C" w14:textId="1B75EDBA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洽詢轉出手續進度。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93DFB" w14:textId="162DBD22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轉註冊組，欣恩已接聽。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1B8486" w14:textId="73BD7C8B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622B0E8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470F7" w14:textId="475FCD5E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E92F8" w14:textId="41566624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8E267" w14:textId="2A99487F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國一試讀生家長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246A3" w14:textId="557F0CAC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洽詢報到時間。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C9E0C" w14:textId="061608D7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已說明:13:30。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6883375" w14:textId="165DD83B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30DE753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9D742" w14:textId="293D04C9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3F1D8" w14:textId="24ED5316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93215" w14:textId="77777777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國三直升高一家長</w:t>
            </w:r>
          </w:p>
          <w:p w14:paraId="16A1B068" w14:textId="73232738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 w:rsidRPr="00F62340">
              <w:rPr>
                <w:rFonts w:ascii="標楷體" w:eastAsia="標楷體" w:hAnsi="標楷體" w:cs="新細明體" w:hint="eastAsia"/>
                <w:szCs w:val="24"/>
              </w:rPr>
              <w:t>劉禹濰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93D74" w14:textId="26A47626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原先請假至7/28才返校，現在恢復7/26回普台。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76369" w14:textId="0E554B60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以Line通知欣怡(已讀)。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56D6592" w14:textId="793964DC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0CFAD5D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B8427" w14:textId="29DF3499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9C45B" w14:textId="72F1A1FA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E9805" w14:textId="3ADFF034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國二辛家長楊法心媽媽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AE429" w14:textId="3C0EC273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取消7/26搭車。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FEBC3" w14:textId="1D467B2A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以Line通知旻伶(已讀)。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D45CDA" w14:textId="33EFB561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24F1550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9AD5F" w14:textId="0E0E09C8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CE862" w14:textId="4B99F255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BCD65" w14:textId="6BF274F4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374B5" w14:textId="4F7D98D2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洽詢住宿用品。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11580" w14:textId="205C8496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12AFDB" w14:textId="18572F3C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0581732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E6F8F" w14:textId="63BBC1E0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A868E" w14:textId="3509873E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8EBF8" w14:textId="49961955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高一甲家長江禮光阿伯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188FF" w14:textId="1E56BA7B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反應多次無法轉帳。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17AE0" w14:textId="003CCA0B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詳細了解情況後說明:請勿將2筆費用(6月及暑輔費)加在一起轉帳，金額不符即無法成功，請再試試。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D93ADDA" w14:textId="371FB4CE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7911BB6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4F834" w14:textId="56680E24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lastRenderedPageBreak/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28F2C" w14:textId="70F351FE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D7216" w14:textId="77777777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高二甲</w:t>
            </w:r>
          </w:p>
          <w:p w14:paraId="21FB723D" w14:textId="502E96B9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陳筠芸爸爸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92428" w14:textId="77777777" w:rsidR="0025299C" w:rsidRPr="00846B65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1.</w:t>
            </w:r>
            <w:r w:rsidRPr="00846B65">
              <w:rPr>
                <w:rFonts w:ascii="標楷體" w:eastAsia="標楷體" w:hAnsi="標楷體"/>
              </w:rPr>
              <w:t>請的成績單放置警衛室，星期日送孩子回校會自取。</w:t>
            </w:r>
          </w:p>
          <w:p w14:paraId="465A4D53" w14:textId="44CCCA0E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2.沒有登記暑輔，現在確定會參加了，請跟註冊組老師說一聲。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547B7" w14:textId="7F704569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皆已轉達欣融老師。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ACF3CD" w14:textId="1123D48B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25299C" w:rsidRPr="00304971" w14:paraId="5A94F7B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9B925" w14:textId="269D94AA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0A7D7" w14:textId="065D1222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D43B2" w14:textId="77777777" w:rsidR="0025299C" w:rsidRDefault="0025299C" w:rsidP="0025299C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國三丁</w:t>
            </w:r>
          </w:p>
          <w:p w14:paraId="3053D66C" w14:textId="356AD6FC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方宸泰媽媽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5B59E" w14:textId="5EC65AC9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孩子作業本放在教室，可以明天回學校請警衛先生協助孩子進教室拿取嗎?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533B5" w14:textId="7A95B7AB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經詢問警衛室，可以。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3D8145" w14:textId="5CB4157A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25299C" w:rsidRPr="00304971" w14:paraId="5F8356F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CDB0C" w14:textId="03A8DAFE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C37AB" w14:textId="7FE5E470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16:16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9964C" w14:textId="77777777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國一家長</w:t>
            </w:r>
          </w:p>
          <w:p w14:paraId="3BB092EF" w14:textId="2087B3F5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吳安婕媽媽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19F50" w14:textId="110F8963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昨天來電反應要辦理退費(取消就讀，退暑輔及制服費)等不到註冊組老師回電。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97449" w14:textId="1C16441A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說明:這兩天有許多會議及課程，因此承辦老師比較忙，今天一定會請承辦人回電。(17:35提醒欣恩抽空回覆)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1FF0583" w14:textId="1D3F6892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23742F0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BFA38" w14:textId="249B7BB0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AFA14" w14:textId="7BE4CFD2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5B709" w14:textId="77777777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國三直升高一家長</w:t>
            </w:r>
          </w:p>
          <w:p w14:paraId="7D78B2E5" w14:textId="3A4B7E9B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 w:rsidRPr="006C420E">
              <w:rPr>
                <w:rFonts w:ascii="標楷體" w:eastAsia="標楷體" w:hAnsi="標楷體" w:cs="新細明體" w:hint="eastAsia"/>
                <w:szCs w:val="24"/>
              </w:rPr>
              <w:t>林哲楷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3EF08" w14:textId="7D44CBD5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原先因暑輔日期跟外面營隊撞期而無法請假，現在行程改變週日還可以回學校嗎?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5D8D9" w14:textId="534CAE2D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回覆:因尚未進行請假流程，週日還是可以讓孩子回來，沒問題。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17CFFF5" w14:textId="3FC2E1AB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249FBBA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8ADE7" w14:textId="3258377C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4618B" w14:textId="7D556C21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23742" w14:textId="77777777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第一銀行</w:t>
            </w:r>
          </w:p>
          <w:p w14:paraId="19BED72F" w14:textId="28AEAFD3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客服人員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C0B1E" w14:textId="77777777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銀行推出公教人員優惠利率5%</w:t>
            </w:r>
          </w:p>
          <w:p w14:paraId="4951D6B4" w14:textId="0D635318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…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68CCF" w14:textId="3677875A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不需要，謝謝告知。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774BDBD" w14:textId="2290540D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25299C" w:rsidRPr="00304971" w14:paraId="7324D8A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0D6F2" w14:textId="15F52DB9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2FFCB" w14:textId="79E7D21E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4C6C7" w14:textId="77777777" w:rsidR="0025299C" w:rsidRDefault="0025299C" w:rsidP="0025299C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二</w:t>
            </w:r>
            <w:r>
              <w:rPr>
                <w:rFonts w:ascii="標楷體" w:eastAsia="標楷體" w:hAnsi="標楷體" w:cs="新細明體"/>
                <w:color w:val="000000"/>
                <w:szCs w:val="24"/>
              </w:rPr>
              <w:t>丁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家長</w:t>
            </w:r>
          </w:p>
          <w:p w14:paraId="368BEE95" w14:textId="13FAA021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方宸泰媽媽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C89D2" w14:textId="10DDD1AE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可以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改今晚</w:t>
            </w:r>
            <w:r>
              <w:rPr>
                <w:rFonts w:ascii="標楷體" w:eastAsia="標楷體" w:hAnsi="標楷體" w:cs="新細明體"/>
                <w:color w:val="000000"/>
                <w:szCs w:val="24"/>
              </w:rPr>
              <w:t>回學校拿作業本嗎?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什麼時間比較方便?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1C2D3" w14:textId="77777777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請家長直接跟警衛同仁討論</w:t>
            </w:r>
          </w:p>
          <w:p w14:paraId="604FFFE6" w14:textId="2C5BDE7D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，家明已接聽。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81906BF" w14:textId="5B731FF9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233FFA7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D47A3" w14:textId="6A9E86FF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21FFE" w14:textId="5EADC1EC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55A0B" w14:textId="77777777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高一家長</w:t>
            </w:r>
          </w:p>
          <w:p w14:paraId="6D321CB3" w14:textId="418C33A2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  <w:r w:rsidRPr="006C420E">
              <w:rPr>
                <w:rFonts w:ascii="標楷體" w:eastAsia="標楷體" w:hAnsi="標楷體" w:cs="新細明體" w:hint="eastAsia"/>
                <w:szCs w:val="24"/>
              </w:rPr>
              <w:t>林哲楷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3FF88" w14:textId="3AA5AD50" w:rsidR="0025299C" w:rsidRDefault="0025299C" w:rsidP="0025299C">
            <w:pPr>
              <w:rPr>
                <w:rFonts w:ascii="標楷體" w:eastAsia="標楷體" w:hAnsi="標楷體"/>
              </w:rPr>
            </w:pPr>
            <w:r w:rsidRPr="006C420E">
              <w:rPr>
                <w:rFonts w:ascii="標楷體" w:eastAsia="標楷體" w:hAnsi="標楷體" w:cs="新細明體" w:hint="eastAsia"/>
                <w:szCs w:val="24"/>
              </w:rPr>
              <w:t>哲楷</w:t>
            </w:r>
            <w:r>
              <w:rPr>
                <w:rFonts w:ascii="標楷體" w:eastAsia="標楷體" w:hAnsi="標楷體" w:cs="新細明體" w:hint="eastAsia"/>
                <w:szCs w:val="24"/>
              </w:rPr>
              <w:t>問說沒收到直升錄取通知單，這樣能回學校就讀嗎?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ECBAB" w14:textId="00F69947" w:rsidR="0025299C" w:rsidRDefault="0025299C" w:rsidP="002529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轉註冊組，由欣融接聽。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0808A1" w14:textId="0F62E9A6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299C" w:rsidRPr="00304971" w14:paraId="0E4465D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DDDB1" w14:textId="77777777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EA4DE" w14:textId="77777777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7C31F" w14:textId="77777777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5A73" w14:textId="77777777" w:rsidR="0025299C" w:rsidRDefault="0025299C" w:rsidP="0025299C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BAD9E" w14:textId="77777777" w:rsidR="0025299C" w:rsidRDefault="0025299C" w:rsidP="0025299C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F056F2" w14:textId="77777777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299C" w:rsidRPr="00304971" w14:paraId="0F245B2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105C1" w14:textId="77777777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65E02" w14:textId="77777777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1429A" w14:textId="77777777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4E50E" w14:textId="77777777" w:rsidR="0025299C" w:rsidRDefault="0025299C" w:rsidP="0025299C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3F06A" w14:textId="77777777" w:rsidR="0025299C" w:rsidRDefault="0025299C" w:rsidP="0025299C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F3AD5AD" w14:textId="77777777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299C" w:rsidRPr="00304971" w14:paraId="65B85F6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798C9" w14:textId="77777777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D2850" w14:textId="77777777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08855" w14:textId="77777777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B2E13" w14:textId="77777777" w:rsidR="0025299C" w:rsidRDefault="0025299C" w:rsidP="0025299C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358DA" w14:textId="77777777" w:rsidR="0025299C" w:rsidRDefault="0025299C" w:rsidP="0025299C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1A4AE1D" w14:textId="77777777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299C" w:rsidRPr="00304971" w14:paraId="5BC3CC7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D8797" w14:textId="77777777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7938E" w14:textId="77777777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49769" w14:textId="77777777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17567" w14:textId="77777777" w:rsidR="0025299C" w:rsidRDefault="0025299C" w:rsidP="0025299C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1DD96" w14:textId="77777777" w:rsidR="0025299C" w:rsidRDefault="0025299C" w:rsidP="0025299C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9EB648" w14:textId="77777777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299C" w:rsidRPr="00304971" w14:paraId="2502B8D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04D1" w14:textId="77777777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674E8" w14:textId="77777777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FBDD9" w14:textId="77777777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3184E" w14:textId="77777777" w:rsidR="0025299C" w:rsidRDefault="0025299C" w:rsidP="0025299C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84685" w14:textId="77777777" w:rsidR="0025299C" w:rsidRDefault="0025299C" w:rsidP="0025299C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164285" w14:textId="77777777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299C" w:rsidRPr="00304971" w14:paraId="7232DB3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9A846" w14:textId="77777777" w:rsidR="0025299C" w:rsidRDefault="0025299C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96256" w14:textId="77777777" w:rsidR="0025299C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E8671" w14:textId="77777777" w:rsidR="0025299C" w:rsidRDefault="0025299C" w:rsidP="0025299C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840A5" w14:textId="77777777" w:rsidR="0025299C" w:rsidRDefault="0025299C" w:rsidP="0025299C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4B822" w14:textId="77777777" w:rsidR="0025299C" w:rsidRDefault="0025299C" w:rsidP="0025299C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98C10D" w14:textId="77777777" w:rsidR="0025299C" w:rsidRDefault="0025299C" w:rsidP="0025299C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5F2726" w:rsidRPr="00304971" w14:paraId="0023E09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D9259" w14:textId="77777777" w:rsidR="005F2726" w:rsidRDefault="005F2726" w:rsidP="0025299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42171" w14:textId="77777777" w:rsidR="005F2726" w:rsidRDefault="005F2726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3E655" w14:textId="77777777" w:rsidR="005F2726" w:rsidRDefault="005F2726" w:rsidP="0025299C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83581" w14:textId="77777777" w:rsidR="005F2726" w:rsidRDefault="005F2726" w:rsidP="0025299C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95B8C" w14:textId="77777777" w:rsidR="005F2726" w:rsidRDefault="005F2726" w:rsidP="0025299C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A9E0DA" w14:textId="77777777" w:rsidR="005F2726" w:rsidRDefault="005F2726" w:rsidP="0025299C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299C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25299C" w:rsidRPr="00327C7F" w:rsidRDefault="0025299C" w:rsidP="0025299C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25299C" w:rsidRPr="005453E6" w:rsidRDefault="0025299C" w:rsidP="0025299C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0B9A8996" w:rsidR="0025299C" w:rsidRPr="005453E6" w:rsidRDefault="005946D8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25299C" w:rsidRPr="005453E6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0ADFC298" w:rsidR="0025299C" w:rsidRPr="005453E6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25299C" w:rsidRPr="0013706A" w:rsidRDefault="0025299C" w:rsidP="0025299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4F8138C0" w:rsidR="0025299C" w:rsidRPr="00886420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25299C" w:rsidRPr="00886420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6046E3BA" w:rsidR="0025299C" w:rsidRPr="00886420" w:rsidRDefault="005946D8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25299C" w:rsidRPr="00886420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25299C" w:rsidRPr="00886420" w:rsidRDefault="0025299C" w:rsidP="0025299C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25299C" w:rsidRPr="00886420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4FC230A0" w:rsidR="0025299C" w:rsidRPr="00886420" w:rsidRDefault="005946D8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25299C" w:rsidRPr="00886420" w:rsidRDefault="0025299C" w:rsidP="0025299C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25299C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25299C" w:rsidRPr="009922FD" w:rsidRDefault="0025299C" w:rsidP="0025299C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25299C" w:rsidRPr="00886420" w:rsidRDefault="0025299C" w:rsidP="0025299C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17E5DF81" w:rsidR="0025299C" w:rsidRPr="00886420" w:rsidRDefault="005946D8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4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25299C" w:rsidRPr="00886420" w:rsidRDefault="0025299C" w:rsidP="0025299C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25299C" w:rsidRPr="00886420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25299C" w:rsidRPr="00886420" w:rsidRDefault="0025299C" w:rsidP="0025299C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25299C" w:rsidRPr="00886420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25299C" w:rsidRPr="00886420" w:rsidRDefault="0025299C" w:rsidP="0025299C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344CAB22" w:rsidR="0025299C" w:rsidRPr="00886420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25299C" w:rsidRPr="00886420" w:rsidRDefault="0025299C" w:rsidP="0025299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25299C" w:rsidRPr="00886420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25299C" w:rsidRPr="00886420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0736E310" w:rsidR="0025299C" w:rsidRPr="00886420" w:rsidRDefault="005946D8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  <w:bookmarkStart w:id="0" w:name="_GoBack"/>
            <w:bookmarkEnd w:id="0"/>
          </w:p>
        </w:tc>
      </w:tr>
      <w:tr w:rsidR="0025299C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25299C" w:rsidRDefault="0025299C" w:rsidP="0025299C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25299C" w:rsidRPr="001A4777" w:rsidRDefault="0025299C" w:rsidP="0025299C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25299C" w:rsidRPr="001A4777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25299C" w:rsidRPr="004532C3" w:rsidRDefault="0025299C" w:rsidP="0025299C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25299C" w:rsidRDefault="0025299C" w:rsidP="0025299C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25299C" w:rsidRPr="004532C3" w:rsidRDefault="0025299C" w:rsidP="0025299C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25299C" w:rsidRPr="001A4777" w:rsidRDefault="0025299C" w:rsidP="0025299C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25299C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25299C" w:rsidRPr="001A4777" w:rsidRDefault="0025299C" w:rsidP="0025299C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25299C" w:rsidRDefault="0025299C" w:rsidP="0025299C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25299C" w:rsidRPr="001A4777" w:rsidRDefault="0025299C" w:rsidP="0025299C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25299C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25299C" w:rsidRPr="001A4777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25299C" w:rsidRPr="001A4777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25299C" w:rsidRPr="001A4777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25299C" w:rsidRPr="009922FD" w:rsidRDefault="0025299C" w:rsidP="0025299C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25299C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25299C" w:rsidRPr="004532C3" w:rsidRDefault="0025299C" w:rsidP="0025299C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25299C" w:rsidRPr="001A4777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25299C" w:rsidRPr="004532C3" w:rsidRDefault="0025299C" w:rsidP="0025299C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25299C" w:rsidRPr="001A4777" w:rsidRDefault="0025299C" w:rsidP="0025299C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25299C" w:rsidRPr="001A4777" w:rsidRDefault="0025299C" w:rsidP="0025299C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25299C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25299C" w:rsidRDefault="0025299C" w:rsidP="0025299C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25299C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25299C" w:rsidRPr="001A4777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25299C" w:rsidRPr="001A4777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25299C" w:rsidRPr="001A4777" w:rsidRDefault="0025299C" w:rsidP="0025299C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25299C" w:rsidRPr="009922FD" w:rsidRDefault="0025299C" w:rsidP="0025299C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69F759" w14:textId="77777777" w:rsidR="00ED6C3E" w:rsidRDefault="00ED6C3E" w:rsidP="00D949CA">
      <w:r>
        <w:separator/>
      </w:r>
    </w:p>
  </w:endnote>
  <w:endnote w:type="continuationSeparator" w:id="0">
    <w:p w14:paraId="5D8DD5FE" w14:textId="77777777" w:rsidR="00ED6C3E" w:rsidRDefault="00ED6C3E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5B85DB" w14:textId="77777777" w:rsidR="00ED6C3E" w:rsidRDefault="00ED6C3E" w:rsidP="00D949CA">
      <w:r>
        <w:separator/>
      </w:r>
    </w:p>
  </w:footnote>
  <w:footnote w:type="continuationSeparator" w:id="0">
    <w:p w14:paraId="5FCB1396" w14:textId="77777777" w:rsidR="00ED6C3E" w:rsidRDefault="00ED6C3E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99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6D8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26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4C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140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EAC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DD979D-0C25-41ED-8441-7BB8D7765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1186</Words>
  <Characters>490</Characters>
  <Application>Microsoft Office Word</Application>
  <DocSecurity>0</DocSecurity>
  <Lines>4</Lines>
  <Paragraphs>3</Paragraphs>
  <ScaleCrop>false</ScaleCrop>
  <Company>Your Company Name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2</cp:revision>
  <cp:lastPrinted>2026-07-03T09:04:00Z</cp:lastPrinted>
  <dcterms:created xsi:type="dcterms:W3CDTF">2026-07-24T10:24:00Z</dcterms:created>
  <dcterms:modified xsi:type="dcterms:W3CDTF">2026-07-24T10:24:00Z</dcterms:modified>
</cp:coreProperties>
</file>