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371BFB8B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5C623C">
        <w:rPr>
          <w:rFonts w:ascii="標楷體" w:eastAsia="標楷體" w:hAnsi="標楷體" w:hint="eastAsia"/>
          <w:b/>
          <w:sz w:val="36"/>
          <w:szCs w:val="36"/>
        </w:rPr>
        <w:t>0</w:t>
      </w:r>
      <w:r w:rsidR="00BF0042">
        <w:rPr>
          <w:rFonts w:ascii="標楷體" w:eastAsia="標楷體" w:hAnsi="標楷體" w:hint="eastAsia"/>
          <w:b/>
          <w:sz w:val="36"/>
          <w:szCs w:val="36"/>
        </w:rPr>
        <w:t>1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15920" w:rsidRPr="00304971" w14:paraId="04F30FE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EDCCD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963F0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BC241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302C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CEBDD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C15BFF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6879C45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77E3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4C67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0FEE2" w14:textId="77777777" w:rsidR="00615920" w:rsidRDefault="00615920" w:rsidP="001D012B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國二甲</w:t>
            </w:r>
          </w:p>
          <w:p w14:paraId="360EFA7F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 w:rsidRPr="000714A0">
              <w:rPr>
                <w:rFonts w:ascii="標楷體" w:eastAsia="標楷體" w:hAnsi="標楷體" w:hint="eastAsia"/>
                <w:color w:val="000000"/>
                <w:szCs w:val="24"/>
              </w:rPr>
              <w:t>施采廷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9E2B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CD521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C9100F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151600D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E6D50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6DE2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2616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9C932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7923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7BF295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388901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A1EBB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A660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A4C9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轉學生</w:t>
            </w:r>
          </w:p>
          <w:p w14:paraId="75DEB325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洪誌陽媽媽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B8381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EFD0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3CD376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35277F9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33F6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4E9E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CCC2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國一甲試讀生</w:t>
            </w:r>
            <w:r w:rsidRPr="008817ED">
              <w:rPr>
                <w:rFonts w:ascii="標楷體" w:eastAsia="標楷體" w:hAnsi="標楷體" w:hint="eastAsia"/>
              </w:rPr>
              <w:t>陳偉程</w:t>
            </w:r>
            <w:r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DB4A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詢問公告式讀錄取的時間。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A4AD3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轉11221欣蓉老師接聽。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65602C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2CC989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72E75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E0D7A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7EC65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4A7E6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E7C9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5E03EE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5A34902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5C9AF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0F92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D3B71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國一甲試讀生</w:t>
            </w:r>
            <w:r w:rsidRPr="008817ED">
              <w:rPr>
                <w:rFonts w:ascii="標楷體" w:eastAsia="標楷體" w:hAnsi="標楷體" w:hint="eastAsia"/>
              </w:rPr>
              <w:t>陳偉程</w:t>
            </w:r>
            <w:r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E2B00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48DBF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轉導師辦公室無人接聽，請媽媽稍後再來電。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3E9DB3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7CF3771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F860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43AA3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A6F29" w14:textId="77777777" w:rsidR="00615920" w:rsidRDefault="00615920" w:rsidP="001D012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國三丁</w:t>
            </w:r>
          </w:p>
          <w:p w14:paraId="575739C1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 w:rsidRPr="00EE0C3C">
              <w:rPr>
                <w:rFonts w:ascii="標楷體" w:eastAsia="標楷體" w:hAnsi="標楷體" w:hint="eastAsia"/>
                <w:szCs w:val="24"/>
              </w:rPr>
              <w:t>沈承毅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945A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2879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轉導師辦公室無人接聽，請媽媽稍後再來電。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4C7363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5D9DB7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D0DFE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E9255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07E2E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國一甲家長</w:t>
            </w:r>
            <w:r w:rsidRPr="00A72723">
              <w:rPr>
                <w:rFonts w:ascii="標楷體" w:eastAsia="標楷體" w:hAnsi="標楷體" w:cs="新細明體" w:hint="eastAsia"/>
                <w:szCs w:val="24"/>
              </w:rPr>
              <w:t>陳偉程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6023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E5C0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轉24201後回覆:正值午休時段，老師在教室陪學生，將留言請老師回電。(12:45請傳礎老師協助轉達)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BBB1B9" w14:textId="77777777" w:rsidR="00615920" w:rsidRDefault="00615920" w:rsidP="00DC466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4171D6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637C" w14:textId="77777777" w:rsidR="00615920" w:rsidRDefault="00615920" w:rsidP="00A7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3302" w14:textId="77777777" w:rsidR="00615920" w:rsidRDefault="00615920" w:rsidP="00A7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BBEF3" w14:textId="77777777" w:rsidR="00615920" w:rsidRDefault="00615920" w:rsidP="00A7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國一戊家長</w:t>
            </w:r>
            <w:r w:rsidRPr="00776586">
              <w:rPr>
                <w:rFonts w:ascii="標楷體" w:eastAsia="標楷體" w:hAnsi="標楷體" w:cs="新細明體" w:hint="eastAsia"/>
                <w:szCs w:val="24"/>
              </w:rPr>
              <w:t>周倚樂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9476B" w14:textId="77777777" w:rsidR="00615920" w:rsidRDefault="00615920" w:rsidP="00A7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B739" w14:textId="77777777" w:rsidR="00615920" w:rsidRDefault="00615920" w:rsidP="00A7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轉11338，富美已接聽。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43005D" w14:textId="77777777" w:rsidR="00615920" w:rsidRDefault="00615920" w:rsidP="00A7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6B463E0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79C7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C9C09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EFD0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國一甲家長</w:t>
            </w:r>
            <w:r w:rsidRPr="00A72723">
              <w:rPr>
                <w:rFonts w:ascii="標楷體" w:eastAsia="標楷體" w:hAnsi="標楷體" w:cs="新細明體" w:hint="eastAsia"/>
                <w:szCs w:val="24"/>
              </w:rPr>
              <w:t>陳偉程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F0A27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634C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轉24201後回覆:老師</w:t>
            </w:r>
            <w:r>
              <w:rPr>
                <w:rFonts w:ascii="標楷體" w:eastAsia="標楷體" w:hAnsi="標楷體" w:hint="eastAsia"/>
              </w:rPr>
              <w:t>上課中，將請老師回電。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DF0818" w14:textId="77777777" w:rsidR="00615920" w:rsidRDefault="00615920" w:rsidP="00DC466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15D592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C2E6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A1E2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93B03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9B437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5873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653602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2F013D8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96BD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DA0C3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D12FB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家長0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E2597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請轉交通車老師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4D5D2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9B8318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2D0C9F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36AF1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A9124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FA02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9CFBB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30AD5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A3554F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160475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0140C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DFF1A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0741E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7D7C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1EF0B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3C292C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0985354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99B0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D90C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483F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47D23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1A945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6771CA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726B20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28BB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6766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8940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23E2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洽詢傍晚會客時間。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6174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2E7C80" w14:textId="77777777" w:rsidR="00615920" w:rsidRDefault="00615920" w:rsidP="00DC466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0EA9D2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549D0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D6A09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99AF6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國中畢業校友黃彥蓁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A91FA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詢問畢業紀念冊。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F1004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764E63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3DFA38A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7F995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E8213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EE8B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0397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A16D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F7D02F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3072E11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CEEA9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95F8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3D5C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高二庚賴柚嘉爸爸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8CC57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請通知17:30外出。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D7E2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學生現在在活動中心競賽，可能無法通知。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CDCE5E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5920" w:rsidRPr="00304971" w14:paraId="2898B35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2DDC4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285F0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7:46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92AF2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二戊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林依依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148D4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請找導師。孩子上課時因看時間(小米手錶須解除鎖定而多花了一點時間)被英文老師誤會玩手錶，除了責罵還加罰站。下課在哭時又被男同學罵她胖子等等，希望老師能幫忙跟英文老師解釋，以免被做記號</w:t>
            </w: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3A85C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轉辦公室後回覆:已是用餐時間，老師不在辦公室，先加以留言，明天將請班導回電</w:t>
            </w:r>
          </w:p>
          <w:p w14:paraId="2BAEA5DE" w14:textId="77777777" w:rsidR="00615920" w:rsidRDefault="00615920" w:rsidP="00DC466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1E0452" w14:textId="77777777" w:rsidR="00615920" w:rsidRDefault="00615920" w:rsidP="00DC466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5B673A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55D50" w14:textId="77777777" w:rsidR="00615920" w:rsidRDefault="00615920" w:rsidP="000A78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982D5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8:06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CE4C5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26AC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54471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8F601F" w14:textId="77777777" w:rsidR="00615920" w:rsidRDefault="00615920" w:rsidP="00DC4663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6996DD5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19E0" w14:textId="77777777" w:rsidR="00615920" w:rsidRDefault="00615920" w:rsidP="000A78A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7E32" w14:textId="77777777" w:rsidR="00615920" w:rsidRDefault="00615920" w:rsidP="000A78A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8:12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5F325" w14:textId="77777777" w:rsidR="00615920" w:rsidRDefault="00615920" w:rsidP="000A78A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國一甲家長</w:t>
            </w:r>
            <w:r w:rsidRPr="00A72723">
              <w:rPr>
                <w:rFonts w:ascii="標楷體" w:eastAsia="標楷體" w:hAnsi="標楷體" w:cs="新細明體" w:hint="eastAsia"/>
                <w:szCs w:val="24"/>
              </w:rPr>
              <w:t>陳偉程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A802" w14:textId="77777777" w:rsidR="00615920" w:rsidRDefault="00615920" w:rsidP="000A78A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請接班級導師</w:t>
            </w:r>
            <w:r>
              <w:rPr>
                <w:rFonts w:ascii="標楷體" w:eastAsia="標楷體" w:hAnsi="標楷體" w:hint="eastAsia"/>
              </w:rPr>
              <w:t>(今天一直有留言給老師，但都沒接到回電)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33F33" w14:textId="77777777" w:rsidR="00615920" w:rsidRPr="005D22E3" w:rsidRDefault="00615920" w:rsidP="005D22E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>
              <w:rPr>
                <w:rFonts w:ascii="標楷體" w:eastAsia="標楷體" w:hAnsi="標楷體" w:hint="eastAsia"/>
              </w:rPr>
              <w:t>24201</w:t>
            </w:r>
            <w:r>
              <w:rPr>
                <w:rFonts w:ascii="標楷體" w:eastAsia="標楷體" w:hAnsi="標楷體" w:hint="eastAsia"/>
              </w:rPr>
              <w:t>後回覆:老師不在辦公室，</w:t>
            </w:r>
            <w:r>
              <w:rPr>
                <w:rFonts w:ascii="標楷體" w:eastAsia="標楷體" w:hAnsi="標楷體" w:hint="eastAsia"/>
              </w:rPr>
              <w:t>會再提醒電聯。(後用Line通知薏雯老師，表示</w:t>
            </w:r>
            <w:r w:rsidRPr="00A72723">
              <w:rPr>
                <w:rFonts w:ascii="標楷體" w:eastAsia="標楷體" w:hAnsi="標楷體" w:cs="新細明體" w:hint="eastAsia"/>
                <w:szCs w:val="24"/>
              </w:rPr>
              <w:t>偉程</w:t>
            </w:r>
            <w:r>
              <w:rPr>
                <w:rFonts w:ascii="標楷體" w:eastAsia="標楷體" w:hAnsi="標楷體" w:cs="新細明體" w:hint="eastAsia"/>
                <w:szCs w:val="24"/>
              </w:rPr>
              <w:t>父母離婚而</w:t>
            </w:r>
            <w:r>
              <w:rPr>
                <w:rFonts w:ascii="標楷體" w:eastAsia="標楷體" w:hAnsi="標楷體" w:hint="eastAsia"/>
              </w:rPr>
              <w:t>監護人是媽媽所以不會電聯爸爸。已打電話通知爸爸:孩子的事老師有跟媽媽說清楚，想知道結果請改問媽媽)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BC65B7" w14:textId="77777777" w:rsidR="00615920" w:rsidRDefault="00615920" w:rsidP="000A78AF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266560D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56356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BE32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D69D8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2499A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孩子沒通過試讀，洽詢明天接返家之時間。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E7362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FD59A9" w14:textId="77777777" w:rsidR="00615920" w:rsidRDefault="00615920" w:rsidP="00DC4663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48251C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0327" w14:textId="77777777" w:rsidR="00615920" w:rsidRDefault="00615920" w:rsidP="00DC466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9EC0" w14:textId="77777777" w:rsidR="00615920" w:rsidRDefault="00615920" w:rsidP="00DC466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7EC56" w14:textId="77777777" w:rsidR="00615920" w:rsidRDefault="00615920" w:rsidP="00DC466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中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8F1C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請接警衛室(孩子水壺放在警衛室忘記</w:t>
            </w:r>
            <w:r>
              <w:rPr>
                <w:rFonts w:ascii="標楷體" w:eastAsia="標楷體" w:hAnsi="標楷體" w:hint="eastAsia"/>
              </w:rPr>
              <w:t>帶走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90648" w14:textId="77777777" w:rsidR="00615920" w:rsidRDefault="00615920" w:rsidP="00DC46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轉11558。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92BB37" w14:textId="77777777" w:rsidR="00615920" w:rsidRDefault="00615920" w:rsidP="00DC4663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06127B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F27A" w14:textId="77777777" w:rsidR="00615920" w:rsidRDefault="00615920" w:rsidP="001D01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0FAE" w14:textId="77777777" w:rsidR="00615920" w:rsidRDefault="00615920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6C7D" w14:textId="77777777" w:rsidR="00615920" w:rsidRDefault="00615920" w:rsidP="001D01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ACEED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詢問外出回校時間?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39EF" w14:textId="77777777" w:rsidR="00615920" w:rsidRDefault="00615920" w:rsidP="001D01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建議最好21:00前，提醒也要以假單上時間為主。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784597" w14:textId="77777777" w:rsidR="00615920" w:rsidRDefault="00615920" w:rsidP="001D012B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5920" w:rsidRPr="00304971" w14:paraId="4D4ADC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63967" w14:textId="77777777" w:rsidR="00615920" w:rsidRDefault="00615920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4E35D" w14:textId="77777777" w:rsidR="00615920" w:rsidRDefault="00615920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9:39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0A14" w14:textId="77777777" w:rsidR="00615920" w:rsidRDefault="00615920" w:rsidP="00002D9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669F2" w14:textId="77777777" w:rsidR="00615920" w:rsidRDefault="00615920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 w:hint="eastAsia"/>
              </w:rPr>
              <w:t>女</w:t>
            </w:r>
            <w:r>
              <w:rPr>
                <w:rFonts w:ascii="標楷體" w:eastAsia="標楷體" w:hAnsi="標楷體" w:hint="eastAsia"/>
              </w:rPr>
              <w:t>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B4A18" w14:textId="77777777" w:rsidR="00615920" w:rsidRDefault="00615920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</w:t>
            </w:r>
            <w:r>
              <w:rPr>
                <w:rFonts w:ascii="標楷體" w:eastAsia="標楷體" w:hAnsi="標楷體" w:hint="eastAsia"/>
              </w:rPr>
              <w:t>231</w:t>
            </w:r>
            <w:r>
              <w:rPr>
                <w:rFonts w:ascii="標楷體" w:eastAsia="標楷體" w:hAnsi="標楷體" w:hint="eastAsia"/>
              </w:rPr>
              <w:t>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066B2F" w14:textId="77777777" w:rsidR="00615920" w:rsidRDefault="00615920" w:rsidP="00002D9F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5920" w:rsidRPr="00304971" w14:paraId="29ACB17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6F22" w14:textId="77777777" w:rsidR="00615920" w:rsidRDefault="00615920" w:rsidP="00002D9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37A1" w14:textId="77777777" w:rsidR="00615920" w:rsidRDefault="00615920" w:rsidP="00002D9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9:56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F1E1" w14:textId="77777777" w:rsidR="00615920" w:rsidRDefault="00615920" w:rsidP="00002D9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2F23" w14:textId="77777777" w:rsidR="00615920" w:rsidRDefault="00615920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 w:hint="eastAsia"/>
              </w:rPr>
              <w:t>男</w:t>
            </w:r>
            <w:r>
              <w:rPr>
                <w:rFonts w:ascii="標楷體" w:eastAsia="標楷體" w:hAnsi="標楷體" w:hint="eastAsia"/>
              </w:rPr>
              <w:t>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B28DB" w14:textId="77777777" w:rsidR="00615920" w:rsidRDefault="00615920" w:rsidP="00002D9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</w:t>
            </w: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00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8B3CE9" w14:textId="77777777" w:rsidR="00615920" w:rsidRDefault="00615920" w:rsidP="00002D9F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D012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1D012B" w:rsidRPr="00327C7F" w:rsidRDefault="001D012B" w:rsidP="001D012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1D012B" w:rsidRPr="005453E6" w:rsidRDefault="001D012B" w:rsidP="001D012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DBFDBFC" w:rsidR="001D012B" w:rsidRPr="005453E6" w:rsidRDefault="00CA6649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1D012B" w:rsidRPr="005453E6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1D012B" w:rsidRPr="005453E6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1D012B" w:rsidRPr="0013706A" w:rsidRDefault="001D012B" w:rsidP="001D012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046E3BA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85F7EA0" w:rsidR="001D012B" w:rsidRPr="00886420" w:rsidRDefault="00CA6649" w:rsidP="001D01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1D012B" w:rsidRPr="00886420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119894DA" w:rsidR="001D012B" w:rsidRPr="00886420" w:rsidRDefault="00CA6649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1D012B" w:rsidRPr="00886420" w:rsidRDefault="001D012B" w:rsidP="001D01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D012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1D012B" w:rsidRPr="009922FD" w:rsidRDefault="001D012B" w:rsidP="001D012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1D012B" w:rsidRPr="00886420" w:rsidRDefault="001D012B" w:rsidP="001D012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E3D8A6E" w:rsidR="001D012B" w:rsidRPr="00886420" w:rsidRDefault="00CA6649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1D012B" w:rsidRPr="00886420" w:rsidRDefault="001D012B" w:rsidP="001D01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1D012B" w:rsidRPr="00886420" w:rsidRDefault="001D012B" w:rsidP="001D012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1D012B" w:rsidRPr="00886420" w:rsidRDefault="001D012B" w:rsidP="001D01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011816FF" w:rsidR="001D012B" w:rsidRPr="00886420" w:rsidRDefault="00CA6649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1D012B" w:rsidRPr="00886420" w:rsidRDefault="001D012B" w:rsidP="001D01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1D012B" w:rsidRPr="00886420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1D012B" w:rsidRPr="00886420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6815764" w:rsidR="001D012B" w:rsidRPr="00886420" w:rsidRDefault="00CA6649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1D012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1D012B" w:rsidRDefault="001D012B" w:rsidP="001D01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1D012B" w:rsidRPr="001A4777" w:rsidRDefault="001D012B" w:rsidP="001D01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1D012B" w:rsidRPr="004532C3" w:rsidRDefault="001D012B" w:rsidP="001D01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1D012B" w:rsidRDefault="001D012B" w:rsidP="001D01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1D012B" w:rsidRPr="004532C3" w:rsidRDefault="001D012B" w:rsidP="001D01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1D012B" w:rsidRPr="001A4777" w:rsidRDefault="001D012B" w:rsidP="001D01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1D012B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1D012B" w:rsidRPr="001A4777" w:rsidRDefault="001D012B" w:rsidP="001D01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1D012B" w:rsidRDefault="001D012B" w:rsidP="001D01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1D012B" w:rsidRPr="001A4777" w:rsidRDefault="001D012B" w:rsidP="001D012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1D012B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1D012B" w:rsidRPr="009922FD" w:rsidRDefault="001D012B" w:rsidP="001D01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1D012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1D012B" w:rsidRPr="004532C3" w:rsidRDefault="001D012B" w:rsidP="001D01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1D012B" w:rsidRPr="004532C3" w:rsidRDefault="001D012B" w:rsidP="001D01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1D012B" w:rsidRPr="001A4777" w:rsidRDefault="001D012B" w:rsidP="001D01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1D012B" w:rsidRPr="001A4777" w:rsidRDefault="001D012B" w:rsidP="001D01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1D012B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1D012B" w:rsidRDefault="001D012B" w:rsidP="001D01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1D012B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1D012B" w:rsidRPr="001A4777" w:rsidRDefault="001D012B" w:rsidP="001D01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1D012B" w:rsidRPr="009922FD" w:rsidRDefault="001D012B" w:rsidP="001D01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2537D" w14:textId="77777777" w:rsidR="00E94683" w:rsidRDefault="00E94683" w:rsidP="00D949CA">
      <w:r>
        <w:separator/>
      </w:r>
    </w:p>
  </w:endnote>
  <w:endnote w:type="continuationSeparator" w:id="0">
    <w:p w14:paraId="24EE8421" w14:textId="77777777" w:rsidR="00E94683" w:rsidRDefault="00E94683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5AA1E" w14:textId="77777777" w:rsidR="00E94683" w:rsidRDefault="00E94683" w:rsidP="00D949CA">
      <w:r>
        <w:separator/>
      </w:r>
    </w:p>
  </w:footnote>
  <w:footnote w:type="continuationSeparator" w:id="0">
    <w:p w14:paraId="71439136" w14:textId="77777777" w:rsidR="00E94683" w:rsidRDefault="00E94683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12B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20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831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649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AC43F-4756-49AD-925D-629BD91F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1147</Words>
  <Characters>500</Characters>
  <Application>Microsoft Office Word</Application>
  <DocSecurity>0</DocSecurity>
  <Lines>4</Lines>
  <Paragraphs>3</Paragraphs>
  <ScaleCrop>false</ScaleCrop>
  <Company>Your Company Name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2026-07-03T09:04:00Z</cp:lastPrinted>
  <dcterms:created xsi:type="dcterms:W3CDTF">2026-08-01T13:59:00Z</dcterms:created>
  <dcterms:modified xsi:type="dcterms:W3CDTF">2026-08-01T14:01:00Z</dcterms:modified>
</cp:coreProperties>
</file>