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Screenshots: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300288" cy="231134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2311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81213" cy="207787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2077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24088" cy="222765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2227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90788" cy="250276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2502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47930" cy="25765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930" cy="257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Github repo link: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https://github.com/cocacolasante/3module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cocacolasante/3module" TargetMode="Externa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