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Aquí tienes la lista de los medicamentos: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Bisoprolol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Venlafaxina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Lamotrigina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Centrum. Omega 3 complejo B  vitamina 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