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270923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7092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2857500" cy="340496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04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2857500" cy="13820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8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PASOS: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**** antes de hacer todo esto 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poner 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subl /opt/homebrew/var/postgresql@17/pg_hba.conf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con estos valores 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TYPE DATABASE USER ADDRESS METHOD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"local" is for Unix domain socket connections only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local all all trust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IPv4 local connections: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host all all 127.0.0.1/32 trust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IPv6 local connections: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host all all ::1/128 trust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Allow replication connections from localhost, by a user with the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# replication privilege.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local replication all trust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host replication all 127.0.0.1/32 trust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host replication all ::1/128 trust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* modificar subl /opt/homebrew/var/postgresql@*/pg_hba.conf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* ponerlo todo en trust al final de cada linea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* reiniciar el servicio : brew services restart postgresql@17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**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comandos psql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---------------------------------------------+----------------------------------------------+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Comando / Función                           | Significado / Uso                            |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awk -F';' '{print NF}' archivo              | Cuenta columnas usando ; como separador      |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awk -F';' 'NF!=33 {print NR, NF}'           | Muestra filas con columnas incorrectas       |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awk -F';' 'NF==33'                          | Filtra filas con columnas correctas          |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awk 'gsub(/regex/,"\n&amp;")'                   | Inserta saltos de línea según patrón         |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sed 's/\r$//'                               | Elimina retorno de carro (formato Windows)   |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sed 's/""//g'                               | Elimina comillas dobles vacías               |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grep -v '^$'                                | Elimina líneas vacías                        |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head -n 5 archivo                           | Muestra primeras 5 líneas                    |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sed -n '1p' archivo                         | Muestra una línea específica                 |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sort -u                                     | Elimina duplicados                           |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iconv -f UTF-8 -t UTF-8 -c                  | Limpia caracteres inválidos                  |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sudo -i (pass 1234)                         | Entra a root                                 |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psql -U postgres -h localhost -d referidos  | Entra a PostgreSQL                           |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psql -c "comando"                           | Ejecuta SQL desde terminal                   |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\copy tabla FROM archivo                    | Importa datos desde cliente (psql)           |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COPY tabla FROM archivo                     | Importa datos desde servidor                 |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\d tabla                                    | Muestra estructura de tabla                  |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DROP TABLE IF EXISTS                        | Elimina tabla si existe                      |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CREATE TABLE                                | Crea una tabla                               |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gsub() (awk)                                | Reemplazo con regex                          |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NF (awk)                                    | Número de columnas                           |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NR (awk)                                    | Número de línea                              |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OFS=';'                                     | Define separador de salida                   |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file archivo                                | Detecta tipo/encoding                        |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cat archivo                                 | Muestra contenido                            |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`|` (pipe)                                  | Conecta comandos                             |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&gt;                                           | Redirige salida (sobrescribe)                |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&gt;&gt;                                          | Redirige salida (agrega)                     |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\n                                          | Salto de línea                               |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DELIMITER ';'                               | Separador en COPY                            |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QUOTE '"'                                   | Define comillas en COPY                      |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NULL 'NULL'                                 | Define valores NULL en COPY                  |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SELECT current_database();                  | Muestra la base de datos actual              |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\conninfo                                   | Indica a qué DB estás conectado              |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+---------------------------------------------+----------------------------------------------+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| \c referidos                                | Selecciona una base de datos                 |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+---------------------------------------------+----------------------------------------------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Comando / Función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  <w:rtl w:val="0"/>
        </w:rPr>
        <w:t xml:space="preserve">Significado / Uso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awk -F';' '{print NF}' archivo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Cuenta columnas usando ; como separador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awk -F';' 'NF!=33 {print NR, NF}'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filas con columnas incorrectas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awk -F';' 'NF==33'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Filtra filas con columnas correctas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awk 'gsub(/regex/,"\n&amp;")'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Inserta saltos de línea según patrón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sed 's/\r$//'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Elimina retorno de carro (formato Windows)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sed 's/""//g'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Elimina comillas dobles vacías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grep -v '^$'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Elimina líneas vacías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head -n 5 archivo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primeras 5 líneas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sed -n '1p' archivo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una línea específica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sort -u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Elimina duplicados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iconv -f UTF-8 -t UTF-8 -c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Limpia caracteres inválidos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sudo -i (pass 1234)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Entra a root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psql -U postgres -h localhost -d referidos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Entra a PostgreSQL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psql -c "comando"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Ejecuta SQL desde terminal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\copy tabla FROM archivo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Importa datos desde cliente (psql)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COPY tabla FROM archivo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Importa datos desde servidor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\d tabla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estructura de tabla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DROP TABLE IF EXISTS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Elimina tabla si existe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CREATE TABLE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Crea una tabla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gsub() (awk)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Reemplazo con regex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NF (awk)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Número de columnas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NR (awk)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Número de línea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OFS=';'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Define separador de salida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file archivo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Detecta tipo/encoding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cat archivo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contenido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` (pipe)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Conecta comandos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Redirige salida (sobrescribe)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Redirige salida (agrega)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DELIMITER ';'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Separador en COPY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QUOTE '"'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Define comillas en COPY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NULL 'NULL'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Define valores NULL en COPY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SELECT current_database();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Muestra la base de datos actual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\conninfo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Indica a qué DB estás conectado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\c referidos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Selecciona una base de datos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