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 suis un jeune ingénieur logiciel travaillant à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Je code en Java, JavaScript et Golang en utilisant différents frameworks comme Spring ou ReactJS …</w:t>
      </w:r>
      <w:r>
        <w:t xml:space="preserve"> </w:t>
      </w:r>
      <w:r>
        <w:t xml:space="preserve">J’accorde de l’importance à la qualité du code et je fais de mon mieux pour l’améliorer.</w:t>
      </w:r>
      <w:r>
        <w:br w:type="textWrapping"/>
      </w:r>
      <w:r>
        <w:t xml:space="preserve">Je m’intéresse à l’open-source, j’ai récemment contribué au nouveau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Juin 17 - Aujourd’hui</w:t>
      </w:r>
    </w:p>
    <w:p>
      <w:pPr>
        <w:pStyle w:val="Compact"/>
        <w:pStyle w:val="Definition"/>
      </w:pPr>
      <w:r>
        <w:rPr>
          <w:b/>
        </w:rPr>
        <w:t xml:space="preserve">Développement logiciel Backend chez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d’un logiciel de supervision et téléparamétrage de 35 millions de compteurs électriques installés chez des particuliers.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Méthodologies: Agile Scrum, équipe auto organisée de 5 dev/devops et 4 administrateurs fonctionnels, télétravail, au sein d’un projet avec 60 collaborateurs.</w:t>
      </w:r>
    </w:p>
    <w:p>
      <w:pPr>
        <w:pStyle w:val="DefinitionTerm"/>
      </w:pPr>
      <w:r>
        <w:t xml:space="preserve">Dec. 16 - Juin 17</w:t>
      </w:r>
    </w:p>
    <w:p>
      <w:pPr>
        <w:pStyle w:val="Compact"/>
        <w:pStyle w:val="Definition"/>
      </w:pPr>
      <w:r>
        <w:rPr>
          <w:b/>
        </w:rPr>
        <w:t xml:space="preserve">Développement logiciel Fullstack pour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zéro d’un site web commercial permettant aux clients la gestion des medias, des utilisateurs, des produits et des documents techniques.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avec des plugins customs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Méthodologies: Agile Scrum, 3 dev, 1 devops, clients à distance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Développement logiciel Fullstack chez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nouvelles fonctionnalités sur un logiciel métier spécifique pour la gestion des stocks de produit et des livraisons quotidiennes des entrepôts aux magasins, achats et facturation.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Méthodologies: Agile Scrum, 4/5 dev</w:t>
      </w:r>
    </w:p>
    <w:p>
      <w:pPr>
        <w:pStyle w:val="DefinitionTerm"/>
      </w:pPr>
      <w:r>
        <w:t xml:space="preserve">Fev. 15 - Aout 16</w:t>
      </w:r>
    </w:p>
    <w:p>
      <w:pPr>
        <w:pStyle w:val="Compact"/>
        <w:pStyle w:val="Definition"/>
      </w:pPr>
      <w:r>
        <w:rPr>
          <w:b/>
        </w:rPr>
        <w:t xml:space="preserve">Développement logiciel en Golang sur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Stage de fin d’étude de 6 mois sur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Développement complet de 2 packages fournissant des interfaces de configuration dynamiques pour les programmes Golang: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Une interface en ligne de commande dynamique et auto généré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Importe, Fusionne et Sauvegarde les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Méthodologies: Projet Open Source, Revue de Code, Pull Requests, Startup</w:t>
      </w:r>
    </w:p>
    <w:p>
      <w:pPr>
        <w:pStyle w:val="DefinitionTerm"/>
      </w:pPr>
      <w:r>
        <w:t xml:space="preserve">Jan. 15 - Mai 15</w:t>
      </w:r>
    </w:p>
    <w:p>
      <w:pPr>
        <w:pStyle w:val="Compact"/>
        <w:pStyle w:val="Definition"/>
      </w:pPr>
      <w:r>
        <w:rPr>
          <w:b/>
        </w:rPr>
        <w:t xml:space="preserve">Développement AdminSys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Mise en place d’un service de supervision des équipements du réseau (Shinken/Nagios) pour les studios de radio.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Perl, Python scripts.</w:t>
      </w:r>
    </w:p>
    <w:p>
      <w:pPr>
        <w:numPr>
          <w:numId w:val="1006"/>
          <w:ilvl w:val="0"/>
        </w:numPr>
      </w:pPr>
      <w:r>
        <w:t xml:space="preserve">Méthodologies: Equipe de 4 étudiants. approche Agile.</w:t>
      </w:r>
    </w:p>
    <w:p>
      <w:pPr>
        <w:pStyle w:val="Heading2"/>
      </w:pPr>
      <w:bookmarkStart w:id="30" w:name="etudes"/>
      <w:bookmarkEnd w:id="30"/>
      <w:r>
        <w:t xml:space="preserve">Etudes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Diplôme d’ingénieur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Spécialisation en Informatique et reseaux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programme Erasmus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semestre : cours de Master enseigné en anglais à la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 ans de Cycle Initial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diplôme : DUT en GEII et DU de Cycle Initial des Technologies de l’Information de Saint-Etienne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Langages de programmation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Frameworks Backend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Frameworks Frontend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et outils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Méthodologies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Revue de Code, Test Driven Development, Pair Programming</w:t>
      </w:r>
    </w:p>
    <w:p>
      <w:pPr>
        <w:pStyle w:val="Heading2"/>
      </w:pPr>
      <w:bookmarkStart w:id="34" w:name="autres"/>
      <w:bookmarkEnd w:id="34"/>
      <w:r>
        <w:t xml:space="preserve">Autres</w:t>
      </w:r>
    </w:p>
    <w:p>
      <w:pPr>
        <w:numPr>
          <w:numId w:val="1012"/>
          <w:ilvl w:val="0"/>
        </w:numPr>
      </w:pPr>
      <w:r>
        <w:t xml:space="preserve">Langues:</w:t>
      </w:r>
    </w:p>
    <w:p>
      <w:pPr>
        <w:pStyle w:val="Compact"/>
        <w:numPr>
          <w:numId w:val="1013"/>
          <w:ilvl w:val="1"/>
        </w:numPr>
      </w:pPr>
      <w:r>
        <w:t xml:space="preserve">Français</w:t>
      </w:r>
    </w:p>
    <w:p>
      <w:pPr>
        <w:pStyle w:val="Compact"/>
        <w:numPr>
          <w:numId w:val="1013"/>
          <w:ilvl w:val="1"/>
        </w:numPr>
      </w:pPr>
      <w:r>
        <w:t xml:space="preserve">Anglais (professionnel)</w:t>
      </w:r>
    </w:p>
    <w:p>
      <w:pPr>
        <w:pStyle w:val="Compact"/>
        <w:numPr>
          <w:numId w:val="1012"/>
          <w:ilvl w:val="0"/>
        </w:numPr>
      </w:pPr>
      <w:r>
        <w:t xml:space="preserve">Loisirs: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Montagne (rando, ski, VTT, escalade)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ans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3e2e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fd57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