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1.0</w:t>
      </w:r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1045665418"/>
      <w:bookmarkStart w:id="1" w:name="_Toc2162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2020-08-11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修改文件列表发布接口接口，添加新字段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修改文件列表发布订阅接口，添加新字段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2020-07-14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1、修改设备信息上报接口，添加新字段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22049"/>
      <w:bookmarkStart w:id="3" w:name="_Toc1639996925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598224976"/>
      <w:bookmarkStart w:id="5" w:name="_Toc13030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8912"/>
      <w:bookmarkStart w:id="7" w:name="_Toc1996220025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plsy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text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eastAsia"/>
                <w:color w:val="FF0000"/>
                <w:lang w:val="en-US" w:eastAsia="zh-CN"/>
              </w:rPr>
              <w:t>softworename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约定：AMS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注：topic字段中，订单号是需要动态填入的；实现升级项目中所有设备，需要对项目中所有订单号的主题都进行发布。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sz w:val="24"/>
          <w:szCs w:val="24"/>
        </w:rPr>
        <w:t>设备操作发布接口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模式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，0-仅一次；1-循环播放；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仅广告文件有效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start_time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":"2020-07-24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开始时间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end_time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结束时间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bookmarkStart w:id="70" w:name="_GoBack"/>
      <w:bookmarkEnd w:id="70"/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8552"/>
      <w:bookmarkStart w:id="20" w:name="_Toc332943094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lang w:val="en-US" w:eastAsia="zh-CN"/>
        </w:rPr>
        <w:t>多</w:t>
      </w:r>
      <w:r>
        <w:rPr>
          <w:rFonts w:hint="eastAsia"/>
          <w:color w:val="FF0000"/>
          <w:lang w:val="en-US" w:eastAsia="zh-CN"/>
        </w:rPr>
        <w:t>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erpcode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term_sn+erpcode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模式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，0-仅一次；1-循环播放；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仅广告文件有效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start_time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":"2020-07-24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开始时间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end_time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结束时间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25173"/>
      <w:bookmarkStart w:id="39" w:name="_Toc348541500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475709230"/>
      <w:bookmarkStart w:id="41" w:name="_Toc22407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163410829"/>
      <w:bookmarkStart w:id="43" w:name="_Toc25474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6"/>
        </w:numPr>
      </w:pPr>
      <w:r>
        <w:t>证书、秘钥文件：</w:t>
      </w:r>
    </w:p>
    <w:p>
      <w:pPr>
        <w:numPr>
          <w:ilvl w:val="1"/>
          <w:numId w:val="6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6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5950"/>
      <w:bookmarkStart w:id="47" w:name="_Toc1961702137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11384168"/>
      <w:bookmarkStart w:id="49" w:name="_Toc8152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</w:t>
      </w:r>
      <w:r>
        <w:rPr>
          <w:rFonts w:hint="eastAsia"/>
          <w:lang w:eastAsia="zh-CN"/>
        </w:rPr>
        <w:t>plsy</w:t>
      </w:r>
      <w:r>
        <w:rPr>
          <w:rFonts w:hint="default"/>
        </w:rPr>
        <w:t>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207666993"/>
      <w:bookmarkStart w:id="54" w:name="_Toc5341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2062906679"/>
      <w:bookmarkStart w:id="60" w:name="_Toc6646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149073138"/>
      <w:bookmarkStart w:id="62" w:name="_Toc32494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6893"/>
      <w:bookmarkStart w:id="64" w:name="_Toc1506297964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7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3406"/>
      <w:bookmarkStart w:id="66" w:name="_Toc1812650112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13885"/>
      <w:bookmarkStart w:id="68" w:name="_Toc25198"/>
      <w:bookmarkStart w:id="69" w:name="_Toc1749085131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58996FAA"/>
    <w:multiLevelType w:val="singleLevel"/>
    <w:tmpl w:val="58996FA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0B4E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1732A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7304ED7"/>
    <w:rsid w:val="075668F9"/>
    <w:rsid w:val="078E2CF2"/>
    <w:rsid w:val="07975B80"/>
    <w:rsid w:val="08075CF4"/>
    <w:rsid w:val="083E1D0C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846098"/>
    <w:rsid w:val="0CF550D2"/>
    <w:rsid w:val="0D8610B5"/>
    <w:rsid w:val="0D8E0749"/>
    <w:rsid w:val="0DF31EBD"/>
    <w:rsid w:val="0E224840"/>
    <w:rsid w:val="0E270CC8"/>
    <w:rsid w:val="0E7E7158"/>
    <w:rsid w:val="0EB3632D"/>
    <w:rsid w:val="0EDF5AD0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C0DFF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23EA1"/>
    <w:rsid w:val="1EB83BF5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1204703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40170E0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2B2E2C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E2560D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E4544A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28A420D"/>
    <w:rsid w:val="33396D97"/>
    <w:rsid w:val="33660B60"/>
    <w:rsid w:val="337B3084"/>
    <w:rsid w:val="33AB9D4D"/>
    <w:rsid w:val="33E91793"/>
    <w:rsid w:val="33EC20BE"/>
    <w:rsid w:val="33F57140"/>
    <w:rsid w:val="33FFA3B6"/>
    <w:rsid w:val="340B70F0"/>
    <w:rsid w:val="34455667"/>
    <w:rsid w:val="345B5F75"/>
    <w:rsid w:val="347F4BBC"/>
    <w:rsid w:val="349E1EE2"/>
    <w:rsid w:val="34A842A9"/>
    <w:rsid w:val="34B36604"/>
    <w:rsid w:val="34B44085"/>
    <w:rsid w:val="34C67823"/>
    <w:rsid w:val="34DE414D"/>
    <w:rsid w:val="351F246C"/>
    <w:rsid w:val="353942DE"/>
    <w:rsid w:val="353C5263"/>
    <w:rsid w:val="35B02A64"/>
    <w:rsid w:val="35D10FDA"/>
    <w:rsid w:val="35FEDE0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6243E9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A7096C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674E14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680DB8"/>
    <w:rsid w:val="438837D9"/>
    <w:rsid w:val="438B475E"/>
    <w:rsid w:val="4395506D"/>
    <w:rsid w:val="43970571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904D04"/>
    <w:rsid w:val="4795557D"/>
    <w:rsid w:val="47A16E12"/>
    <w:rsid w:val="47BD61FE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15A69"/>
    <w:rsid w:val="49D66DB1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516CD0"/>
    <w:rsid w:val="64677C45"/>
    <w:rsid w:val="646D53D2"/>
    <w:rsid w:val="647911E5"/>
    <w:rsid w:val="653B3FDB"/>
    <w:rsid w:val="6569656F"/>
    <w:rsid w:val="6577743B"/>
    <w:rsid w:val="658867BE"/>
    <w:rsid w:val="65C9106F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9C96BA3"/>
    <w:rsid w:val="6A3EA423"/>
    <w:rsid w:val="6A5F0290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FAA8A"/>
    <w:rsid w:val="6CFFA13F"/>
    <w:rsid w:val="6D1D4911"/>
    <w:rsid w:val="6D201C50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451770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6340"/>
    <w:rsid w:val="7FBE838E"/>
    <w:rsid w:val="7FBFCC0F"/>
    <w:rsid w:val="7FBFCEF9"/>
    <w:rsid w:val="7FC397B6"/>
    <w:rsid w:val="7FCE8CA6"/>
    <w:rsid w:val="7FCEB081"/>
    <w:rsid w:val="7FCF256D"/>
    <w:rsid w:val="7FCF2F9A"/>
    <w:rsid w:val="7FD46A5F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0</TotalTime>
  <ScaleCrop>false</ScaleCrop>
  <LinksUpToDate>false</LinksUpToDate>
  <CharactersWithSpaces>10524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2020-08-13T05:44:53Z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