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8092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3"/>
        <w:gridCol w:w="2084"/>
        <w:gridCol w:w="2359"/>
        <w:gridCol w:w="2568"/>
        <w:gridCol w:w="2231"/>
        <w:gridCol w:w="6917"/>
      </w:tblGrid>
      <w:tr w:rsidR="00D23E3C" w:rsidRPr="00773D98" w14:paraId="7355ABEA" w14:textId="77777777" w:rsidTr="005E658B">
        <w:trPr>
          <w:trHeight w:val="315"/>
        </w:trPr>
        <w:tc>
          <w:tcPr>
            <w:tcW w:w="18092" w:type="dxa"/>
            <w:gridSpan w:val="6"/>
            <w:shd w:val="clear" w:color="auto" w:fill="auto"/>
            <w:vAlign w:val="bottom"/>
          </w:tcPr>
          <w:p w14:paraId="2A5AAAC2" w14:textId="77777777" w:rsidR="00D23E3C" w:rsidRPr="002F0430" w:rsidRDefault="00D23E3C" w:rsidP="0072162E">
            <w:pPr>
              <w:ind w:left="-4" w:firstLine="4"/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 w:rsidRPr="002F0430">
              <w:rPr>
                <w:b/>
                <w:bCs/>
                <w:sz w:val="18"/>
                <w:szCs w:val="18"/>
                <w:lang w:val="es-BO"/>
              </w:rPr>
              <w:t>INFORME DE PROCESOS - NEMTALA ASEFF FIRMA DE ABOGADOS</w:t>
            </w:r>
          </w:p>
        </w:tc>
      </w:tr>
      <w:tr w:rsidR="00D23E3C" w:rsidRPr="002F0430" w14:paraId="006DFB20" w14:textId="77777777" w:rsidTr="005E658B">
        <w:trPr>
          <w:trHeight w:val="315"/>
        </w:trPr>
        <w:tc>
          <w:tcPr>
            <w:tcW w:w="18092" w:type="dxa"/>
            <w:gridSpan w:val="6"/>
            <w:shd w:val="clear" w:color="auto" w:fill="auto"/>
            <w:vAlign w:val="bottom"/>
          </w:tcPr>
          <w:p w14:paraId="38B12F3D" w14:textId="77777777" w:rsidR="00D23E3C" w:rsidRPr="002F0430" w:rsidRDefault="000A71A1" w:rsidP="00E056ED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PROCESOS PENALES</w:t>
            </w:r>
          </w:p>
        </w:tc>
      </w:tr>
      <w:tr w:rsidR="00E62298" w:rsidRPr="002F0430" w14:paraId="74204FE5" w14:textId="77777777" w:rsidTr="005E658B">
        <w:trPr>
          <w:trHeight w:val="609"/>
        </w:trPr>
        <w:tc>
          <w:tcPr>
            <w:tcW w:w="1933" w:type="dxa"/>
            <w:shd w:val="clear" w:color="auto" w:fill="auto"/>
            <w:vAlign w:val="bottom"/>
          </w:tcPr>
          <w:p w14:paraId="1647A470" w14:textId="77777777" w:rsidR="00195EAF" w:rsidRPr="0035624C" w:rsidRDefault="00594A46" w:rsidP="00E056ED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C469BE">
              <w:rPr>
                <w:b/>
                <w:sz w:val="18"/>
                <w:szCs w:val="18"/>
                <w:lang w:val="es-ES"/>
              </w:rPr>
              <w:t>Nro.</w:t>
            </w:r>
            <w:r w:rsidR="00195EAF" w:rsidRPr="00C469BE">
              <w:rPr>
                <w:b/>
                <w:sz w:val="18"/>
                <w:szCs w:val="18"/>
                <w:lang w:val="es-ES"/>
              </w:rPr>
              <w:t xml:space="preserve"> DE CASO / </w:t>
            </w:r>
            <w:r w:rsidR="00195EAF" w:rsidRPr="0035624C">
              <w:rPr>
                <w:b/>
                <w:sz w:val="18"/>
                <w:szCs w:val="18"/>
                <w:lang w:val="es-ES"/>
              </w:rPr>
              <w:t>IANUS</w:t>
            </w:r>
            <w:r w:rsidR="0035624C" w:rsidRPr="0035624C">
              <w:rPr>
                <w:b/>
                <w:sz w:val="18"/>
                <w:szCs w:val="18"/>
                <w:lang w:val="es-ES"/>
              </w:rPr>
              <w:t xml:space="preserve"> / NUREJ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557C1DCD" w14:textId="77777777" w:rsidR="00195EAF" w:rsidRPr="002F0430" w:rsidRDefault="00195EAF" w:rsidP="00E056ED">
            <w:pPr>
              <w:jc w:val="center"/>
              <w:rPr>
                <w:b/>
                <w:sz w:val="18"/>
                <w:szCs w:val="18"/>
              </w:rPr>
            </w:pPr>
            <w:r w:rsidRPr="002F0430">
              <w:rPr>
                <w:b/>
                <w:sz w:val="18"/>
                <w:szCs w:val="18"/>
              </w:rPr>
              <w:t>DENUNCIANTE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159020E6" w14:textId="77777777" w:rsidR="00195EAF" w:rsidRPr="002F0430" w:rsidRDefault="00195EAF" w:rsidP="00E056ED">
            <w:pPr>
              <w:jc w:val="center"/>
              <w:rPr>
                <w:b/>
                <w:sz w:val="18"/>
                <w:szCs w:val="18"/>
              </w:rPr>
            </w:pPr>
            <w:r w:rsidRPr="002F0430">
              <w:rPr>
                <w:b/>
                <w:sz w:val="18"/>
                <w:szCs w:val="18"/>
              </w:rPr>
              <w:t>DENUNCIADO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554AC410" w14:textId="77777777" w:rsidR="00195EAF" w:rsidRPr="002F0430" w:rsidRDefault="00195EAF" w:rsidP="00E056ED">
            <w:pPr>
              <w:jc w:val="center"/>
              <w:rPr>
                <w:b/>
                <w:sz w:val="18"/>
                <w:szCs w:val="18"/>
              </w:rPr>
            </w:pPr>
            <w:r w:rsidRPr="002F0430">
              <w:rPr>
                <w:b/>
                <w:sz w:val="18"/>
                <w:szCs w:val="18"/>
              </w:rPr>
              <w:t>JUZGADO/</w:t>
            </w:r>
            <w:r w:rsidR="00D278D0" w:rsidRPr="002F0430">
              <w:rPr>
                <w:b/>
                <w:sz w:val="18"/>
                <w:szCs w:val="18"/>
              </w:rPr>
              <w:t>FISCALÍA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30506F9B" w14:textId="77777777" w:rsidR="00195EAF" w:rsidRPr="002F0430" w:rsidRDefault="00CC666C" w:rsidP="00E056ED">
            <w:pPr>
              <w:jc w:val="center"/>
              <w:rPr>
                <w:b/>
                <w:sz w:val="18"/>
                <w:szCs w:val="18"/>
              </w:rPr>
            </w:pPr>
            <w:r w:rsidRPr="002F0430">
              <w:rPr>
                <w:b/>
                <w:sz w:val="18"/>
                <w:szCs w:val="18"/>
              </w:rPr>
              <w:t>DELITO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18D66653" w14:textId="77777777" w:rsidR="00195EAF" w:rsidRPr="002F0430" w:rsidRDefault="00195EAF" w:rsidP="00E056ED">
            <w:pPr>
              <w:jc w:val="center"/>
              <w:rPr>
                <w:b/>
                <w:sz w:val="18"/>
                <w:szCs w:val="18"/>
              </w:rPr>
            </w:pPr>
            <w:r w:rsidRPr="002F0430">
              <w:rPr>
                <w:b/>
                <w:sz w:val="18"/>
                <w:szCs w:val="18"/>
              </w:rPr>
              <w:t>ESTADO DEL PROCESO</w:t>
            </w:r>
          </w:p>
        </w:tc>
      </w:tr>
      <w:tr w:rsidR="00E62298" w:rsidRPr="001943FF" w14:paraId="5A87EBD2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16A60AEA" w14:textId="77777777" w:rsidR="00F354A4" w:rsidRDefault="00F354A4" w:rsidP="00452497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Portal Fis</w:t>
            </w:r>
          </w:p>
          <w:p w14:paraId="7AFD7D42" w14:textId="77777777" w:rsidR="008C0807" w:rsidRPr="00C469BE" w:rsidRDefault="008C0807" w:rsidP="00452497">
            <w:pPr>
              <w:jc w:val="center"/>
              <w:rPr>
                <w:b/>
                <w:sz w:val="18"/>
                <w:szCs w:val="18"/>
                <w:lang w:val="es-BO"/>
              </w:rPr>
            </w:pPr>
            <w:r w:rsidRPr="00C469BE">
              <w:rPr>
                <w:b/>
                <w:sz w:val="18"/>
                <w:szCs w:val="18"/>
                <w:lang w:val="es-BO"/>
              </w:rPr>
              <w:t>IANUS: 200905208</w:t>
            </w:r>
          </w:p>
          <w:p w14:paraId="69BB4D67" w14:textId="77777777" w:rsidR="008C0807" w:rsidRDefault="008C0807" w:rsidP="00452497">
            <w:pPr>
              <w:jc w:val="center"/>
              <w:rPr>
                <w:b/>
                <w:sz w:val="18"/>
                <w:szCs w:val="18"/>
                <w:lang w:val="es-BO"/>
              </w:rPr>
            </w:pPr>
            <w:r w:rsidRPr="00C469BE">
              <w:rPr>
                <w:b/>
                <w:sz w:val="18"/>
                <w:szCs w:val="18"/>
                <w:lang w:val="es-BO"/>
              </w:rPr>
              <w:t>CASO:</w:t>
            </w:r>
            <w:r w:rsidR="0028410D">
              <w:rPr>
                <w:b/>
                <w:sz w:val="18"/>
                <w:szCs w:val="18"/>
                <w:lang w:val="es-BO"/>
              </w:rPr>
              <w:t xml:space="preserve"> LPZ09</w:t>
            </w:r>
            <w:r w:rsidRPr="00C469BE">
              <w:rPr>
                <w:b/>
                <w:sz w:val="18"/>
                <w:szCs w:val="18"/>
                <w:lang w:val="es-BO"/>
              </w:rPr>
              <w:t>1264</w:t>
            </w:r>
          </w:p>
          <w:p w14:paraId="51954F25" w14:textId="77777777" w:rsidR="008C0807" w:rsidRPr="00C469BE" w:rsidRDefault="008C0807" w:rsidP="00452497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680A1967" w14:textId="77777777" w:rsidR="008C0807" w:rsidRPr="007370E1" w:rsidRDefault="008C0807" w:rsidP="00452497">
            <w:pPr>
              <w:jc w:val="center"/>
              <w:rPr>
                <w:sz w:val="18"/>
                <w:szCs w:val="18"/>
                <w:lang w:val="es-BO"/>
              </w:rPr>
            </w:pPr>
            <w:r w:rsidRPr="007370E1">
              <w:rPr>
                <w:sz w:val="18"/>
                <w:szCs w:val="18"/>
                <w:lang w:val="es-BO"/>
              </w:rPr>
              <w:t>ENTEL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667D71E3" w14:textId="77777777" w:rsidR="008C0807" w:rsidRPr="007370E1" w:rsidRDefault="008C0807" w:rsidP="00452497">
            <w:pPr>
              <w:jc w:val="center"/>
              <w:rPr>
                <w:b/>
                <w:sz w:val="18"/>
                <w:szCs w:val="18"/>
                <w:lang w:val="es-BO"/>
              </w:rPr>
            </w:pPr>
            <w:r w:rsidRPr="007370E1">
              <w:rPr>
                <w:b/>
                <w:sz w:val="18"/>
                <w:szCs w:val="18"/>
                <w:lang w:val="es-BO"/>
              </w:rPr>
              <w:t>ADRIANA CORONADO DE GUMUCIO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7586F9C3" w14:textId="77777777" w:rsidR="008C0807" w:rsidRDefault="008C0807" w:rsidP="00452497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TRIBUNAL OCTAVO DE SENTENCIA</w:t>
            </w:r>
          </w:p>
          <w:p w14:paraId="5628A80C" w14:textId="77777777" w:rsidR="00524B84" w:rsidRDefault="00524B84" w:rsidP="00452497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SALA PENAL CUARTA</w:t>
            </w:r>
          </w:p>
          <w:p w14:paraId="70C3B816" w14:textId="77777777" w:rsidR="008C0807" w:rsidRDefault="008C0807" w:rsidP="00452497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Dra. </w:t>
            </w:r>
            <w:r w:rsidR="002E4C29">
              <w:rPr>
                <w:sz w:val="18"/>
                <w:szCs w:val="18"/>
                <w:lang w:val="es-BO"/>
              </w:rPr>
              <w:t xml:space="preserve">Dorian </w:t>
            </w:r>
            <w:proofErr w:type="spellStart"/>
            <w:r w:rsidR="002E4C29">
              <w:rPr>
                <w:sz w:val="18"/>
                <w:szCs w:val="18"/>
                <w:lang w:val="es-BO"/>
              </w:rPr>
              <w:t>Jimenez</w:t>
            </w:r>
            <w:proofErr w:type="spellEnd"/>
          </w:p>
          <w:p w14:paraId="1F7A1B21" w14:textId="77777777" w:rsidR="008C0807" w:rsidRDefault="008C0807" w:rsidP="00452497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INV.: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2A6F93A3" w14:textId="77777777" w:rsidR="008C0807" w:rsidRDefault="008C0807" w:rsidP="007370E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ESTAFA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157F951B" w14:textId="37C9FCB2" w:rsidR="006B3BE2" w:rsidRDefault="004A3A1F" w:rsidP="0028410D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Con auto de vista revocando sentencia con extinción, con </w:t>
            </w:r>
            <w:r w:rsidR="001943FF">
              <w:rPr>
                <w:sz w:val="18"/>
                <w:szCs w:val="18"/>
                <w:lang w:val="es-ES"/>
              </w:rPr>
              <w:t>casación</w:t>
            </w:r>
            <w:r>
              <w:rPr>
                <w:sz w:val="18"/>
                <w:szCs w:val="18"/>
                <w:lang w:val="es-ES"/>
              </w:rPr>
              <w:t>.</w:t>
            </w:r>
            <w:r w:rsidR="001943FF">
              <w:rPr>
                <w:sz w:val="18"/>
                <w:szCs w:val="18"/>
                <w:lang w:val="es-ES"/>
              </w:rPr>
              <w:t xml:space="preserve"> Tribunal Supremo de Justicia</w:t>
            </w:r>
          </w:p>
        </w:tc>
      </w:tr>
      <w:tr w:rsidR="00E62298" w:rsidRPr="00773D98" w14:paraId="690E54EB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5D0E4F82" w14:textId="77777777" w:rsidR="00F354A4" w:rsidRDefault="00F354A4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Portal Fis</w:t>
            </w:r>
          </w:p>
          <w:p w14:paraId="090D0DC4" w14:textId="77777777" w:rsidR="00EB34C9" w:rsidRPr="00C469BE" w:rsidRDefault="00EB34C9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 w:rsidRPr="00C469BE">
              <w:rPr>
                <w:b/>
                <w:sz w:val="18"/>
                <w:szCs w:val="18"/>
                <w:lang w:val="es-BO"/>
              </w:rPr>
              <w:t>CASO:</w:t>
            </w:r>
            <w:r w:rsidR="008259BE" w:rsidRPr="00C469BE">
              <w:rPr>
                <w:b/>
                <w:sz w:val="18"/>
                <w:szCs w:val="18"/>
                <w:lang w:val="es-BO"/>
              </w:rPr>
              <w:t xml:space="preserve"> </w:t>
            </w:r>
            <w:r w:rsidR="0028410D">
              <w:rPr>
                <w:b/>
                <w:sz w:val="18"/>
                <w:szCs w:val="18"/>
                <w:lang w:val="es-BO"/>
              </w:rPr>
              <w:t>LPZ170</w:t>
            </w:r>
            <w:r w:rsidR="008259BE" w:rsidRPr="00C469BE">
              <w:rPr>
                <w:b/>
                <w:sz w:val="18"/>
                <w:szCs w:val="18"/>
                <w:lang w:val="es-BO"/>
              </w:rPr>
              <w:t>1033</w:t>
            </w:r>
          </w:p>
          <w:p w14:paraId="54D5BC05" w14:textId="77777777" w:rsidR="00EB34C9" w:rsidRDefault="00EB34C9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 w:rsidRPr="00C469BE">
              <w:rPr>
                <w:b/>
                <w:sz w:val="18"/>
                <w:szCs w:val="18"/>
                <w:lang w:val="es-BO"/>
              </w:rPr>
              <w:t>IANUS:</w:t>
            </w:r>
            <w:r w:rsidR="008259BE" w:rsidRPr="00C469BE">
              <w:rPr>
                <w:b/>
                <w:sz w:val="18"/>
                <w:szCs w:val="18"/>
                <w:lang w:val="es-BO"/>
              </w:rPr>
              <w:t xml:space="preserve"> </w:t>
            </w:r>
            <w:r w:rsidR="005059C3">
              <w:rPr>
                <w:b/>
                <w:sz w:val="18"/>
                <w:szCs w:val="18"/>
                <w:lang w:val="es-BO"/>
              </w:rPr>
              <w:t>201704938</w:t>
            </w:r>
          </w:p>
          <w:p w14:paraId="269ADEEA" w14:textId="77777777" w:rsidR="004C15FD" w:rsidRPr="00C469BE" w:rsidRDefault="004C15FD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1E667B58" w14:textId="77777777" w:rsidR="00EB34C9" w:rsidRDefault="00782B9C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LANZA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5C96AB9E" w14:textId="77777777" w:rsidR="00EB34C9" w:rsidRDefault="00782B9C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GRACIELA LANZA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1B42C5A3" w14:textId="6404DEE0" w:rsidR="00EB34C9" w:rsidRDefault="00782B9C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</w:t>
            </w:r>
            <w:r w:rsidR="008259BE">
              <w:rPr>
                <w:sz w:val="18"/>
                <w:szCs w:val="18"/>
                <w:lang w:val="es-BO"/>
              </w:rPr>
              <w:t xml:space="preserve"> 1</w:t>
            </w:r>
            <w:r w:rsidR="00B17C87">
              <w:rPr>
                <w:sz w:val="18"/>
                <w:szCs w:val="18"/>
                <w:lang w:val="es-BO"/>
              </w:rPr>
              <w:t>2</w:t>
            </w:r>
            <w:r w:rsidR="008259BE">
              <w:rPr>
                <w:sz w:val="18"/>
                <w:szCs w:val="18"/>
                <w:lang w:val="es-BO"/>
              </w:rPr>
              <w:t xml:space="preserve"> </w:t>
            </w:r>
            <w:r>
              <w:rPr>
                <w:sz w:val="18"/>
                <w:szCs w:val="18"/>
                <w:lang w:val="es-BO"/>
              </w:rPr>
              <w:t>DE INSTRUCCIÓN PENAL</w:t>
            </w:r>
          </w:p>
          <w:p w14:paraId="6BA4ADA4" w14:textId="77777777" w:rsidR="00782B9C" w:rsidRDefault="00C5315F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Dra</w:t>
            </w:r>
            <w:r w:rsidR="00782B9C">
              <w:rPr>
                <w:sz w:val="18"/>
                <w:szCs w:val="18"/>
                <w:lang w:val="es-BO"/>
              </w:rPr>
              <w:t>.</w:t>
            </w:r>
            <w:r w:rsidR="00A74FE3">
              <w:rPr>
                <w:sz w:val="18"/>
                <w:szCs w:val="18"/>
                <w:lang w:val="es-BO"/>
              </w:rPr>
              <w:t xml:space="preserve"> </w:t>
            </w:r>
            <w:r w:rsidR="00847289">
              <w:rPr>
                <w:sz w:val="18"/>
                <w:szCs w:val="18"/>
                <w:lang w:val="es-BO"/>
              </w:rPr>
              <w:t>Carmelo Laura</w:t>
            </w:r>
          </w:p>
          <w:p w14:paraId="27A66BF5" w14:textId="77777777" w:rsidR="00830A3A" w:rsidRDefault="00830A3A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Corp. Patrimoniales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368867C0" w14:textId="77777777" w:rsidR="00EB34C9" w:rsidRDefault="00782B9C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FALSEDAD IDEOLOGICA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05FA2948" w14:textId="7465CBA5" w:rsidR="00524B84" w:rsidRDefault="009B56CF" w:rsidP="00B17C87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Con acusación, </w:t>
            </w:r>
            <w:r w:rsidR="00B17C87">
              <w:rPr>
                <w:sz w:val="18"/>
                <w:szCs w:val="18"/>
                <w:lang w:val="es-ES"/>
              </w:rPr>
              <w:t xml:space="preserve">con </w:t>
            </w:r>
            <w:proofErr w:type="spellStart"/>
            <w:r w:rsidR="00B17C87">
              <w:rPr>
                <w:sz w:val="18"/>
                <w:szCs w:val="18"/>
                <w:lang w:val="es-ES"/>
              </w:rPr>
              <w:t>rebeldia</w:t>
            </w:r>
            <w:proofErr w:type="spellEnd"/>
            <w:r w:rsidR="00B17C87">
              <w:rPr>
                <w:sz w:val="18"/>
                <w:szCs w:val="18"/>
                <w:lang w:val="es-ES"/>
              </w:rPr>
              <w:t>.</w:t>
            </w:r>
            <w:r w:rsidR="00035646">
              <w:rPr>
                <w:sz w:val="18"/>
                <w:szCs w:val="18"/>
                <w:lang w:val="es-ES"/>
              </w:rPr>
              <w:t xml:space="preserve"> Sin purgar</w:t>
            </w:r>
          </w:p>
        </w:tc>
      </w:tr>
      <w:tr w:rsidR="00E62298" w:rsidRPr="00035646" w14:paraId="2A9FCE5C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65DCAA30" w14:textId="77777777" w:rsidR="00364732" w:rsidRDefault="00364732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Portal Fis</w:t>
            </w:r>
          </w:p>
          <w:p w14:paraId="5D79E614" w14:textId="77777777" w:rsidR="00F45FFE" w:rsidRPr="00C469BE" w:rsidRDefault="00961AFB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 w:rsidRPr="00C469BE">
              <w:rPr>
                <w:b/>
                <w:sz w:val="18"/>
                <w:szCs w:val="18"/>
                <w:lang w:val="es-BO"/>
              </w:rPr>
              <w:t>CASO:</w:t>
            </w:r>
            <w:r w:rsidR="0028410D">
              <w:rPr>
                <w:b/>
                <w:sz w:val="18"/>
                <w:szCs w:val="18"/>
                <w:lang w:val="es-BO"/>
              </w:rPr>
              <w:t xml:space="preserve"> ZSR170</w:t>
            </w:r>
            <w:r w:rsidRPr="00C469BE">
              <w:rPr>
                <w:b/>
                <w:sz w:val="18"/>
                <w:szCs w:val="18"/>
                <w:lang w:val="es-BO"/>
              </w:rPr>
              <w:t>1240</w:t>
            </w:r>
          </w:p>
          <w:p w14:paraId="287C63A9" w14:textId="77777777" w:rsidR="00961AFB" w:rsidRDefault="00961AFB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 w:rsidRPr="00C469BE">
              <w:rPr>
                <w:b/>
                <w:sz w:val="18"/>
                <w:szCs w:val="18"/>
                <w:lang w:val="es-BO"/>
              </w:rPr>
              <w:t>IANUS: 20110843</w:t>
            </w:r>
          </w:p>
          <w:p w14:paraId="47080E6E" w14:textId="77777777" w:rsidR="004C15FD" w:rsidRPr="00C469BE" w:rsidRDefault="004C15FD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ZONA SUR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1B1E691B" w14:textId="77777777" w:rsidR="00F45FFE" w:rsidRDefault="00961AFB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JORGE HELGUERO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78B2EDCC" w14:textId="77777777" w:rsidR="00F45FFE" w:rsidRDefault="00961AFB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BADIR NEMER ASEFF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59069154" w14:textId="100A904D" w:rsidR="00EF3075" w:rsidRDefault="00EF3075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SALA PENAL </w:t>
            </w:r>
            <w:r w:rsidR="00B17C87">
              <w:rPr>
                <w:sz w:val="18"/>
                <w:szCs w:val="18"/>
                <w:lang w:val="es-BO"/>
              </w:rPr>
              <w:t>QUINTA</w:t>
            </w:r>
          </w:p>
          <w:p w14:paraId="0359A5C5" w14:textId="7C8A19A4" w:rsidR="00F45FFE" w:rsidRDefault="006B3BE2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 PRIMERO SENTENCIA ZONA SUR</w:t>
            </w:r>
          </w:p>
          <w:p w14:paraId="2B0E62A6" w14:textId="77777777" w:rsidR="00961AFB" w:rsidRDefault="00961AFB" w:rsidP="00F37EB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Inv. </w:t>
            </w:r>
            <w:proofErr w:type="spellStart"/>
            <w:r w:rsidR="00F37EB1">
              <w:rPr>
                <w:sz w:val="18"/>
                <w:szCs w:val="18"/>
                <w:lang w:val="es-BO"/>
              </w:rPr>
              <w:t>Sof</w:t>
            </w:r>
            <w:proofErr w:type="spellEnd"/>
            <w:r w:rsidR="00F37EB1">
              <w:rPr>
                <w:sz w:val="18"/>
                <w:szCs w:val="18"/>
                <w:lang w:val="es-BO"/>
              </w:rPr>
              <w:t xml:space="preserve">. </w:t>
            </w:r>
            <w:proofErr w:type="spellStart"/>
            <w:r w:rsidR="00F37EB1">
              <w:rPr>
                <w:sz w:val="18"/>
                <w:szCs w:val="18"/>
                <w:lang w:val="es-BO"/>
              </w:rPr>
              <w:t>Mendez</w:t>
            </w:r>
            <w:proofErr w:type="spellEnd"/>
          </w:p>
        </w:tc>
        <w:tc>
          <w:tcPr>
            <w:tcW w:w="2231" w:type="dxa"/>
            <w:shd w:val="clear" w:color="auto" w:fill="auto"/>
            <w:vAlign w:val="bottom"/>
          </w:tcPr>
          <w:p w14:paraId="61EB4F0C" w14:textId="77777777" w:rsidR="00F45FFE" w:rsidRDefault="00961AFB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LESIONES GRAVES Y LEVES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1B4469E9" w14:textId="5B770161" w:rsidR="00F45FFE" w:rsidRDefault="00B17C87" w:rsidP="00C5315F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anulación de juicio y disminución de pena</w:t>
            </w:r>
            <w:r w:rsidR="00035646">
              <w:rPr>
                <w:sz w:val="18"/>
                <w:szCs w:val="18"/>
                <w:lang w:val="es-ES"/>
              </w:rPr>
              <w:t xml:space="preserve">. Se interpuso </w:t>
            </w:r>
            <w:proofErr w:type="spellStart"/>
            <w:r w:rsidR="00035646">
              <w:rPr>
                <w:sz w:val="18"/>
                <w:szCs w:val="18"/>
                <w:lang w:val="es-ES"/>
              </w:rPr>
              <w:t>casacion</w:t>
            </w:r>
            <w:proofErr w:type="spellEnd"/>
            <w:r w:rsidR="00035646">
              <w:rPr>
                <w:sz w:val="18"/>
                <w:szCs w:val="18"/>
                <w:lang w:val="es-ES"/>
              </w:rPr>
              <w:t xml:space="preserve"> por </w:t>
            </w:r>
            <w:proofErr w:type="spellStart"/>
            <w:r w:rsidR="00035646">
              <w:rPr>
                <w:sz w:val="18"/>
                <w:szCs w:val="18"/>
                <w:lang w:val="es-ES"/>
              </w:rPr>
              <w:t>lorini</w:t>
            </w:r>
            <w:proofErr w:type="spellEnd"/>
            <w:r w:rsidR="00035646">
              <w:rPr>
                <w:sz w:val="18"/>
                <w:szCs w:val="18"/>
                <w:lang w:val="es-ES"/>
              </w:rPr>
              <w:t xml:space="preserve"> en Sucre. Tribunal Supremo de </w:t>
            </w:r>
            <w:proofErr w:type="spellStart"/>
            <w:r w:rsidR="00035646">
              <w:rPr>
                <w:sz w:val="18"/>
                <w:szCs w:val="18"/>
                <w:lang w:val="es-ES"/>
              </w:rPr>
              <w:t>Justicia.</w:t>
            </w:r>
            <w:r w:rsidR="00773D98">
              <w:rPr>
                <w:sz w:val="18"/>
                <w:szCs w:val="18"/>
                <w:lang w:val="es-ES"/>
              </w:rPr>
              <w:t>Interponer</w:t>
            </w:r>
            <w:proofErr w:type="spellEnd"/>
            <w:r w:rsidR="00773D98">
              <w:rPr>
                <w:sz w:val="18"/>
                <w:szCs w:val="18"/>
                <w:lang w:val="es-ES"/>
              </w:rPr>
              <w:t xml:space="preserve"> acción de amparo constitucional</w:t>
            </w:r>
          </w:p>
        </w:tc>
      </w:tr>
      <w:tr w:rsidR="00E62298" w:rsidRPr="00773D98" w14:paraId="5B5DD934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773C897E" w14:textId="77777777" w:rsidR="00767938" w:rsidRDefault="00767938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 xml:space="preserve">CASO: </w:t>
            </w:r>
            <w:r w:rsidR="00996D67">
              <w:rPr>
                <w:b/>
                <w:sz w:val="18"/>
                <w:szCs w:val="18"/>
                <w:lang w:val="es-BO"/>
              </w:rPr>
              <w:t>LPZ190</w:t>
            </w:r>
            <w:r>
              <w:rPr>
                <w:b/>
                <w:sz w:val="18"/>
                <w:szCs w:val="18"/>
                <w:lang w:val="es-BO"/>
              </w:rPr>
              <w:t>3613</w:t>
            </w:r>
          </w:p>
          <w:p w14:paraId="6873A95F" w14:textId="77777777" w:rsidR="00767938" w:rsidRDefault="00767938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NUREJ: 20269294</w:t>
            </w:r>
          </w:p>
          <w:p w14:paraId="3835926E" w14:textId="77777777" w:rsidR="00767938" w:rsidRPr="00C469BE" w:rsidRDefault="00767938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7A3F5588" w14:textId="77777777" w:rsidR="00767938" w:rsidRPr="00767938" w:rsidRDefault="00767938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CASAIDEAS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6AC13EDC" w14:textId="77777777" w:rsidR="00767938" w:rsidRPr="00767938" w:rsidRDefault="00767938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CARLOS YAPU NINA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129572E3" w14:textId="77777777" w:rsidR="00F72F43" w:rsidRDefault="00F72F43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SALA PENAL</w:t>
            </w:r>
            <w:r w:rsidR="00C36902">
              <w:rPr>
                <w:sz w:val="18"/>
                <w:szCs w:val="18"/>
                <w:lang w:val="es-BO"/>
              </w:rPr>
              <w:t xml:space="preserve"> TERCERA</w:t>
            </w:r>
          </w:p>
          <w:p w14:paraId="0A6536B3" w14:textId="77777777" w:rsidR="00767938" w:rsidRDefault="00F60B25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JUZGADO DE SENTENCIA </w:t>
            </w:r>
            <w:r w:rsidR="00221828">
              <w:rPr>
                <w:sz w:val="18"/>
                <w:szCs w:val="18"/>
                <w:lang w:val="es-BO"/>
              </w:rPr>
              <w:t>8vo</w:t>
            </w:r>
            <w:r w:rsidR="00996D67">
              <w:rPr>
                <w:sz w:val="18"/>
                <w:szCs w:val="18"/>
                <w:lang w:val="es-BO"/>
              </w:rPr>
              <w:t xml:space="preserve"> </w:t>
            </w:r>
            <w:r>
              <w:rPr>
                <w:sz w:val="18"/>
                <w:szCs w:val="18"/>
                <w:lang w:val="es-BO"/>
              </w:rPr>
              <w:t>EN LO PENAL</w:t>
            </w:r>
          </w:p>
          <w:p w14:paraId="67F02866" w14:textId="77777777" w:rsidR="00767938" w:rsidRDefault="00767938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Dr. </w:t>
            </w:r>
            <w:r w:rsidR="00847289">
              <w:rPr>
                <w:sz w:val="18"/>
                <w:szCs w:val="18"/>
                <w:lang w:val="es-BO"/>
              </w:rPr>
              <w:t xml:space="preserve">Quispe </w:t>
            </w:r>
            <w:proofErr w:type="spellStart"/>
            <w:r w:rsidR="00847289">
              <w:rPr>
                <w:sz w:val="18"/>
                <w:szCs w:val="18"/>
                <w:lang w:val="es-BO"/>
              </w:rPr>
              <w:t>Ulo</w:t>
            </w:r>
            <w:proofErr w:type="spellEnd"/>
          </w:p>
          <w:p w14:paraId="034AB3D0" w14:textId="77777777" w:rsidR="00767938" w:rsidRDefault="00767938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Inv.: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63E0F579" w14:textId="77777777" w:rsidR="00767938" w:rsidRPr="00742338" w:rsidRDefault="00767938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HURTO AGRAVADO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483604AA" w14:textId="6D62C121" w:rsidR="00767938" w:rsidRDefault="00F72F43" w:rsidP="00996D67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apelación restringida</w:t>
            </w:r>
            <w:r w:rsidR="00C36902">
              <w:rPr>
                <w:sz w:val="18"/>
                <w:szCs w:val="18"/>
                <w:lang w:val="es-ES"/>
              </w:rPr>
              <w:t xml:space="preserve">, </w:t>
            </w:r>
            <w:r w:rsidR="0044611D">
              <w:rPr>
                <w:sz w:val="18"/>
                <w:szCs w:val="18"/>
                <w:lang w:val="es-ES"/>
              </w:rPr>
              <w:t xml:space="preserve">con </w:t>
            </w:r>
            <w:proofErr w:type="spellStart"/>
            <w:r w:rsidR="0044611D">
              <w:rPr>
                <w:sz w:val="18"/>
                <w:szCs w:val="18"/>
                <w:lang w:val="es-ES"/>
              </w:rPr>
              <w:t>casacion</w:t>
            </w:r>
            <w:proofErr w:type="spellEnd"/>
            <w:r w:rsidR="0044611D">
              <w:rPr>
                <w:sz w:val="18"/>
                <w:szCs w:val="18"/>
                <w:lang w:val="es-ES"/>
              </w:rPr>
              <w:t>.</w:t>
            </w:r>
            <w:r w:rsidR="001943FF">
              <w:rPr>
                <w:sz w:val="18"/>
                <w:szCs w:val="18"/>
                <w:lang w:val="es-ES"/>
              </w:rPr>
              <w:t xml:space="preserve"> En el Tribunal Supremo de Justicia.</w:t>
            </w:r>
          </w:p>
        </w:tc>
      </w:tr>
      <w:tr w:rsidR="00E62298" w:rsidRPr="00773D98" w14:paraId="2599105D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070F2A3B" w14:textId="77777777" w:rsidR="002575E7" w:rsidRDefault="002575E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Portal Fis</w:t>
            </w:r>
          </w:p>
          <w:p w14:paraId="6BD3C9E9" w14:textId="77777777" w:rsidR="00767938" w:rsidRDefault="00767938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CASO:</w:t>
            </w:r>
            <w:r w:rsidR="002202E3">
              <w:rPr>
                <w:b/>
                <w:sz w:val="18"/>
                <w:szCs w:val="18"/>
                <w:lang w:val="es-BO"/>
              </w:rPr>
              <w:t xml:space="preserve"> LPZ18</w:t>
            </w:r>
            <w:r>
              <w:rPr>
                <w:b/>
                <w:sz w:val="18"/>
                <w:szCs w:val="18"/>
                <w:lang w:val="es-BO"/>
              </w:rPr>
              <w:t>12105</w:t>
            </w:r>
          </w:p>
          <w:p w14:paraId="36F5DD7E" w14:textId="77777777" w:rsidR="00767938" w:rsidRDefault="00767938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NUREJ:</w:t>
            </w:r>
            <w:r w:rsidR="00696C1D">
              <w:rPr>
                <w:b/>
                <w:sz w:val="18"/>
                <w:szCs w:val="18"/>
                <w:lang w:val="es-BO"/>
              </w:rPr>
              <w:t xml:space="preserve"> 20229901</w:t>
            </w:r>
          </w:p>
          <w:p w14:paraId="113EE957" w14:textId="77777777" w:rsidR="00767938" w:rsidRPr="00C469BE" w:rsidRDefault="00767938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358A7BC8" w14:textId="77777777" w:rsidR="00767938" w:rsidRDefault="00767938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MINISTERIO DE EDUCACION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1CBB84F2" w14:textId="77777777" w:rsidR="00767938" w:rsidRDefault="00767938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JANETH MONTERO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60E7F0DC" w14:textId="77777777" w:rsidR="00767938" w:rsidRDefault="00767938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</w:t>
            </w:r>
            <w:r w:rsidR="002575E7">
              <w:rPr>
                <w:sz w:val="18"/>
                <w:szCs w:val="18"/>
                <w:lang w:val="es-BO"/>
              </w:rPr>
              <w:t xml:space="preserve"> 11</w:t>
            </w:r>
            <w:r w:rsidR="002202E3">
              <w:rPr>
                <w:sz w:val="18"/>
                <w:szCs w:val="18"/>
                <w:lang w:val="es-BO"/>
              </w:rPr>
              <w:t>º DE SENTENCIA</w:t>
            </w:r>
          </w:p>
          <w:p w14:paraId="3D10038F" w14:textId="77777777" w:rsidR="002400C5" w:rsidRDefault="002400C5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SALA PENAL SEGUNDA</w:t>
            </w:r>
          </w:p>
          <w:p w14:paraId="2A656469" w14:textId="77777777" w:rsidR="00767938" w:rsidRDefault="00767938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Dr. </w:t>
            </w:r>
            <w:r w:rsidR="00847289">
              <w:rPr>
                <w:sz w:val="18"/>
                <w:szCs w:val="18"/>
                <w:lang w:val="es-BO"/>
              </w:rPr>
              <w:t xml:space="preserve">Janeth </w:t>
            </w:r>
            <w:proofErr w:type="spellStart"/>
            <w:r w:rsidR="00847289">
              <w:rPr>
                <w:sz w:val="18"/>
                <w:szCs w:val="18"/>
                <w:lang w:val="es-BO"/>
              </w:rPr>
              <w:t>Copaja</w:t>
            </w:r>
            <w:proofErr w:type="spellEnd"/>
          </w:p>
          <w:p w14:paraId="0EC9D35C" w14:textId="77777777" w:rsidR="00767938" w:rsidRDefault="00767938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Inv. Cortez Quino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6FBE2146" w14:textId="77777777" w:rsidR="00767938" w:rsidRDefault="00767938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AVASALLAMIENTO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6C0F64C0" w14:textId="332B00B5" w:rsidR="00767938" w:rsidRDefault="00773D98" w:rsidP="002575E7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Se </w:t>
            </w:r>
            <w:proofErr w:type="spellStart"/>
            <w:r>
              <w:rPr>
                <w:sz w:val="18"/>
                <w:szCs w:val="18"/>
                <w:lang w:val="es-ES"/>
              </w:rPr>
              <w:t>emitio</w:t>
            </w:r>
            <w:proofErr w:type="spellEnd"/>
            <w:r>
              <w:rPr>
                <w:sz w:val="18"/>
                <w:szCs w:val="18"/>
                <w:lang w:val="es-ES"/>
              </w:rPr>
              <w:t xml:space="preserve"> el auto supremo, se </w:t>
            </w:r>
            <w:proofErr w:type="spellStart"/>
            <w:r>
              <w:rPr>
                <w:sz w:val="18"/>
                <w:szCs w:val="18"/>
                <w:lang w:val="es-ES"/>
              </w:rPr>
              <w:t>confirmo</w:t>
            </w:r>
            <w:proofErr w:type="spellEnd"/>
            <w:r>
              <w:rPr>
                <w:sz w:val="18"/>
                <w:szCs w:val="18"/>
                <w:lang w:val="es-ES"/>
              </w:rPr>
              <w:t xml:space="preserve"> la sentencia de 3 años, pedir la suspensión condicional de la pena</w:t>
            </w:r>
          </w:p>
        </w:tc>
      </w:tr>
      <w:tr w:rsidR="00E62298" w:rsidRPr="00773D98" w14:paraId="0FCAC487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66581D8A" w14:textId="77777777" w:rsidR="00067E34" w:rsidRDefault="00067E34" w:rsidP="00C72AD7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Portal Fis</w:t>
            </w:r>
          </w:p>
          <w:p w14:paraId="5D7224E7" w14:textId="77777777" w:rsidR="004B138F" w:rsidRDefault="004B138F" w:rsidP="00C72AD7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CASO:</w:t>
            </w:r>
            <w:r w:rsidR="001A03F6">
              <w:rPr>
                <w:b/>
                <w:sz w:val="18"/>
                <w:szCs w:val="18"/>
                <w:lang w:val="es-BO"/>
              </w:rPr>
              <w:t xml:space="preserve"> </w:t>
            </w:r>
            <w:r w:rsidR="0075400E">
              <w:rPr>
                <w:b/>
                <w:sz w:val="18"/>
                <w:szCs w:val="18"/>
                <w:lang w:val="es-BO"/>
              </w:rPr>
              <w:t>LPZ19</w:t>
            </w:r>
            <w:r w:rsidR="001A03F6">
              <w:rPr>
                <w:b/>
                <w:sz w:val="18"/>
                <w:szCs w:val="18"/>
                <w:lang w:val="es-BO"/>
              </w:rPr>
              <w:t>10962</w:t>
            </w:r>
          </w:p>
          <w:p w14:paraId="7EFE8FBA" w14:textId="77777777" w:rsidR="004B138F" w:rsidRDefault="004B138F" w:rsidP="00C72AD7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NUREJ:</w:t>
            </w:r>
            <w:r w:rsidR="0083200D">
              <w:rPr>
                <w:b/>
                <w:sz w:val="18"/>
                <w:szCs w:val="18"/>
                <w:lang w:val="es-BO"/>
              </w:rPr>
              <w:t xml:space="preserve"> 20306293</w:t>
            </w:r>
          </w:p>
          <w:p w14:paraId="06DCBC4C" w14:textId="77777777" w:rsidR="004B138F" w:rsidRPr="00C469BE" w:rsidRDefault="004B138F" w:rsidP="00C72AD7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5D306E79" w14:textId="77777777" w:rsidR="004B138F" w:rsidRDefault="004B138F" w:rsidP="00C72AD7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VALERY FLORES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260B0102" w14:textId="77777777" w:rsidR="004B138F" w:rsidRDefault="004B138F" w:rsidP="00C72AD7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JIMMY LOZA MARTINEZ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0F327688" w14:textId="77777777" w:rsidR="004B138F" w:rsidRDefault="004B138F" w:rsidP="00C72AD7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JUZGADO </w:t>
            </w:r>
            <w:r w:rsidR="0044611D">
              <w:rPr>
                <w:sz w:val="18"/>
                <w:szCs w:val="18"/>
                <w:lang w:val="es-BO"/>
              </w:rPr>
              <w:t>14°</w:t>
            </w:r>
            <w:r>
              <w:rPr>
                <w:sz w:val="18"/>
                <w:szCs w:val="18"/>
                <w:lang w:val="es-BO"/>
              </w:rPr>
              <w:t xml:space="preserve"> DE INSTRUCCIÓN ANTICORRUPCION</w:t>
            </w:r>
          </w:p>
          <w:p w14:paraId="1DF9F9DA" w14:textId="77777777" w:rsidR="004B138F" w:rsidRDefault="004B138F" w:rsidP="00C72AD7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Dra. </w:t>
            </w:r>
            <w:r w:rsidR="00847289">
              <w:rPr>
                <w:sz w:val="18"/>
                <w:szCs w:val="18"/>
                <w:lang w:val="es-BO"/>
              </w:rPr>
              <w:t>Gisella Flores</w:t>
            </w:r>
          </w:p>
          <w:p w14:paraId="19F2EDC0" w14:textId="77777777" w:rsidR="004B138F" w:rsidRDefault="004B138F" w:rsidP="00C72AD7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Inv.: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17979227" w14:textId="77777777" w:rsidR="004B138F" w:rsidRDefault="004B138F" w:rsidP="00C72AD7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VIOLENCIA FAMILIAR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2CCEACDF" w14:textId="7851DE7B" w:rsidR="004B138F" w:rsidRDefault="0089242E" w:rsidP="00C72AD7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Con acusación sin declaración, sin medidas cautelares, sin remisión de pruebas sin remisión a juzgado de </w:t>
            </w:r>
            <w:r w:rsidR="0044611D">
              <w:rPr>
                <w:sz w:val="18"/>
                <w:szCs w:val="18"/>
                <w:lang w:val="es-ES"/>
              </w:rPr>
              <w:t>sentencia, sin declaración.</w:t>
            </w:r>
            <w:r w:rsidR="00991F36">
              <w:rPr>
                <w:sz w:val="18"/>
                <w:szCs w:val="18"/>
                <w:lang w:val="es-ES"/>
              </w:rPr>
              <w:t xml:space="preserve"> Se solicito remisión.</w:t>
            </w:r>
            <w:r w:rsidR="001943FF">
              <w:rPr>
                <w:sz w:val="18"/>
                <w:szCs w:val="18"/>
                <w:lang w:val="es-ES"/>
              </w:rPr>
              <w:t xml:space="preserve"> Actualmente en statu quo, dejar archivado y si movimiento.</w:t>
            </w:r>
          </w:p>
        </w:tc>
      </w:tr>
      <w:tr w:rsidR="00E62298" w:rsidRPr="00773D98" w14:paraId="029089DC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04549719" w14:textId="77777777" w:rsidR="00067E34" w:rsidRDefault="00067E34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Portal Fis</w:t>
            </w:r>
          </w:p>
          <w:p w14:paraId="3C354D55" w14:textId="77777777" w:rsidR="004B138F" w:rsidRDefault="00496B29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CASO: ZSR2000149</w:t>
            </w:r>
          </w:p>
          <w:p w14:paraId="63E49902" w14:textId="77777777" w:rsidR="00496B29" w:rsidRDefault="00496B29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NUREJ:</w:t>
            </w:r>
            <w:r w:rsidR="00221828">
              <w:rPr>
                <w:b/>
                <w:sz w:val="18"/>
                <w:szCs w:val="18"/>
                <w:lang w:val="es-BO"/>
              </w:rPr>
              <w:t xml:space="preserve"> 20334181</w:t>
            </w:r>
          </w:p>
          <w:p w14:paraId="53CEC77A" w14:textId="77777777" w:rsidR="00496B29" w:rsidRDefault="00496B29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SUR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3EC786C9" w14:textId="77777777" w:rsidR="004B138F" w:rsidRDefault="00496B29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DNNA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078AA357" w14:textId="77777777" w:rsidR="004B138F" w:rsidRDefault="00496B29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ALEXEY VALDIVIESO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6CA8FDAB" w14:textId="77777777" w:rsidR="004B138F" w:rsidRDefault="00496B29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</w:t>
            </w:r>
            <w:r w:rsidR="00067E34">
              <w:rPr>
                <w:sz w:val="18"/>
                <w:szCs w:val="18"/>
                <w:lang w:val="es-BO"/>
              </w:rPr>
              <w:t xml:space="preserve"> </w:t>
            </w:r>
            <w:r>
              <w:rPr>
                <w:sz w:val="18"/>
                <w:szCs w:val="18"/>
                <w:lang w:val="es-BO"/>
              </w:rPr>
              <w:t xml:space="preserve">DE </w:t>
            </w:r>
            <w:r w:rsidR="00221828">
              <w:rPr>
                <w:sz w:val="18"/>
                <w:szCs w:val="18"/>
                <w:lang w:val="es-BO"/>
              </w:rPr>
              <w:t xml:space="preserve">SENTENCIA </w:t>
            </w:r>
            <w:r w:rsidR="006B5972">
              <w:rPr>
                <w:sz w:val="18"/>
                <w:szCs w:val="18"/>
                <w:lang w:val="es-BO"/>
              </w:rPr>
              <w:t xml:space="preserve">1° </w:t>
            </w:r>
            <w:r>
              <w:rPr>
                <w:sz w:val="18"/>
                <w:szCs w:val="18"/>
                <w:lang w:val="es-BO"/>
              </w:rPr>
              <w:t>PENAL</w:t>
            </w:r>
            <w:r w:rsidR="00221828">
              <w:rPr>
                <w:sz w:val="18"/>
                <w:szCs w:val="18"/>
                <w:lang w:val="es-BO"/>
              </w:rPr>
              <w:t xml:space="preserve"> ZONA SUR</w:t>
            </w:r>
            <w:r w:rsidR="0089242E">
              <w:rPr>
                <w:sz w:val="18"/>
                <w:szCs w:val="18"/>
                <w:lang w:val="es-BO"/>
              </w:rPr>
              <w:t xml:space="preserve">, </w:t>
            </w:r>
          </w:p>
          <w:p w14:paraId="2A188AC0" w14:textId="77777777" w:rsidR="00496B29" w:rsidRDefault="00496B29" w:rsidP="00067E34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Fiscal: </w:t>
            </w:r>
            <w:r w:rsidR="000A0A2E">
              <w:rPr>
                <w:sz w:val="18"/>
                <w:szCs w:val="18"/>
                <w:lang w:val="es-BO"/>
              </w:rPr>
              <w:t>Alejandra Claros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0A8FA485" w14:textId="77777777" w:rsidR="004B138F" w:rsidRDefault="00496B29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LESIONES GRAVES Y LEVES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43A741B5" w14:textId="19A2C285" w:rsidR="004B138F" w:rsidRDefault="006B5972" w:rsidP="00A035B3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Con acusación, para notificar a la </w:t>
            </w:r>
            <w:proofErr w:type="spellStart"/>
            <w:r>
              <w:rPr>
                <w:sz w:val="18"/>
                <w:szCs w:val="18"/>
                <w:lang w:val="es-ES"/>
              </w:rPr>
              <w:t>victima</w:t>
            </w:r>
            <w:proofErr w:type="spellEnd"/>
            <w:r w:rsidR="0089242E">
              <w:rPr>
                <w:sz w:val="18"/>
                <w:szCs w:val="18"/>
                <w:lang w:val="es-ES"/>
              </w:rPr>
              <w:t xml:space="preserve">, </w:t>
            </w:r>
            <w:r w:rsidR="001943FF">
              <w:rPr>
                <w:sz w:val="18"/>
                <w:szCs w:val="18"/>
                <w:lang w:val="es-ES"/>
              </w:rPr>
              <w:t>Sin movimiento, dejar en archivo.</w:t>
            </w:r>
          </w:p>
        </w:tc>
      </w:tr>
      <w:tr w:rsidR="00E62298" w:rsidRPr="00773D98" w14:paraId="251FE55E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7E056CDF" w14:textId="77777777" w:rsidR="00067E34" w:rsidRDefault="000124CB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lastRenderedPageBreak/>
              <w:t xml:space="preserve">CUD: </w:t>
            </w:r>
          </w:p>
          <w:p w14:paraId="312EB0CF" w14:textId="77777777" w:rsidR="0095273B" w:rsidRDefault="00C57463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21010106211015</w:t>
            </w:r>
          </w:p>
          <w:p w14:paraId="6741C119" w14:textId="77777777" w:rsidR="000124CB" w:rsidRPr="00C469BE" w:rsidRDefault="000124CB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6099DC5C" w14:textId="77777777" w:rsidR="00067E34" w:rsidRDefault="000124CB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CLINICA DEL SUR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09A78E11" w14:textId="77777777" w:rsidR="00067E34" w:rsidRDefault="000124CB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NESTOR VALDEZ </w:t>
            </w:r>
            <w:proofErr w:type="spellStart"/>
            <w:r>
              <w:rPr>
                <w:sz w:val="18"/>
                <w:szCs w:val="18"/>
                <w:lang w:val="es-BO"/>
              </w:rPr>
              <w:t>VALDEZ</w:t>
            </w:r>
            <w:proofErr w:type="spellEnd"/>
          </w:p>
        </w:tc>
        <w:tc>
          <w:tcPr>
            <w:tcW w:w="2568" w:type="dxa"/>
            <w:shd w:val="clear" w:color="auto" w:fill="auto"/>
            <w:vAlign w:val="bottom"/>
          </w:tcPr>
          <w:p w14:paraId="7C01D114" w14:textId="676C0AE4" w:rsidR="006B5972" w:rsidRDefault="000124CB" w:rsidP="006B5972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JUZGADO </w:t>
            </w:r>
            <w:r w:rsidR="00A17CC2">
              <w:rPr>
                <w:sz w:val="18"/>
                <w:szCs w:val="18"/>
                <w:lang w:val="es-BO"/>
              </w:rPr>
              <w:t>2</w:t>
            </w:r>
            <w:r>
              <w:rPr>
                <w:sz w:val="18"/>
                <w:szCs w:val="18"/>
                <w:lang w:val="es-BO"/>
              </w:rPr>
              <w:t>º DE SENTENCIA EN LO PENAL</w:t>
            </w:r>
            <w:r w:rsidR="006B5972">
              <w:rPr>
                <w:sz w:val="18"/>
                <w:szCs w:val="18"/>
                <w:lang w:val="es-BO"/>
              </w:rPr>
              <w:t xml:space="preserve"> SUR</w:t>
            </w:r>
          </w:p>
          <w:p w14:paraId="6CBEE13A" w14:textId="35B852EB" w:rsidR="00C36902" w:rsidRDefault="00C36902" w:rsidP="006B5972">
            <w:pPr>
              <w:jc w:val="center"/>
              <w:rPr>
                <w:sz w:val="18"/>
                <w:szCs w:val="18"/>
                <w:lang w:val="es-BO"/>
              </w:rPr>
            </w:pPr>
          </w:p>
        </w:tc>
        <w:tc>
          <w:tcPr>
            <w:tcW w:w="2231" w:type="dxa"/>
            <w:shd w:val="clear" w:color="auto" w:fill="auto"/>
            <w:vAlign w:val="bottom"/>
          </w:tcPr>
          <w:p w14:paraId="71D35CBD" w14:textId="77777777" w:rsidR="00067E34" w:rsidRPr="000124CB" w:rsidRDefault="006B5972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DESVIO DE CLIENTELA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5499A370" w14:textId="40E270C1" w:rsidR="00067E34" w:rsidRDefault="00693281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Para </w:t>
            </w:r>
            <w:r w:rsidR="001943FF">
              <w:rPr>
                <w:sz w:val="18"/>
                <w:szCs w:val="18"/>
                <w:lang w:val="es-ES"/>
              </w:rPr>
              <w:t>inicio de juicio. Con conciliación.</w:t>
            </w:r>
            <w:r w:rsidR="00035646">
              <w:rPr>
                <w:sz w:val="18"/>
                <w:szCs w:val="18"/>
                <w:lang w:val="es-ES"/>
              </w:rPr>
              <w:t xml:space="preserve"> Para venta de acciones y conciliación.</w:t>
            </w:r>
          </w:p>
        </w:tc>
      </w:tr>
      <w:tr w:rsidR="00E62298" w:rsidRPr="00773D98" w14:paraId="7C28ABC8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715F336E" w14:textId="77777777" w:rsidR="00C43BAB" w:rsidRDefault="00C43BAB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Portal Fis</w:t>
            </w:r>
          </w:p>
          <w:p w14:paraId="6C450136" w14:textId="77777777" w:rsidR="005C1A0B" w:rsidRDefault="005C1A0B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CUD:</w:t>
            </w:r>
          </w:p>
          <w:p w14:paraId="2E4C775E" w14:textId="77777777" w:rsidR="005C1A0B" w:rsidRDefault="005C1A0B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201102012002272</w:t>
            </w:r>
          </w:p>
          <w:p w14:paraId="468C29A4" w14:textId="77777777" w:rsidR="005C1A0B" w:rsidRPr="00C469BE" w:rsidRDefault="005C1A0B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0A263FEA" w14:textId="77777777" w:rsidR="005C1A0B" w:rsidRPr="005C1A0B" w:rsidRDefault="005C1A0B" w:rsidP="006B383A">
            <w:pPr>
              <w:jc w:val="center"/>
              <w:rPr>
                <w:sz w:val="18"/>
                <w:szCs w:val="18"/>
                <w:lang w:val="es-BO"/>
              </w:rPr>
            </w:pPr>
            <w:r w:rsidRPr="005C1A0B">
              <w:rPr>
                <w:sz w:val="18"/>
                <w:szCs w:val="18"/>
                <w:lang w:val="es-BO"/>
              </w:rPr>
              <w:t>MI TELEFERICO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786EA47C" w14:textId="77777777" w:rsidR="005C1A0B" w:rsidRPr="005C1A0B" w:rsidRDefault="005C1A0B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 w:rsidRPr="005C1A0B">
              <w:rPr>
                <w:b/>
                <w:sz w:val="18"/>
                <w:szCs w:val="18"/>
                <w:lang w:val="es-BO"/>
              </w:rPr>
              <w:t>ARLEI VILLEGAS GIACOMAN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47A916E4" w14:textId="77777777" w:rsidR="005C1A0B" w:rsidRDefault="005C1A0B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 9º DE INSTRUCCIÓN PENAL DE LA PAZ</w:t>
            </w:r>
          </w:p>
          <w:p w14:paraId="3CE00DC2" w14:textId="3831069D" w:rsidR="005C1A0B" w:rsidRDefault="005C1A0B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Dr. </w:t>
            </w:r>
            <w:r w:rsidR="00035646">
              <w:rPr>
                <w:sz w:val="18"/>
                <w:szCs w:val="18"/>
                <w:lang w:val="es-BO"/>
              </w:rPr>
              <w:t>Lora</w:t>
            </w:r>
          </w:p>
          <w:p w14:paraId="7A7C98A6" w14:textId="77777777" w:rsidR="005C1A0B" w:rsidRDefault="005C1A0B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Inv. Tte. Huanca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18F91BF5" w14:textId="77777777" w:rsidR="005C1A0B" w:rsidRDefault="005C1A0B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EJERCICIO INDEBIDO DE LA PROFESION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27B23F07" w14:textId="64807B5F" w:rsidR="006B3BE2" w:rsidRDefault="00035646" w:rsidP="004A3A1F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Se revoco el rechazo, hablar con Roque.</w:t>
            </w:r>
          </w:p>
        </w:tc>
      </w:tr>
      <w:tr w:rsidR="00E62298" w:rsidRPr="00773D98" w14:paraId="208EBAD8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0E1995C0" w14:textId="77777777" w:rsidR="002400C5" w:rsidRDefault="00EE64B2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06929F2D" w14:textId="77777777" w:rsidR="00EE64B2" w:rsidRDefault="00CA1406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20178892</w:t>
            </w:r>
          </w:p>
          <w:p w14:paraId="41F14336" w14:textId="77777777" w:rsidR="00EE64B2" w:rsidRPr="00C469BE" w:rsidRDefault="00EE64B2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5FAC3B7E" w14:textId="77777777" w:rsidR="002400C5" w:rsidRPr="00EE64B2" w:rsidRDefault="00CA1406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  <w:r>
              <w:rPr>
                <w:bCs/>
                <w:sz w:val="18"/>
                <w:szCs w:val="18"/>
                <w:lang w:val="es-BO"/>
              </w:rPr>
              <w:t>GLORIA SO</w:t>
            </w:r>
            <w:r w:rsidR="00F72F43">
              <w:rPr>
                <w:bCs/>
                <w:sz w:val="18"/>
                <w:szCs w:val="18"/>
                <w:lang w:val="es-BO"/>
              </w:rPr>
              <w:t>R</w:t>
            </w:r>
            <w:r>
              <w:rPr>
                <w:bCs/>
                <w:sz w:val="18"/>
                <w:szCs w:val="18"/>
                <w:lang w:val="es-BO"/>
              </w:rPr>
              <w:t>IA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6D73388C" w14:textId="77777777" w:rsidR="002400C5" w:rsidRPr="00EE64B2" w:rsidRDefault="002400C5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 w:rsidRPr="00EE64B2">
              <w:rPr>
                <w:b/>
                <w:bCs/>
                <w:sz w:val="18"/>
                <w:szCs w:val="18"/>
                <w:lang w:val="es-BO"/>
              </w:rPr>
              <w:t>FERNANDO BUENO NORIEGA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784D42A6" w14:textId="77777777" w:rsidR="00E87DFC" w:rsidRDefault="00E87DFC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SALA PENAL CUARTA</w:t>
            </w:r>
          </w:p>
          <w:p w14:paraId="4702DACE" w14:textId="2138C348" w:rsidR="002400C5" w:rsidRDefault="00081C36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</w:t>
            </w:r>
            <w:r w:rsidR="00B17C87">
              <w:rPr>
                <w:sz w:val="18"/>
                <w:szCs w:val="18"/>
                <w:lang w:val="es-BO"/>
              </w:rPr>
              <w:t xml:space="preserve"> 9</w:t>
            </w:r>
            <w:r>
              <w:rPr>
                <w:sz w:val="18"/>
                <w:szCs w:val="18"/>
                <w:lang w:val="es-BO"/>
              </w:rPr>
              <w:t xml:space="preserve"> DE SENTENCIA EN LO PENAL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5390FE75" w14:textId="77777777" w:rsidR="002400C5" w:rsidRDefault="00EE64B2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CHEQUE EN DESCUBIERTO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7C7E9E60" w14:textId="276675A0" w:rsidR="002400C5" w:rsidRDefault="00035646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Para realizar deposito judicial</w:t>
            </w:r>
            <w:r w:rsidR="00773D98">
              <w:rPr>
                <w:sz w:val="18"/>
                <w:szCs w:val="18"/>
                <w:lang w:val="es-ES"/>
              </w:rPr>
              <w:t xml:space="preserve">, se ordeno el </w:t>
            </w:r>
            <w:proofErr w:type="spellStart"/>
            <w:r w:rsidR="00773D98">
              <w:rPr>
                <w:sz w:val="18"/>
                <w:szCs w:val="18"/>
                <w:lang w:val="es-ES"/>
              </w:rPr>
              <w:t>deposito</w:t>
            </w:r>
            <w:proofErr w:type="spellEnd"/>
            <w:r w:rsidR="00773D98">
              <w:rPr>
                <w:sz w:val="18"/>
                <w:szCs w:val="18"/>
                <w:lang w:val="es-ES"/>
              </w:rPr>
              <w:t>, coordinar orden. Con apelación nueva de la resolución de monto.</w:t>
            </w:r>
          </w:p>
        </w:tc>
      </w:tr>
      <w:tr w:rsidR="00E62298" w:rsidRPr="00773D98" w14:paraId="617714FC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30596045" w14:textId="77777777" w:rsidR="002400C5" w:rsidRDefault="002D7B13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6FCF15A0" w14:textId="77777777" w:rsidR="002D7B13" w:rsidRDefault="00865AB9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201102012200015</w:t>
            </w:r>
          </w:p>
          <w:p w14:paraId="767D7DCD" w14:textId="77777777" w:rsidR="002D7B13" w:rsidRPr="00C469BE" w:rsidRDefault="002D7B13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47502A37" w14:textId="77777777" w:rsidR="002400C5" w:rsidRDefault="002D7B13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 w:rsidRPr="00E94DA4">
              <w:rPr>
                <w:bCs/>
                <w:sz w:val="18"/>
                <w:szCs w:val="18"/>
                <w:lang w:val="es-BO"/>
              </w:rPr>
              <w:t>FERRECO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69706CD9" w14:textId="77777777" w:rsidR="002400C5" w:rsidRPr="00E94DA4" w:rsidRDefault="002D7B13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 w:rsidRPr="00E94DA4">
              <w:rPr>
                <w:b/>
                <w:bCs/>
                <w:sz w:val="18"/>
                <w:szCs w:val="18"/>
                <w:lang w:val="es-BO"/>
              </w:rPr>
              <w:t>FERNANDO BUENO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190CBE1D" w14:textId="77777777" w:rsidR="002400C5" w:rsidRDefault="002D7B13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JUZGADO </w:t>
            </w:r>
            <w:r w:rsidR="00E87DFC">
              <w:rPr>
                <w:sz w:val="18"/>
                <w:szCs w:val="18"/>
                <w:lang w:val="es-BO"/>
              </w:rPr>
              <w:t xml:space="preserve">13 </w:t>
            </w:r>
            <w:r>
              <w:rPr>
                <w:sz w:val="18"/>
                <w:szCs w:val="18"/>
                <w:lang w:val="es-BO"/>
              </w:rPr>
              <w:t>ANTICORRUPCION</w:t>
            </w:r>
          </w:p>
          <w:p w14:paraId="18E62CFD" w14:textId="77777777" w:rsidR="002D7B13" w:rsidRDefault="002D7B13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FISCSAL: EDDY FLORES</w:t>
            </w:r>
          </w:p>
          <w:p w14:paraId="5158A034" w14:textId="77777777" w:rsidR="002D7B13" w:rsidRDefault="002D7B13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Inv. Tte. Quispe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5006D0DE" w14:textId="77777777" w:rsidR="002400C5" w:rsidRDefault="002D7B13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CONTRATOS LESIVOS AL ESTADO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3087B6A8" w14:textId="77777777" w:rsidR="0072177A" w:rsidRDefault="008A2566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Con </w:t>
            </w:r>
            <w:r w:rsidR="00E87DFC">
              <w:rPr>
                <w:sz w:val="18"/>
                <w:szCs w:val="18"/>
                <w:lang w:val="es-ES"/>
              </w:rPr>
              <w:t>imputación.</w:t>
            </w:r>
            <w:r w:rsidR="003C3B9B">
              <w:rPr>
                <w:sz w:val="18"/>
                <w:szCs w:val="18"/>
                <w:lang w:val="es-ES"/>
              </w:rPr>
              <w:t xml:space="preserve"> para notificar</w:t>
            </w:r>
            <w:r w:rsidR="00E87DFC">
              <w:rPr>
                <w:sz w:val="18"/>
                <w:szCs w:val="18"/>
                <w:lang w:val="es-ES"/>
              </w:rPr>
              <w:t>, revisar.</w:t>
            </w:r>
          </w:p>
        </w:tc>
      </w:tr>
      <w:tr w:rsidR="00E62298" w:rsidRPr="00773D98" w14:paraId="69FA1FCE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306CEC1A" w14:textId="77777777" w:rsidR="00865AB9" w:rsidRDefault="00865AB9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CASO DE CORTE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5DAA7224" w14:textId="77777777" w:rsidR="00865AB9" w:rsidRPr="00E94DA4" w:rsidRDefault="00865AB9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  <w:r w:rsidRPr="00E94DA4">
              <w:rPr>
                <w:bCs/>
                <w:sz w:val="18"/>
                <w:szCs w:val="18"/>
                <w:lang w:val="es-BO"/>
              </w:rPr>
              <w:t>BIDESA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6EE9C0F7" w14:textId="77777777" w:rsidR="00865AB9" w:rsidRPr="00E94DA4" w:rsidRDefault="00865AB9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 w:rsidRPr="00E94DA4">
              <w:rPr>
                <w:b/>
                <w:bCs/>
                <w:sz w:val="18"/>
                <w:szCs w:val="18"/>
                <w:lang w:val="es-BO"/>
              </w:rPr>
              <w:t>MARIA VALENCIA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189CC788" w14:textId="77777777" w:rsidR="00865AB9" w:rsidRDefault="00865AB9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TRIBUNAL DEPARTAMENTAL DE JUSTICIA DE LA PAZ PRESIDENCIA</w:t>
            </w:r>
          </w:p>
          <w:p w14:paraId="519F735D" w14:textId="7C5616D3" w:rsidR="00865AB9" w:rsidRDefault="00865AB9" w:rsidP="006B383A">
            <w:pPr>
              <w:jc w:val="center"/>
              <w:rPr>
                <w:sz w:val="18"/>
                <w:szCs w:val="18"/>
                <w:lang w:val="es-BO"/>
              </w:rPr>
            </w:pPr>
          </w:p>
        </w:tc>
        <w:tc>
          <w:tcPr>
            <w:tcW w:w="2231" w:type="dxa"/>
            <w:shd w:val="clear" w:color="auto" w:fill="auto"/>
            <w:vAlign w:val="bottom"/>
          </w:tcPr>
          <w:p w14:paraId="6D199125" w14:textId="77777777" w:rsidR="00865AB9" w:rsidRDefault="006A69CB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FASLEDAD MATERIAL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08E23AE5" w14:textId="7068B78A" w:rsidR="00865AB9" w:rsidRDefault="001943FF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sentencia, esperar notificación para apelación.</w:t>
            </w:r>
          </w:p>
        </w:tc>
      </w:tr>
      <w:tr w:rsidR="00E62298" w:rsidRPr="001943FF" w14:paraId="02218CFE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3BA32004" w14:textId="77777777" w:rsidR="00865AB9" w:rsidRDefault="00E93B2A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 xml:space="preserve">CUD </w:t>
            </w:r>
          </w:p>
          <w:p w14:paraId="7C100ECB" w14:textId="77777777" w:rsidR="00E93B2A" w:rsidRDefault="00E94DA4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201102032200242</w:t>
            </w:r>
          </w:p>
          <w:p w14:paraId="0F147DAE" w14:textId="77777777" w:rsidR="00E93B2A" w:rsidRDefault="00E93B2A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SUR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20264079" w14:textId="77777777" w:rsidR="00865AB9" w:rsidRPr="00E94DA4" w:rsidRDefault="00E94DA4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  <w:proofErr w:type="gramStart"/>
            <w:r w:rsidRPr="00E94DA4">
              <w:rPr>
                <w:bCs/>
                <w:sz w:val="18"/>
                <w:szCs w:val="18"/>
                <w:lang w:val="es-BO"/>
              </w:rPr>
              <w:t>BANCO  UNION</w:t>
            </w:r>
            <w:proofErr w:type="gramEnd"/>
          </w:p>
        </w:tc>
        <w:tc>
          <w:tcPr>
            <w:tcW w:w="2359" w:type="dxa"/>
            <w:shd w:val="clear" w:color="auto" w:fill="auto"/>
            <w:vAlign w:val="bottom"/>
          </w:tcPr>
          <w:p w14:paraId="768427A3" w14:textId="77777777" w:rsidR="00865AB9" w:rsidRPr="00E94DA4" w:rsidRDefault="00E94DA4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>
              <w:rPr>
                <w:b/>
                <w:bCs/>
                <w:sz w:val="18"/>
                <w:szCs w:val="18"/>
                <w:lang w:val="es-BO"/>
              </w:rPr>
              <w:t xml:space="preserve"> HENRY </w:t>
            </w:r>
            <w:r w:rsidR="00E93B2A" w:rsidRPr="00E94DA4">
              <w:rPr>
                <w:b/>
                <w:bCs/>
                <w:sz w:val="18"/>
                <w:szCs w:val="18"/>
                <w:lang w:val="es-BO"/>
              </w:rPr>
              <w:t>MEAVE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46F19592" w14:textId="77777777" w:rsidR="00865AB9" w:rsidRDefault="00E93B2A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</w:t>
            </w:r>
            <w:r w:rsidR="00E87DFC">
              <w:rPr>
                <w:sz w:val="18"/>
                <w:szCs w:val="18"/>
                <w:lang w:val="es-BO"/>
              </w:rPr>
              <w:t xml:space="preserve"> 12</w:t>
            </w:r>
            <w:r>
              <w:rPr>
                <w:sz w:val="18"/>
                <w:szCs w:val="18"/>
                <w:lang w:val="es-BO"/>
              </w:rPr>
              <w:t xml:space="preserve"> DE INSTRUCCIÓN PENAL</w:t>
            </w:r>
          </w:p>
          <w:p w14:paraId="3D03D788" w14:textId="77777777" w:rsidR="00E93B2A" w:rsidRPr="00E87DFC" w:rsidRDefault="00E93B2A" w:rsidP="006B383A">
            <w:pPr>
              <w:jc w:val="center"/>
              <w:rPr>
                <w:sz w:val="18"/>
                <w:szCs w:val="18"/>
                <w:lang w:val="es-BO"/>
              </w:rPr>
            </w:pPr>
            <w:r w:rsidRPr="00E87DFC">
              <w:rPr>
                <w:sz w:val="18"/>
                <w:szCs w:val="18"/>
                <w:lang w:val="es-BO"/>
              </w:rPr>
              <w:t>FISCAL</w:t>
            </w:r>
            <w:r w:rsidR="00E94DA4" w:rsidRPr="00E87DFC">
              <w:rPr>
                <w:sz w:val="18"/>
                <w:szCs w:val="18"/>
                <w:lang w:val="es-BO"/>
              </w:rPr>
              <w:t xml:space="preserve"> Roca</w:t>
            </w:r>
          </w:p>
          <w:p w14:paraId="57705FE9" w14:textId="77777777" w:rsidR="00E93B2A" w:rsidRPr="00E94DA4" w:rsidRDefault="00E93B2A" w:rsidP="006B383A">
            <w:pPr>
              <w:jc w:val="center"/>
              <w:rPr>
                <w:sz w:val="18"/>
                <w:szCs w:val="18"/>
              </w:rPr>
            </w:pPr>
            <w:r w:rsidRPr="00E94DA4">
              <w:rPr>
                <w:sz w:val="18"/>
                <w:szCs w:val="18"/>
              </w:rPr>
              <w:t xml:space="preserve">Inv. </w:t>
            </w:r>
            <w:proofErr w:type="spellStart"/>
            <w:r w:rsidRPr="00E94DA4">
              <w:rPr>
                <w:sz w:val="18"/>
                <w:szCs w:val="18"/>
              </w:rPr>
              <w:t>Stte</w:t>
            </w:r>
            <w:proofErr w:type="spellEnd"/>
            <w:r w:rsidRPr="00E94DA4">
              <w:rPr>
                <w:sz w:val="18"/>
                <w:szCs w:val="18"/>
              </w:rPr>
              <w:t xml:space="preserve"> Chavez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0D1C4FE1" w14:textId="77777777" w:rsidR="00865AB9" w:rsidRDefault="00E93B2A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FALSEDAD MATERIAL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1231233D" w14:textId="6E0C886A" w:rsidR="00865AB9" w:rsidRDefault="00E87DFC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rechazo y objeción para remitir.</w:t>
            </w:r>
            <w:r w:rsidR="001943FF">
              <w:rPr>
                <w:sz w:val="18"/>
                <w:szCs w:val="18"/>
                <w:lang w:val="es-ES"/>
              </w:rPr>
              <w:t xml:space="preserve"> Sin movimiento. Dejar ahí.</w:t>
            </w:r>
          </w:p>
        </w:tc>
      </w:tr>
      <w:tr w:rsidR="00E62298" w:rsidRPr="00773D98" w14:paraId="0EB370DE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5C2A97BB" w14:textId="77777777" w:rsidR="00865AB9" w:rsidRDefault="00E62298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690BC843" w14:textId="77777777" w:rsidR="00E62298" w:rsidRPr="00E62298" w:rsidRDefault="00E62298" w:rsidP="006B383A">
            <w:pPr>
              <w:jc w:val="center"/>
              <w:rPr>
                <w:b/>
                <w:bCs/>
                <w:sz w:val="12"/>
                <w:szCs w:val="12"/>
                <w:lang w:val="es-BO"/>
              </w:rPr>
            </w:pPr>
            <w:r w:rsidRPr="00E62298">
              <w:rPr>
                <w:b/>
                <w:bCs/>
                <w:sz w:val="18"/>
                <w:szCs w:val="18"/>
              </w:rPr>
              <w:t>201102032200859</w:t>
            </w:r>
          </w:p>
          <w:p w14:paraId="040E8F54" w14:textId="77777777" w:rsidR="00E62298" w:rsidRDefault="00E62298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SUR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3D9D4CF4" w14:textId="77777777" w:rsidR="00865AB9" w:rsidRPr="002D5471" w:rsidRDefault="00E62298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  <w:r w:rsidRPr="002D5471">
              <w:rPr>
                <w:bCs/>
                <w:sz w:val="18"/>
                <w:szCs w:val="18"/>
                <w:lang w:val="es-BO"/>
              </w:rPr>
              <w:t>MP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569DF266" w14:textId="77777777" w:rsidR="00865AB9" w:rsidRPr="002D5471" w:rsidRDefault="00E62298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 w:rsidRPr="002D5471">
              <w:rPr>
                <w:b/>
                <w:bCs/>
                <w:sz w:val="18"/>
                <w:szCs w:val="18"/>
                <w:lang w:val="es-BO"/>
              </w:rPr>
              <w:t>PABLO IGNACIO SALINAS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04691105" w14:textId="77777777" w:rsidR="00865AB9" w:rsidRDefault="00E62298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JUZGADO </w:t>
            </w:r>
            <w:r w:rsidR="0044611D">
              <w:rPr>
                <w:sz w:val="18"/>
                <w:szCs w:val="18"/>
                <w:lang w:val="es-BO"/>
              </w:rPr>
              <w:t>13°</w:t>
            </w:r>
            <w:r>
              <w:rPr>
                <w:sz w:val="18"/>
                <w:szCs w:val="18"/>
                <w:lang w:val="es-BO"/>
              </w:rPr>
              <w:t xml:space="preserve"> INSTRUCCIÓN ANTICORRUPCION</w:t>
            </w:r>
          </w:p>
          <w:p w14:paraId="4DBE97C0" w14:textId="4C9CD977" w:rsidR="00E62298" w:rsidRDefault="00E62298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FISCAL </w:t>
            </w:r>
            <w:r w:rsidR="00773D98">
              <w:rPr>
                <w:sz w:val="18"/>
                <w:szCs w:val="18"/>
                <w:lang w:val="es-BO"/>
              </w:rPr>
              <w:t>Rodrigo</w:t>
            </w:r>
            <w:r w:rsidR="0044611D">
              <w:rPr>
                <w:sz w:val="18"/>
                <w:szCs w:val="18"/>
                <w:lang w:val="es-BO"/>
              </w:rPr>
              <w:t xml:space="preserve"> Condarco</w:t>
            </w:r>
          </w:p>
          <w:p w14:paraId="23D07DAA" w14:textId="77777777" w:rsidR="00E62298" w:rsidRDefault="00E62298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Inv. </w:t>
            </w:r>
            <w:proofErr w:type="spellStart"/>
            <w:r>
              <w:rPr>
                <w:sz w:val="18"/>
                <w:szCs w:val="18"/>
                <w:lang w:val="es-BO"/>
              </w:rPr>
              <w:t>Mendez</w:t>
            </w:r>
            <w:proofErr w:type="spellEnd"/>
          </w:p>
        </w:tc>
        <w:tc>
          <w:tcPr>
            <w:tcW w:w="2231" w:type="dxa"/>
            <w:shd w:val="clear" w:color="auto" w:fill="auto"/>
            <w:vAlign w:val="bottom"/>
          </w:tcPr>
          <w:p w14:paraId="10719F3A" w14:textId="77777777" w:rsidR="00865AB9" w:rsidRDefault="00E62298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HOMOCIDIO CULPOSO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71F63DF2" w14:textId="7E9E1E3B" w:rsidR="007D0920" w:rsidRDefault="00773D98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Con señalamiento de </w:t>
            </w:r>
            <w:proofErr w:type="spellStart"/>
            <w:r>
              <w:rPr>
                <w:sz w:val="18"/>
                <w:szCs w:val="18"/>
                <w:lang w:val="es-ES"/>
              </w:rPr>
              <w:t>audeicnia</w:t>
            </w:r>
            <w:proofErr w:type="spellEnd"/>
            <w:r>
              <w:rPr>
                <w:sz w:val="18"/>
                <w:szCs w:val="18"/>
                <w:lang w:val="es-ES"/>
              </w:rPr>
              <w:t xml:space="preserve"> de SCP, notificar a todos. Oficio a fiscalía departamental.</w:t>
            </w:r>
          </w:p>
        </w:tc>
      </w:tr>
      <w:tr w:rsidR="00C36902" w:rsidRPr="00773D98" w14:paraId="161E06A0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4DC31E94" w14:textId="77777777" w:rsidR="00C36902" w:rsidRPr="00C36902" w:rsidRDefault="00C36902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 w:rsidRPr="00C36902">
              <w:rPr>
                <w:b/>
                <w:bCs/>
                <w:sz w:val="18"/>
                <w:szCs w:val="18"/>
                <w:lang w:val="es-BO"/>
              </w:rPr>
              <w:t>CUD</w:t>
            </w:r>
          </w:p>
          <w:p w14:paraId="5178E297" w14:textId="77777777" w:rsidR="00C36902" w:rsidRPr="00C36902" w:rsidRDefault="004A3A1F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>
              <w:rPr>
                <w:b/>
                <w:bCs/>
                <w:sz w:val="18"/>
                <w:szCs w:val="18"/>
                <w:lang w:val="es-BO"/>
              </w:rPr>
              <w:t>201103072300741</w:t>
            </w:r>
          </w:p>
          <w:p w14:paraId="259997FE" w14:textId="77777777" w:rsidR="00C36902" w:rsidRPr="00C36902" w:rsidRDefault="00C36902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 w:rsidRPr="00C36902">
              <w:rPr>
                <w:b/>
                <w:bCs/>
                <w:sz w:val="18"/>
                <w:szCs w:val="18"/>
                <w:lang w:val="es-BO"/>
              </w:rPr>
              <w:t>ZONA SUR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1068BCA6" w14:textId="77777777" w:rsidR="00C36902" w:rsidRPr="00C36902" w:rsidRDefault="00C36902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 w:rsidRPr="00C36902">
              <w:rPr>
                <w:b/>
                <w:bCs/>
                <w:sz w:val="18"/>
                <w:szCs w:val="18"/>
                <w:lang w:val="es-BO"/>
              </w:rPr>
              <w:t>KETAL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1D19E9D3" w14:textId="77777777" w:rsidR="00C36902" w:rsidRPr="00C36902" w:rsidRDefault="00C36902" w:rsidP="006B383A">
            <w:pPr>
              <w:jc w:val="center"/>
              <w:rPr>
                <w:sz w:val="18"/>
                <w:szCs w:val="18"/>
                <w:lang w:val="es-BO"/>
              </w:rPr>
            </w:pPr>
            <w:r w:rsidRPr="00C36902">
              <w:rPr>
                <w:sz w:val="18"/>
                <w:szCs w:val="18"/>
                <w:lang w:val="es-BO"/>
              </w:rPr>
              <w:t>ERICK TORREZ ALVAREZ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062BFC01" w14:textId="77777777" w:rsidR="00C36902" w:rsidRDefault="00756B28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</w:t>
            </w:r>
            <w:r w:rsidR="0044611D">
              <w:rPr>
                <w:sz w:val="18"/>
                <w:szCs w:val="18"/>
                <w:lang w:val="es-BO"/>
              </w:rPr>
              <w:t xml:space="preserve"> 1°</w:t>
            </w:r>
            <w:r>
              <w:rPr>
                <w:sz w:val="18"/>
                <w:szCs w:val="18"/>
                <w:lang w:val="es-BO"/>
              </w:rPr>
              <w:t xml:space="preserve"> DE INSTRUCCIÓN PENAL</w:t>
            </w:r>
          </w:p>
          <w:p w14:paraId="606F5641" w14:textId="77777777" w:rsidR="00756B28" w:rsidRDefault="00756B28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Dra. </w:t>
            </w:r>
            <w:proofErr w:type="spellStart"/>
            <w:r w:rsidR="003C3B9B">
              <w:rPr>
                <w:sz w:val="18"/>
                <w:szCs w:val="18"/>
                <w:lang w:val="es-BO"/>
              </w:rPr>
              <w:t>Enriquez</w:t>
            </w:r>
            <w:proofErr w:type="spellEnd"/>
          </w:p>
        </w:tc>
        <w:tc>
          <w:tcPr>
            <w:tcW w:w="2231" w:type="dxa"/>
            <w:shd w:val="clear" w:color="auto" w:fill="auto"/>
            <w:vAlign w:val="bottom"/>
          </w:tcPr>
          <w:p w14:paraId="2A4CD5AE" w14:textId="77777777" w:rsidR="00C36902" w:rsidRDefault="00C36902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HURTO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60AE346C" w14:textId="72AC0557" w:rsidR="00C36902" w:rsidRDefault="00E87DFC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sobreseimiento, con impugnación</w:t>
            </w:r>
            <w:r w:rsidR="00035646">
              <w:rPr>
                <w:sz w:val="18"/>
                <w:szCs w:val="18"/>
                <w:lang w:val="es-ES"/>
              </w:rPr>
              <w:t xml:space="preserve"> en </w:t>
            </w:r>
            <w:proofErr w:type="spellStart"/>
            <w:r w:rsidR="00035646">
              <w:rPr>
                <w:sz w:val="18"/>
                <w:szCs w:val="18"/>
                <w:lang w:val="es-ES"/>
              </w:rPr>
              <w:t>Dptal</w:t>
            </w:r>
            <w:proofErr w:type="spellEnd"/>
            <w:r w:rsidR="00035646">
              <w:rPr>
                <w:sz w:val="18"/>
                <w:szCs w:val="18"/>
                <w:lang w:val="es-ES"/>
              </w:rPr>
              <w:t>.</w:t>
            </w:r>
          </w:p>
        </w:tc>
      </w:tr>
      <w:tr w:rsidR="00801DA1" w:rsidRPr="00773D98" w14:paraId="00DC3B59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71367E0F" w14:textId="77777777" w:rsidR="00801DA1" w:rsidRDefault="00801DA1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lastRenderedPageBreak/>
              <w:t>CUD</w:t>
            </w:r>
          </w:p>
          <w:p w14:paraId="528F0A39" w14:textId="77777777" w:rsidR="00801DA1" w:rsidRDefault="00801DA1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201103042302847</w:t>
            </w:r>
          </w:p>
          <w:p w14:paraId="54880173" w14:textId="77777777" w:rsidR="00801DA1" w:rsidRDefault="00801DA1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00AC8354" w14:textId="77777777" w:rsidR="00801DA1" w:rsidRDefault="00801DA1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  <w:r>
              <w:rPr>
                <w:bCs/>
                <w:sz w:val="18"/>
                <w:szCs w:val="18"/>
                <w:lang w:val="es-BO"/>
              </w:rPr>
              <w:t>JAQUELINE DURAN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7536EC3A" w14:textId="77777777" w:rsidR="00801DA1" w:rsidRDefault="00801DA1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>
              <w:rPr>
                <w:b/>
                <w:bCs/>
                <w:sz w:val="18"/>
                <w:szCs w:val="18"/>
                <w:lang w:val="es-BO"/>
              </w:rPr>
              <w:t>WILLIAM TIRADO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57116E8C" w14:textId="77777777" w:rsidR="00801DA1" w:rsidRDefault="00801DA1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JZUGADO 7 DE INSTRUCCIÓN PENAL</w:t>
            </w:r>
          </w:p>
          <w:p w14:paraId="52CAD171" w14:textId="77777777" w:rsidR="00801DA1" w:rsidRDefault="00801DA1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Dra. </w:t>
            </w:r>
            <w:proofErr w:type="spellStart"/>
            <w:r>
              <w:rPr>
                <w:sz w:val="18"/>
                <w:szCs w:val="18"/>
                <w:lang w:val="es-BO"/>
              </w:rPr>
              <w:t>Veronica</w:t>
            </w:r>
            <w:proofErr w:type="spellEnd"/>
            <w:r>
              <w:rPr>
                <w:sz w:val="18"/>
                <w:szCs w:val="18"/>
                <w:lang w:val="es-BO"/>
              </w:rPr>
              <w:t xml:space="preserve"> Miranda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49D1BB0F" w14:textId="77777777" w:rsidR="00801DA1" w:rsidRDefault="00801DA1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SUSTRACCION DE MENOR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0E021494" w14:textId="32FD9D74" w:rsidR="00801DA1" w:rsidRDefault="00035646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Se rechazo la apelación al incidente, nueva notificación.</w:t>
            </w:r>
          </w:p>
        </w:tc>
      </w:tr>
      <w:tr w:rsidR="00801DA1" w:rsidRPr="001943FF" w14:paraId="301609FC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1BDD870C" w14:textId="77777777" w:rsidR="00801DA1" w:rsidRDefault="00CD2246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1C92964E" w14:textId="77777777" w:rsidR="00CD2246" w:rsidRDefault="00CD2246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204133174</w:t>
            </w:r>
          </w:p>
          <w:p w14:paraId="3E9CDD21" w14:textId="77777777" w:rsidR="00CD2246" w:rsidRDefault="00CD2246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ZONA SUR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22DC1252" w14:textId="77777777" w:rsidR="00801DA1" w:rsidRDefault="00CD2246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  <w:r>
              <w:rPr>
                <w:bCs/>
                <w:sz w:val="18"/>
                <w:szCs w:val="18"/>
                <w:lang w:val="es-BO"/>
              </w:rPr>
              <w:t>CLAUDIA ANTEZANA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6FB78EFB" w14:textId="77777777" w:rsidR="00801DA1" w:rsidRDefault="00CD2246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>
              <w:rPr>
                <w:b/>
                <w:bCs/>
                <w:sz w:val="18"/>
                <w:szCs w:val="18"/>
                <w:lang w:val="es-BO"/>
              </w:rPr>
              <w:t>JORGE HANDAL BENDECK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3271518D" w14:textId="77777777" w:rsidR="00801DA1" w:rsidRDefault="00CD2246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 SEGUNDO DE SENTNECIA PENAL</w:t>
            </w:r>
          </w:p>
          <w:p w14:paraId="6FF5200D" w14:textId="61881CF5" w:rsidR="00693281" w:rsidRDefault="00693281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SALA PENAL CUARTA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29DB9014" w14:textId="77777777" w:rsidR="00801DA1" w:rsidRDefault="00CD2246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DESPOJO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673324C2" w14:textId="169BF889" w:rsidR="00801DA1" w:rsidRDefault="00E87DFC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Con sentencia condenatoria, </w:t>
            </w:r>
            <w:r w:rsidR="00693281">
              <w:rPr>
                <w:sz w:val="18"/>
                <w:szCs w:val="18"/>
                <w:lang w:val="es-ES"/>
              </w:rPr>
              <w:t>espera de sorteo vocal relator</w:t>
            </w:r>
            <w:r w:rsidR="001943FF">
              <w:rPr>
                <w:sz w:val="18"/>
                <w:szCs w:val="18"/>
                <w:lang w:val="es-ES"/>
              </w:rPr>
              <w:t>. Verificar sorteo.</w:t>
            </w:r>
          </w:p>
        </w:tc>
      </w:tr>
      <w:tr w:rsidR="004A7CBE" w:rsidRPr="00773D98" w14:paraId="5E151587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2E35DF1E" w14:textId="77777777" w:rsidR="004A7CBE" w:rsidRDefault="00E7546B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63BD4ACD" w14:textId="77777777" w:rsidR="00E7546B" w:rsidRDefault="00E7546B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204176557</w:t>
            </w:r>
          </w:p>
          <w:p w14:paraId="6FEB908F" w14:textId="77777777" w:rsidR="00E7546B" w:rsidRDefault="00E7546B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ZONA SUR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3B15A1FB" w14:textId="77777777" w:rsidR="004A7CBE" w:rsidRPr="00E7546B" w:rsidRDefault="00E7546B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 w:rsidRPr="00E7546B">
              <w:rPr>
                <w:b/>
                <w:sz w:val="18"/>
                <w:szCs w:val="18"/>
                <w:lang w:val="es-BO"/>
              </w:rPr>
              <w:t>CLINICA DEL SUR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47F3E08B" w14:textId="77777777" w:rsidR="004A7CBE" w:rsidRPr="00E7546B" w:rsidRDefault="00E7546B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LUIS FERNAND </w:t>
            </w:r>
            <w:r w:rsidRPr="00E7546B">
              <w:rPr>
                <w:sz w:val="18"/>
                <w:szCs w:val="18"/>
                <w:lang w:val="es-BO"/>
              </w:rPr>
              <w:t>BARRIOS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71F9FD79" w14:textId="77777777" w:rsidR="004A7CBE" w:rsidRDefault="00E7546B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 PRIMERO DE SENTENCIA EN LO PENAL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1E7E0804" w14:textId="77777777" w:rsidR="004A7CBE" w:rsidRDefault="00E7546B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ACTOS PREPARATORIOS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64063B12" w14:textId="1F9C0AC0" w:rsidR="00773D98" w:rsidRDefault="00035646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Para revisión de </w:t>
            </w:r>
            <w:proofErr w:type="spellStart"/>
            <w:r>
              <w:rPr>
                <w:sz w:val="18"/>
                <w:szCs w:val="18"/>
                <w:lang w:val="es-ES"/>
              </w:rPr>
              <w:t>acsacion</w:t>
            </w:r>
            <w:proofErr w:type="spellEnd"/>
            <w:r>
              <w:rPr>
                <w:sz w:val="18"/>
                <w:szCs w:val="18"/>
                <w:lang w:val="es-ES"/>
              </w:rPr>
              <w:t xml:space="preserve"> particular.</w:t>
            </w:r>
            <w:r w:rsidR="00773D98">
              <w:rPr>
                <w:sz w:val="18"/>
                <w:szCs w:val="18"/>
                <w:lang w:val="es-ES"/>
              </w:rPr>
              <w:t xml:space="preserve"> CORREGIR ACUSACION E IMPRIMIR</w:t>
            </w:r>
          </w:p>
        </w:tc>
      </w:tr>
      <w:tr w:rsidR="009958DE" w:rsidRPr="00773D98" w14:paraId="342CDC3F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6B0DD1C2" w14:textId="77777777" w:rsidR="009958DE" w:rsidRDefault="00C31F8F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0C34F98A" w14:textId="77777777" w:rsidR="00C31F8F" w:rsidRDefault="00C31F8F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</w:p>
          <w:p w14:paraId="6755D28F" w14:textId="77777777" w:rsidR="00C31F8F" w:rsidRDefault="00C31F8F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  <w:p w14:paraId="627BB753" w14:textId="77777777" w:rsidR="00C31F8F" w:rsidRDefault="00C31F8F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INT.71/22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3F34E343" w14:textId="77777777" w:rsidR="009958DE" w:rsidRDefault="00C31F8F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  <w:r>
              <w:rPr>
                <w:bCs/>
                <w:sz w:val="18"/>
                <w:szCs w:val="18"/>
                <w:lang w:val="es-BO"/>
              </w:rPr>
              <w:t>MINISTERIO PUBLICO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6AFF61B2" w14:textId="77777777" w:rsidR="009958DE" w:rsidRDefault="00C31F8F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>
              <w:rPr>
                <w:b/>
                <w:bCs/>
                <w:sz w:val="18"/>
                <w:szCs w:val="18"/>
                <w:lang w:val="es-BO"/>
              </w:rPr>
              <w:t>EZIO LIMA DE QUEIROZ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6253DA21" w14:textId="77777777" w:rsidR="009958DE" w:rsidRDefault="00C31F8F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TRIBUNAL CUARTO DE SENTENCIA 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45E4168E" w14:textId="77777777" w:rsidR="009958DE" w:rsidRDefault="00C31F8F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CORRUPCION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5A421502" w14:textId="2FA12AF1" w:rsidR="009958DE" w:rsidRDefault="00C31F8F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Para </w:t>
            </w:r>
            <w:r w:rsidR="001943FF">
              <w:rPr>
                <w:sz w:val="18"/>
                <w:szCs w:val="18"/>
                <w:lang w:val="es-ES"/>
              </w:rPr>
              <w:t xml:space="preserve">juicio, el mismo ya se </w:t>
            </w:r>
            <w:proofErr w:type="spellStart"/>
            <w:r w:rsidR="001943FF">
              <w:rPr>
                <w:sz w:val="18"/>
                <w:szCs w:val="18"/>
                <w:lang w:val="es-ES"/>
              </w:rPr>
              <w:t>inicio</w:t>
            </w:r>
            <w:proofErr w:type="spellEnd"/>
            <w:r w:rsidR="001943FF">
              <w:rPr>
                <w:sz w:val="18"/>
                <w:szCs w:val="18"/>
                <w:lang w:val="es-ES"/>
              </w:rPr>
              <w:t>.</w:t>
            </w:r>
          </w:p>
        </w:tc>
      </w:tr>
      <w:tr w:rsidR="009958DE" w:rsidRPr="00773D98" w14:paraId="2CE3BE01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380A33A8" w14:textId="77777777" w:rsidR="009958DE" w:rsidRDefault="00C31F8F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7A6C748B" w14:textId="77777777" w:rsidR="00C31F8F" w:rsidRDefault="00C31F8F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201103042404824</w:t>
            </w:r>
          </w:p>
          <w:p w14:paraId="2DBFE166" w14:textId="77777777" w:rsidR="00C31F8F" w:rsidRDefault="00C31F8F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3536C4EC" w14:textId="77777777" w:rsidR="009958DE" w:rsidRDefault="00C31F8F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  <w:r>
              <w:rPr>
                <w:bCs/>
                <w:sz w:val="18"/>
                <w:szCs w:val="18"/>
                <w:lang w:val="es-BO"/>
              </w:rPr>
              <w:t>MINSITERIO PUBLICO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112D546C" w14:textId="77777777" w:rsidR="009958DE" w:rsidRDefault="00C31F8F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>
              <w:rPr>
                <w:b/>
                <w:bCs/>
                <w:sz w:val="18"/>
                <w:szCs w:val="18"/>
                <w:lang w:val="es-BO"/>
              </w:rPr>
              <w:t>OMAR MOGOLLON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130C800A" w14:textId="77777777" w:rsidR="009958DE" w:rsidRDefault="00C31F8F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 13 DE INSTRUCCIÓN PENAL</w:t>
            </w:r>
          </w:p>
          <w:p w14:paraId="6198BA13" w14:textId="77777777" w:rsidR="00C31F8F" w:rsidRDefault="00C31F8F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DR. </w:t>
            </w:r>
            <w:proofErr w:type="spellStart"/>
            <w:r>
              <w:rPr>
                <w:sz w:val="18"/>
                <w:szCs w:val="18"/>
                <w:lang w:val="es-BO"/>
              </w:rPr>
              <w:t>Hernan</w:t>
            </w:r>
            <w:proofErr w:type="spellEnd"/>
            <w:r>
              <w:rPr>
                <w:sz w:val="18"/>
                <w:szCs w:val="18"/>
                <w:lang w:val="es-BO"/>
              </w:rPr>
              <w:t xml:space="preserve"> Kieffer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3B275ED1" w14:textId="77777777" w:rsidR="009958DE" w:rsidRDefault="00C31F8F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SUSTANCIAS EXPLOSIVAS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706D51B0" w14:textId="21CE54BD" w:rsidR="00B17C87" w:rsidRDefault="00035646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acusación dejar en statu quo.</w:t>
            </w:r>
          </w:p>
        </w:tc>
      </w:tr>
      <w:tr w:rsidR="00C31F8F" w:rsidRPr="00773D98" w14:paraId="05A12887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37FD09F3" w14:textId="77777777" w:rsidR="00C31F8F" w:rsidRDefault="00C31F8F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0173841A" w14:textId="77777777" w:rsidR="00C31F8F" w:rsidRDefault="00C31F8F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201102012408865</w:t>
            </w:r>
          </w:p>
          <w:p w14:paraId="479F7E3C" w14:textId="77777777" w:rsidR="00C31F8F" w:rsidRDefault="00C31F8F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4CBAA4C1" w14:textId="77777777" w:rsidR="00C31F8F" w:rsidRDefault="00C31F8F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  <w:r>
              <w:rPr>
                <w:bCs/>
                <w:sz w:val="18"/>
                <w:szCs w:val="18"/>
                <w:lang w:val="es-BO"/>
              </w:rPr>
              <w:t>JULISA CHIPANA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2F4F6711" w14:textId="77777777" w:rsidR="00C31F8F" w:rsidRDefault="00C31F8F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>
              <w:rPr>
                <w:b/>
                <w:bCs/>
                <w:sz w:val="18"/>
                <w:szCs w:val="18"/>
                <w:lang w:val="es-BO"/>
              </w:rPr>
              <w:t>DELMA LOZA Y JULIO CESAR SALAZAR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1431C0AF" w14:textId="77777777" w:rsidR="00C31F8F" w:rsidRDefault="00C31F8F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 12 DE INSTRUCCIÓN PENAL</w:t>
            </w:r>
          </w:p>
          <w:p w14:paraId="53B9B451" w14:textId="77777777" w:rsidR="00C31F8F" w:rsidRDefault="00C31F8F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Dr. Sheila Rodríguez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164770DA" w14:textId="77777777" w:rsidR="00C31F8F" w:rsidRDefault="00C31F8F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TRATA DE PERSONAS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4DC1247A" w14:textId="2B7F014E" w:rsidR="00C31F8F" w:rsidRDefault="005B1977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Se levanto todas las medidas, coordinar el levantamiento, asimismo, pedir desarchivo.</w:t>
            </w:r>
          </w:p>
        </w:tc>
      </w:tr>
      <w:tr w:rsidR="00C31F8F" w:rsidRPr="00773D98" w14:paraId="18BF3C99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49B13AF7" w14:textId="77777777" w:rsidR="00C31F8F" w:rsidRDefault="00693281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5B90D686" w14:textId="252DD742" w:rsidR="00693281" w:rsidRDefault="00D41B6C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201102012201613</w:t>
            </w:r>
          </w:p>
          <w:p w14:paraId="6A7CE9A9" w14:textId="10D71262" w:rsidR="00693281" w:rsidRDefault="00693281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551CF719" w14:textId="089FA399" w:rsidR="00C31F8F" w:rsidRDefault="00693281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  <w:r>
              <w:rPr>
                <w:bCs/>
                <w:sz w:val="18"/>
                <w:szCs w:val="18"/>
                <w:lang w:val="es-BO"/>
              </w:rPr>
              <w:t>MINISTERIO PUBLICO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534059D7" w14:textId="604B9A46" w:rsidR="00C31F8F" w:rsidRDefault="00693281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>
              <w:rPr>
                <w:b/>
                <w:bCs/>
                <w:sz w:val="18"/>
                <w:szCs w:val="18"/>
                <w:lang w:val="es-BO"/>
              </w:rPr>
              <w:t>GEORGE CHAFIC Y TOLAVA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5A56DAFA" w14:textId="169D652D" w:rsidR="00B17C87" w:rsidRDefault="00B17C87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SALA PENAL 3RA</w:t>
            </w:r>
          </w:p>
          <w:p w14:paraId="6D20DABF" w14:textId="05CB10F9" w:rsidR="00C31F8F" w:rsidRDefault="00693281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TRIBUNAL 2 DE SENTENCIA</w:t>
            </w:r>
          </w:p>
          <w:p w14:paraId="66C36C30" w14:textId="24D7C46C" w:rsidR="00693281" w:rsidRDefault="00693281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Fiscal: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721A5A88" w14:textId="04032C8A" w:rsidR="00C31F8F" w:rsidRDefault="00693281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COHECHO Y OTROS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780FFF3A" w14:textId="6E83552E" w:rsidR="00C31F8F" w:rsidRDefault="001943FF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Con sentencia condenatoria. 4 años </w:t>
            </w:r>
            <w:proofErr w:type="spellStart"/>
            <w:r>
              <w:rPr>
                <w:sz w:val="18"/>
                <w:szCs w:val="18"/>
                <w:lang w:val="es-ES"/>
              </w:rPr>
              <w:t>tolava</w:t>
            </w:r>
            <w:proofErr w:type="spellEnd"/>
            <w:r>
              <w:rPr>
                <w:sz w:val="18"/>
                <w:szCs w:val="18"/>
                <w:lang w:val="es-ES"/>
              </w:rPr>
              <w:t xml:space="preserve">, 3 años </w:t>
            </w:r>
            <w:proofErr w:type="spellStart"/>
            <w:r>
              <w:rPr>
                <w:sz w:val="18"/>
                <w:szCs w:val="18"/>
                <w:lang w:val="es-ES"/>
              </w:rPr>
              <w:t>chafic</w:t>
            </w:r>
            <w:proofErr w:type="spellEnd"/>
            <w:r>
              <w:rPr>
                <w:sz w:val="18"/>
                <w:szCs w:val="18"/>
                <w:lang w:val="es-ES"/>
              </w:rPr>
              <w:t>. Para apelación</w:t>
            </w:r>
            <w:r w:rsidR="00035646">
              <w:rPr>
                <w:sz w:val="18"/>
                <w:szCs w:val="18"/>
                <w:lang w:val="es-ES"/>
              </w:rPr>
              <w:t>, en sala penal.</w:t>
            </w:r>
          </w:p>
        </w:tc>
      </w:tr>
      <w:tr w:rsidR="009958DE" w:rsidRPr="00773D98" w14:paraId="26A0AC57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6416ABFD" w14:textId="77777777" w:rsidR="009958DE" w:rsidRDefault="00693281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711B3D6E" w14:textId="317A1390" w:rsidR="00693281" w:rsidRDefault="00D41B6C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201103052500925</w:t>
            </w:r>
          </w:p>
          <w:p w14:paraId="7B847C0A" w14:textId="4A4A699D" w:rsidR="00693281" w:rsidRDefault="00693281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24979042" w14:textId="7166FB61" w:rsidR="009958DE" w:rsidRDefault="00693281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  <w:r>
              <w:rPr>
                <w:bCs/>
                <w:sz w:val="18"/>
                <w:szCs w:val="18"/>
                <w:lang w:val="es-BO"/>
              </w:rPr>
              <w:t>NICOL BELLOT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6585FAEF" w14:textId="69475E49" w:rsidR="009958DE" w:rsidRDefault="00693281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>
              <w:rPr>
                <w:b/>
                <w:bCs/>
                <w:sz w:val="18"/>
                <w:szCs w:val="18"/>
                <w:lang w:val="es-BO"/>
              </w:rPr>
              <w:t>JIMMY LOZA MARTINEZ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6DACC408" w14:textId="1FAF2AA5" w:rsidR="009958DE" w:rsidRDefault="00693281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JUZGADO </w:t>
            </w:r>
            <w:r w:rsidR="00D41B6C">
              <w:rPr>
                <w:sz w:val="18"/>
                <w:szCs w:val="18"/>
                <w:lang w:val="es-BO"/>
              </w:rPr>
              <w:t xml:space="preserve">15 </w:t>
            </w:r>
            <w:r>
              <w:rPr>
                <w:sz w:val="18"/>
                <w:szCs w:val="18"/>
                <w:lang w:val="es-BO"/>
              </w:rPr>
              <w:t>DE INSTRUCCIÓN PENAL</w:t>
            </w:r>
          </w:p>
          <w:p w14:paraId="5FF87D30" w14:textId="258D268D" w:rsidR="00693281" w:rsidRDefault="00693281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Dra. Salome Limachi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5AE77686" w14:textId="47EB1092" w:rsidR="009958DE" w:rsidRDefault="00693281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VIOLACION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7CBAD595" w14:textId="230B98C3" w:rsidR="009958DE" w:rsidRDefault="00035646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En statu quo, </w:t>
            </w:r>
            <w:proofErr w:type="spellStart"/>
            <w:r>
              <w:rPr>
                <w:sz w:val="18"/>
                <w:szCs w:val="18"/>
                <w:lang w:val="es-ES"/>
              </w:rPr>
              <w:t>tramitear</w:t>
            </w:r>
            <w:proofErr w:type="spellEnd"/>
            <w:r>
              <w:rPr>
                <w:sz w:val="18"/>
                <w:szCs w:val="18"/>
                <w:lang w:val="es-ES"/>
              </w:rPr>
              <w:t xml:space="preserve"> últimos </w:t>
            </w:r>
            <w:proofErr w:type="spellStart"/>
            <w:r>
              <w:rPr>
                <w:sz w:val="18"/>
                <w:szCs w:val="18"/>
                <w:lang w:val="es-ES"/>
              </w:rPr>
              <w:t>reuqerimientos</w:t>
            </w:r>
            <w:proofErr w:type="spellEnd"/>
            <w:r>
              <w:rPr>
                <w:sz w:val="18"/>
                <w:szCs w:val="18"/>
                <w:lang w:val="es-ES"/>
              </w:rPr>
              <w:t>.</w:t>
            </w:r>
            <w:r w:rsidR="005B1977">
              <w:rPr>
                <w:sz w:val="18"/>
                <w:szCs w:val="18"/>
                <w:lang w:val="es-ES"/>
              </w:rPr>
              <w:t xml:space="preserve"> Reiterar conminatoria al IDIF</w:t>
            </w:r>
          </w:p>
        </w:tc>
      </w:tr>
      <w:tr w:rsidR="00693281" w:rsidRPr="00773D98" w14:paraId="553739F9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1FFAEEED" w14:textId="77777777" w:rsidR="00693281" w:rsidRDefault="00693281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lastRenderedPageBreak/>
              <w:t>CUD</w:t>
            </w:r>
          </w:p>
          <w:p w14:paraId="1729486F" w14:textId="697F553B" w:rsidR="00693281" w:rsidRDefault="00D41B6C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201102012501971</w:t>
            </w:r>
          </w:p>
          <w:p w14:paraId="25D4A522" w14:textId="47E248B4" w:rsidR="00693281" w:rsidRDefault="00693281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69CFDC4C" w14:textId="413742A2" w:rsidR="00693281" w:rsidRPr="00693281" w:rsidRDefault="00693281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 w:rsidRPr="00693281">
              <w:rPr>
                <w:b/>
                <w:sz w:val="18"/>
                <w:szCs w:val="18"/>
                <w:lang w:val="es-BO"/>
              </w:rPr>
              <w:t>JIMMY LOZA MARTINES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66432C5E" w14:textId="339B8C89" w:rsidR="00693281" w:rsidRPr="00693281" w:rsidRDefault="00693281" w:rsidP="006B383A">
            <w:pPr>
              <w:jc w:val="center"/>
              <w:rPr>
                <w:sz w:val="18"/>
                <w:szCs w:val="18"/>
                <w:lang w:val="es-BO"/>
              </w:rPr>
            </w:pPr>
            <w:r w:rsidRPr="00693281">
              <w:rPr>
                <w:sz w:val="18"/>
                <w:szCs w:val="18"/>
                <w:lang w:val="es-BO"/>
              </w:rPr>
              <w:t>FABRICIO DE LA BARRA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2ED2A309" w14:textId="10D0B905" w:rsidR="00693281" w:rsidRDefault="00693281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</w:t>
            </w:r>
            <w:r w:rsidR="00D41B6C">
              <w:rPr>
                <w:sz w:val="18"/>
                <w:szCs w:val="18"/>
                <w:lang w:val="es-BO"/>
              </w:rPr>
              <w:t xml:space="preserve"> 7</w:t>
            </w:r>
            <w:r>
              <w:rPr>
                <w:sz w:val="18"/>
                <w:szCs w:val="18"/>
                <w:lang w:val="es-BO"/>
              </w:rPr>
              <w:t xml:space="preserve"> DE INSTRUCCIÓN PENAL</w:t>
            </w:r>
          </w:p>
          <w:p w14:paraId="3A0A0D68" w14:textId="597D552E" w:rsidR="00693281" w:rsidRDefault="00D41B6C" w:rsidP="00801DA1">
            <w:pPr>
              <w:jc w:val="center"/>
              <w:rPr>
                <w:sz w:val="18"/>
                <w:szCs w:val="18"/>
                <w:lang w:val="es-BO"/>
              </w:rPr>
            </w:pPr>
            <w:proofErr w:type="spellStart"/>
            <w:r>
              <w:rPr>
                <w:sz w:val="18"/>
                <w:szCs w:val="18"/>
                <w:lang w:val="es-BO"/>
              </w:rPr>
              <w:t>Dra</w:t>
            </w:r>
            <w:proofErr w:type="spellEnd"/>
            <w:r>
              <w:rPr>
                <w:sz w:val="18"/>
                <w:szCs w:val="18"/>
                <w:lang w:val="es-BO"/>
              </w:rPr>
              <w:t xml:space="preserve"> </w:t>
            </w:r>
            <w:proofErr w:type="spellStart"/>
            <w:r w:rsidR="00E74777">
              <w:rPr>
                <w:sz w:val="18"/>
                <w:szCs w:val="18"/>
                <w:lang w:val="es-BO"/>
              </w:rPr>
              <w:t>Machicao</w:t>
            </w:r>
            <w:proofErr w:type="spellEnd"/>
          </w:p>
        </w:tc>
        <w:tc>
          <w:tcPr>
            <w:tcW w:w="2231" w:type="dxa"/>
            <w:shd w:val="clear" w:color="auto" w:fill="auto"/>
            <w:vAlign w:val="bottom"/>
          </w:tcPr>
          <w:p w14:paraId="2EB120E7" w14:textId="011FA32C" w:rsidR="00693281" w:rsidRDefault="00693281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LESIONES GRAVES Y LEVES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5C481AC1" w14:textId="343B97DD" w:rsidR="00693281" w:rsidRDefault="00B17C87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objeción de rechazo</w:t>
            </w:r>
            <w:r w:rsidR="00035646">
              <w:rPr>
                <w:sz w:val="18"/>
                <w:szCs w:val="18"/>
                <w:lang w:val="es-ES"/>
              </w:rPr>
              <w:t xml:space="preserve">, en </w:t>
            </w:r>
            <w:proofErr w:type="spellStart"/>
            <w:r w:rsidR="00035646">
              <w:rPr>
                <w:sz w:val="18"/>
                <w:szCs w:val="18"/>
                <w:lang w:val="es-ES"/>
              </w:rPr>
              <w:t>Dptal</w:t>
            </w:r>
            <w:proofErr w:type="spellEnd"/>
            <w:r w:rsidR="00035646">
              <w:rPr>
                <w:sz w:val="18"/>
                <w:szCs w:val="18"/>
                <w:lang w:val="es-ES"/>
              </w:rPr>
              <w:t>.</w:t>
            </w:r>
          </w:p>
        </w:tc>
      </w:tr>
      <w:tr w:rsidR="00C31F8F" w:rsidRPr="00773D98" w14:paraId="1A1E7C6F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79A974C6" w14:textId="77777777" w:rsidR="00C31F8F" w:rsidRDefault="00693281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7D208AC8" w14:textId="54388B0E" w:rsidR="00693281" w:rsidRDefault="00D41B6C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201102012502052</w:t>
            </w:r>
          </w:p>
          <w:p w14:paraId="7D005F24" w14:textId="3D7ABAA1" w:rsidR="00693281" w:rsidRDefault="00693281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124EEA9B" w14:textId="2EBD795D" w:rsidR="00C31F8F" w:rsidRDefault="00693281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  <w:r>
              <w:rPr>
                <w:bCs/>
                <w:sz w:val="18"/>
                <w:szCs w:val="18"/>
                <w:lang w:val="es-BO"/>
              </w:rPr>
              <w:t>MINISTERIO PUBLICO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788AFFF7" w14:textId="24C4402B" w:rsidR="00C31F8F" w:rsidRDefault="00693281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>
              <w:rPr>
                <w:b/>
                <w:bCs/>
                <w:sz w:val="18"/>
                <w:szCs w:val="18"/>
                <w:lang w:val="es-BO"/>
              </w:rPr>
              <w:t>PABLO BIGGEMANN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0AA75237" w14:textId="77777777" w:rsidR="00C31F8F" w:rsidRDefault="00693281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 DE INSTRUCCIÓN PENAL</w:t>
            </w:r>
          </w:p>
          <w:p w14:paraId="078AA7C3" w14:textId="65CE8872" w:rsidR="00693281" w:rsidRDefault="00693281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Dr. </w:t>
            </w:r>
            <w:r w:rsidR="00D41B6C">
              <w:rPr>
                <w:sz w:val="18"/>
                <w:szCs w:val="18"/>
                <w:lang w:val="es-BO"/>
              </w:rPr>
              <w:t xml:space="preserve">Ramiro </w:t>
            </w:r>
            <w:proofErr w:type="spellStart"/>
            <w:r w:rsidR="00D41B6C">
              <w:rPr>
                <w:sz w:val="18"/>
                <w:szCs w:val="18"/>
                <w:lang w:val="es-BO"/>
              </w:rPr>
              <w:t>Sullcamani</w:t>
            </w:r>
            <w:proofErr w:type="spellEnd"/>
          </w:p>
        </w:tc>
        <w:tc>
          <w:tcPr>
            <w:tcW w:w="2231" w:type="dxa"/>
            <w:shd w:val="clear" w:color="auto" w:fill="auto"/>
            <w:vAlign w:val="bottom"/>
          </w:tcPr>
          <w:p w14:paraId="6D528F39" w14:textId="3BA2E8EB" w:rsidR="00C31F8F" w:rsidRDefault="00693281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ESTAFA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134D5E11" w14:textId="7945575A" w:rsidR="00C31F8F" w:rsidRDefault="0065222C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rechazo, revisar si hay objeción.</w:t>
            </w:r>
          </w:p>
        </w:tc>
      </w:tr>
      <w:tr w:rsidR="00693281" w:rsidRPr="0065222C" w14:paraId="67B688DB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491DCA4B" w14:textId="77777777" w:rsidR="00693281" w:rsidRDefault="00693281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218F6060" w14:textId="1A9DC717" w:rsidR="00693281" w:rsidRDefault="0065222C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201402102500055</w:t>
            </w:r>
          </w:p>
          <w:p w14:paraId="1D002C1C" w14:textId="69E7FC35" w:rsidR="00693281" w:rsidRDefault="00693281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ACHOCALLA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2AA8F3EF" w14:textId="649F1FD4" w:rsidR="00693281" w:rsidRPr="00693281" w:rsidRDefault="00693281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 w:rsidRPr="00693281">
              <w:rPr>
                <w:b/>
                <w:sz w:val="18"/>
                <w:szCs w:val="18"/>
                <w:lang w:val="es-BO"/>
              </w:rPr>
              <w:t>JORGE HANDAL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2EA2CF6C" w14:textId="0EB2EF8A" w:rsidR="00693281" w:rsidRPr="00693281" w:rsidRDefault="00693281" w:rsidP="006B383A">
            <w:pPr>
              <w:jc w:val="center"/>
              <w:rPr>
                <w:sz w:val="18"/>
                <w:szCs w:val="18"/>
                <w:lang w:val="es-BO"/>
              </w:rPr>
            </w:pPr>
            <w:r w:rsidRPr="00693281">
              <w:rPr>
                <w:sz w:val="18"/>
                <w:szCs w:val="18"/>
                <w:lang w:val="es-BO"/>
              </w:rPr>
              <w:t>ANTEZANA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52E5AFDA" w14:textId="77777777" w:rsidR="00693281" w:rsidRDefault="00693281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 DE INSTRUCCIÓN PENAL</w:t>
            </w:r>
          </w:p>
          <w:p w14:paraId="36FC3388" w14:textId="772F33CF" w:rsidR="00693281" w:rsidRDefault="00693281" w:rsidP="00801DA1">
            <w:pPr>
              <w:jc w:val="center"/>
              <w:rPr>
                <w:sz w:val="18"/>
                <w:szCs w:val="18"/>
                <w:lang w:val="es-BO"/>
              </w:rPr>
            </w:pPr>
            <w:proofErr w:type="spellStart"/>
            <w:r>
              <w:rPr>
                <w:sz w:val="18"/>
                <w:szCs w:val="18"/>
                <w:lang w:val="es-BO"/>
              </w:rPr>
              <w:t>Dr</w:t>
            </w:r>
            <w:proofErr w:type="spellEnd"/>
          </w:p>
        </w:tc>
        <w:tc>
          <w:tcPr>
            <w:tcW w:w="2231" w:type="dxa"/>
            <w:shd w:val="clear" w:color="auto" w:fill="auto"/>
            <w:vAlign w:val="bottom"/>
          </w:tcPr>
          <w:p w14:paraId="0451C552" w14:textId="446CE5B3" w:rsidR="00693281" w:rsidRDefault="00693281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ESTELIONATO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500B9741" w14:textId="0D431C9B" w:rsidR="00693281" w:rsidRDefault="00035646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rechazo.</w:t>
            </w:r>
          </w:p>
        </w:tc>
      </w:tr>
      <w:tr w:rsidR="00693281" w:rsidRPr="00773D98" w14:paraId="5539886C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4AF8D0C3" w14:textId="77777777" w:rsidR="00693281" w:rsidRDefault="00693281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767CC516" w14:textId="6FA6A28B" w:rsidR="00693281" w:rsidRDefault="00D41B6C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204211705</w:t>
            </w:r>
          </w:p>
          <w:p w14:paraId="3B05C492" w14:textId="7086A9A1" w:rsidR="00693281" w:rsidRDefault="00693281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EL ALTO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6752F864" w14:textId="6B63C8D5" w:rsidR="00693281" w:rsidRPr="00693281" w:rsidRDefault="00693281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  <w:r w:rsidRPr="00693281">
              <w:rPr>
                <w:bCs/>
                <w:sz w:val="18"/>
                <w:szCs w:val="18"/>
                <w:lang w:val="es-BO"/>
              </w:rPr>
              <w:t>IVETH MONZON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75100EFC" w14:textId="6CED105B" w:rsidR="00693281" w:rsidRPr="00693281" w:rsidRDefault="00693281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 w:rsidRPr="00693281">
              <w:rPr>
                <w:b/>
                <w:bCs/>
                <w:sz w:val="18"/>
                <w:szCs w:val="18"/>
                <w:lang w:val="es-BO"/>
              </w:rPr>
              <w:t>OMAR TORREZ CALLISAYA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665B9983" w14:textId="77777777" w:rsidR="00693281" w:rsidRDefault="00693281" w:rsidP="0069328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JUZGADO </w:t>
            </w:r>
            <w:r w:rsidR="00D41B6C">
              <w:rPr>
                <w:sz w:val="18"/>
                <w:szCs w:val="18"/>
                <w:lang w:val="es-BO"/>
              </w:rPr>
              <w:t xml:space="preserve"> 13 </w:t>
            </w:r>
            <w:r>
              <w:rPr>
                <w:sz w:val="18"/>
                <w:szCs w:val="18"/>
                <w:lang w:val="es-BO"/>
              </w:rPr>
              <w:t>DE SENTENICA EN LO PENAL</w:t>
            </w:r>
          </w:p>
          <w:p w14:paraId="041BC0A7" w14:textId="309C251B" w:rsidR="00A17CC2" w:rsidRDefault="00A17CC2" w:rsidP="0069328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SALA PENAL </w:t>
            </w:r>
            <w:r w:rsidR="00B17C87">
              <w:rPr>
                <w:sz w:val="18"/>
                <w:szCs w:val="18"/>
                <w:lang w:val="es-BO"/>
              </w:rPr>
              <w:t>TERCERA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37BA77BF" w14:textId="6CFF170D" w:rsidR="00693281" w:rsidRDefault="00693281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REPARACION DEL DAÑO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0790B341" w14:textId="15DA0047" w:rsidR="00693281" w:rsidRDefault="00035646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Auto de Vista, en juzgado de origen revisar.</w:t>
            </w:r>
          </w:p>
        </w:tc>
      </w:tr>
      <w:tr w:rsidR="00693281" w:rsidRPr="00773D98" w14:paraId="6C6DFBD6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3AD7EE6B" w14:textId="77777777" w:rsidR="00693281" w:rsidRDefault="00A17CC2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6BD16E0D" w14:textId="20ED3F39" w:rsidR="00A17CC2" w:rsidRDefault="0065222C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201102012505777</w:t>
            </w:r>
          </w:p>
          <w:p w14:paraId="67722F8F" w14:textId="48B8CB46" w:rsidR="00A17CC2" w:rsidRDefault="00A17CC2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 xml:space="preserve">ZONA </w:t>
            </w:r>
            <w:r w:rsidR="0065222C"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2297795C" w14:textId="2B36832B" w:rsidR="00693281" w:rsidRPr="00693281" w:rsidRDefault="00A17CC2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RICHTER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2817944B" w14:textId="50935BE4" w:rsidR="00693281" w:rsidRPr="00693281" w:rsidRDefault="00A17CC2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RODRIGUEZ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473811E7" w14:textId="77777777" w:rsidR="00693281" w:rsidRDefault="00A17CC2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JUZGADO </w:t>
            </w:r>
            <w:r w:rsidR="00B17C87">
              <w:rPr>
                <w:sz w:val="18"/>
                <w:szCs w:val="18"/>
                <w:lang w:val="es-BO"/>
              </w:rPr>
              <w:t xml:space="preserve">15 </w:t>
            </w:r>
            <w:r>
              <w:rPr>
                <w:sz w:val="18"/>
                <w:szCs w:val="18"/>
                <w:lang w:val="es-BO"/>
              </w:rPr>
              <w:t xml:space="preserve">DE INSTRUCCIÓN </w:t>
            </w:r>
            <w:r w:rsidR="0065222C">
              <w:rPr>
                <w:sz w:val="18"/>
                <w:szCs w:val="18"/>
                <w:lang w:val="es-BO"/>
              </w:rPr>
              <w:t>PENAL</w:t>
            </w:r>
          </w:p>
          <w:p w14:paraId="2BA0BADE" w14:textId="560940A4" w:rsidR="00B17C87" w:rsidRDefault="00B17C87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Dr. Ventura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502DA446" w14:textId="1117B7B1" w:rsidR="00693281" w:rsidRDefault="00A17CC2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FALSEDAD IDEOLOGICA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0203F22B" w14:textId="1E6CDD31" w:rsidR="00693281" w:rsidRDefault="00035646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Para realización de la pericia, remitir documentación.</w:t>
            </w:r>
            <w:r w:rsidR="00C20D50">
              <w:rPr>
                <w:sz w:val="18"/>
                <w:szCs w:val="18"/>
                <w:lang w:val="es-ES"/>
              </w:rPr>
              <w:t xml:space="preserve"> Coordinar con perito para recoger documentación y hacer pericia.</w:t>
            </w:r>
          </w:p>
        </w:tc>
      </w:tr>
      <w:tr w:rsidR="0065222C" w:rsidRPr="00773D98" w14:paraId="36B040B3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364BB9B3" w14:textId="77777777" w:rsidR="0065222C" w:rsidRDefault="00B17C8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6B907A2C" w14:textId="078DAE0C" w:rsidR="00B17C87" w:rsidRDefault="00035646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204222067</w:t>
            </w:r>
          </w:p>
          <w:p w14:paraId="39F8B673" w14:textId="7C8F3D9F" w:rsidR="00B17C87" w:rsidRDefault="00B17C8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157C2CE0" w14:textId="0CDFDA2C" w:rsidR="0065222C" w:rsidRDefault="00B17C8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SIMSA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57D251B5" w14:textId="24766D3B" w:rsidR="0065222C" w:rsidRDefault="00B17C87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KOZINER, LIJERON, ROMERO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3A957FC5" w14:textId="60F24271" w:rsidR="00B17C87" w:rsidRDefault="00B17C87" w:rsidP="00B17C87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 17 DE SENTENCIA PENAL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14537B71" w14:textId="062B76F0" w:rsidR="0065222C" w:rsidRDefault="00B17C87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APROPIACION INDEBIDA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61B34D7B" w14:textId="4F8B9C73" w:rsidR="0065222C" w:rsidRDefault="00C20D50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Para audiencia de inicio de juicio, </w:t>
            </w:r>
            <w:proofErr w:type="spellStart"/>
            <w:r>
              <w:rPr>
                <w:sz w:val="18"/>
                <w:szCs w:val="18"/>
                <w:lang w:val="es-ES"/>
              </w:rPr>
              <w:t>incidentar</w:t>
            </w:r>
            <w:proofErr w:type="spellEnd"/>
            <w:r>
              <w:rPr>
                <w:sz w:val="18"/>
                <w:szCs w:val="18"/>
                <w:lang w:val="es-ES"/>
              </w:rPr>
              <w:t>.</w:t>
            </w:r>
          </w:p>
        </w:tc>
      </w:tr>
      <w:tr w:rsidR="0065222C" w:rsidRPr="00773D98" w14:paraId="0B022B5A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1515ED7E" w14:textId="77777777" w:rsidR="0065222C" w:rsidRDefault="00B17C8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51A50C70" w14:textId="77777777" w:rsidR="00B17C87" w:rsidRDefault="00B17C8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201103042505241</w:t>
            </w:r>
          </w:p>
          <w:p w14:paraId="39F4591E" w14:textId="723BBB48" w:rsidR="00B17C87" w:rsidRDefault="00B17C8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6E0B93CF" w14:textId="25E39376" w:rsidR="0065222C" w:rsidRDefault="00B17C8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SEBASTIAN JACOBS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4D326A14" w14:textId="0146C037" w:rsidR="0065222C" w:rsidRDefault="00B17C87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DANIEL GARVIZU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05F83526" w14:textId="77777777" w:rsidR="0065222C" w:rsidRDefault="00B17C87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JZUGADO DE INSTRUCION PENAL</w:t>
            </w:r>
          </w:p>
          <w:p w14:paraId="221C611A" w14:textId="7B368A39" w:rsidR="00B17C87" w:rsidRDefault="00B17C87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Dra. Elba </w:t>
            </w:r>
            <w:proofErr w:type="spellStart"/>
            <w:r>
              <w:rPr>
                <w:sz w:val="18"/>
                <w:szCs w:val="18"/>
                <w:lang w:val="es-BO"/>
              </w:rPr>
              <w:t>Sanjinez</w:t>
            </w:r>
            <w:proofErr w:type="spellEnd"/>
          </w:p>
        </w:tc>
        <w:tc>
          <w:tcPr>
            <w:tcW w:w="2231" w:type="dxa"/>
            <w:shd w:val="clear" w:color="auto" w:fill="auto"/>
            <w:vAlign w:val="bottom"/>
          </w:tcPr>
          <w:p w14:paraId="35C5E223" w14:textId="352BDE83" w:rsidR="0065222C" w:rsidRPr="00B17C87" w:rsidRDefault="00B17C87" w:rsidP="006B383A">
            <w:pPr>
              <w:jc w:val="center"/>
              <w:rPr>
                <w:caps/>
                <w:sz w:val="18"/>
                <w:szCs w:val="18"/>
                <w:lang w:val="es-ES"/>
              </w:rPr>
            </w:pPr>
            <w:r w:rsidRPr="00B17C87">
              <w:rPr>
                <w:caps/>
                <w:sz w:val="18"/>
                <w:szCs w:val="18"/>
                <w:lang w:val="es-ES"/>
              </w:rPr>
              <w:t>Lesiones gravisimas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03811B55" w14:textId="5647D671" w:rsidR="0065222C" w:rsidRDefault="00035646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Para informe </w:t>
            </w:r>
            <w:proofErr w:type="spellStart"/>
            <w:r>
              <w:rPr>
                <w:sz w:val="18"/>
                <w:szCs w:val="18"/>
                <w:lang w:val="es-ES"/>
              </w:rPr>
              <w:t>medico</w:t>
            </w:r>
            <w:proofErr w:type="spellEnd"/>
            <w:r>
              <w:rPr>
                <w:sz w:val="18"/>
                <w:szCs w:val="18"/>
                <w:lang w:val="es-ES"/>
              </w:rPr>
              <w:t xml:space="preserve">, ampliación </w:t>
            </w:r>
            <w:proofErr w:type="spellStart"/>
            <w:r>
              <w:rPr>
                <w:sz w:val="18"/>
                <w:szCs w:val="18"/>
                <w:lang w:val="es-ES"/>
              </w:rPr>
              <w:t>medico</w:t>
            </w:r>
            <w:proofErr w:type="spellEnd"/>
            <w:r>
              <w:rPr>
                <w:sz w:val="18"/>
                <w:szCs w:val="18"/>
                <w:lang w:val="es-ES"/>
              </w:rPr>
              <w:t xml:space="preserve"> forense, y requerimientos.</w:t>
            </w:r>
          </w:p>
        </w:tc>
      </w:tr>
      <w:tr w:rsidR="00B17C87" w:rsidRPr="00B17C87" w14:paraId="30A46914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10BE58ED" w14:textId="77777777" w:rsidR="00B17C87" w:rsidRDefault="00B17C8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7913825F" w14:textId="05580054" w:rsidR="00B17C87" w:rsidRDefault="00E7477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201102032501367</w:t>
            </w:r>
          </w:p>
          <w:p w14:paraId="104F2BC2" w14:textId="42B1EF11" w:rsidR="00B17C87" w:rsidRDefault="00B17C8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484E6F38" w14:textId="44A12C5E" w:rsidR="00B17C87" w:rsidRPr="00B17C87" w:rsidRDefault="00B17C87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  <w:r w:rsidRPr="00B17C87">
              <w:rPr>
                <w:bCs/>
                <w:sz w:val="18"/>
                <w:szCs w:val="18"/>
                <w:lang w:val="es-BO"/>
              </w:rPr>
              <w:t>MP</w:t>
            </w:r>
            <w:r w:rsidR="00E74777">
              <w:rPr>
                <w:bCs/>
                <w:sz w:val="18"/>
                <w:szCs w:val="18"/>
                <w:lang w:val="es-BO"/>
              </w:rPr>
              <w:t xml:space="preserve"> - EMBOL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040D8499" w14:textId="478DD612" w:rsidR="00B17C87" w:rsidRPr="00B17C87" w:rsidRDefault="00B17C87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 w:rsidRPr="00B17C87">
              <w:rPr>
                <w:b/>
                <w:bCs/>
                <w:sz w:val="18"/>
                <w:szCs w:val="18"/>
                <w:lang w:val="es-BO"/>
              </w:rPr>
              <w:t>PABLO BIGGEMAN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1B43A458" w14:textId="77777777" w:rsidR="00B17C87" w:rsidRDefault="00B17C87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 DE INSTRUCCIÓN PENAL</w:t>
            </w:r>
          </w:p>
          <w:p w14:paraId="15A49F7A" w14:textId="2FFEB5D8" w:rsidR="00B17C87" w:rsidRDefault="00035646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Dr.</w:t>
            </w:r>
            <w:r w:rsidR="00E74777">
              <w:rPr>
                <w:sz w:val="18"/>
                <w:szCs w:val="18"/>
                <w:lang w:val="es-BO"/>
              </w:rPr>
              <w:t xml:space="preserve"> Manuel Calle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6786C025" w14:textId="32E8C19C" w:rsidR="00B17C87" w:rsidRPr="00B17C87" w:rsidRDefault="00B17C87" w:rsidP="006B383A">
            <w:pPr>
              <w:jc w:val="center"/>
              <w:rPr>
                <w:caps/>
                <w:sz w:val="18"/>
                <w:szCs w:val="18"/>
                <w:lang w:val="es-ES"/>
              </w:rPr>
            </w:pPr>
            <w:r w:rsidRPr="00B17C87">
              <w:rPr>
                <w:caps/>
                <w:sz w:val="18"/>
                <w:szCs w:val="18"/>
                <w:lang w:val="es-ES"/>
              </w:rPr>
              <w:t>Estafa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37862774" w14:textId="40A9411B" w:rsidR="00B17C87" w:rsidRDefault="00E74777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salida alternativa Conciliación</w:t>
            </w:r>
          </w:p>
        </w:tc>
      </w:tr>
      <w:tr w:rsidR="00B17C87" w:rsidRPr="00B17C87" w14:paraId="1E0DBA6C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38613B60" w14:textId="77777777" w:rsidR="00B17C87" w:rsidRDefault="00B17C8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lastRenderedPageBreak/>
              <w:t>CUD</w:t>
            </w:r>
          </w:p>
          <w:p w14:paraId="0CE1CAF0" w14:textId="77777777" w:rsidR="00B17C87" w:rsidRDefault="00B17C8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</w:p>
          <w:p w14:paraId="7D7C6388" w14:textId="5BA99DA3" w:rsidR="00B17C87" w:rsidRDefault="00B17C8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28035F77" w14:textId="5BA4CE8C" w:rsidR="00B17C87" w:rsidRPr="00B17C87" w:rsidRDefault="00B17C87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  <w:r w:rsidRPr="00B17C87">
              <w:rPr>
                <w:bCs/>
                <w:sz w:val="18"/>
                <w:szCs w:val="18"/>
                <w:lang w:val="es-BO"/>
              </w:rPr>
              <w:t>MP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24722EA0" w14:textId="337CA2B2" w:rsidR="00B17C87" w:rsidRPr="00B17C87" w:rsidRDefault="00B17C87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 w:rsidRPr="00B17C87">
              <w:rPr>
                <w:b/>
                <w:bCs/>
                <w:sz w:val="18"/>
                <w:szCs w:val="18"/>
                <w:lang w:val="es-BO"/>
              </w:rPr>
              <w:t>MARCELO PINO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3389E8B6" w14:textId="77777777" w:rsidR="00B17C87" w:rsidRDefault="00B17C87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 DE INTRUCCION PENAL</w:t>
            </w:r>
          </w:p>
          <w:p w14:paraId="4B737429" w14:textId="360256E3" w:rsidR="00B17C87" w:rsidRDefault="00B17C87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Dr. Lora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273C200A" w14:textId="43789232" w:rsidR="00B17C87" w:rsidRPr="00B17C87" w:rsidRDefault="00B17C87" w:rsidP="006B383A">
            <w:pPr>
              <w:jc w:val="center"/>
              <w:rPr>
                <w:caps/>
                <w:sz w:val="18"/>
                <w:szCs w:val="18"/>
                <w:lang w:val="es-ES"/>
              </w:rPr>
            </w:pPr>
            <w:r w:rsidRPr="00B17C87">
              <w:rPr>
                <w:caps/>
                <w:sz w:val="18"/>
                <w:szCs w:val="18"/>
                <w:lang w:val="es-ES"/>
              </w:rPr>
              <w:t>Peculado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48A5DCA0" w14:textId="1C9568D0" w:rsidR="00B17C87" w:rsidRDefault="00B17C87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rechazo</w:t>
            </w:r>
            <w:r w:rsidR="00035646">
              <w:rPr>
                <w:sz w:val="18"/>
                <w:szCs w:val="18"/>
                <w:lang w:val="es-ES"/>
              </w:rPr>
              <w:t>, HABLAR.</w:t>
            </w:r>
          </w:p>
        </w:tc>
      </w:tr>
      <w:tr w:rsidR="00B17C87" w:rsidRPr="00773D98" w14:paraId="3867FA1B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3D475D44" w14:textId="77777777" w:rsidR="00B17C87" w:rsidRDefault="00B17C8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0A5A7374" w14:textId="11BE6061" w:rsidR="00B17C87" w:rsidRDefault="00E7477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201234789</w:t>
            </w:r>
          </w:p>
          <w:p w14:paraId="796AFED7" w14:textId="139B0176" w:rsidR="00B17C87" w:rsidRDefault="00B17C8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18BF729F" w14:textId="0BA77E91" w:rsidR="00B17C87" w:rsidRPr="00B17C87" w:rsidRDefault="00B17C87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  <w:r w:rsidRPr="00B17C87">
              <w:rPr>
                <w:bCs/>
                <w:sz w:val="18"/>
                <w:szCs w:val="18"/>
                <w:lang w:val="es-BO"/>
              </w:rPr>
              <w:t>MP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039D02A0" w14:textId="7E92FA2F" w:rsidR="00B17C87" w:rsidRPr="00B17C87" w:rsidRDefault="00B17C87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 w:rsidRPr="00B17C87">
              <w:rPr>
                <w:b/>
                <w:bCs/>
                <w:sz w:val="18"/>
                <w:szCs w:val="18"/>
                <w:lang w:val="es-BO"/>
              </w:rPr>
              <w:t>SIGLI GONZALES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397A64D4" w14:textId="1A4E1F9A" w:rsidR="00B17C87" w:rsidRDefault="00B17C87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 4 DE SENTENCIA PENAL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277AF567" w14:textId="3DBE5E50" w:rsidR="00B17C87" w:rsidRPr="00B17C87" w:rsidRDefault="00B17C87" w:rsidP="006B383A">
            <w:pPr>
              <w:jc w:val="center"/>
              <w:rPr>
                <w:caps/>
                <w:sz w:val="18"/>
                <w:szCs w:val="18"/>
                <w:lang w:val="es-ES"/>
              </w:rPr>
            </w:pPr>
            <w:r w:rsidRPr="00B17C87">
              <w:rPr>
                <w:caps/>
                <w:sz w:val="18"/>
                <w:szCs w:val="18"/>
                <w:lang w:val="es-ES"/>
              </w:rPr>
              <w:t>Estafa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332548D6" w14:textId="6DAF67B7" w:rsidR="00B17C87" w:rsidRDefault="00035646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Se revoco </w:t>
            </w:r>
            <w:proofErr w:type="gramStart"/>
            <w:r>
              <w:rPr>
                <w:sz w:val="18"/>
                <w:szCs w:val="18"/>
                <w:lang w:val="es-ES"/>
              </w:rPr>
              <w:t>al resolución</w:t>
            </w:r>
            <w:proofErr w:type="gramEnd"/>
            <w:r>
              <w:rPr>
                <w:sz w:val="18"/>
                <w:szCs w:val="18"/>
                <w:lang w:val="es-ES"/>
              </w:rPr>
              <w:t xml:space="preserve"> del incidente, para dictar nueva resolución.</w:t>
            </w:r>
          </w:p>
        </w:tc>
      </w:tr>
      <w:tr w:rsidR="00B17C87" w:rsidRPr="00B17C87" w14:paraId="521B1149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460A9D8E" w14:textId="77777777" w:rsidR="00B17C87" w:rsidRDefault="00B17C8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014DCAC1" w14:textId="77777777" w:rsidR="00B17C87" w:rsidRDefault="00B17C8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</w:p>
          <w:p w14:paraId="3686A6CF" w14:textId="142A6346" w:rsidR="00B17C87" w:rsidRDefault="00B17C8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SUR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66BA1D00" w14:textId="3FF3A47A" w:rsidR="00B17C87" w:rsidRPr="00B17C87" w:rsidRDefault="00B17C87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  <w:r w:rsidRPr="00B17C87">
              <w:rPr>
                <w:bCs/>
                <w:sz w:val="18"/>
                <w:szCs w:val="18"/>
                <w:lang w:val="es-BO"/>
              </w:rPr>
              <w:t>GESTORA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0CF785FC" w14:textId="245F77BC" w:rsidR="00B17C87" w:rsidRPr="00B17C87" w:rsidRDefault="00B17C87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 w:rsidRPr="00B17C87">
              <w:rPr>
                <w:b/>
                <w:bCs/>
                <w:sz w:val="18"/>
                <w:szCs w:val="18"/>
                <w:lang w:val="es-BO"/>
              </w:rPr>
              <w:t>OSCAR LIJERON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4529D92A" w14:textId="77777777" w:rsidR="00B17C87" w:rsidRDefault="00B17C87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 DE INSTRUCCIÓN PENAL</w:t>
            </w:r>
          </w:p>
          <w:p w14:paraId="0EDBC720" w14:textId="1656C3B8" w:rsidR="00B17C87" w:rsidRDefault="00B17C87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Dr. Manuel Calle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2072E168" w14:textId="6A4F1195" w:rsidR="00B17C87" w:rsidRPr="00B17C87" w:rsidRDefault="00B17C87" w:rsidP="006B383A">
            <w:pPr>
              <w:jc w:val="center"/>
              <w:rPr>
                <w:caps/>
                <w:sz w:val="18"/>
                <w:szCs w:val="18"/>
                <w:lang w:val="es-ES"/>
              </w:rPr>
            </w:pPr>
            <w:r w:rsidRPr="00B17C87">
              <w:rPr>
                <w:caps/>
                <w:sz w:val="18"/>
                <w:szCs w:val="18"/>
                <w:lang w:val="es-ES"/>
              </w:rPr>
              <w:t>Apropiacion de aportes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723E10E5" w14:textId="6C488CDC" w:rsidR="00B17C87" w:rsidRDefault="00B17C87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Con </w:t>
            </w:r>
            <w:r w:rsidR="00E74777">
              <w:rPr>
                <w:sz w:val="18"/>
                <w:szCs w:val="18"/>
                <w:lang w:val="es-ES"/>
              </w:rPr>
              <w:t>declaración</w:t>
            </w:r>
          </w:p>
        </w:tc>
      </w:tr>
      <w:tr w:rsidR="00B17C87" w:rsidRPr="00B17C87" w14:paraId="3088B4EF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78B3CDEB" w14:textId="77777777" w:rsidR="00B17C87" w:rsidRDefault="00B17C8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170B8F1F" w14:textId="77777777" w:rsidR="00B17C87" w:rsidRDefault="00B17C8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</w:p>
          <w:p w14:paraId="580F89F6" w14:textId="4C70BD00" w:rsidR="00B17C87" w:rsidRDefault="00B17C8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SUR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672C8439" w14:textId="751D5907" w:rsidR="00B17C87" w:rsidRPr="00B17C87" w:rsidRDefault="00B17C87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  <w:r w:rsidRPr="00B17C87">
              <w:rPr>
                <w:bCs/>
                <w:sz w:val="18"/>
                <w:szCs w:val="18"/>
                <w:lang w:val="es-BO"/>
              </w:rPr>
              <w:t>GESTORA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31D96117" w14:textId="3022EEE4" w:rsidR="00B17C87" w:rsidRPr="00B17C87" w:rsidRDefault="00B17C87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 w:rsidRPr="00B17C87">
              <w:rPr>
                <w:b/>
                <w:bCs/>
                <w:sz w:val="18"/>
                <w:szCs w:val="18"/>
                <w:lang w:val="es-BO"/>
              </w:rPr>
              <w:t>OSCAR LIJERON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7070B654" w14:textId="77777777" w:rsidR="00B17C87" w:rsidRDefault="00B17C87" w:rsidP="00B17C87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 DE INSTRUCCIÓN PENAL</w:t>
            </w:r>
          </w:p>
          <w:p w14:paraId="7B6E75C9" w14:textId="2F0FB5B1" w:rsidR="00B17C87" w:rsidRDefault="00B17C87" w:rsidP="00B17C87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Dr. Manuel Calle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57A99655" w14:textId="04D7E684" w:rsidR="00B17C87" w:rsidRPr="00B17C87" w:rsidRDefault="00B17C87" w:rsidP="006B383A">
            <w:pPr>
              <w:jc w:val="center"/>
              <w:rPr>
                <w:caps/>
                <w:sz w:val="18"/>
                <w:szCs w:val="18"/>
                <w:lang w:val="es-ES"/>
              </w:rPr>
            </w:pPr>
            <w:r w:rsidRPr="00B17C87">
              <w:rPr>
                <w:caps/>
                <w:sz w:val="18"/>
                <w:szCs w:val="18"/>
                <w:lang w:val="es-ES"/>
              </w:rPr>
              <w:t>Apropiacion de aportes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1FF90D87" w14:textId="5135176E" w:rsidR="00B17C87" w:rsidRDefault="00B17C87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Con </w:t>
            </w:r>
            <w:r w:rsidR="00E74777">
              <w:rPr>
                <w:sz w:val="18"/>
                <w:szCs w:val="18"/>
                <w:lang w:val="es-ES"/>
              </w:rPr>
              <w:t>declaración</w:t>
            </w:r>
          </w:p>
        </w:tc>
      </w:tr>
      <w:tr w:rsidR="00B17C87" w:rsidRPr="00B17C87" w14:paraId="09EBFA94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6DB898C0" w14:textId="77777777" w:rsidR="00B17C87" w:rsidRDefault="00B17C8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023671CE" w14:textId="7A5D80D5" w:rsidR="00B17C87" w:rsidRDefault="00771B38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201102032600093</w:t>
            </w:r>
          </w:p>
          <w:p w14:paraId="6AB8A1A7" w14:textId="69E84D3A" w:rsidR="00B17C87" w:rsidRDefault="00B17C8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SUR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481E7629" w14:textId="091529A4" w:rsidR="00B17C87" w:rsidRPr="00B17C87" w:rsidRDefault="00B17C87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  <w:r w:rsidRPr="00B17C87">
              <w:rPr>
                <w:bCs/>
                <w:sz w:val="18"/>
                <w:szCs w:val="18"/>
                <w:lang w:val="es-BO"/>
              </w:rPr>
              <w:t>GESTORA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53A7CB59" w14:textId="6DBF1ADD" w:rsidR="00B17C87" w:rsidRPr="00B17C87" w:rsidRDefault="00B17C87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 w:rsidRPr="00B17C87">
              <w:rPr>
                <w:b/>
                <w:bCs/>
                <w:sz w:val="18"/>
                <w:szCs w:val="18"/>
                <w:lang w:val="es-BO"/>
              </w:rPr>
              <w:t>OSCAR LIJERON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08BA26D7" w14:textId="77777777" w:rsidR="00B17C87" w:rsidRDefault="00B17C87" w:rsidP="00B17C87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 DE INSTRUCCIÓN PENAL</w:t>
            </w:r>
          </w:p>
          <w:p w14:paraId="673107F8" w14:textId="6870A9EB" w:rsidR="00B17C87" w:rsidRDefault="00B17C87" w:rsidP="00B17C87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Dr. Manuel Calle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5F0BB1D9" w14:textId="69B3060E" w:rsidR="00B17C87" w:rsidRPr="00B17C87" w:rsidRDefault="00B17C87" w:rsidP="006B383A">
            <w:pPr>
              <w:jc w:val="center"/>
              <w:rPr>
                <w:caps/>
                <w:sz w:val="18"/>
                <w:szCs w:val="18"/>
                <w:lang w:val="es-ES"/>
              </w:rPr>
            </w:pPr>
            <w:r w:rsidRPr="00B17C87">
              <w:rPr>
                <w:caps/>
                <w:sz w:val="18"/>
                <w:szCs w:val="18"/>
                <w:lang w:val="es-ES"/>
              </w:rPr>
              <w:t>Apropiacion de aportes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5EB2BC3B" w14:textId="6D85D55B" w:rsidR="00B17C87" w:rsidRDefault="00B17C87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Con </w:t>
            </w:r>
            <w:r w:rsidR="00E74777">
              <w:rPr>
                <w:sz w:val="18"/>
                <w:szCs w:val="18"/>
                <w:lang w:val="es-ES"/>
              </w:rPr>
              <w:t>declaración</w:t>
            </w:r>
          </w:p>
        </w:tc>
      </w:tr>
      <w:tr w:rsidR="0065222C" w:rsidRPr="00B17C87" w14:paraId="0A651494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69F44312" w14:textId="77777777" w:rsidR="0065222C" w:rsidRDefault="00B17C8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42B1B5D2" w14:textId="79A96610" w:rsidR="00B17C87" w:rsidRDefault="00E7477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204245619</w:t>
            </w:r>
          </w:p>
          <w:p w14:paraId="050557F0" w14:textId="629743B5" w:rsidR="00B17C87" w:rsidRDefault="00B17C8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SUR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390B38B4" w14:textId="20C55382" w:rsidR="0065222C" w:rsidRPr="00B17C87" w:rsidRDefault="00B17C87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  <w:r>
              <w:rPr>
                <w:bCs/>
                <w:sz w:val="18"/>
                <w:szCs w:val="18"/>
                <w:lang w:val="es-BO"/>
              </w:rPr>
              <w:t>FABOCE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7E8B12CD" w14:textId="7AE1BC1F" w:rsidR="0065222C" w:rsidRPr="00B17C87" w:rsidRDefault="00B17C87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>
              <w:rPr>
                <w:b/>
                <w:bCs/>
                <w:sz w:val="18"/>
                <w:szCs w:val="18"/>
                <w:lang w:val="es-BO"/>
              </w:rPr>
              <w:t>CARLA NEMTALA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385D3244" w14:textId="67720222" w:rsidR="0065222C" w:rsidRDefault="00B17C87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JZUGADO </w:t>
            </w:r>
            <w:r w:rsidR="00E74777">
              <w:rPr>
                <w:sz w:val="18"/>
                <w:szCs w:val="18"/>
                <w:lang w:val="es-BO"/>
              </w:rPr>
              <w:t xml:space="preserve">1 </w:t>
            </w:r>
            <w:r>
              <w:rPr>
                <w:sz w:val="18"/>
                <w:szCs w:val="18"/>
                <w:lang w:val="es-BO"/>
              </w:rPr>
              <w:t>DE SENTENCIA PENAL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6A5E34D7" w14:textId="3D732940" w:rsidR="0065222C" w:rsidRPr="00B17C87" w:rsidRDefault="00B17C87" w:rsidP="006B383A">
            <w:pPr>
              <w:jc w:val="center"/>
              <w:rPr>
                <w:caps/>
                <w:sz w:val="18"/>
                <w:szCs w:val="18"/>
                <w:lang w:val="es-ES"/>
              </w:rPr>
            </w:pPr>
            <w:r w:rsidRPr="00B17C87">
              <w:rPr>
                <w:caps/>
                <w:sz w:val="18"/>
                <w:szCs w:val="18"/>
                <w:lang w:val="es-ES"/>
              </w:rPr>
              <w:t>Calumnia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3B1E09A7" w14:textId="09549AFD" w:rsidR="0065222C" w:rsidRDefault="00B17C87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Para inicio de juicio</w:t>
            </w:r>
          </w:p>
        </w:tc>
      </w:tr>
      <w:tr w:rsidR="00167157" w:rsidRPr="00B17C87" w14:paraId="3749C91F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6A4E3AE0" w14:textId="77777777" w:rsidR="00167157" w:rsidRDefault="00035646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5E284C1B" w14:textId="61342DD2" w:rsidR="00035646" w:rsidRDefault="00771B38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201102032501053</w:t>
            </w:r>
          </w:p>
          <w:p w14:paraId="7A6A4926" w14:textId="74B24464" w:rsidR="00035646" w:rsidRDefault="00035646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SUR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5A852AA5" w14:textId="5B2F4C51" w:rsidR="00167157" w:rsidRDefault="00035646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  <w:r>
              <w:rPr>
                <w:bCs/>
                <w:sz w:val="18"/>
                <w:szCs w:val="18"/>
                <w:lang w:val="es-BO"/>
              </w:rPr>
              <w:t>GESTORA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41C1DA47" w14:textId="4C9AE510" w:rsidR="00167157" w:rsidRDefault="00035646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>
              <w:rPr>
                <w:b/>
                <w:bCs/>
                <w:sz w:val="18"/>
                <w:szCs w:val="18"/>
                <w:lang w:val="es-BO"/>
              </w:rPr>
              <w:t>OSCAR LIJERON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0D5E54A5" w14:textId="77777777" w:rsidR="00167157" w:rsidRDefault="00035646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JZUGADO DE INSTRUCCIÓN PENAL</w:t>
            </w:r>
          </w:p>
          <w:p w14:paraId="44DFA392" w14:textId="4AB5B003" w:rsidR="00035646" w:rsidRDefault="00035646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Dr. Manuel Calle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5292E058" w14:textId="6FC439EA" w:rsidR="00167157" w:rsidRPr="00B17C87" w:rsidRDefault="00035646" w:rsidP="006B383A">
            <w:pPr>
              <w:jc w:val="center"/>
              <w:rPr>
                <w:caps/>
                <w:sz w:val="18"/>
                <w:szCs w:val="18"/>
                <w:lang w:val="es-ES"/>
              </w:rPr>
            </w:pPr>
            <w:r>
              <w:rPr>
                <w:caps/>
                <w:sz w:val="18"/>
                <w:szCs w:val="18"/>
                <w:lang w:val="es-ES"/>
              </w:rPr>
              <w:t>APROPIACION DE APORTES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67B574AC" w14:textId="2AD3F9B2" w:rsidR="00167157" w:rsidRDefault="00035646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Con </w:t>
            </w:r>
            <w:proofErr w:type="spellStart"/>
            <w:r>
              <w:rPr>
                <w:sz w:val="18"/>
                <w:szCs w:val="18"/>
                <w:lang w:val="es-ES"/>
              </w:rPr>
              <w:t>declaracion</w:t>
            </w:r>
            <w:proofErr w:type="spellEnd"/>
          </w:p>
        </w:tc>
      </w:tr>
      <w:tr w:rsidR="00035646" w:rsidRPr="00B17C87" w14:paraId="3BA22C9B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208D46D3" w14:textId="77777777" w:rsidR="00035646" w:rsidRDefault="00035646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2821BEED" w14:textId="7F1EDB4A" w:rsidR="00035646" w:rsidRDefault="00771B38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201102032600249</w:t>
            </w:r>
          </w:p>
          <w:p w14:paraId="47C88C78" w14:textId="211F8959" w:rsidR="00035646" w:rsidRDefault="00035646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SUR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73C1BDCB" w14:textId="249DF88B" w:rsidR="00035646" w:rsidRDefault="00035646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  <w:r>
              <w:rPr>
                <w:bCs/>
                <w:sz w:val="18"/>
                <w:szCs w:val="18"/>
                <w:lang w:val="es-BO"/>
              </w:rPr>
              <w:t>GESTORA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6A9B0BA8" w14:textId="3FB3F47B" w:rsidR="00035646" w:rsidRDefault="00035646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>
              <w:rPr>
                <w:b/>
                <w:bCs/>
                <w:sz w:val="18"/>
                <w:szCs w:val="18"/>
                <w:lang w:val="es-BO"/>
              </w:rPr>
              <w:t>OSCAR LIJERON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13328B63" w14:textId="77777777" w:rsidR="00035646" w:rsidRDefault="00035646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 DE INSTRUCCIÓN PENAL</w:t>
            </w:r>
          </w:p>
          <w:p w14:paraId="591B100F" w14:textId="7B5162BA" w:rsidR="00035646" w:rsidRDefault="00035646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Dr. Manuel Calle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7E43FC17" w14:textId="71F975CF" w:rsidR="00035646" w:rsidRDefault="00035646" w:rsidP="006B383A">
            <w:pPr>
              <w:jc w:val="center"/>
              <w:rPr>
                <w:caps/>
                <w:sz w:val="18"/>
                <w:szCs w:val="18"/>
                <w:lang w:val="es-ES"/>
              </w:rPr>
            </w:pPr>
            <w:r>
              <w:rPr>
                <w:caps/>
                <w:sz w:val="18"/>
                <w:szCs w:val="18"/>
                <w:lang w:val="es-ES"/>
              </w:rPr>
              <w:t>APROPIACION DE APORTES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112B0D19" w14:textId="74FADF76" w:rsidR="00035646" w:rsidRDefault="00035646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Con suspensión de </w:t>
            </w:r>
            <w:proofErr w:type="spellStart"/>
            <w:r>
              <w:rPr>
                <w:sz w:val="18"/>
                <w:szCs w:val="18"/>
                <w:lang w:val="es-ES"/>
              </w:rPr>
              <w:t>declaracion</w:t>
            </w:r>
            <w:proofErr w:type="spellEnd"/>
          </w:p>
        </w:tc>
      </w:tr>
      <w:tr w:rsidR="00035646" w:rsidRPr="00773D98" w14:paraId="60C48258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56F3235C" w14:textId="77777777" w:rsidR="00035646" w:rsidRDefault="00035646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lastRenderedPageBreak/>
              <w:t>CUD</w:t>
            </w:r>
          </w:p>
          <w:p w14:paraId="49A27A4C" w14:textId="38115D1E" w:rsidR="00035646" w:rsidRDefault="00E7477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201102012509316</w:t>
            </w:r>
          </w:p>
          <w:p w14:paraId="0150BFF4" w14:textId="2BBF086B" w:rsidR="00035646" w:rsidRDefault="00035646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SUR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11E0B2BC" w14:textId="1A1CC1E1" w:rsidR="00035646" w:rsidRDefault="00E74777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  <w:r>
              <w:rPr>
                <w:bCs/>
                <w:sz w:val="18"/>
                <w:szCs w:val="18"/>
                <w:lang w:val="es-BO"/>
              </w:rPr>
              <w:t>JOSE DAVILA CORRALES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74358786" w14:textId="5B41618C" w:rsidR="00035646" w:rsidRDefault="00E74777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>
              <w:rPr>
                <w:b/>
                <w:bCs/>
                <w:sz w:val="18"/>
                <w:szCs w:val="18"/>
                <w:lang w:val="es-BO"/>
              </w:rPr>
              <w:t xml:space="preserve">KATYA </w:t>
            </w:r>
            <w:r w:rsidR="00035646">
              <w:rPr>
                <w:b/>
                <w:bCs/>
                <w:sz w:val="18"/>
                <w:szCs w:val="18"/>
                <w:lang w:val="es-BO"/>
              </w:rPr>
              <w:t>VERGARA</w:t>
            </w:r>
            <w:r>
              <w:rPr>
                <w:b/>
                <w:bCs/>
                <w:sz w:val="18"/>
                <w:szCs w:val="18"/>
                <w:lang w:val="es-BO"/>
              </w:rPr>
              <w:t xml:space="preserve"> ALIAGA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36900305" w14:textId="6D716652" w:rsidR="00035646" w:rsidRDefault="00035646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</w:t>
            </w:r>
            <w:r w:rsidR="00E74777">
              <w:rPr>
                <w:sz w:val="18"/>
                <w:szCs w:val="18"/>
                <w:lang w:val="es-BO"/>
              </w:rPr>
              <w:t xml:space="preserve"> 12</w:t>
            </w:r>
            <w:r>
              <w:rPr>
                <w:sz w:val="18"/>
                <w:szCs w:val="18"/>
                <w:lang w:val="es-BO"/>
              </w:rPr>
              <w:t xml:space="preserve"> DE INSTRUCCIÓN PENAL</w:t>
            </w:r>
          </w:p>
          <w:p w14:paraId="449D11FC" w14:textId="23A2EBE9" w:rsidR="00035646" w:rsidRDefault="00035646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Dr. Omar Mejillones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58C7BACD" w14:textId="0947DB5B" w:rsidR="00035646" w:rsidRDefault="00035646" w:rsidP="006B383A">
            <w:pPr>
              <w:jc w:val="center"/>
              <w:rPr>
                <w:caps/>
                <w:sz w:val="18"/>
                <w:szCs w:val="18"/>
                <w:lang w:val="es-ES"/>
              </w:rPr>
            </w:pPr>
            <w:r>
              <w:rPr>
                <w:caps/>
                <w:sz w:val="18"/>
                <w:szCs w:val="18"/>
                <w:lang w:val="es-ES"/>
              </w:rPr>
              <w:t>uSO DE INSTRUMENTO FALSIFICADO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0156248A" w14:textId="739DB30B" w:rsidR="00035646" w:rsidRDefault="00035646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Con imputación sin notificación, </w:t>
            </w:r>
            <w:proofErr w:type="spellStart"/>
            <w:r>
              <w:rPr>
                <w:sz w:val="18"/>
                <w:szCs w:val="18"/>
                <w:lang w:val="es-ES"/>
              </w:rPr>
              <w:t>incidentar</w:t>
            </w:r>
            <w:proofErr w:type="spellEnd"/>
            <w:r>
              <w:rPr>
                <w:sz w:val="18"/>
                <w:szCs w:val="18"/>
                <w:lang w:val="es-ES"/>
              </w:rPr>
              <w:t>.</w:t>
            </w:r>
          </w:p>
        </w:tc>
      </w:tr>
      <w:tr w:rsidR="00035646" w:rsidRPr="00773D98" w14:paraId="64D38307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74013AD0" w14:textId="77777777" w:rsidR="00035646" w:rsidRDefault="00035646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4FCD0F9C" w14:textId="78B02615" w:rsidR="00035646" w:rsidRPr="00771B38" w:rsidRDefault="00771B38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 w:rsidRPr="00771B38">
              <w:rPr>
                <w:b/>
                <w:bCs/>
                <w:sz w:val="18"/>
                <w:szCs w:val="18"/>
              </w:rPr>
              <w:t>201102062600026</w:t>
            </w:r>
          </w:p>
          <w:p w14:paraId="51DFC8D1" w14:textId="2CC5B444" w:rsidR="00035646" w:rsidRDefault="00035646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1127CCCD" w14:textId="0BD4FA89" w:rsidR="00035646" w:rsidRDefault="00035646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  <w:r>
              <w:rPr>
                <w:bCs/>
                <w:sz w:val="18"/>
                <w:szCs w:val="18"/>
                <w:lang w:val="es-BO"/>
              </w:rPr>
              <w:t>MINISTERIO PUBLICO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3EE883E7" w14:textId="11EED3E7" w:rsidR="00035646" w:rsidRDefault="00771B38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>
              <w:rPr>
                <w:b/>
                <w:bCs/>
                <w:sz w:val="18"/>
                <w:szCs w:val="18"/>
                <w:lang w:val="es-BO"/>
              </w:rPr>
              <w:t xml:space="preserve">LUCIANA </w:t>
            </w:r>
            <w:r w:rsidR="00035646">
              <w:rPr>
                <w:b/>
                <w:bCs/>
                <w:sz w:val="18"/>
                <w:szCs w:val="18"/>
                <w:lang w:val="es-BO"/>
              </w:rPr>
              <w:t>VALDA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47CB70FF" w14:textId="25ABE9CB" w:rsidR="00035646" w:rsidRDefault="00035646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JUZGADO </w:t>
            </w:r>
            <w:r w:rsidR="00771B38">
              <w:rPr>
                <w:sz w:val="18"/>
                <w:szCs w:val="18"/>
                <w:lang w:val="es-BO"/>
              </w:rPr>
              <w:t xml:space="preserve">16 </w:t>
            </w:r>
            <w:r>
              <w:rPr>
                <w:sz w:val="18"/>
                <w:szCs w:val="18"/>
                <w:lang w:val="es-BO"/>
              </w:rPr>
              <w:t>DE INSTRUCCIÓN PENAL</w:t>
            </w:r>
          </w:p>
          <w:p w14:paraId="79190DEE" w14:textId="0EB075DC" w:rsidR="00035646" w:rsidRDefault="00035646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Dr. </w:t>
            </w:r>
            <w:proofErr w:type="spellStart"/>
            <w:r>
              <w:rPr>
                <w:sz w:val="18"/>
                <w:szCs w:val="18"/>
                <w:lang w:val="es-BO"/>
              </w:rPr>
              <w:t>Mazon</w:t>
            </w:r>
            <w:proofErr w:type="spellEnd"/>
          </w:p>
        </w:tc>
        <w:tc>
          <w:tcPr>
            <w:tcW w:w="2231" w:type="dxa"/>
            <w:shd w:val="clear" w:color="auto" w:fill="auto"/>
            <w:vAlign w:val="bottom"/>
          </w:tcPr>
          <w:p w14:paraId="51385B92" w14:textId="757B4146" w:rsidR="00035646" w:rsidRDefault="00035646" w:rsidP="006B383A">
            <w:pPr>
              <w:jc w:val="center"/>
              <w:rPr>
                <w:caps/>
                <w:sz w:val="18"/>
                <w:szCs w:val="18"/>
                <w:lang w:val="es-ES"/>
              </w:rPr>
            </w:pPr>
            <w:r>
              <w:rPr>
                <w:caps/>
                <w:sz w:val="18"/>
                <w:szCs w:val="18"/>
                <w:lang w:val="es-ES"/>
              </w:rPr>
              <w:t>TRAFICO DE SSCC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7A1DD078" w14:textId="4D1472B4" w:rsidR="00035646" w:rsidRDefault="00035646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acusación, procedimiento inmediato, con sustitutivas, para remisión a juzgad de sentencia.</w:t>
            </w:r>
          </w:p>
        </w:tc>
      </w:tr>
      <w:tr w:rsidR="00035646" w:rsidRPr="00773D98" w14:paraId="66AA277A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27EC1195" w14:textId="77777777" w:rsidR="00035646" w:rsidRDefault="005B197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CUD</w:t>
            </w:r>
          </w:p>
          <w:p w14:paraId="7E8259CA" w14:textId="77777777" w:rsidR="005B1977" w:rsidRDefault="005B197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</w:p>
          <w:p w14:paraId="216E1173" w14:textId="111F59E7" w:rsidR="005B1977" w:rsidRDefault="005B1977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16A02339" w14:textId="4209FB49" w:rsidR="00035646" w:rsidRDefault="005B1977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  <w:r>
              <w:rPr>
                <w:bCs/>
                <w:sz w:val="18"/>
                <w:szCs w:val="18"/>
                <w:lang w:val="es-BO"/>
              </w:rPr>
              <w:t>MINSITERIO PUBLICO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18740F43" w14:textId="3B01491A" w:rsidR="00035646" w:rsidRDefault="005B1977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  <w:r>
              <w:rPr>
                <w:b/>
                <w:bCs/>
                <w:sz w:val="18"/>
                <w:szCs w:val="18"/>
                <w:lang w:val="es-BO"/>
              </w:rPr>
              <w:t>RODRIGO OVANDO MEALLA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446784DC" w14:textId="3948F88B" w:rsidR="00035646" w:rsidRDefault="005B1977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 9NO DE INSTRUCCIÓN PENAL</w:t>
            </w:r>
          </w:p>
          <w:p w14:paraId="377A30BE" w14:textId="105ECB52" w:rsidR="005B1977" w:rsidRDefault="005B1977" w:rsidP="00801DA1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Dr. 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65ACB3BA" w14:textId="3ABCF71A" w:rsidR="00035646" w:rsidRDefault="005B1977" w:rsidP="006B383A">
            <w:pPr>
              <w:jc w:val="center"/>
              <w:rPr>
                <w:caps/>
                <w:sz w:val="18"/>
                <w:szCs w:val="18"/>
                <w:lang w:val="es-ES"/>
              </w:rPr>
            </w:pPr>
            <w:r>
              <w:rPr>
                <w:caps/>
                <w:sz w:val="18"/>
                <w:szCs w:val="18"/>
                <w:lang w:val="es-ES"/>
              </w:rPr>
              <w:t>ESTAFA CON VICTIMAS MULTIPLES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2D77C415" w14:textId="0ADD63CE" w:rsidR="00035646" w:rsidRDefault="005B1977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Con notificación de imputación formal, presentar excepción de extinción de la acción penal por prescripción, </w:t>
            </w:r>
          </w:p>
        </w:tc>
      </w:tr>
      <w:tr w:rsidR="00035646" w:rsidRPr="00773D98" w14:paraId="519AB8E3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5693A938" w14:textId="77777777" w:rsidR="00035646" w:rsidRDefault="00035646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</w:p>
        </w:tc>
        <w:tc>
          <w:tcPr>
            <w:tcW w:w="2084" w:type="dxa"/>
            <w:shd w:val="clear" w:color="auto" w:fill="auto"/>
            <w:vAlign w:val="bottom"/>
          </w:tcPr>
          <w:p w14:paraId="79CFBD1B" w14:textId="77777777" w:rsidR="00035646" w:rsidRDefault="00035646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</w:p>
        </w:tc>
        <w:tc>
          <w:tcPr>
            <w:tcW w:w="2359" w:type="dxa"/>
            <w:shd w:val="clear" w:color="auto" w:fill="auto"/>
            <w:vAlign w:val="bottom"/>
          </w:tcPr>
          <w:p w14:paraId="3196A700" w14:textId="77777777" w:rsidR="00035646" w:rsidRDefault="00035646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</w:p>
        </w:tc>
        <w:tc>
          <w:tcPr>
            <w:tcW w:w="2568" w:type="dxa"/>
            <w:shd w:val="clear" w:color="auto" w:fill="auto"/>
            <w:vAlign w:val="bottom"/>
          </w:tcPr>
          <w:p w14:paraId="7B917DF1" w14:textId="77777777" w:rsidR="00035646" w:rsidRDefault="00035646" w:rsidP="00801DA1">
            <w:pPr>
              <w:jc w:val="center"/>
              <w:rPr>
                <w:sz w:val="18"/>
                <w:szCs w:val="18"/>
                <w:lang w:val="es-BO"/>
              </w:rPr>
            </w:pPr>
          </w:p>
        </w:tc>
        <w:tc>
          <w:tcPr>
            <w:tcW w:w="2231" w:type="dxa"/>
            <w:shd w:val="clear" w:color="auto" w:fill="auto"/>
            <w:vAlign w:val="bottom"/>
          </w:tcPr>
          <w:p w14:paraId="179989AE" w14:textId="77777777" w:rsidR="00035646" w:rsidRDefault="00035646" w:rsidP="006B383A">
            <w:pPr>
              <w:jc w:val="center"/>
              <w:rPr>
                <w:caps/>
                <w:sz w:val="18"/>
                <w:szCs w:val="18"/>
                <w:lang w:val="es-ES"/>
              </w:rPr>
            </w:pPr>
          </w:p>
        </w:tc>
        <w:tc>
          <w:tcPr>
            <w:tcW w:w="6917" w:type="dxa"/>
            <w:shd w:val="clear" w:color="auto" w:fill="auto"/>
            <w:vAlign w:val="bottom"/>
          </w:tcPr>
          <w:p w14:paraId="784386E3" w14:textId="77777777" w:rsidR="00035646" w:rsidRDefault="00035646" w:rsidP="00BA2E9E">
            <w:pPr>
              <w:jc w:val="both"/>
              <w:rPr>
                <w:sz w:val="18"/>
                <w:szCs w:val="18"/>
                <w:lang w:val="es-ES"/>
              </w:rPr>
            </w:pPr>
          </w:p>
        </w:tc>
      </w:tr>
      <w:tr w:rsidR="00035646" w:rsidRPr="00773D98" w14:paraId="288BEEC0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2A80936D" w14:textId="77777777" w:rsidR="00035646" w:rsidRDefault="00035646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</w:p>
        </w:tc>
        <w:tc>
          <w:tcPr>
            <w:tcW w:w="2084" w:type="dxa"/>
            <w:shd w:val="clear" w:color="auto" w:fill="auto"/>
            <w:vAlign w:val="bottom"/>
          </w:tcPr>
          <w:p w14:paraId="21A497CA" w14:textId="77777777" w:rsidR="00035646" w:rsidRDefault="00035646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</w:p>
        </w:tc>
        <w:tc>
          <w:tcPr>
            <w:tcW w:w="2359" w:type="dxa"/>
            <w:shd w:val="clear" w:color="auto" w:fill="auto"/>
            <w:vAlign w:val="bottom"/>
          </w:tcPr>
          <w:p w14:paraId="425FD608" w14:textId="77777777" w:rsidR="00035646" w:rsidRDefault="00035646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</w:p>
        </w:tc>
        <w:tc>
          <w:tcPr>
            <w:tcW w:w="2568" w:type="dxa"/>
            <w:shd w:val="clear" w:color="auto" w:fill="auto"/>
            <w:vAlign w:val="bottom"/>
          </w:tcPr>
          <w:p w14:paraId="71A2CCD7" w14:textId="77777777" w:rsidR="00035646" w:rsidRDefault="00035646" w:rsidP="00801DA1">
            <w:pPr>
              <w:jc w:val="center"/>
              <w:rPr>
                <w:sz w:val="18"/>
                <w:szCs w:val="18"/>
                <w:lang w:val="es-BO"/>
              </w:rPr>
            </w:pPr>
          </w:p>
        </w:tc>
        <w:tc>
          <w:tcPr>
            <w:tcW w:w="2231" w:type="dxa"/>
            <w:shd w:val="clear" w:color="auto" w:fill="auto"/>
            <w:vAlign w:val="bottom"/>
          </w:tcPr>
          <w:p w14:paraId="0D994F71" w14:textId="77777777" w:rsidR="00035646" w:rsidRDefault="00035646" w:rsidP="006B383A">
            <w:pPr>
              <w:jc w:val="center"/>
              <w:rPr>
                <w:caps/>
                <w:sz w:val="18"/>
                <w:szCs w:val="18"/>
                <w:lang w:val="es-ES"/>
              </w:rPr>
            </w:pPr>
          </w:p>
        </w:tc>
        <w:tc>
          <w:tcPr>
            <w:tcW w:w="6917" w:type="dxa"/>
            <w:shd w:val="clear" w:color="auto" w:fill="auto"/>
            <w:vAlign w:val="bottom"/>
          </w:tcPr>
          <w:p w14:paraId="4D8954ED" w14:textId="77777777" w:rsidR="00035646" w:rsidRDefault="00035646" w:rsidP="00BA2E9E">
            <w:pPr>
              <w:jc w:val="both"/>
              <w:rPr>
                <w:sz w:val="18"/>
                <w:szCs w:val="18"/>
                <w:lang w:val="es-ES"/>
              </w:rPr>
            </w:pPr>
          </w:p>
        </w:tc>
      </w:tr>
      <w:tr w:rsidR="00035646" w:rsidRPr="00773D98" w14:paraId="7A59B303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55FC5A8D" w14:textId="77777777" w:rsidR="00035646" w:rsidRDefault="00035646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</w:p>
        </w:tc>
        <w:tc>
          <w:tcPr>
            <w:tcW w:w="2084" w:type="dxa"/>
            <w:shd w:val="clear" w:color="auto" w:fill="auto"/>
            <w:vAlign w:val="bottom"/>
          </w:tcPr>
          <w:p w14:paraId="4D2AC33D" w14:textId="77777777" w:rsidR="00035646" w:rsidRDefault="00035646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</w:p>
        </w:tc>
        <w:tc>
          <w:tcPr>
            <w:tcW w:w="2359" w:type="dxa"/>
            <w:shd w:val="clear" w:color="auto" w:fill="auto"/>
            <w:vAlign w:val="bottom"/>
          </w:tcPr>
          <w:p w14:paraId="7C90EA33" w14:textId="77777777" w:rsidR="00035646" w:rsidRDefault="00035646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</w:p>
        </w:tc>
        <w:tc>
          <w:tcPr>
            <w:tcW w:w="2568" w:type="dxa"/>
            <w:shd w:val="clear" w:color="auto" w:fill="auto"/>
            <w:vAlign w:val="bottom"/>
          </w:tcPr>
          <w:p w14:paraId="5E75AE12" w14:textId="77777777" w:rsidR="00035646" w:rsidRDefault="00035646" w:rsidP="00801DA1">
            <w:pPr>
              <w:jc w:val="center"/>
              <w:rPr>
                <w:sz w:val="18"/>
                <w:szCs w:val="18"/>
                <w:lang w:val="es-BO"/>
              </w:rPr>
            </w:pPr>
          </w:p>
        </w:tc>
        <w:tc>
          <w:tcPr>
            <w:tcW w:w="2231" w:type="dxa"/>
            <w:shd w:val="clear" w:color="auto" w:fill="auto"/>
            <w:vAlign w:val="bottom"/>
          </w:tcPr>
          <w:p w14:paraId="63A3D901" w14:textId="77777777" w:rsidR="00035646" w:rsidRDefault="00035646" w:rsidP="006B383A">
            <w:pPr>
              <w:jc w:val="center"/>
              <w:rPr>
                <w:caps/>
                <w:sz w:val="18"/>
                <w:szCs w:val="18"/>
                <w:lang w:val="es-ES"/>
              </w:rPr>
            </w:pPr>
          </w:p>
        </w:tc>
        <w:tc>
          <w:tcPr>
            <w:tcW w:w="6917" w:type="dxa"/>
            <w:shd w:val="clear" w:color="auto" w:fill="auto"/>
            <w:vAlign w:val="bottom"/>
          </w:tcPr>
          <w:p w14:paraId="1FC8EDDB" w14:textId="77777777" w:rsidR="00035646" w:rsidRDefault="00035646" w:rsidP="00BA2E9E">
            <w:pPr>
              <w:jc w:val="both"/>
              <w:rPr>
                <w:sz w:val="18"/>
                <w:szCs w:val="18"/>
                <w:lang w:val="es-ES"/>
              </w:rPr>
            </w:pPr>
          </w:p>
        </w:tc>
      </w:tr>
      <w:tr w:rsidR="00C20D50" w:rsidRPr="00773D98" w14:paraId="48ADF949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0BF35463" w14:textId="77777777" w:rsidR="00C20D50" w:rsidRDefault="00C20D50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</w:p>
        </w:tc>
        <w:tc>
          <w:tcPr>
            <w:tcW w:w="2084" w:type="dxa"/>
            <w:shd w:val="clear" w:color="auto" w:fill="auto"/>
            <w:vAlign w:val="bottom"/>
          </w:tcPr>
          <w:p w14:paraId="10F91E87" w14:textId="77777777" w:rsidR="00C20D50" w:rsidRDefault="00C20D50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</w:p>
        </w:tc>
        <w:tc>
          <w:tcPr>
            <w:tcW w:w="2359" w:type="dxa"/>
            <w:shd w:val="clear" w:color="auto" w:fill="auto"/>
            <w:vAlign w:val="bottom"/>
          </w:tcPr>
          <w:p w14:paraId="4014DC3D" w14:textId="77777777" w:rsidR="00C20D50" w:rsidRDefault="00C20D50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</w:p>
        </w:tc>
        <w:tc>
          <w:tcPr>
            <w:tcW w:w="2568" w:type="dxa"/>
            <w:shd w:val="clear" w:color="auto" w:fill="auto"/>
            <w:vAlign w:val="bottom"/>
          </w:tcPr>
          <w:p w14:paraId="7B51D6AA" w14:textId="77777777" w:rsidR="00C20D50" w:rsidRDefault="00C20D50" w:rsidP="00801DA1">
            <w:pPr>
              <w:jc w:val="center"/>
              <w:rPr>
                <w:sz w:val="18"/>
                <w:szCs w:val="18"/>
                <w:lang w:val="es-BO"/>
              </w:rPr>
            </w:pPr>
          </w:p>
        </w:tc>
        <w:tc>
          <w:tcPr>
            <w:tcW w:w="2231" w:type="dxa"/>
            <w:shd w:val="clear" w:color="auto" w:fill="auto"/>
            <w:vAlign w:val="bottom"/>
          </w:tcPr>
          <w:p w14:paraId="0DA5350B" w14:textId="77777777" w:rsidR="00C20D50" w:rsidRDefault="00C20D50" w:rsidP="006B383A">
            <w:pPr>
              <w:jc w:val="center"/>
              <w:rPr>
                <w:caps/>
                <w:sz w:val="18"/>
                <w:szCs w:val="18"/>
                <w:lang w:val="es-ES"/>
              </w:rPr>
            </w:pPr>
          </w:p>
        </w:tc>
        <w:tc>
          <w:tcPr>
            <w:tcW w:w="6917" w:type="dxa"/>
            <w:shd w:val="clear" w:color="auto" w:fill="auto"/>
            <w:vAlign w:val="bottom"/>
          </w:tcPr>
          <w:p w14:paraId="15F08F16" w14:textId="77777777" w:rsidR="00C20D50" w:rsidRDefault="00C20D50" w:rsidP="00BA2E9E">
            <w:pPr>
              <w:jc w:val="both"/>
              <w:rPr>
                <w:sz w:val="18"/>
                <w:szCs w:val="18"/>
                <w:lang w:val="es-ES"/>
              </w:rPr>
            </w:pPr>
          </w:p>
        </w:tc>
      </w:tr>
      <w:tr w:rsidR="00035646" w:rsidRPr="00773D98" w14:paraId="7E71E038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4D822B5C" w14:textId="77777777" w:rsidR="00035646" w:rsidRDefault="00035646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</w:p>
        </w:tc>
        <w:tc>
          <w:tcPr>
            <w:tcW w:w="2084" w:type="dxa"/>
            <w:shd w:val="clear" w:color="auto" w:fill="auto"/>
            <w:vAlign w:val="bottom"/>
          </w:tcPr>
          <w:p w14:paraId="15C64509" w14:textId="77777777" w:rsidR="00035646" w:rsidRDefault="00035646" w:rsidP="006B383A">
            <w:pPr>
              <w:jc w:val="center"/>
              <w:rPr>
                <w:bCs/>
                <w:sz w:val="18"/>
                <w:szCs w:val="18"/>
                <w:lang w:val="es-BO"/>
              </w:rPr>
            </w:pPr>
          </w:p>
        </w:tc>
        <w:tc>
          <w:tcPr>
            <w:tcW w:w="2359" w:type="dxa"/>
            <w:shd w:val="clear" w:color="auto" w:fill="auto"/>
            <w:vAlign w:val="bottom"/>
          </w:tcPr>
          <w:p w14:paraId="72533139" w14:textId="77777777" w:rsidR="00035646" w:rsidRDefault="00035646" w:rsidP="006B383A">
            <w:pPr>
              <w:jc w:val="center"/>
              <w:rPr>
                <w:b/>
                <w:bCs/>
                <w:sz w:val="18"/>
                <w:szCs w:val="18"/>
                <w:lang w:val="es-BO"/>
              </w:rPr>
            </w:pPr>
          </w:p>
        </w:tc>
        <w:tc>
          <w:tcPr>
            <w:tcW w:w="2568" w:type="dxa"/>
            <w:shd w:val="clear" w:color="auto" w:fill="auto"/>
            <w:vAlign w:val="bottom"/>
          </w:tcPr>
          <w:p w14:paraId="7C94586E" w14:textId="77777777" w:rsidR="00035646" w:rsidRDefault="00035646" w:rsidP="00801DA1">
            <w:pPr>
              <w:jc w:val="center"/>
              <w:rPr>
                <w:sz w:val="18"/>
                <w:szCs w:val="18"/>
                <w:lang w:val="es-BO"/>
              </w:rPr>
            </w:pPr>
          </w:p>
        </w:tc>
        <w:tc>
          <w:tcPr>
            <w:tcW w:w="2231" w:type="dxa"/>
            <w:shd w:val="clear" w:color="auto" w:fill="auto"/>
            <w:vAlign w:val="bottom"/>
          </w:tcPr>
          <w:p w14:paraId="6211768F" w14:textId="77777777" w:rsidR="00035646" w:rsidRDefault="00035646" w:rsidP="006B383A">
            <w:pPr>
              <w:jc w:val="center"/>
              <w:rPr>
                <w:caps/>
                <w:sz w:val="18"/>
                <w:szCs w:val="18"/>
                <w:lang w:val="es-ES"/>
              </w:rPr>
            </w:pPr>
          </w:p>
        </w:tc>
        <w:tc>
          <w:tcPr>
            <w:tcW w:w="6917" w:type="dxa"/>
            <w:shd w:val="clear" w:color="auto" w:fill="auto"/>
            <w:vAlign w:val="bottom"/>
          </w:tcPr>
          <w:p w14:paraId="52FE3CDE" w14:textId="77777777" w:rsidR="00035646" w:rsidRDefault="00035646" w:rsidP="00BA2E9E">
            <w:pPr>
              <w:jc w:val="both"/>
              <w:rPr>
                <w:sz w:val="18"/>
                <w:szCs w:val="18"/>
                <w:lang w:val="es-ES"/>
              </w:rPr>
            </w:pPr>
          </w:p>
        </w:tc>
      </w:tr>
      <w:tr w:rsidR="00E62298" w:rsidRPr="00773D98" w14:paraId="5655E4B6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1E986207" w14:textId="77777777" w:rsidR="004B138F" w:rsidRPr="00C469BE" w:rsidRDefault="004B138F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 w:rsidRPr="00C469BE">
              <w:rPr>
                <w:b/>
                <w:sz w:val="18"/>
                <w:szCs w:val="18"/>
                <w:lang w:val="es-BO"/>
              </w:rPr>
              <w:lastRenderedPageBreak/>
              <w:t xml:space="preserve">CASO: </w:t>
            </w:r>
            <w:r w:rsidR="001F14DD">
              <w:rPr>
                <w:b/>
                <w:sz w:val="18"/>
                <w:szCs w:val="18"/>
                <w:lang w:val="es-BO"/>
              </w:rPr>
              <w:t>LPZ160</w:t>
            </w:r>
            <w:r w:rsidRPr="00C469BE">
              <w:rPr>
                <w:b/>
                <w:sz w:val="18"/>
                <w:szCs w:val="18"/>
                <w:lang w:val="es-BO"/>
              </w:rPr>
              <w:t>6331</w:t>
            </w:r>
          </w:p>
          <w:p w14:paraId="56F566C1" w14:textId="77777777" w:rsidR="004B138F" w:rsidRDefault="004B138F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 w:rsidRPr="00C469BE">
              <w:rPr>
                <w:b/>
                <w:sz w:val="18"/>
                <w:szCs w:val="18"/>
                <w:lang w:val="es-BO"/>
              </w:rPr>
              <w:t>IANUS: 201612046</w:t>
            </w:r>
          </w:p>
          <w:p w14:paraId="1F73ED81" w14:textId="77777777" w:rsidR="004B138F" w:rsidRPr="00C469BE" w:rsidRDefault="004B138F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3D6B3D36" w14:textId="77777777" w:rsidR="004B138F" w:rsidRPr="008351A4" w:rsidRDefault="004B138F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FANNY ARACENA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5618282B" w14:textId="77777777" w:rsidR="004B138F" w:rsidRPr="008351A4" w:rsidRDefault="004B138F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DAVID HUARINA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77C9D482" w14:textId="77777777" w:rsidR="004B138F" w:rsidRDefault="004B138F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JUZGADO SEGUNDO DE SENTENCIA EN LO PENAL</w:t>
            </w:r>
          </w:p>
          <w:p w14:paraId="14EA65BB" w14:textId="77777777" w:rsidR="00626DA0" w:rsidRDefault="00626DA0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SALA PENAL PRIMERA</w:t>
            </w:r>
          </w:p>
          <w:p w14:paraId="7F4D7CFD" w14:textId="77777777" w:rsidR="004B138F" w:rsidRDefault="004B138F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Dr. Celis</w:t>
            </w:r>
          </w:p>
          <w:p w14:paraId="5AC0EFBE" w14:textId="77777777" w:rsidR="004B138F" w:rsidRDefault="004B138F" w:rsidP="00CE5CBC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Inv. Vallejos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36BA335A" w14:textId="77777777" w:rsidR="004B138F" w:rsidRDefault="004B138F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HURTO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2050C9AE" w14:textId="5DFD0B5F" w:rsidR="0083200D" w:rsidRDefault="00B17C87" w:rsidP="00BA2E9E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En el tribunal Supremo de Justicia</w:t>
            </w:r>
          </w:p>
        </w:tc>
      </w:tr>
      <w:tr w:rsidR="00E62298" w:rsidRPr="002F0430" w14:paraId="508CBBFA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3834056A" w14:textId="77777777" w:rsidR="00067E34" w:rsidRDefault="00067E34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Portal Fis</w:t>
            </w:r>
          </w:p>
          <w:p w14:paraId="3EC0918B" w14:textId="77777777" w:rsidR="004B138F" w:rsidRDefault="004B138F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 xml:space="preserve">CASO: </w:t>
            </w:r>
            <w:r w:rsidR="001F14DD">
              <w:rPr>
                <w:b/>
                <w:sz w:val="18"/>
                <w:szCs w:val="18"/>
                <w:lang w:val="es-BO"/>
              </w:rPr>
              <w:t>ZSR1800</w:t>
            </w:r>
            <w:r>
              <w:rPr>
                <w:b/>
                <w:sz w:val="18"/>
                <w:szCs w:val="18"/>
                <w:lang w:val="es-BO"/>
              </w:rPr>
              <w:t>715</w:t>
            </w:r>
          </w:p>
          <w:p w14:paraId="7C9C59C2" w14:textId="77777777" w:rsidR="004B138F" w:rsidRDefault="004B138F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NUREJ: 20183370</w:t>
            </w:r>
          </w:p>
          <w:p w14:paraId="152C66A2" w14:textId="77777777" w:rsidR="004B138F" w:rsidRPr="00C469BE" w:rsidRDefault="004B138F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ZONA SUR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636A11C4" w14:textId="77777777" w:rsidR="004B138F" w:rsidRPr="008351A4" w:rsidRDefault="004B138F" w:rsidP="006B383A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ROCIO ARACENA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77387FE4" w14:textId="77777777" w:rsidR="004B138F" w:rsidRPr="008351A4" w:rsidRDefault="004B138F" w:rsidP="006B383A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VICTOR HUGO ORTEGA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4D8F390D" w14:textId="77777777" w:rsidR="004B138F" w:rsidRDefault="004B138F" w:rsidP="006B5ADD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JUZGADO </w:t>
            </w:r>
            <w:r w:rsidR="0044611D">
              <w:rPr>
                <w:sz w:val="18"/>
                <w:szCs w:val="18"/>
                <w:lang w:val="es-BO"/>
              </w:rPr>
              <w:t>13</w:t>
            </w:r>
            <w:r>
              <w:rPr>
                <w:sz w:val="18"/>
                <w:szCs w:val="18"/>
                <w:lang w:val="es-BO"/>
              </w:rPr>
              <w:t xml:space="preserve"> DE INSTRUCCIÓN EN LO PENAL</w:t>
            </w:r>
          </w:p>
          <w:p w14:paraId="0A8C7EDE" w14:textId="77777777" w:rsidR="004B138F" w:rsidRDefault="00810524" w:rsidP="006B5ADD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Dr. </w:t>
            </w:r>
            <w:r w:rsidR="0071295E">
              <w:rPr>
                <w:sz w:val="18"/>
                <w:szCs w:val="18"/>
                <w:lang w:val="es-BO"/>
              </w:rPr>
              <w:t>Lourdes del Pilar Diaz</w:t>
            </w:r>
          </w:p>
          <w:p w14:paraId="4AEBC7A4" w14:textId="77777777" w:rsidR="004B138F" w:rsidRDefault="004B138F" w:rsidP="00810524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 xml:space="preserve">Inv. 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5256B2DF" w14:textId="77777777" w:rsidR="004B138F" w:rsidRDefault="004B138F" w:rsidP="006B5ADD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CORRUPCION DE MENORES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6318FC1C" w14:textId="77777777" w:rsidR="004B138F" w:rsidRDefault="00C31F8F" w:rsidP="00067E34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Coordinar</w:t>
            </w:r>
            <w:r w:rsidR="0044611D">
              <w:rPr>
                <w:sz w:val="18"/>
                <w:szCs w:val="18"/>
                <w:lang w:val="es-ES"/>
              </w:rPr>
              <w:t xml:space="preserve"> remisión, acusación.</w:t>
            </w:r>
          </w:p>
        </w:tc>
      </w:tr>
      <w:tr w:rsidR="005945E4" w:rsidRPr="00773D98" w14:paraId="4D1B4D26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42143EAF" w14:textId="77777777" w:rsidR="005945E4" w:rsidRDefault="0086028B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CUD:</w:t>
            </w:r>
          </w:p>
          <w:p w14:paraId="1DB5A9C0" w14:textId="77777777" w:rsidR="0086028B" w:rsidRDefault="0086028B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201503022200961</w:t>
            </w:r>
          </w:p>
          <w:p w14:paraId="5D3DECFC" w14:textId="77777777" w:rsidR="0086028B" w:rsidRDefault="0086028B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EL ALTO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2BB96F44" w14:textId="77777777" w:rsidR="005945E4" w:rsidRDefault="005945E4" w:rsidP="006B383A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SANDRA CARVAJAL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03EE56E1" w14:textId="77777777" w:rsidR="005945E4" w:rsidRDefault="005945E4" w:rsidP="00DF6302">
            <w:pPr>
              <w:jc w:val="center"/>
              <w:rPr>
                <w:bCs/>
                <w:sz w:val="18"/>
                <w:szCs w:val="18"/>
                <w:lang w:val="es-ES"/>
              </w:rPr>
            </w:pPr>
            <w:r>
              <w:rPr>
                <w:bCs/>
                <w:sz w:val="18"/>
                <w:szCs w:val="18"/>
                <w:lang w:val="es-ES"/>
              </w:rPr>
              <w:t>WILLIAM TARIFA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69879AAD" w14:textId="77777777" w:rsidR="005945E4" w:rsidRDefault="0086028B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JUZGADO </w:t>
            </w:r>
            <w:r w:rsidR="004A3A1F">
              <w:rPr>
                <w:sz w:val="18"/>
                <w:szCs w:val="18"/>
                <w:lang w:val="es-ES"/>
              </w:rPr>
              <w:t>MIXTO DE SENTENCIA EN LO PENAL</w:t>
            </w:r>
          </w:p>
          <w:p w14:paraId="1245CDBF" w14:textId="77777777" w:rsidR="0086028B" w:rsidRDefault="0086028B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Dra. Selma </w:t>
            </w:r>
            <w:proofErr w:type="spellStart"/>
            <w:r>
              <w:rPr>
                <w:sz w:val="18"/>
                <w:szCs w:val="18"/>
                <w:lang w:val="es-ES"/>
              </w:rPr>
              <w:t>Yapu</w:t>
            </w:r>
            <w:proofErr w:type="spellEnd"/>
            <w:r>
              <w:rPr>
                <w:sz w:val="18"/>
                <w:szCs w:val="18"/>
                <w:lang w:val="es-ES"/>
              </w:rPr>
              <w:t xml:space="preserve"> Limachi</w:t>
            </w:r>
          </w:p>
          <w:p w14:paraId="1AF2C545" w14:textId="77777777" w:rsidR="0086028B" w:rsidRDefault="0086028B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Inv. 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6E86BA56" w14:textId="77777777" w:rsidR="005945E4" w:rsidRDefault="0086028B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VIOLENCIA FAMILIAR O DOMESTICA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41A76004" w14:textId="2B3082D6" w:rsidR="0086028B" w:rsidRDefault="00CD2246" w:rsidP="00FE0A64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En juicio </w:t>
            </w:r>
            <w:r w:rsidR="0065222C">
              <w:rPr>
                <w:sz w:val="18"/>
                <w:szCs w:val="18"/>
                <w:lang w:val="es-ES"/>
              </w:rPr>
              <w:t>con suspensión del proceso, internación por enajenación.</w:t>
            </w:r>
          </w:p>
        </w:tc>
      </w:tr>
      <w:tr w:rsidR="00937793" w:rsidRPr="00773D98" w14:paraId="19C87DF9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0DB2B5E7" w14:textId="77777777" w:rsidR="00937793" w:rsidRDefault="00937793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NUREJ</w:t>
            </w:r>
          </w:p>
          <w:p w14:paraId="1BF91252" w14:textId="77777777" w:rsidR="00937793" w:rsidRDefault="00C7295F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204142836</w:t>
            </w:r>
          </w:p>
          <w:p w14:paraId="3D409E7E" w14:textId="77777777" w:rsidR="00937793" w:rsidRDefault="00937793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730D2548" w14:textId="77777777" w:rsidR="00937793" w:rsidRPr="00937793" w:rsidRDefault="00937793" w:rsidP="006B383A">
            <w:pPr>
              <w:jc w:val="center"/>
              <w:rPr>
                <w:sz w:val="18"/>
                <w:szCs w:val="18"/>
                <w:lang w:val="es-ES"/>
              </w:rPr>
            </w:pPr>
            <w:r w:rsidRPr="00937793">
              <w:rPr>
                <w:sz w:val="18"/>
                <w:szCs w:val="18"/>
                <w:lang w:val="es-ES"/>
              </w:rPr>
              <w:t>JUAN JOSE VILLENA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5A5C2F5E" w14:textId="77777777" w:rsidR="00937793" w:rsidRPr="00937793" w:rsidRDefault="00937793" w:rsidP="00DF6302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937793">
              <w:rPr>
                <w:b/>
                <w:sz w:val="18"/>
                <w:szCs w:val="18"/>
                <w:lang w:val="es-ES"/>
              </w:rPr>
              <w:t>LIZZET GARCIA SEGURONDO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1D921EDD" w14:textId="77777777" w:rsidR="00937793" w:rsidRDefault="00C7295F" w:rsidP="006A1F4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JUZGADO SEXTO DE FAMILIA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09B6C57A" w14:textId="77777777" w:rsidR="00937793" w:rsidRDefault="00937793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DIVORCIO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43C28DD8" w14:textId="27ED0BA0" w:rsidR="00937793" w:rsidRDefault="0044611D" w:rsidP="00FE0A64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sentencia, verificar cancelación, pedir incremento, ver visitas.</w:t>
            </w:r>
            <w:r w:rsidR="003E7BB6">
              <w:rPr>
                <w:sz w:val="18"/>
                <w:szCs w:val="18"/>
                <w:lang w:val="es-ES"/>
              </w:rPr>
              <w:t xml:space="preserve"> </w:t>
            </w:r>
          </w:p>
        </w:tc>
      </w:tr>
      <w:tr w:rsidR="00937793" w:rsidRPr="00EF3075" w14:paraId="4F4A436E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3B957F84" w14:textId="77777777" w:rsidR="00937793" w:rsidRDefault="00937793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CUD</w:t>
            </w:r>
          </w:p>
          <w:p w14:paraId="7149BE6C" w14:textId="77777777" w:rsidR="00937793" w:rsidRDefault="00C7295F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201103052402129</w:t>
            </w:r>
          </w:p>
          <w:p w14:paraId="351B1C69" w14:textId="77777777" w:rsidR="00937793" w:rsidRDefault="00937793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6C1DC6A0" w14:textId="77777777" w:rsidR="00937793" w:rsidRPr="00B03BCB" w:rsidRDefault="00937793" w:rsidP="006B383A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LIZZET GARCIA SEGURONDO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4D59EA33" w14:textId="77777777" w:rsidR="00937793" w:rsidRPr="00B03BCB" w:rsidRDefault="00937793" w:rsidP="00DF6302">
            <w:pPr>
              <w:jc w:val="center"/>
              <w:rPr>
                <w:bCs/>
                <w:sz w:val="18"/>
                <w:szCs w:val="18"/>
                <w:lang w:val="es-ES"/>
              </w:rPr>
            </w:pPr>
            <w:r>
              <w:rPr>
                <w:bCs/>
                <w:sz w:val="18"/>
                <w:szCs w:val="18"/>
                <w:lang w:val="es-ES"/>
              </w:rPr>
              <w:t>JUAN JOSE VILLENA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0D7A8CF5" w14:textId="77777777" w:rsidR="00937793" w:rsidRDefault="00937793" w:rsidP="006A1F4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JUZGADO DE INSTRUCCIÓN PEAL SEGUNDO</w:t>
            </w:r>
          </w:p>
          <w:p w14:paraId="317E5218" w14:textId="77777777" w:rsidR="00937793" w:rsidRDefault="00937793" w:rsidP="006A1F4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Fiscal: </w:t>
            </w:r>
            <w:r w:rsidR="00C7295F">
              <w:rPr>
                <w:sz w:val="18"/>
                <w:szCs w:val="18"/>
                <w:lang w:val="es-ES"/>
              </w:rPr>
              <w:t>Jaime Campos V.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56203A4F" w14:textId="77777777" w:rsidR="00937793" w:rsidRDefault="00937793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VIOLENCIA FAMILIAR O DOMESTICA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2D69CF81" w14:textId="598F5785" w:rsidR="00937793" w:rsidRDefault="00C31F8F" w:rsidP="00FE0A64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imputación por violencia, con rechazo económica, con objeción, remitir.</w:t>
            </w:r>
            <w:r w:rsidR="003E7BB6">
              <w:rPr>
                <w:sz w:val="18"/>
                <w:szCs w:val="18"/>
                <w:lang w:val="es-ES"/>
              </w:rPr>
              <w:t xml:space="preserve"> Reiterar pericia. O </w:t>
            </w:r>
            <w:r w:rsidR="0065222C">
              <w:rPr>
                <w:sz w:val="18"/>
                <w:szCs w:val="18"/>
                <w:lang w:val="es-ES"/>
              </w:rPr>
              <w:t>Complementación</w:t>
            </w:r>
            <w:r w:rsidR="003E7BB6">
              <w:rPr>
                <w:sz w:val="18"/>
                <w:szCs w:val="18"/>
                <w:lang w:val="es-ES"/>
              </w:rPr>
              <w:t>.</w:t>
            </w:r>
          </w:p>
        </w:tc>
      </w:tr>
      <w:tr w:rsidR="00937793" w:rsidRPr="00773D98" w14:paraId="0F14AF9C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6F09BC4F" w14:textId="77777777" w:rsidR="00937793" w:rsidRDefault="0044611D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CASO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638A0B5F" w14:textId="77777777" w:rsidR="00937793" w:rsidRPr="00B03BCB" w:rsidRDefault="0044611D" w:rsidP="006B383A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LABORATORIOS FARMACETUTICOS LAFAR SA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41E33246" w14:textId="77777777" w:rsidR="00937793" w:rsidRPr="00B03BCB" w:rsidRDefault="0044611D" w:rsidP="00DF6302">
            <w:pPr>
              <w:jc w:val="center"/>
              <w:rPr>
                <w:bCs/>
                <w:sz w:val="18"/>
                <w:szCs w:val="18"/>
                <w:lang w:val="es-ES"/>
              </w:rPr>
            </w:pPr>
            <w:r>
              <w:rPr>
                <w:bCs/>
                <w:sz w:val="18"/>
                <w:szCs w:val="18"/>
                <w:lang w:val="es-ES"/>
              </w:rPr>
              <w:t>ADUANA NACIONAL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440C7D73" w14:textId="77777777" w:rsidR="00937793" w:rsidRDefault="0044611D" w:rsidP="006A1F4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ARIT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2E356C56" w14:textId="77777777" w:rsidR="00937793" w:rsidRDefault="0044611D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RECURSO DE ALZADA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5289E4A0" w14:textId="42B03291" w:rsidR="00937793" w:rsidRDefault="00C20D50" w:rsidP="00FE0A64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En la AGIT con recurso </w:t>
            </w:r>
            <w:proofErr w:type="spellStart"/>
            <w:r>
              <w:rPr>
                <w:sz w:val="18"/>
                <w:szCs w:val="18"/>
                <w:lang w:val="es-ES"/>
              </w:rPr>
              <w:t>jerarquico</w:t>
            </w:r>
            <w:proofErr w:type="spellEnd"/>
            <w:r>
              <w:rPr>
                <w:sz w:val="18"/>
                <w:szCs w:val="18"/>
                <w:lang w:val="es-ES"/>
              </w:rPr>
              <w:t xml:space="preserve"> de la Aduana Nacional</w:t>
            </w:r>
          </w:p>
        </w:tc>
      </w:tr>
      <w:tr w:rsidR="00937793" w:rsidRPr="00773D98" w14:paraId="78F3D0DB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27A1B336" w14:textId="77777777" w:rsidR="00937793" w:rsidRDefault="005E4620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NUREJ</w:t>
            </w:r>
          </w:p>
          <w:p w14:paraId="0164F9A9" w14:textId="77777777" w:rsidR="005E4620" w:rsidRDefault="005E4620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204125581</w:t>
            </w:r>
          </w:p>
          <w:p w14:paraId="19CA701C" w14:textId="77777777" w:rsidR="005E4620" w:rsidRDefault="005E4620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063B9FFE" w14:textId="77777777" w:rsidR="00937793" w:rsidRPr="0044611D" w:rsidRDefault="0044611D" w:rsidP="006B383A">
            <w:pPr>
              <w:jc w:val="center"/>
              <w:rPr>
                <w:sz w:val="18"/>
                <w:szCs w:val="18"/>
                <w:lang w:val="es-ES"/>
              </w:rPr>
            </w:pPr>
            <w:r w:rsidRPr="0044611D">
              <w:rPr>
                <w:sz w:val="18"/>
                <w:szCs w:val="18"/>
                <w:lang w:val="es-ES"/>
              </w:rPr>
              <w:t>MINISTERIO DE TRABAJO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38758CA2" w14:textId="77777777" w:rsidR="00937793" w:rsidRPr="0044611D" w:rsidRDefault="0044611D" w:rsidP="00DF6302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44611D">
              <w:rPr>
                <w:b/>
                <w:sz w:val="18"/>
                <w:szCs w:val="18"/>
                <w:lang w:val="es-ES"/>
              </w:rPr>
              <w:t>LABORATORIOS FARMACEUTICOS LAFAR SA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02E37F85" w14:textId="77777777" w:rsidR="00937793" w:rsidRDefault="0044611D" w:rsidP="006A1F4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JUZGADO</w:t>
            </w:r>
            <w:r w:rsidR="005E4620">
              <w:rPr>
                <w:sz w:val="18"/>
                <w:szCs w:val="18"/>
                <w:lang w:val="es-ES"/>
              </w:rPr>
              <w:t xml:space="preserve"> 1° DE TRABAJO Y SEGURIDAD SOCIAL</w:t>
            </w:r>
          </w:p>
          <w:p w14:paraId="10A0EB46" w14:textId="14A6B95E" w:rsidR="0065222C" w:rsidRDefault="0065222C" w:rsidP="006A1F4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SALA SOCIAL TERCERA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086E9215" w14:textId="77777777" w:rsidR="00937793" w:rsidRDefault="005E4620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INFRACCION A NORMAS SOCIALES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799F3AC4" w14:textId="77777777" w:rsidR="00937793" w:rsidRDefault="0065222C" w:rsidP="00FE0A64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Para resolver apelación, condenaron a 5.000 bs</w:t>
            </w:r>
          </w:p>
          <w:p w14:paraId="14E6E535" w14:textId="14CC3879" w:rsidR="0065222C" w:rsidRDefault="0065222C" w:rsidP="00FE0A64">
            <w:pPr>
              <w:jc w:val="both"/>
              <w:rPr>
                <w:sz w:val="18"/>
                <w:szCs w:val="18"/>
                <w:lang w:val="es-ES"/>
              </w:rPr>
            </w:pPr>
          </w:p>
        </w:tc>
      </w:tr>
      <w:tr w:rsidR="00937793" w:rsidRPr="001943FF" w14:paraId="529E7B01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3CA06103" w14:textId="77777777" w:rsidR="00937793" w:rsidRDefault="009958DE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NUREJ</w:t>
            </w:r>
          </w:p>
          <w:p w14:paraId="6FB688E1" w14:textId="77777777" w:rsidR="009958DE" w:rsidRDefault="009958DE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204175451</w:t>
            </w:r>
          </w:p>
          <w:p w14:paraId="48AE02F1" w14:textId="77777777" w:rsidR="009958DE" w:rsidRDefault="009958DE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56B3C445" w14:textId="77777777" w:rsidR="00937793" w:rsidRPr="00B03BCB" w:rsidRDefault="009958DE" w:rsidP="006B383A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LABORATORIOS FARMACEUTICOS LAFAR SA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497D7A69" w14:textId="77777777" w:rsidR="00937793" w:rsidRPr="00B03BCB" w:rsidRDefault="009958DE" w:rsidP="00DF6302">
            <w:pPr>
              <w:jc w:val="center"/>
              <w:rPr>
                <w:bCs/>
                <w:sz w:val="18"/>
                <w:szCs w:val="18"/>
                <w:lang w:val="es-ES"/>
              </w:rPr>
            </w:pPr>
            <w:r>
              <w:rPr>
                <w:bCs/>
                <w:sz w:val="18"/>
                <w:szCs w:val="18"/>
                <w:lang w:val="es-ES"/>
              </w:rPr>
              <w:t>MARCELO GARVIZU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3329E1C5" w14:textId="77777777" w:rsidR="009958DE" w:rsidRDefault="009958DE" w:rsidP="009958DE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JUZGADO 12 DE SENTENCIA EN LO PENAL</w:t>
            </w:r>
          </w:p>
          <w:p w14:paraId="6DCDE4D6" w14:textId="7DC875C4" w:rsidR="0065222C" w:rsidRDefault="0065222C" w:rsidP="009958DE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SALA PENAL TERCERA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0ED0C5A7" w14:textId="77777777" w:rsidR="00937793" w:rsidRDefault="009958DE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APROPIACION INDEBIDA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7A3B5E52" w14:textId="5A78F061" w:rsidR="00937793" w:rsidRDefault="003E7BB6" w:rsidP="00FE0A64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Con sentencia condenatoria, </w:t>
            </w:r>
            <w:r w:rsidR="0065222C">
              <w:rPr>
                <w:sz w:val="18"/>
                <w:szCs w:val="18"/>
                <w:lang w:val="es-ES"/>
              </w:rPr>
              <w:t>con apelación restringida. Verificar sorteo de vocal.</w:t>
            </w:r>
          </w:p>
        </w:tc>
      </w:tr>
      <w:tr w:rsidR="00E7546B" w:rsidRPr="00773D98" w14:paraId="54B7DAD6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17A840DE" w14:textId="77777777" w:rsidR="00E7546B" w:rsidRDefault="00F116B9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lastRenderedPageBreak/>
              <w:t>CUD</w:t>
            </w:r>
          </w:p>
          <w:p w14:paraId="5BA66A7D" w14:textId="5AB75D63" w:rsidR="00F116B9" w:rsidRDefault="0004555A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201102032301166</w:t>
            </w:r>
          </w:p>
          <w:p w14:paraId="4EF53AFD" w14:textId="57C9D7C1" w:rsidR="00F116B9" w:rsidRDefault="00F116B9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ZONA SUR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30E4D0E1" w14:textId="01463C47" w:rsidR="00E7546B" w:rsidRPr="00B03BCB" w:rsidRDefault="0004555A" w:rsidP="006B383A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RENZO NUÑEZ QUIROGA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552E20D4" w14:textId="7310C313" w:rsidR="00E7546B" w:rsidRPr="00F116B9" w:rsidRDefault="00F116B9" w:rsidP="00DF6302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F116B9">
              <w:rPr>
                <w:b/>
                <w:sz w:val="18"/>
                <w:szCs w:val="18"/>
                <w:lang w:val="es-ES"/>
              </w:rPr>
              <w:t>FERNANDO QUEVEDO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58416802" w14:textId="77777777" w:rsidR="00E7546B" w:rsidRDefault="00F116B9" w:rsidP="006A1F4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JUZGADO SEGUNDO DE SENTENCIA PENAL</w:t>
            </w:r>
          </w:p>
          <w:p w14:paraId="65AE3DBB" w14:textId="00B8ADFF" w:rsidR="00E727FB" w:rsidRDefault="00E727FB" w:rsidP="006A1F4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Fiscal Dra. Tania Alfaro.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68830B2B" w14:textId="6C5C0CA7" w:rsidR="00E7546B" w:rsidRDefault="00E727FB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ESTAFA VICTIMAS MULTIPLES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06506178" w14:textId="21359402" w:rsidR="00E7546B" w:rsidRDefault="0065222C" w:rsidP="00FE0A64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Para notificación de acusaciones, e inicio d </w:t>
            </w:r>
            <w:proofErr w:type="spellStart"/>
            <w:r>
              <w:rPr>
                <w:sz w:val="18"/>
                <w:szCs w:val="18"/>
                <w:lang w:val="es-ES"/>
              </w:rPr>
              <w:t>ejuicio</w:t>
            </w:r>
            <w:proofErr w:type="spellEnd"/>
            <w:r>
              <w:rPr>
                <w:sz w:val="18"/>
                <w:szCs w:val="18"/>
                <w:lang w:val="es-ES"/>
              </w:rPr>
              <w:t>.</w:t>
            </w:r>
          </w:p>
        </w:tc>
      </w:tr>
      <w:tr w:rsidR="00E7546B" w:rsidRPr="00773D98" w14:paraId="120C5A3B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7D283839" w14:textId="77C3C26A" w:rsidR="00E7546B" w:rsidRDefault="003E7BB6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CUD</w:t>
            </w:r>
          </w:p>
          <w:p w14:paraId="2C064290" w14:textId="78762430" w:rsidR="003E7BB6" w:rsidRDefault="00FF373B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204215478</w:t>
            </w:r>
          </w:p>
          <w:p w14:paraId="41B0F63F" w14:textId="1096799A" w:rsidR="003E7BB6" w:rsidRDefault="003E7BB6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3CE3941F" w14:textId="304EAD59" w:rsidR="00E7546B" w:rsidRPr="003E7BB6" w:rsidRDefault="003E7BB6" w:rsidP="006B383A">
            <w:pPr>
              <w:jc w:val="center"/>
              <w:rPr>
                <w:sz w:val="18"/>
                <w:szCs w:val="18"/>
                <w:lang w:val="es-ES"/>
              </w:rPr>
            </w:pPr>
            <w:r w:rsidRPr="003E7BB6">
              <w:rPr>
                <w:sz w:val="18"/>
                <w:szCs w:val="18"/>
                <w:lang w:val="es-ES"/>
              </w:rPr>
              <w:t>BISA LEASING SA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01B63CD0" w14:textId="63DC2208" w:rsidR="00E7546B" w:rsidRPr="003E7BB6" w:rsidRDefault="003E7BB6" w:rsidP="00DF6302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3E7BB6">
              <w:rPr>
                <w:b/>
                <w:sz w:val="18"/>
                <w:szCs w:val="18"/>
                <w:lang w:val="es-ES"/>
              </w:rPr>
              <w:t>FERNANDO QUEVEDO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474798FB" w14:textId="37520696" w:rsidR="00E7546B" w:rsidRDefault="003E7BB6" w:rsidP="006A1F4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JUZGADO 15 DE SENTENCIA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20C4AF7A" w14:textId="3DB53BA6" w:rsidR="00E7546B" w:rsidRDefault="003E7BB6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APROPIACION INDEBIDA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348CA114" w14:textId="5EF4245A" w:rsidR="00E7546B" w:rsidRDefault="00C20D50" w:rsidP="00FE0A64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Se anulo auto de apertura, se </w:t>
            </w:r>
            <w:proofErr w:type="spellStart"/>
            <w:r>
              <w:rPr>
                <w:sz w:val="18"/>
                <w:szCs w:val="18"/>
                <w:lang w:val="es-ES"/>
              </w:rPr>
              <w:t>ofrecio</w:t>
            </w:r>
            <w:proofErr w:type="spellEnd"/>
            <w:r>
              <w:rPr>
                <w:sz w:val="18"/>
                <w:szCs w:val="18"/>
                <w:lang w:val="es-ES"/>
              </w:rPr>
              <w:t xml:space="preserve"> prueba, con apelación de ambas partes paralizar</w:t>
            </w:r>
          </w:p>
        </w:tc>
      </w:tr>
      <w:tr w:rsidR="00E7546B" w:rsidRPr="00773D98" w14:paraId="2463B965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5B90EEF3" w14:textId="77777777" w:rsidR="00E7546B" w:rsidRDefault="003E7BB6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CUD</w:t>
            </w:r>
          </w:p>
          <w:p w14:paraId="43421A8D" w14:textId="46D87426" w:rsidR="003E7BB6" w:rsidRDefault="003E7BB6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201102012408371</w:t>
            </w:r>
          </w:p>
          <w:p w14:paraId="7EEE345D" w14:textId="70C19519" w:rsidR="003E7BB6" w:rsidRDefault="003E7BB6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135BD710" w14:textId="5AD47825" w:rsidR="00E7546B" w:rsidRPr="003E7BB6" w:rsidRDefault="003E7BB6" w:rsidP="006B383A">
            <w:pPr>
              <w:jc w:val="center"/>
              <w:rPr>
                <w:sz w:val="18"/>
                <w:szCs w:val="18"/>
                <w:lang w:val="es-ES"/>
              </w:rPr>
            </w:pPr>
            <w:r w:rsidRPr="003E7BB6">
              <w:rPr>
                <w:sz w:val="18"/>
                <w:szCs w:val="18"/>
                <w:lang w:val="es-ES"/>
              </w:rPr>
              <w:t>VALENCIA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45563D48" w14:textId="21F2CBA7" w:rsidR="00E7546B" w:rsidRPr="00B03BCB" w:rsidRDefault="003E7BB6" w:rsidP="00DF6302">
            <w:pPr>
              <w:jc w:val="center"/>
              <w:rPr>
                <w:bCs/>
                <w:sz w:val="18"/>
                <w:szCs w:val="18"/>
                <w:lang w:val="es-ES"/>
              </w:rPr>
            </w:pPr>
            <w:r w:rsidRPr="003E7BB6">
              <w:rPr>
                <w:b/>
                <w:sz w:val="18"/>
                <w:szCs w:val="18"/>
                <w:lang w:val="es-ES"/>
              </w:rPr>
              <w:t>FERNANDO QUEVEDO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1879BD0A" w14:textId="70B8E007" w:rsidR="00E7546B" w:rsidRDefault="003E7BB6" w:rsidP="006A1F4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JUZGADO DE SENTENCIA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1155DFDC" w14:textId="06FF8AE1" w:rsidR="00E7546B" w:rsidRDefault="003E7BB6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ESTELIONATO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2679A961" w14:textId="2A3C5CAC" w:rsidR="00E7546B" w:rsidRDefault="0065222C" w:rsidP="00FE0A64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excepción de prejudicialidad, aceptada, con apelación.</w:t>
            </w:r>
          </w:p>
        </w:tc>
      </w:tr>
      <w:tr w:rsidR="00E7546B" w:rsidRPr="00773D98" w14:paraId="66DD5E31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08244125" w14:textId="77777777" w:rsidR="00E7546B" w:rsidRDefault="00A17CC2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CUD</w:t>
            </w:r>
          </w:p>
          <w:p w14:paraId="4B0BB3FA" w14:textId="75D74A78" w:rsidR="00A17CC2" w:rsidRDefault="0065222C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201102032500936</w:t>
            </w:r>
          </w:p>
          <w:p w14:paraId="20CC124A" w14:textId="1FF81195" w:rsidR="00A17CC2" w:rsidRDefault="00A17CC2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ZONA SUR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4FE65602" w14:textId="7DC98019" w:rsidR="00E7546B" w:rsidRPr="00B03BCB" w:rsidRDefault="00A17CC2" w:rsidP="006B383A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GOLDSMITH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527E5C3F" w14:textId="6268FDC7" w:rsidR="00E7546B" w:rsidRPr="00B03BCB" w:rsidRDefault="0065222C" w:rsidP="00DF6302">
            <w:pPr>
              <w:jc w:val="center"/>
              <w:rPr>
                <w:bCs/>
                <w:sz w:val="18"/>
                <w:szCs w:val="18"/>
                <w:lang w:val="es-ES"/>
              </w:rPr>
            </w:pPr>
            <w:r>
              <w:rPr>
                <w:bCs/>
                <w:sz w:val="18"/>
                <w:szCs w:val="18"/>
                <w:lang w:val="es-ES"/>
              </w:rPr>
              <w:t>SILICUANA Y OTROS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5DF8157B" w14:textId="3CE57D55" w:rsidR="00E7546B" w:rsidRDefault="00A17CC2" w:rsidP="006A1F4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JUZGADO</w:t>
            </w:r>
            <w:r w:rsidR="00771B38">
              <w:rPr>
                <w:sz w:val="18"/>
                <w:szCs w:val="18"/>
                <w:lang w:val="es-ES"/>
              </w:rPr>
              <w:t xml:space="preserve"> 13</w:t>
            </w:r>
            <w:r>
              <w:rPr>
                <w:sz w:val="18"/>
                <w:szCs w:val="18"/>
                <w:lang w:val="es-ES"/>
              </w:rPr>
              <w:t xml:space="preserve"> DE INSTRUCCIÓN</w:t>
            </w:r>
            <w:r w:rsidR="00771B38">
              <w:rPr>
                <w:sz w:val="18"/>
                <w:szCs w:val="18"/>
                <w:lang w:val="es-ES"/>
              </w:rPr>
              <w:t xml:space="preserve"> PENAL</w:t>
            </w:r>
          </w:p>
          <w:p w14:paraId="54A5CEB4" w14:textId="525EA718" w:rsidR="0065222C" w:rsidRDefault="0065222C" w:rsidP="006A1F4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Fiscal Condarco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77F7A5DB" w14:textId="72C150A5" w:rsidR="00E7546B" w:rsidRDefault="00A17CC2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HURTO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72A2B3EC" w14:textId="7796B0B8" w:rsidR="00E7546B" w:rsidRDefault="00C20D50" w:rsidP="00FE0A64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imputación formal, y rechazo por hurto, notificar y esperar incidentes, pedir declinatoria</w:t>
            </w:r>
          </w:p>
        </w:tc>
      </w:tr>
      <w:tr w:rsidR="00C31F8F" w:rsidRPr="00035646" w14:paraId="1BD45A0B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3B461A27" w14:textId="77777777" w:rsidR="00C31F8F" w:rsidRDefault="00A17CC2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CUD</w:t>
            </w:r>
          </w:p>
          <w:p w14:paraId="74A7C485" w14:textId="3580D557" w:rsidR="00A17CC2" w:rsidRDefault="0065222C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201102012505629</w:t>
            </w:r>
          </w:p>
          <w:p w14:paraId="55736893" w14:textId="206B78E6" w:rsidR="00A17CC2" w:rsidRDefault="00A17CC2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477FA306" w14:textId="6A7C7C30" w:rsidR="00C31F8F" w:rsidRPr="00B03BCB" w:rsidRDefault="00A17CC2" w:rsidP="006B383A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FERNANDO QUEVEDO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069DEBEF" w14:textId="68AB16E9" w:rsidR="00C31F8F" w:rsidRPr="00B03BCB" w:rsidRDefault="00A17CC2" w:rsidP="00DF6302">
            <w:pPr>
              <w:jc w:val="center"/>
              <w:rPr>
                <w:bCs/>
                <w:sz w:val="18"/>
                <w:szCs w:val="18"/>
                <w:lang w:val="es-ES"/>
              </w:rPr>
            </w:pPr>
            <w:r>
              <w:rPr>
                <w:bCs/>
                <w:sz w:val="18"/>
                <w:szCs w:val="18"/>
                <w:lang w:val="es-ES"/>
              </w:rPr>
              <w:t>BISA LEASING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7370DFA0" w14:textId="70855DAC" w:rsidR="00C31F8F" w:rsidRDefault="00A17CC2" w:rsidP="006A1F4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JUZGADO</w:t>
            </w:r>
            <w:r w:rsidR="0065222C">
              <w:rPr>
                <w:sz w:val="18"/>
                <w:szCs w:val="18"/>
                <w:lang w:val="es-ES"/>
              </w:rPr>
              <w:t xml:space="preserve"> 8</w:t>
            </w:r>
            <w:r>
              <w:rPr>
                <w:sz w:val="18"/>
                <w:szCs w:val="18"/>
                <w:lang w:val="es-ES"/>
              </w:rPr>
              <w:t xml:space="preserve"> DE INSTRUCCIÓN</w:t>
            </w:r>
            <w:r w:rsidR="0065222C">
              <w:rPr>
                <w:sz w:val="18"/>
                <w:szCs w:val="18"/>
                <w:lang w:val="es-ES"/>
              </w:rPr>
              <w:t xml:space="preserve"> PENAL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4C3FF8FB" w14:textId="418E9E53" w:rsidR="00C31F8F" w:rsidRDefault="00A17CC2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FALSEDAD IDEOLOGICA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4D3F98C3" w14:textId="0725183B" w:rsidR="00771B38" w:rsidRDefault="00771B38" w:rsidP="00FE0A64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rechazo para reapertura</w:t>
            </w:r>
          </w:p>
        </w:tc>
      </w:tr>
      <w:tr w:rsidR="00A17CC2" w:rsidRPr="00773D98" w14:paraId="2DA87D1D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5D336D7E" w14:textId="77777777" w:rsidR="00A17CC2" w:rsidRDefault="0060755F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CUD</w:t>
            </w:r>
          </w:p>
          <w:p w14:paraId="27F586C8" w14:textId="77777777" w:rsidR="0060755F" w:rsidRDefault="0060755F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1E7D361A" w14:textId="7CCB1E16" w:rsidR="0060755F" w:rsidRDefault="0060755F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449141A3" w14:textId="7BEF110C" w:rsidR="00A17CC2" w:rsidRPr="00B03BCB" w:rsidRDefault="00B17C87" w:rsidP="006B383A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FERNANDO QUEVEDO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138FDAEA" w14:textId="4748BE34" w:rsidR="00A17CC2" w:rsidRPr="00B03BCB" w:rsidRDefault="00B17C87" w:rsidP="00DF6302">
            <w:pPr>
              <w:jc w:val="center"/>
              <w:rPr>
                <w:bCs/>
                <w:sz w:val="18"/>
                <w:szCs w:val="18"/>
                <w:lang w:val="es-ES"/>
              </w:rPr>
            </w:pPr>
            <w:r>
              <w:rPr>
                <w:bCs/>
                <w:sz w:val="18"/>
                <w:szCs w:val="18"/>
                <w:lang w:val="es-ES"/>
              </w:rPr>
              <w:t>BIGGEMAN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7CEFE3B0" w14:textId="77777777" w:rsidR="00A17CC2" w:rsidRDefault="00771B38" w:rsidP="006A1F4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JUZGADO DE INSTRUCCIÓN EN LO PENAL</w:t>
            </w:r>
          </w:p>
          <w:p w14:paraId="10CE0E8A" w14:textId="1F62EDCE" w:rsidR="00771B38" w:rsidRDefault="00771B38" w:rsidP="006A1F4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Dr. 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4C107B34" w14:textId="44571D88" w:rsidR="00A17CC2" w:rsidRDefault="00B17C87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ESTAFA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2F536723" w14:textId="14181670" w:rsidR="00A17CC2" w:rsidRDefault="00307C80" w:rsidP="00FE0A64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Se solicito la conversión de </w:t>
            </w:r>
            <w:proofErr w:type="spellStart"/>
            <w:r>
              <w:rPr>
                <w:sz w:val="18"/>
                <w:szCs w:val="18"/>
                <w:lang w:val="es-ES"/>
              </w:rPr>
              <w:t>accion</w:t>
            </w:r>
            <w:proofErr w:type="spellEnd"/>
          </w:p>
        </w:tc>
      </w:tr>
      <w:tr w:rsidR="0065222C" w:rsidRPr="00773D98" w14:paraId="2A030B72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7F0304D2" w14:textId="77777777" w:rsidR="0065222C" w:rsidRDefault="0060755F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CUD</w:t>
            </w:r>
          </w:p>
          <w:p w14:paraId="002D94C5" w14:textId="77777777" w:rsidR="0060755F" w:rsidRDefault="0060755F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33087DB7" w14:textId="7F4B8D10" w:rsidR="0060755F" w:rsidRDefault="0060755F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67CB93AB" w14:textId="2E6FA3FA" w:rsidR="0065222C" w:rsidRPr="00B03BCB" w:rsidRDefault="00B17C87" w:rsidP="006B383A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JOEL AYAVIRI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07ECFE30" w14:textId="39C40BC2" w:rsidR="0065222C" w:rsidRPr="00B03BCB" w:rsidRDefault="00B17C87" w:rsidP="00DF6302">
            <w:pPr>
              <w:jc w:val="center"/>
              <w:rPr>
                <w:bCs/>
                <w:sz w:val="18"/>
                <w:szCs w:val="18"/>
                <w:lang w:val="es-ES"/>
              </w:rPr>
            </w:pPr>
            <w:r>
              <w:rPr>
                <w:bCs/>
                <w:sz w:val="18"/>
                <w:szCs w:val="18"/>
                <w:lang w:val="es-ES"/>
              </w:rPr>
              <w:t>HEIDI GOLDSCHMIT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29E01C9B" w14:textId="17E33D7D" w:rsidR="0065222C" w:rsidRDefault="00771B38" w:rsidP="006A1F4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JUZGADO CIVIL Y COMERCIAL 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15B61D62" w14:textId="4961B243" w:rsidR="0065222C" w:rsidRDefault="00B17C87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NULIDAD DE TESTIMONIO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0691FF7D" w14:textId="69345E1E" w:rsidR="0065222C" w:rsidRDefault="00307C80" w:rsidP="00FE0A64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sentencia declarando probadas ambas demandas</w:t>
            </w:r>
          </w:p>
        </w:tc>
      </w:tr>
      <w:tr w:rsidR="00D41B6C" w:rsidRPr="00773D98" w14:paraId="27F93373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63AE30FE" w14:textId="77777777" w:rsidR="00D41B6C" w:rsidRDefault="0060755F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CUD</w:t>
            </w:r>
          </w:p>
          <w:p w14:paraId="3D87A245" w14:textId="77777777" w:rsidR="0060755F" w:rsidRDefault="0060755F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11EC6AE6" w14:textId="483270AF" w:rsidR="0060755F" w:rsidRDefault="0060755F" w:rsidP="006A69C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SUR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35CDBB6B" w14:textId="526FB39C" w:rsidR="00D41B6C" w:rsidRPr="00B03BCB" w:rsidRDefault="00B17C87" w:rsidP="006B383A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OSCAR TRIGO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309BC4C0" w14:textId="080FB825" w:rsidR="00D41B6C" w:rsidRPr="00B03BCB" w:rsidRDefault="00B17C87" w:rsidP="00DF6302">
            <w:pPr>
              <w:jc w:val="center"/>
              <w:rPr>
                <w:bCs/>
                <w:sz w:val="18"/>
                <w:szCs w:val="18"/>
                <w:lang w:val="es-ES"/>
              </w:rPr>
            </w:pPr>
            <w:r>
              <w:rPr>
                <w:bCs/>
                <w:sz w:val="18"/>
                <w:szCs w:val="18"/>
                <w:lang w:val="es-ES"/>
              </w:rPr>
              <w:t>AUTORES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62D7BB29" w14:textId="3FA358B3" w:rsidR="00D41B6C" w:rsidRDefault="00771B38" w:rsidP="006A1F4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JZUGADO DE SENTENCIA PENAL ZONA SUR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093403B1" w14:textId="3E62899F" w:rsidR="00D41B6C" w:rsidRDefault="00B17C87" w:rsidP="006B383A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ACTOS PREPARATORIOS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2B7E5114" w14:textId="42FD15A5" w:rsidR="00D41B6C" w:rsidRDefault="00307C80" w:rsidP="00FE0A64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Se solicito oficios, no hay respuestas, sacar copia </w:t>
            </w:r>
            <w:proofErr w:type="spellStart"/>
            <w:r>
              <w:rPr>
                <w:sz w:val="18"/>
                <w:szCs w:val="18"/>
                <w:lang w:val="es-ES"/>
              </w:rPr>
              <w:t>y</w:t>
            </w:r>
            <w:proofErr w:type="spellEnd"/>
            <w:r>
              <w:rPr>
                <w:sz w:val="18"/>
                <w:szCs w:val="18"/>
                <w:lang w:val="es-ES"/>
              </w:rPr>
              <w:t xml:space="preserve"> informar</w:t>
            </w:r>
            <w:r w:rsidR="00C20D50">
              <w:rPr>
                <w:sz w:val="18"/>
                <w:szCs w:val="18"/>
                <w:lang w:val="es-ES"/>
              </w:rPr>
              <w:t>, solicitar desglose y presentar informe.</w:t>
            </w:r>
          </w:p>
        </w:tc>
      </w:tr>
      <w:tr w:rsidR="00E7546B" w:rsidRPr="001943FF" w14:paraId="52B016DC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0A418910" w14:textId="77777777" w:rsidR="00E7546B" w:rsidRDefault="00E7546B" w:rsidP="00E7546B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lastRenderedPageBreak/>
              <w:t>NUREJ:</w:t>
            </w:r>
          </w:p>
          <w:p w14:paraId="0F33DCF1" w14:textId="77777777" w:rsidR="00E7546B" w:rsidRDefault="00E7546B" w:rsidP="00E7546B">
            <w:pPr>
              <w:jc w:val="center"/>
              <w:rPr>
                <w:b/>
                <w:sz w:val="18"/>
                <w:szCs w:val="18"/>
                <w:lang w:val="es-BO"/>
              </w:rPr>
            </w:pPr>
            <w:r>
              <w:rPr>
                <w:b/>
                <w:sz w:val="18"/>
                <w:szCs w:val="18"/>
                <w:lang w:val="es-BO"/>
              </w:rPr>
              <w:t>20347650-1</w:t>
            </w:r>
          </w:p>
          <w:p w14:paraId="53AFD0E2" w14:textId="77777777" w:rsidR="00E7546B" w:rsidRDefault="00E7546B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BO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1AED44F2" w14:textId="77777777" w:rsidR="00E7546B" w:rsidRPr="00B03BCB" w:rsidRDefault="00E7546B" w:rsidP="00E7546B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BO"/>
              </w:rPr>
              <w:t>MARTHA ELIA MIRANDA ALIAGA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1B7ABF66" w14:textId="77777777" w:rsidR="00E7546B" w:rsidRPr="00B03BCB" w:rsidRDefault="00E7546B" w:rsidP="00E7546B">
            <w:pPr>
              <w:jc w:val="center"/>
              <w:rPr>
                <w:bCs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BO"/>
              </w:rPr>
              <w:t>CARLOS EDUARDO MIRANDA ANTEZANA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76C93971" w14:textId="0BFCA791" w:rsidR="00AB64DF" w:rsidRDefault="00AB64DF" w:rsidP="00E7546B">
            <w:pPr>
              <w:jc w:val="center"/>
              <w:rPr>
                <w:sz w:val="18"/>
                <w:szCs w:val="18"/>
                <w:lang w:val="es-BO"/>
              </w:rPr>
            </w:pPr>
            <w:r>
              <w:rPr>
                <w:sz w:val="18"/>
                <w:szCs w:val="18"/>
                <w:lang w:val="es-BO"/>
              </w:rPr>
              <w:t>SALA CIVIL</w:t>
            </w:r>
          </w:p>
          <w:p w14:paraId="4F0D6A78" w14:textId="53F19AB7" w:rsidR="00E7546B" w:rsidRDefault="00E7546B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BO"/>
              </w:rPr>
              <w:t>JUZGADO EN LO CIVIL 12º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50BA6332" w14:textId="77777777" w:rsidR="00E7546B" w:rsidRDefault="00E7546B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BO"/>
              </w:rPr>
              <w:t>ORDINARIO – NULIDAD DE ESCRITURA PUBLICA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197C5AB2" w14:textId="03D68FDA" w:rsidR="00E7546B" w:rsidRDefault="00AB64DF" w:rsidP="00E7546B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BO"/>
              </w:rPr>
              <w:t>Con apelación, revisar.</w:t>
            </w:r>
            <w:r w:rsidR="00E7546B">
              <w:rPr>
                <w:sz w:val="18"/>
                <w:szCs w:val="18"/>
                <w:lang w:val="es-BO"/>
              </w:rPr>
              <w:t xml:space="preserve"> </w:t>
            </w:r>
          </w:p>
        </w:tc>
      </w:tr>
      <w:tr w:rsidR="00E7546B" w:rsidRPr="00773D98" w14:paraId="74C2B6FD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617ACD17" w14:textId="77777777" w:rsidR="00E7546B" w:rsidRDefault="00E7546B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CUD</w:t>
            </w:r>
          </w:p>
          <w:p w14:paraId="3F1AD305" w14:textId="77777777" w:rsidR="00E7546B" w:rsidRDefault="00E7546B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204051294</w:t>
            </w:r>
          </w:p>
          <w:p w14:paraId="031E38F1" w14:textId="77777777" w:rsidR="00E7546B" w:rsidRDefault="00E7546B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EL ALTO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397B2C06" w14:textId="77777777" w:rsidR="00E7546B" w:rsidRPr="00B03BCB" w:rsidRDefault="00E7546B" w:rsidP="00E7546B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EDUARDO YUPANQUI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4554BE0B" w14:textId="77777777" w:rsidR="00E7546B" w:rsidRPr="00B03BCB" w:rsidRDefault="00E7546B" w:rsidP="00E7546B">
            <w:pPr>
              <w:jc w:val="center"/>
              <w:rPr>
                <w:bCs/>
                <w:sz w:val="18"/>
                <w:szCs w:val="18"/>
                <w:lang w:val="es-ES"/>
              </w:rPr>
            </w:pPr>
            <w:r>
              <w:rPr>
                <w:bCs/>
                <w:sz w:val="18"/>
                <w:szCs w:val="18"/>
                <w:lang w:val="es-ES"/>
              </w:rPr>
              <w:t>KASA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5F0B90FF" w14:textId="77777777" w:rsidR="00E7546B" w:rsidRDefault="00E7546B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JUZGADO DECIMO CIVIL Y COMERCIAL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59C68125" w14:textId="77777777" w:rsidR="00E7546B" w:rsidRDefault="00E7546B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MEDIDA PRECAUTORIA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2F55419B" w14:textId="2F84D342" w:rsidR="00E7546B" w:rsidRDefault="00E7546B" w:rsidP="00E7546B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admisión de la demanda.</w:t>
            </w:r>
            <w:r w:rsidR="001C72BD">
              <w:rPr>
                <w:sz w:val="18"/>
                <w:szCs w:val="18"/>
                <w:lang w:val="es-ES"/>
              </w:rPr>
              <w:t xml:space="preserve"> Se rechazo </w:t>
            </w:r>
            <w:proofErr w:type="gramStart"/>
            <w:r w:rsidR="001C72BD">
              <w:rPr>
                <w:sz w:val="18"/>
                <w:szCs w:val="18"/>
                <w:lang w:val="es-ES"/>
              </w:rPr>
              <w:t>al reconvención</w:t>
            </w:r>
            <w:proofErr w:type="gramEnd"/>
            <w:r w:rsidR="001C72BD">
              <w:rPr>
                <w:sz w:val="18"/>
                <w:szCs w:val="18"/>
                <w:lang w:val="es-ES"/>
              </w:rPr>
              <w:t>.</w:t>
            </w:r>
            <w:r w:rsidR="00EE29B3">
              <w:rPr>
                <w:sz w:val="18"/>
                <w:szCs w:val="18"/>
                <w:lang w:val="es-ES"/>
              </w:rPr>
              <w:t xml:space="preserve"> Para audiencia y conciliación.</w:t>
            </w:r>
          </w:p>
        </w:tc>
      </w:tr>
      <w:tr w:rsidR="00E7546B" w:rsidRPr="00773D98" w14:paraId="218C7178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6CF30663" w14:textId="77777777" w:rsidR="00E7546B" w:rsidRDefault="00E7546B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CUD:</w:t>
            </w:r>
          </w:p>
          <w:p w14:paraId="4248F52F" w14:textId="77777777" w:rsidR="00E7546B" w:rsidRDefault="00E7546B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203964179</w:t>
            </w:r>
          </w:p>
          <w:p w14:paraId="03F2D13D" w14:textId="77777777" w:rsidR="00E7546B" w:rsidRDefault="00E7546B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1551B760" w14:textId="77777777" w:rsidR="00E7546B" w:rsidRPr="00B03BCB" w:rsidRDefault="00E7546B" w:rsidP="00E7546B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EDUARDO YUPANQUI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7AF4A9C6" w14:textId="77777777" w:rsidR="00E7546B" w:rsidRPr="00B03BCB" w:rsidRDefault="00E7546B" w:rsidP="00E7546B">
            <w:pPr>
              <w:jc w:val="center"/>
              <w:rPr>
                <w:bCs/>
                <w:sz w:val="18"/>
                <w:szCs w:val="18"/>
                <w:lang w:val="es-ES"/>
              </w:rPr>
            </w:pPr>
            <w:r>
              <w:rPr>
                <w:bCs/>
                <w:sz w:val="18"/>
                <w:szCs w:val="18"/>
                <w:lang w:val="es-ES"/>
              </w:rPr>
              <w:t>EMO BUTRON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17221136" w14:textId="77777777" w:rsidR="00E7546B" w:rsidRDefault="00E7546B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JUZGADO 13 CIVIL Y COMERCIAL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10FAF6E6" w14:textId="77777777" w:rsidR="00E7546B" w:rsidRDefault="00E7546B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EJECUTIVO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06DE8477" w14:textId="77B40D8A" w:rsidR="00350FE4" w:rsidRDefault="00E7546B" w:rsidP="00E7546B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Para </w:t>
            </w:r>
            <w:r w:rsidR="00350FE4">
              <w:rPr>
                <w:sz w:val="18"/>
                <w:szCs w:val="18"/>
                <w:lang w:val="es-ES"/>
              </w:rPr>
              <w:t>audiencia de remate</w:t>
            </w:r>
            <w:r w:rsidR="00EE29B3">
              <w:rPr>
                <w:sz w:val="18"/>
                <w:szCs w:val="18"/>
                <w:lang w:val="es-ES"/>
              </w:rPr>
              <w:t>. Presentar informe perito complementario.</w:t>
            </w:r>
          </w:p>
        </w:tc>
      </w:tr>
      <w:tr w:rsidR="00E7546B" w:rsidRPr="00773D98" w14:paraId="6EDE7353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23E9D0D4" w14:textId="77777777" w:rsidR="00E7546B" w:rsidRDefault="00E7546B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CUD:</w:t>
            </w:r>
          </w:p>
          <w:p w14:paraId="5BFD0C63" w14:textId="77777777" w:rsidR="00E7546B" w:rsidRDefault="00E7546B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20140277</w:t>
            </w:r>
          </w:p>
          <w:p w14:paraId="15D114B9" w14:textId="77777777" w:rsidR="00E7546B" w:rsidRDefault="00E7546B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1114C01F" w14:textId="77777777" w:rsidR="00E7546B" w:rsidRPr="00B03BCB" w:rsidRDefault="00E7546B" w:rsidP="00E7546B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86028B">
              <w:rPr>
                <w:sz w:val="18"/>
                <w:szCs w:val="18"/>
                <w:lang w:val="es-ES"/>
              </w:rPr>
              <w:t>WILLIAM TARIFA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641B209A" w14:textId="77777777" w:rsidR="00E7546B" w:rsidRPr="00B03BCB" w:rsidRDefault="00E7546B" w:rsidP="00E7546B">
            <w:pPr>
              <w:jc w:val="center"/>
              <w:rPr>
                <w:bCs/>
                <w:sz w:val="18"/>
                <w:szCs w:val="18"/>
                <w:lang w:val="es-ES"/>
              </w:rPr>
            </w:pPr>
            <w:r w:rsidRPr="0086028B">
              <w:rPr>
                <w:b/>
                <w:sz w:val="18"/>
                <w:szCs w:val="18"/>
                <w:lang w:val="es-ES"/>
              </w:rPr>
              <w:t>SANDRA CARVAJAL Y MIKE CORI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7FBEAEC0" w14:textId="77777777" w:rsidR="00E7546B" w:rsidRDefault="00E7546B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JUZGADO 11 DE SENTENCIA PENAL</w:t>
            </w:r>
          </w:p>
          <w:p w14:paraId="5142F0CA" w14:textId="77777777" w:rsidR="00E7546B" w:rsidRDefault="00E7546B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SALA PENAL PRIMERA</w:t>
            </w:r>
          </w:p>
          <w:p w14:paraId="101C44BC" w14:textId="77777777" w:rsidR="00E7546B" w:rsidRDefault="00E7546B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Dra. 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2785A17C" w14:textId="77777777" w:rsidR="00E7546B" w:rsidRDefault="00E7546B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FALSEDAD IDEOLOGICA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4C90ECEF" w14:textId="0C0F5ACC" w:rsidR="00E7546B" w:rsidRDefault="00E7546B" w:rsidP="00E7546B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Con sentencia condenatoria, con AUTO DE VISTA confirmando, con </w:t>
            </w:r>
            <w:proofErr w:type="spellStart"/>
            <w:proofErr w:type="gramStart"/>
            <w:r>
              <w:rPr>
                <w:sz w:val="18"/>
                <w:szCs w:val="18"/>
                <w:lang w:val="es-ES"/>
              </w:rPr>
              <w:t>casacion</w:t>
            </w:r>
            <w:proofErr w:type="spellEnd"/>
            <w:r w:rsidR="001C72BD">
              <w:rPr>
                <w:sz w:val="18"/>
                <w:szCs w:val="18"/>
                <w:lang w:val="es-ES"/>
              </w:rPr>
              <w:t xml:space="preserve"> </w:t>
            </w:r>
            <w:r w:rsidR="00EE29B3">
              <w:rPr>
                <w:sz w:val="18"/>
                <w:szCs w:val="18"/>
                <w:lang w:val="es-ES"/>
              </w:rPr>
              <w:t xml:space="preserve"> Tribunal</w:t>
            </w:r>
            <w:proofErr w:type="gramEnd"/>
            <w:r w:rsidR="00EE29B3">
              <w:rPr>
                <w:sz w:val="18"/>
                <w:szCs w:val="18"/>
                <w:lang w:val="es-ES"/>
              </w:rPr>
              <w:t xml:space="preserve"> Supremo de Justicia.</w:t>
            </w:r>
          </w:p>
        </w:tc>
      </w:tr>
      <w:tr w:rsidR="00E7546B" w:rsidRPr="00773D98" w14:paraId="4C7BB5E4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78B7B1F3" w14:textId="77777777" w:rsidR="00E7546B" w:rsidRDefault="00E7546B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CUD</w:t>
            </w:r>
          </w:p>
          <w:p w14:paraId="3A32B708" w14:textId="77777777" w:rsidR="00E7546B" w:rsidRDefault="00E7546B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204149884</w:t>
            </w:r>
          </w:p>
          <w:p w14:paraId="46A47C35" w14:textId="77777777" w:rsidR="00E7546B" w:rsidRDefault="00E7546B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SUR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2F3DCFFA" w14:textId="77777777" w:rsidR="00E7546B" w:rsidRPr="00B03BCB" w:rsidRDefault="00E7546B" w:rsidP="00E7546B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ADOLFO ORTIZ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716071AD" w14:textId="77777777" w:rsidR="00E7546B" w:rsidRPr="00B03BCB" w:rsidRDefault="00E7546B" w:rsidP="00E7546B">
            <w:pPr>
              <w:jc w:val="center"/>
              <w:rPr>
                <w:bCs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YANELA ZARATE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1BF5DB1B" w14:textId="77777777" w:rsidR="00E7546B" w:rsidRDefault="00E7546B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JUZGADO SEGUNDO DE FAMILIA ZONA SUR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41E36BF5" w14:textId="77777777" w:rsidR="00E7546B" w:rsidRDefault="00E7546B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DIVISION Y PARTICION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4CB164FA" w14:textId="77777777" w:rsidR="00E7546B" w:rsidRDefault="00E7546B" w:rsidP="00E7546B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acuerdo transaccional, hablar para conciliar</w:t>
            </w:r>
            <w:r w:rsidR="001C72BD">
              <w:rPr>
                <w:sz w:val="18"/>
                <w:szCs w:val="18"/>
                <w:lang w:val="es-ES"/>
              </w:rPr>
              <w:t xml:space="preserve">, Se </w:t>
            </w:r>
            <w:proofErr w:type="spellStart"/>
            <w:r w:rsidR="001C72BD">
              <w:rPr>
                <w:sz w:val="18"/>
                <w:szCs w:val="18"/>
                <w:lang w:val="es-ES"/>
              </w:rPr>
              <w:t>incumplio</w:t>
            </w:r>
            <w:proofErr w:type="spellEnd"/>
            <w:r w:rsidR="001C72BD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="001C72BD">
              <w:rPr>
                <w:sz w:val="18"/>
                <w:szCs w:val="18"/>
                <w:lang w:val="es-ES"/>
              </w:rPr>
              <w:t>conciliacion</w:t>
            </w:r>
            <w:proofErr w:type="spellEnd"/>
          </w:p>
        </w:tc>
      </w:tr>
      <w:tr w:rsidR="00E7546B" w:rsidRPr="00773D98" w14:paraId="7D209A3E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42DA29C0" w14:textId="77777777" w:rsidR="00E7546B" w:rsidRDefault="00E7546B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CUD</w:t>
            </w:r>
          </w:p>
          <w:p w14:paraId="468072C2" w14:textId="77777777" w:rsidR="00E7546B" w:rsidRDefault="00E7546B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201102012206278</w:t>
            </w:r>
          </w:p>
          <w:p w14:paraId="48BF454F" w14:textId="77777777" w:rsidR="00E7546B" w:rsidRDefault="00E7546B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6CD2B074" w14:textId="77777777" w:rsidR="00E7546B" w:rsidRPr="00B03BCB" w:rsidRDefault="00E7546B" w:rsidP="00E7546B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DNNA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69C83A4A" w14:textId="77777777" w:rsidR="00E7546B" w:rsidRPr="00B03BCB" w:rsidRDefault="00E7546B" w:rsidP="00E7546B">
            <w:pPr>
              <w:jc w:val="center"/>
              <w:rPr>
                <w:bCs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MIKE CORI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4171154E" w14:textId="77777777" w:rsidR="00E7546B" w:rsidRDefault="00E7546B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JUZGADO DE INSTRUCCIÓN ANTICORRPCION</w:t>
            </w:r>
          </w:p>
          <w:p w14:paraId="2A4B24CF" w14:textId="77777777" w:rsidR="00E7546B" w:rsidRDefault="00E7546B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Dra. Liliana Choque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1FCFDA04" w14:textId="77777777" w:rsidR="00E7546B" w:rsidRDefault="00E7546B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ACOSO SEXUAL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03EB8381" w14:textId="335013F8" w:rsidR="00E7546B" w:rsidRDefault="00E7546B" w:rsidP="00E7546B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imputación sin movimiento, para conminatoria</w:t>
            </w:r>
            <w:r w:rsidR="00EE29B3">
              <w:rPr>
                <w:sz w:val="18"/>
                <w:szCs w:val="18"/>
                <w:lang w:val="es-ES"/>
              </w:rPr>
              <w:t>. Con acusación formal, sin movimiento.</w:t>
            </w:r>
          </w:p>
        </w:tc>
      </w:tr>
      <w:tr w:rsidR="00E7546B" w:rsidRPr="00773D98" w14:paraId="29C98A98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5F065AAB" w14:textId="77777777" w:rsidR="00E7546B" w:rsidRDefault="00E7546B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NUREJ</w:t>
            </w:r>
          </w:p>
          <w:p w14:paraId="11D13E78" w14:textId="77777777" w:rsidR="00E7546B" w:rsidRDefault="00E7546B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204172874</w:t>
            </w:r>
          </w:p>
          <w:p w14:paraId="23564E19" w14:textId="77777777" w:rsidR="00E7546B" w:rsidRDefault="00E7546B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40FEDA04" w14:textId="77777777" w:rsidR="00E7546B" w:rsidRPr="00B03BCB" w:rsidRDefault="00E7546B" w:rsidP="00E7546B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MERY VILLARREAL FILIPOVICH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0BFEA97E" w14:textId="77777777" w:rsidR="00E7546B" w:rsidRPr="00B03BCB" w:rsidRDefault="001C72BD" w:rsidP="00E7546B">
            <w:pPr>
              <w:jc w:val="center"/>
              <w:rPr>
                <w:bCs/>
                <w:sz w:val="18"/>
                <w:szCs w:val="18"/>
                <w:lang w:val="es-ES"/>
              </w:rPr>
            </w:pPr>
            <w:r>
              <w:rPr>
                <w:bCs/>
                <w:sz w:val="18"/>
                <w:szCs w:val="18"/>
                <w:lang w:val="es-ES"/>
              </w:rPr>
              <w:t>VARGAS HUAYRAÑA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43B8F8AD" w14:textId="5220E62A" w:rsidR="00E7546B" w:rsidRDefault="00EE29B3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JUXGADO CIVIL EL ALTO.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2A28DDA4" w14:textId="77777777" w:rsidR="00E7546B" w:rsidRDefault="001C72BD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USUCAPION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7CCB996B" w14:textId="71CD7C88" w:rsidR="00771B38" w:rsidRDefault="00771B38" w:rsidP="00E7546B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Probado incidente de derecho de retención, se debe pagar 600.000 bs, para complementación y apelación</w:t>
            </w:r>
          </w:p>
        </w:tc>
      </w:tr>
      <w:tr w:rsidR="00E7546B" w:rsidRPr="00773D98" w14:paraId="37DAA79D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33D6B246" w14:textId="77777777" w:rsidR="00E7546B" w:rsidRDefault="00E7546B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CUD</w:t>
            </w:r>
          </w:p>
          <w:p w14:paraId="4E820517" w14:textId="77777777" w:rsidR="00E7546B" w:rsidRDefault="00E7546B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201102012207038</w:t>
            </w:r>
          </w:p>
          <w:p w14:paraId="6D0A1F24" w14:textId="77777777" w:rsidR="00E7546B" w:rsidRDefault="00E7546B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38599579" w14:textId="77777777" w:rsidR="00E7546B" w:rsidRPr="00B03BCB" w:rsidRDefault="00E7546B" w:rsidP="00E7546B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C7295F">
              <w:rPr>
                <w:sz w:val="18"/>
                <w:szCs w:val="18"/>
                <w:lang w:val="es-ES"/>
              </w:rPr>
              <w:t>ABRAHAM HIDALGO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5FC8244A" w14:textId="77777777" w:rsidR="00E7546B" w:rsidRPr="00B03BCB" w:rsidRDefault="00E7546B" w:rsidP="00E7546B">
            <w:pPr>
              <w:jc w:val="center"/>
              <w:rPr>
                <w:bCs/>
                <w:sz w:val="18"/>
                <w:szCs w:val="18"/>
                <w:lang w:val="es-ES"/>
              </w:rPr>
            </w:pPr>
            <w:r w:rsidRPr="00937793">
              <w:rPr>
                <w:b/>
                <w:sz w:val="18"/>
                <w:szCs w:val="18"/>
                <w:lang w:val="es-ES"/>
              </w:rPr>
              <w:t>IVER FERRUFINO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1C2502DA" w14:textId="427959E2" w:rsidR="00E7546B" w:rsidRDefault="00E7546B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JUZGADO </w:t>
            </w:r>
            <w:r w:rsidR="00EE29B3">
              <w:rPr>
                <w:sz w:val="18"/>
                <w:szCs w:val="18"/>
                <w:lang w:val="es-ES"/>
              </w:rPr>
              <w:t>SEPTMO</w:t>
            </w:r>
            <w:r>
              <w:rPr>
                <w:sz w:val="18"/>
                <w:szCs w:val="18"/>
                <w:lang w:val="es-ES"/>
              </w:rPr>
              <w:t xml:space="preserve"> DE </w:t>
            </w:r>
            <w:r w:rsidR="00EE29B3">
              <w:rPr>
                <w:sz w:val="18"/>
                <w:szCs w:val="18"/>
                <w:lang w:val="es-ES"/>
              </w:rPr>
              <w:t xml:space="preserve">SENTENCIA </w:t>
            </w:r>
            <w:r>
              <w:rPr>
                <w:sz w:val="18"/>
                <w:szCs w:val="18"/>
                <w:lang w:val="es-ES"/>
              </w:rPr>
              <w:t>PENAL</w:t>
            </w:r>
          </w:p>
          <w:p w14:paraId="52EB221C" w14:textId="77777777" w:rsidR="00E7546B" w:rsidRDefault="00E7546B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SALA PENAL TECERA</w:t>
            </w:r>
          </w:p>
          <w:p w14:paraId="21887FDD" w14:textId="77777777" w:rsidR="00E7546B" w:rsidRDefault="00E7546B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Fiscal, Miguel Chincha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0C9E0626" w14:textId="77777777" w:rsidR="00E7546B" w:rsidRDefault="00E7546B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USO DE INSTRUMENTO FALSIFICADO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255E9083" w14:textId="5E87C3CB" w:rsidR="00E7546B" w:rsidRDefault="00C20D50" w:rsidP="00E7546B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Para continuación de juicio, en testigos.</w:t>
            </w:r>
          </w:p>
        </w:tc>
      </w:tr>
      <w:tr w:rsidR="001C72BD" w:rsidRPr="00773D98" w14:paraId="24230923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1AFF78A7" w14:textId="77777777" w:rsidR="001C72BD" w:rsidRDefault="00AD08BB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lastRenderedPageBreak/>
              <w:t>CUD</w:t>
            </w:r>
          </w:p>
          <w:p w14:paraId="55C45271" w14:textId="77777777" w:rsidR="00AD08BB" w:rsidRDefault="00AD08BB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20150302401197</w:t>
            </w:r>
          </w:p>
          <w:p w14:paraId="679BA698" w14:textId="77777777" w:rsidR="00AD08BB" w:rsidRDefault="00AD08BB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EL ALTO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5953047C" w14:textId="77777777" w:rsidR="001C72BD" w:rsidRPr="001C72BD" w:rsidRDefault="001C72BD" w:rsidP="00E7546B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1C72BD">
              <w:rPr>
                <w:b/>
                <w:bCs/>
                <w:sz w:val="18"/>
                <w:szCs w:val="18"/>
                <w:lang w:val="es-ES"/>
              </w:rPr>
              <w:t>MARY VELARDE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60DFFF22" w14:textId="77777777" w:rsidR="001C72BD" w:rsidRPr="001C72BD" w:rsidRDefault="00AD08BB" w:rsidP="00E7546B">
            <w:pPr>
              <w:jc w:val="center"/>
              <w:rPr>
                <w:bCs/>
                <w:sz w:val="18"/>
                <w:szCs w:val="18"/>
                <w:lang w:val="es-ES"/>
              </w:rPr>
            </w:pPr>
            <w:r>
              <w:rPr>
                <w:bCs/>
                <w:sz w:val="18"/>
                <w:szCs w:val="18"/>
                <w:lang w:val="es-ES"/>
              </w:rPr>
              <w:t>JUAN ESTEBAN QUISPE LUQUE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0C4B9F62" w14:textId="65F17DDD" w:rsidR="001C72BD" w:rsidRDefault="00EE29B3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TRIBUNAL SEGUNDO DE SENTENCIA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4C2E38E2" w14:textId="77777777" w:rsidR="001C72BD" w:rsidRDefault="00AD08BB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VIOLACION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24491E7B" w14:textId="6FFD569A" w:rsidR="001C72BD" w:rsidRDefault="00EE29B3" w:rsidP="00E7546B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Para inicio de juicio.</w:t>
            </w:r>
            <w:r w:rsidR="00307C80">
              <w:rPr>
                <w:sz w:val="18"/>
                <w:szCs w:val="18"/>
                <w:lang w:val="es-ES"/>
              </w:rPr>
              <w:t xml:space="preserve"> Se declaro enfermedad mental y se </w:t>
            </w:r>
            <w:proofErr w:type="spellStart"/>
            <w:r w:rsidR="00307C80">
              <w:rPr>
                <w:sz w:val="18"/>
                <w:szCs w:val="18"/>
                <w:lang w:val="es-ES"/>
              </w:rPr>
              <w:t>revoco</w:t>
            </w:r>
            <w:proofErr w:type="spellEnd"/>
            <w:r w:rsidR="00307C80">
              <w:rPr>
                <w:sz w:val="18"/>
                <w:szCs w:val="18"/>
                <w:lang w:val="es-ES"/>
              </w:rPr>
              <w:t xml:space="preserve"> para nueva </w:t>
            </w:r>
            <w:r w:rsidR="00C20D50">
              <w:rPr>
                <w:sz w:val="18"/>
                <w:szCs w:val="18"/>
                <w:lang w:val="es-ES"/>
              </w:rPr>
              <w:t>resolución, con complementación para mandamiento de detención.</w:t>
            </w:r>
          </w:p>
        </w:tc>
      </w:tr>
      <w:tr w:rsidR="0004555A" w:rsidRPr="00773D98" w14:paraId="2BD82F15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05AE6CFB" w14:textId="77777777" w:rsidR="0004555A" w:rsidRDefault="00EE29B3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CUD</w:t>
            </w:r>
          </w:p>
          <w:p w14:paraId="45B6AD26" w14:textId="77777777" w:rsidR="00EE29B3" w:rsidRDefault="00EE29B3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6948E4B6" w14:textId="72B4E46D" w:rsidR="00EE29B3" w:rsidRDefault="00EE29B3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2C7AF6F4" w14:textId="1BD447D8" w:rsidR="0004555A" w:rsidRPr="001C72BD" w:rsidRDefault="00EE29B3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GALLARDO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0460CA82" w14:textId="400E4CE2" w:rsidR="0004555A" w:rsidRDefault="00EE29B3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MEDINA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104584DE" w14:textId="1D83074A" w:rsidR="0004555A" w:rsidRDefault="00EE29B3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JUZGADO DE SENTENCIA PENAL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5606EF7F" w14:textId="0D0BEEDE" w:rsidR="0004555A" w:rsidRDefault="00EE29B3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DELTOS FINANCIEROS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631EB37A" w14:textId="0E36BA54" w:rsidR="0004555A" w:rsidRDefault="00EE29B3" w:rsidP="00E7546B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acusación apersonarse, inicio de juicio, presentar acusación.</w:t>
            </w:r>
          </w:p>
        </w:tc>
      </w:tr>
      <w:tr w:rsidR="00B17C87" w:rsidRPr="00773D98" w14:paraId="62279A27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45A261D2" w14:textId="77777777" w:rsidR="00B17C87" w:rsidRDefault="0060755F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CUD</w:t>
            </w:r>
          </w:p>
          <w:p w14:paraId="7AC07EAD" w14:textId="77777777" w:rsidR="0060755F" w:rsidRDefault="0060755F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7F2783E6" w14:textId="76F89F12" w:rsidR="0060755F" w:rsidRDefault="0060755F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29FC0219" w14:textId="717FA601" w:rsidR="00B17C87" w:rsidRPr="001C72BD" w:rsidRDefault="00B17C87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LABORATORIOS FARMACEUTICOS LAFAR SA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43E93028" w14:textId="0D83D17A" w:rsidR="00B17C87" w:rsidRDefault="00B17C87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ZONA CARNAVALERA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63E93569" w14:textId="796B089C" w:rsidR="00B17C87" w:rsidRDefault="00771B38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JUZGADO DE SENTENCIA PENAL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04B2F6E8" w14:textId="7A14A3E4" w:rsidR="00B17C87" w:rsidRDefault="00B17C87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ACTOS PREPARATORIOS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60B6DC20" w14:textId="226378B8" w:rsidR="00B17C87" w:rsidRDefault="00771B38" w:rsidP="00E7546B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Preparar </w:t>
            </w:r>
            <w:r w:rsidR="00307C80">
              <w:rPr>
                <w:sz w:val="18"/>
                <w:szCs w:val="18"/>
                <w:lang w:val="es-ES"/>
              </w:rPr>
              <w:t>acusación, preparar la acusación</w:t>
            </w:r>
            <w:r w:rsidR="00C20D50">
              <w:rPr>
                <w:sz w:val="18"/>
                <w:szCs w:val="18"/>
                <w:lang w:val="es-ES"/>
              </w:rPr>
              <w:t>, preparar acusación.</w:t>
            </w:r>
          </w:p>
        </w:tc>
      </w:tr>
      <w:tr w:rsidR="00350FE4" w:rsidRPr="00B17C87" w14:paraId="17AD38B5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3E9C4AC1" w14:textId="77777777" w:rsidR="00350FE4" w:rsidRDefault="0060755F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CUD</w:t>
            </w:r>
          </w:p>
          <w:p w14:paraId="6AACB313" w14:textId="77777777" w:rsidR="0060755F" w:rsidRDefault="0060755F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38964F38" w14:textId="614D02E0" w:rsidR="0060755F" w:rsidRDefault="0060755F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7969F11B" w14:textId="30A48D11" w:rsidR="00350FE4" w:rsidRPr="001C72BD" w:rsidRDefault="00B17C87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MP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705389DF" w14:textId="5AE2C310" w:rsidR="00350FE4" w:rsidRDefault="00B17C87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OSCAR RAMIREZ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34892C8A" w14:textId="4F0CBB92" w:rsidR="00771B38" w:rsidRDefault="00771B38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JUZGADO DE INSTRUCCIÓN PENAL</w:t>
            </w:r>
          </w:p>
          <w:p w14:paraId="4FDD33F6" w14:textId="5804359A" w:rsidR="00350FE4" w:rsidRDefault="0060755F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Dr. Lora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741F3942" w14:textId="37B8DB58" w:rsidR="00350FE4" w:rsidRDefault="00B17C87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ENRIQUECIMIENTO ILICITO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6CE49175" w14:textId="1C46825F" w:rsidR="00350FE4" w:rsidRDefault="00771B38" w:rsidP="00E7546B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Rechazo de denuncia.</w:t>
            </w:r>
          </w:p>
        </w:tc>
      </w:tr>
      <w:tr w:rsidR="00B17C87" w:rsidRPr="00C20D50" w14:paraId="114E8D9D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20CA9FBB" w14:textId="60981E27" w:rsidR="00B17C87" w:rsidRDefault="0060755F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CUD</w:t>
            </w:r>
          </w:p>
          <w:p w14:paraId="7F838F86" w14:textId="77777777" w:rsidR="0060755F" w:rsidRDefault="0060755F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6AAD303F" w14:textId="07FF3AF6" w:rsidR="0060755F" w:rsidRDefault="0060755F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GUANAY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1120C8D1" w14:textId="6F51544D" w:rsidR="00B17C87" w:rsidRPr="001C72BD" w:rsidRDefault="00B17C87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MP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31C4AAEE" w14:textId="537368AF" w:rsidR="00B17C87" w:rsidRDefault="00B17C87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VICTOR ARRATIA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1C9815D7" w14:textId="0B56153D" w:rsidR="00771B38" w:rsidRDefault="00771B38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JUZGADO DE INSTRUCCIÓN PENAL </w:t>
            </w:r>
          </w:p>
          <w:p w14:paraId="60DE3E5B" w14:textId="7D283AEC" w:rsidR="00B17C87" w:rsidRDefault="0060755F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Dr. Chuquimia</w:t>
            </w:r>
            <w:r w:rsidR="00771B38">
              <w:rPr>
                <w:sz w:val="18"/>
                <w:szCs w:val="18"/>
                <w:lang w:val="es-ES"/>
              </w:rPr>
              <w:t xml:space="preserve"> GUANAY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490B175A" w14:textId="624F13B4" w:rsidR="00B17C87" w:rsidRDefault="00B17C87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VIOLACION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498BBFEC" w14:textId="751A7CA2" w:rsidR="00B17C87" w:rsidRDefault="00771B38" w:rsidP="00E7546B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Para pedir sobreseimiento</w:t>
            </w:r>
            <w:r w:rsidR="00C20D50">
              <w:rPr>
                <w:sz w:val="18"/>
                <w:szCs w:val="18"/>
                <w:lang w:val="es-ES"/>
              </w:rPr>
              <w:t>, fundamentar memorial.</w:t>
            </w:r>
          </w:p>
        </w:tc>
      </w:tr>
      <w:tr w:rsidR="00B17C87" w:rsidRPr="00773D98" w14:paraId="234180A6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23C892FA" w14:textId="77777777" w:rsidR="00B17C87" w:rsidRDefault="0060755F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CUD</w:t>
            </w:r>
          </w:p>
          <w:p w14:paraId="0D52C56D" w14:textId="77777777" w:rsidR="0060755F" w:rsidRDefault="0060755F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17BAE5D8" w14:textId="1CA5EFB7" w:rsidR="0060755F" w:rsidRDefault="0060755F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SUR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78105ED1" w14:textId="21860964" w:rsidR="00B17C87" w:rsidRPr="001C72BD" w:rsidRDefault="00B17C87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MP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27125F7B" w14:textId="31AD572D" w:rsidR="00B17C87" w:rsidRDefault="00B17C87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FREDDY CONDORCET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5753103D" w14:textId="77777777" w:rsidR="00B17C87" w:rsidRDefault="00771B38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JUZGADO DE INSTRUCCIÓN PENAL</w:t>
            </w:r>
          </w:p>
          <w:p w14:paraId="06E5A65D" w14:textId="57FBD9A9" w:rsidR="00771B38" w:rsidRDefault="00771B38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Dr. 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332BE580" w14:textId="070CF2CD" w:rsidR="00B17C87" w:rsidRDefault="00B17C87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LESIONES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36101D51" w14:textId="3B8BDFEE" w:rsidR="00B17C87" w:rsidRDefault="00771B38" w:rsidP="00E7546B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nueva imputación, presentar incidente</w:t>
            </w:r>
          </w:p>
        </w:tc>
      </w:tr>
      <w:tr w:rsidR="00B17C87" w:rsidRPr="00035646" w14:paraId="7397F64D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2023486D" w14:textId="77777777" w:rsidR="00B17C87" w:rsidRDefault="0060755F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CUD</w:t>
            </w:r>
          </w:p>
          <w:p w14:paraId="480EE68F" w14:textId="587565B3" w:rsidR="0060755F" w:rsidRDefault="00771B38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201103052600423</w:t>
            </w:r>
          </w:p>
          <w:p w14:paraId="70CB9714" w14:textId="44106306" w:rsidR="0060755F" w:rsidRDefault="0060755F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4D6FCF27" w14:textId="1214984C" w:rsidR="00B17C87" w:rsidRPr="001C72BD" w:rsidRDefault="00B17C87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MP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556AF2CB" w14:textId="23F986C3" w:rsidR="00B17C87" w:rsidRDefault="00B17C87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VIVIANA PEREZ Y ERICK PEREZ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40FB5FC0" w14:textId="77777777" w:rsidR="00B17C87" w:rsidRDefault="00771B38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JUZGADO 14 DE INSTRUCCIÓN PENAL</w:t>
            </w:r>
          </w:p>
          <w:p w14:paraId="02F1379B" w14:textId="503B6ABF" w:rsidR="00771B38" w:rsidRDefault="00771B38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Dr. Alexander </w:t>
            </w:r>
            <w:proofErr w:type="spellStart"/>
            <w:r>
              <w:rPr>
                <w:sz w:val="18"/>
                <w:szCs w:val="18"/>
                <w:lang w:val="es-ES"/>
              </w:rPr>
              <w:t>Gutierrez</w:t>
            </w:r>
            <w:proofErr w:type="spellEnd"/>
          </w:p>
        </w:tc>
        <w:tc>
          <w:tcPr>
            <w:tcW w:w="2231" w:type="dxa"/>
            <w:shd w:val="clear" w:color="auto" w:fill="auto"/>
            <w:vAlign w:val="bottom"/>
          </w:tcPr>
          <w:p w14:paraId="7AEEF153" w14:textId="021EB157" w:rsidR="00B17C87" w:rsidRDefault="00B17C87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FEMINICIO EN GRADO DE TENTATIVA</w:t>
            </w:r>
            <w:r w:rsidR="00771B38">
              <w:rPr>
                <w:sz w:val="18"/>
                <w:szCs w:val="18"/>
                <w:lang w:val="es-ES"/>
              </w:rPr>
              <w:t xml:space="preserve"> y ENCUBRIMIENTO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3BACE9F3" w14:textId="53E22BC8" w:rsidR="00B17C87" w:rsidRDefault="00035646" w:rsidP="00E7546B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Imputación para Erick, Imputación encubrimiento Viviana, Rechazo Helem. </w:t>
            </w:r>
            <w:proofErr w:type="spellStart"/>
            <w:r>
              <w:rPr>
                <w:sz w:val="18"/>
                <w:szCs w:val="18"/>
                <w:lang w:val="es-ES"/>
              </w:rPr>
              <w:t>INcidentar</w:t>
            </w:r>
            <w:proofErr w:type="spellEnd"/>
            <w:r>
              <w:rPr>
                <w:sz w:val="18"/>
                <w:szCs w:val="18"/>
                <w:lang w:val="es-ES"/>
              </w:rPr>
              <w:t xml:space="preserve"> imputación, ver acuerdo transaccional.</w:t>
            </w:r>
          </w:p>
        </w:tc>
      </w:tr>
      <w:tr w:rsidR="00B17C87" w:rsidRPr="00773D98" w14:paraId="2311B09D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6AC89242" w14:textId="77777777" w:rsidR="00B17C87" w:rsidRDefault="00035646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CUD</w:t>
            </w:r>
          </w:p>
          <w:p w14:paraId="2E1473FA" w14:textId="77777777" w:rsidR="00035646" w:rsidRDefault="00035646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21FE5CC5" w14:textId="460B63F1" w:rsidR="00035646" w:rsidRDefault="00035646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3639B7ED" w14:textId="0B8D03D4" w:rsidR="00B17C87" w:rsidRPr="001C72BD" w:rsidRDefault="00035646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MP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5F51C814" w14:textId="3539EC2F" w:rsidR="00B17C87" w:rsidRDefault="00035646" w:rsidP="00E7546B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OSCAR RAMIREZ Y CARLOS NINA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734AABB5" w14:textId="66620155" w:rsidR="00E74777" w:rsidRDefault="00E74777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JUZGADO 12 DE INSTRUCCIÓN EN LO PENAL</w:t>
            </w:r>
          </w:p>
          <w:p w14:paraId="5F757DF5" w14:textId="326F4F87" w:rsidR="00B17C87" w:rsidRDefault="00035646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Dra. </w:t>
            </w:r>
            <w:proofErr w:type="spellStart"/>
            <w:r>
              <w:rPr>
                <w:sz w:val="18"/>
                <w:szCs w:val="18"/>
                <w:lang w:val="es-ES"/>
              </w:rPr>
              <w:t>Feraudi</w:t>
            </w:r>
            <w:proofErr w:type="spellEnd"/>
          </w:p>
        </w:tc>
        <w:tc>
          <w:tcPr>
            <w:tcW w:w="2231" w:type="dxa"/>
            <w:shd w:val="clear" w:color="auto" w:fill="auto"/>
            <w:vAlign w:val="bottom"/>
          </w:tcPr>
          <w:p w14:paraId="396DFFEA" w14:textId="63CB296E" w:rsidR="00B17C87" w:rsidRDefault="00035646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LEGITIMACION DE GANANCIAS ILICITAS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4BFF7AAA" w14:textId="4ABFFE41" w:rsidR="00B17C87" w:rsidRDefault="007F6C15" w:rsidP="00E7546B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Se evito ampliación, se espera rechazo</w:t>
            </w:r>
          </w:p>
        </w:tc>
      </w:tr>
      <w:tr w:rsidR="00B17C87" w:rsidRPr="00773D98" w14:paraId="4504E5E0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1324AE0A" w14:textId="77777777" w:rsidR="00FA1170" w:rsidRDefault="00307C80" w:rsidP="00FA1170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lastRenderedPageBreak/>
              <w:t>CUD</w:t>
            </w:r>
          </w:p>
          <w:p w14:paraId="7282382B" w14:textId="77777777" w:rsidR="00307C80" w:rsidRDefault="00307C80" w:rsidP="00FA1170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201102012601609</w:t>
            </w:r>
          </w:p>
          <w:p w14:paraId="13FD511F" w14:textId="2C914809" w:rsidR="00307C80" w:rsidRDefault="00307C80" w:rsidP="00FA1170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781DC223" w14:textId="3B7E2E7F" w:rsidR="00B17C87" w:rsidRPr="00307C80" w:rsidRDefault="00307C80" w:rsidP="00E7546B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307C80">
              <w:rPr>
                <w:b/>
                <w:bCs/>
                <w:sz w:val="18"/>
                <w:szCs w:val="18"/>
                <w:lang w:val="es-ES"/>
              </w:rPr>
              <w:t>OSVALDO GUZMAN MONTAÑO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28ADBB8B" w14:textId="147152A6" w:rsidR="00B17C87" w:rsidRPr="00307C80" w:rsidRDefault="00307C80" w:rsidP="00E7546B">
            <w:pPr>
              <w:jc w:val="center"/>
              <w:rPr>
                <w:sz w:val="18"/>
                <w:szCs w:val="18"/>
                <w:lang w:val="es-ES"/>
              </w:rPr>
            </w:pPr>
            <w:r w:rsidRPr="00307C80">
              <w:rPr>
                <w:sz w:val="18"/>
                <w:szCs w:val="18"/>
                <w:lang w:val="es-ES"/>
              </w:rPr>
              <w:t>XIMENA GUZMAN FERRUFINO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0C5A834B" w14:textId="77777777" w:rsidR="00B17C87" w:rsidRDefault="00307C80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JZUGADO DE INSTRUCCIÓN 05</w:t>
            </w:r>
          </w:p>
          <w:p w14:paraId="2C007CAB" w14:textId="74C39C89" w:rsidR="00307C80" w:rsidRDefault="00307C80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Dr. Nelson </w:t>
            </w:r>
            <w:proofErr w:type="spellStart"/>
            <w:r>
              <w:rPr>
                <w:sz w:val="18"/>
                <w:szCs w:val="18"/>
                <w:lang w:val="es-ES"/>
              </w:rPr>
              <w:t>Cuno</w:t>
            </w:r>
            <w:proofErr w:type="spellEnd"/>
          </w:p>
        </w:tc>
        <w:tc>
          <w:tcPr>
            <w:tcW w:w="2231" w:type="dxa"/>
            <w:shd w:val="clear" w:color="auto" w:fill="auto"/>
            <w:vAlign w:val="bottom"/>
          </w:tcPr>
          <w:p w14:paraId="29BB764D" w14:textId="69D50D22" w:rsidR="00B17C87" w:rsidRDefault="00307C80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Violencia Familiar o Domestica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17B63B12" w14:textId="72EC5DEC" w:rsidR="00B17C87" w:rsidRDefault="00307C80" w:rsidP="00E7546B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imputación para medidas cautelares, para ITO, solicitar conciliación.</w:t>
            </w:r>
          </w:p>
        </w:tc>
      </w:tr>
      <w:tr w:rsidR="007F6C15" w:rsidRPr="00773D98" w14:paraId="4EF61B5D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4D2384D1" w14:textId="77777777" w:rsidR="007F6C15" w:rsidRDefault="007F6C15" w:rsidP="00FA1170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CUD</w:t>
            </w:r>
          </w:p>
          <w:p w14:paraId="50B753CD" w14:textId="77777777" w:rsidR="007F6C15" w:rsidRDefault="007F6C15" w:rsidP="00FA117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734915B5" w14:textId="11FC8928" w:rsidR="007F6C15" w:rsidRDefault="007F6C15" w:rsidP="00FA1170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55D2BC03" w14:textId="7A5D5476" w:rsidR="007F6C15" w:rsidRPr="007F6C15" w:rsidRDefault="007F6C15" w:rsidP="00E7546B">
            <w:pPr>
              <w:jc w:val="center"/>
              <w:rPr>
                <w:sz w:val="18"/>
                <w:szCs w:val="18"/>
                <w:lang w:val="es-ES"/>
              </w:rPr>
            </w:pPr>
            <w:r w:rsidRPr="007F6C15">
              <w:rPr>
                <w:sz w:val="18"/>
                <w:szCs w:val="18"/>
                <w:lang w:val="es-ES"/>
              </w:rPr>
              <w:t>MINISTERIO PUBLICO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1083914A" w14:textId="422A67ED" w:rsidR="007F6C15" w:rsidRPr="007F6C15" w:rsidRDefault="007F6C15" w:rsidP="00E7546B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7F6C15">
              <w:rPr>
                <w:b/>
                <w:bCs/>
                <w:sz w:val="18"/>
                <w:szCs w:val="18"/>
                <w:lang w:val="es-ES"/>
              </w:rPr>
              <w:t>OSCAR HUANCA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328B079B" w14:textId="2FAFCCAF" w:rsidR="007F6C15" w:rsidRDefault="007F6C15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JUZGADO DE INSTRUCCIÓN PENAL</w:t>
            </w:r>
          </w:p>
          <w:p w14:paraId="22698153" w14:textId="0EB49322" w:rsidR="007F6C15" w:rsidRDefault="007F6C15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Dra. </w:t>
            </w:r>
            <w:proofErr w:type="spellStart"/>
            <w:r>
              <w:rPr>
                <w:sz w:val="18"/>
                <w:szCs w:val="18"/>
                <w:lang w:val="es-ES"/>
              </w:rPr>
              <w:t>Feraudi</w:t>
            </w:r>
            <w:proofErr w:type="spellEnd"/>
          </w:p>
        </w:tc>
        <w:tc>
          <w:tcPr>
            <w:tcW w:w="2231" w:type="dxa"/>
            <w:shd w:val="clear" w:color="auto" w:fill="auto"/>
            <w:vAlign w:val="bottom"/>
          </w:tcPr>
          <w:p w14:paraId="449324E5" w14:textId="2FFDF2A2" w:rsidR="007F6C15" w:rsidRDefault="007F6C15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Legitimación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5BFB3391" w14:textId="4FBF408C" w:rsidR="007F6C15" w:rsidRDefault="007F6C15" w:rsidP="00E7546B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Para ampliación de declaración pedir copia UIF.</w:t>
            </w:r>
          </w:p>
        </w:tc>
      </w:tr>
      <w:tr w:rsidR="007F6C15" w:rsidRPr="00773D98" w14:paraId="663352F9" w14:textId="77777777" w:rsidTr="005E658B">
        <w:trPr>
          <w:trHeight w:val="1208"/>
        </w:trPr>
        <w:tc>
          <w:tcPr>
            <w:tcW w:w="1933" w:type="dxa"/>
            <w:shd w:val="clear" w:color="auto" w:fill="auto"/>
            <w:vAlign w:val="bottom"/>
          </w:tcPr>
          <w:p w14:paraId="0B719F81" w14:textId="77777777" w:rsidR="007F6C15" w:rsidRDefault="007F6C15" w:rsidP="00FA1170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CUD</w:t>
            </w:r>
          </w:p>
          <w:p w14:paraId="39AA8D0F" w14:textId="77777777" w:rsidR="007F6C15" w:rsidRDefault="007F6C15" w:rsidP="00FA117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04C53B48" w14:textId="7842E275" w:rsidR="007F6C15" w:rsidRDefault="007F6C15" w:rsidP="00FA1170">
            <w:pPr>
              <w:jc w:val="center"/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CENTRO</w:t>
            </w:r>
          </w:p>
        </w:tc>
        <w:tc>
          <w:tcPr>
            <w:tcW w:w="2084" w:type="dxa"/>
            <w:shd w:val="clear" w:color="auto" w:fill="auto"/>
            <w:vAlign w:val="bottom"/>
          </w:tcPr>
          <w:p w14:paraId="1D7FF70D" w14:textId="72C573FE" w:rsidR="007F6C15" w:rsidRPr="007F6C15" w:rsidRDefault="007F6C15" w:rsidP="00E7546B">
            <w:pPr>
              <w:jc w:val="center"/>
              <w:rPr>
                <w:sz w:val="18"/>
                <w:szCs w:val="18"/>
                <w:lang w:val="es-ES"/>
              </w:rPr>
            </w:pPr>
            <w:r w:rsidRPr="007F6C15">
              <w:rPr>
                <w:sz w:val="18"/>
                <w:szCs w:val="18"/>
                <w:lang w:val="es-ES"/>
              </w:rPr>
              <w:t>MINISTERIO PUBLICO</w:t>
            </w:r>
          </w:p>
        </w:tc>
        <w:tc>
          <w:tcPr>
            <w:tcW w:w="2359" w:type="dxa"/>
            <w:shd w:val="clear" w:color="auto" w:fill="auto"/>
            <w:vAlign w:val="bottom"/>
          </w:tcPr>
          <w:p w14:paraId="5135628C" w14:textId="4A0DC8DB" w:rsidR="007F6C15" w:rsidRPr="007F6C15" w:rsidRDefault="007F6C15" w:rsidP="00E7546B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7F6C15">
              <w:rPr>
                <w:b/>
                <w:bCs/>
                <w:sz w:val="18"/>
                <w:szCs w:val="18"/>
                <w:lang w:val="es-ES"/>
              </w:rPr>
              <w:t>JESUS NINA CHOQUETARQUI</w:t>
            </w:r>
          </w:p>
        </w:tc>
        <w:tc>
          <w:tcPr>
            <w:tcW w:w="2568" w:type="dxa"/>
            <w:shd w:val="clear" w:color="auto" w:fill="auto"/>
            <w:vAlign w:val="bottom"/>
          </w:tcPr>
          <w:p w14:paraId="4EFB6C53" w14:textId="77777777" w:rsidR="007F6C15" w:rsidRDefault="007F6C15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JUZGADO DE INSTUCCION PENAL</w:t>
            </w:r>
          </w:p>
          <w:p w14:paraId="081270E0" w14:textId="53E13F6C" w:rsidR="007F6C15" w:rsidRDefault="007F6C15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Dr. Jenny </w:t>
            </w:r>
            <w:proofErr w:type="spellStart"/>
            <w:r>
              <w:rPr>
                <w:sz w:val="18"/>
                <w:szCs w:val="18"/>
                <w:lang w:val="es-ES"/>
              </w:rPr>
              <w:t>Benitez</w:t>
            </w:r>
            <w:proofErr w:type="spellEnd"/>
          </w:p>
        </w:tc>
        <w:tc>
          <w:tcPr>
            <w:tcW w:w="2231" w:type="dxa"/>
            <w:shd w:val="clear" w:color="auto" w:fill="auto"/>
            <w:vAlign w:val="bottom"/>
          </w:tcPr>
          <w:p w14:paraId="4680F6F3" w14:textId="3C25F331" w:rsidR="007F6C15" w:rsidRDefault="007F6C15" w:rsidP="00E7546B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VIOLACION</w:t>
            </w:r>
          </w:p>
        </w:tc>
        <w:tc>
          <w:tcPr>
            <w:tcW w:w="6917" w:type="dxa"/>
            <w:shd w:val="clear" w:color="auto" w:fill="auto"/>
            <w:vAlign w:val="bottom"/>
          </w:tcPr>
          <w:p w14:paraId="5C8E9D3F" w14:textId="3CCC4451" w:rsidR="007F6C15" w:rsidRDefault="007F6C15" w:rsidP="00E7546B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 226, para imputación, medida cautelares.</w:t>
            </w:r>
          </w:p>
        </w:tc>
      </w:tr>
    </w:tbl>
    <w:p w14:paraId="0B86081E" w14:textId="77777777" w:rsidR="00824F29" w:rsidRPr="002D08A9" w:rsidRDefault="00824F29" w:rsidP="00B72E61">
      <w:pPr>
        <w:jc w:val="both"/>
        <w:rPr>
          <w:sz w:val="18"/>
          <w:szCs w:val="18"/>
          <w:lang w:val="es-ES"/>
        </w:rPr>
      </w:pPr>
    </w:p>
    <w:sectPr w:rsidR="00824F29" w:rsidRPr="002D08A9" w:rsidSect="005945E4">
      <w:footerReference w:type="even" r:id="rId8"/>
      <w:footerReference w:type="default" r:id="rId9"/>
      <w:pgSz w:w="18720" w:h="12240" w:orient="landscape" w:code="14"/>
      <w:pgMar w:top="1134" w:right="1417" w:bottom="1134" w:left="141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C5B50" w14:textId="77777777" w:rsidR="00B33BAC" w:rsidRDefault="00B33BAC">
      <w:r>
        <w:separator/>
      </w:r>
    </w:p>
  </w:endnote>
  <w:endnote w:type="continuationSeparator" w:id="0">
    <w:p w14:paraId="0E905312" w14:textId="77777777" w:rsidR="00B33BAC" w:rsidRDefault="00B33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FD1D8" w14:textId="77777777" w:rsidR="0099157E" w:rsidRDefault="0099157E" w:rsidP="000E69CB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5945E4">
      <w:rPr>
        <w:rStyle w:val="Nmerodepgina"/>
        <w:noProof/>
      </w:rPr>
      <w:t>10</w:t>
    </w:r>
    <w:r>
      <w:rPr>
        <w:rStyle w:val="Nmerodepgina"/>
      </w:rPr>
      <w:fldChar w:fldCharType="end"/>
    </w:r>
  </w:p>
  <w:p w14:paraId="3B0210A1" w14:textId="77777777" w:rsidR="0099157E" w:rsidRDefault="0099157E" w:rsidP="0044665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60114" w14:textId="77777777" w:rsidR="0099157E" w:rsidRDefault="0099157E" w:rsidP="000E69CB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772CD">
      <w:rPr>
        <w:rStyle w:val="Nmerodepgina"/>
        <w:noProof/>
      </w:rPr>
      <w:t>9</w:t>
    </w:r>
    <w:r>
      <w:rPr>
        <w:rStyle w:val="Nmerodepgina"/>
      </w:rPr>
      <w:fldChar w:fldCharType="end"/>
    </w:r>
  </w:p>
  <w:p w14:paraId="1034362F" w14:textId="77777777" w:rsidR="0099157E" w:rsidRDefault="0099157E" w:rsidP="00446657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BDF26" w14:textId="77777777" w:rsidR="00B33BAC" w:rsidRDefault="00B33BAC">
      <w:r>
        <w:separator/>
      </w:r>
    </w:p>
  </w:footnote>
  <w:footnote w:type="continuationSeparator" w:id="0">
    <w:p w14:paraId="3442D0B1" w14:textId="77777777" w:rsidR="00B33BAC" w:rsidRDefault="00B33B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108A"/>
    <w:multiLevelType w:val="hybridMultilevel"/>
    <w:tmpl w:val="D494EAE2"/>
    <w:lvl w:ilvl="0" w:tplc="2F8A4AAA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237F05"/>
    <w:multiLevelType w:val="hybridMultilevel"/>
    <w:tmpl w:val="68921ACA"/>
    <w:lvl w:ilvl="0" w:tplc="DBD6203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3E3C"/>
    <w:rsid w:val="00001572"/>
    <w:rsid w:val="00003616"/>
    <w:rsid w:val="000043B2"/>
    <w:rsid w:val="00004C29"/>
    <w:rsid w:val="00005AB8"/>
    <w:rsid w:val="0001069F"/>
    <w:rsid w:val="00010A62"/>
    <w:rsid w:val="00010F23"/>
    <w:rsid w:val="00010FCF"/>
    <w:rsid w:val="000124CB"/>
    <w:rsid w:val="00015558"/>
    <w:rsid w:val="00020256"/>
    <w:rsid w:val="000204C6"/>
    <w:rsid w:val="0002774B"/>
    <w:rsid w:val="000314F9"/>
    <w:rsid w:val="00032233"/>
    <w:rsid w:val="00032844"/>
    <w:rsid w:val="000328C4"/>
    <w:rsid w:val="00035646"/>
    <w:rsid w:val="00036FF9"/>
    <w:rsid w:val="00040DDD"/>
    <w:rsid w:val="00041366"/>
    <w:rsid w:val="00043F69"/>
    <w:rsid w:val="00044675"/>
    <w:rsid w:val="0004555A"/>
    <w:rsid w:val="0004631A"/>
    <w:rsid w:val="000472DD"/>
    <w:rsid w:val="00051DE2"/>
    <w:rsid w:val="00052004"/>
    <w:rsid w:val="00052881"/>
    <w:rsid w:val="00052D79"/>
    <w:rsid w:val="00053BFC"/>
    <w:rsid w:val="00054D48"/>
    <w:rsid w:val="000634BC"/>
    <w:rsid w:val="00063D5D"/>
    <w:rsid w:val="000642F4"/>
    <w:rsid w:val="00066D3D"/>
    <w:rsid w:val="0006753B"/>
    <w:rsid w:val="00067BB6"/>
    <w:rsid w:val="00067E34"/>
    <w:rsid w:val="000702FE"/>
    <w:rsid w:val="00071036"/>
    <w:rsid w:val="00072613"/>
    <w:rsid w:val="0007383F"/>
    <w:rsid w:val="00074269"/>
    <w:rsid w:val="000756DE"/>
    <w:rsid w:val="000802D2"/>
    <w:rsid w:val="00081C36"/>
    <w:rsid w:val="0008350B"/>
    <w:rsid w:val="00084974"/>
    <w:rsid w:val="00086A8D"/>
    <w:rsid w:val="00086DAA"/>
    <w:rsid w:val="00087DB7"/>
    <w:rsid w:val="000931DC"/>
    <w:rsid w:val="000961AF"/>
    <w:rsid w:val="00096560"/>
    <w:rsid w:val="00096C23"/>
    <w:rsid w:val="000A02B0"/>
    <w:rsid w:val="000A0A2E"/>
    <w:rsid w:val="000A61D9"/>
    <w:rsid w:val="000A67A4"/>
    <w:rsid w:val="000A6809"/>
    <w:rsid w:val="000A71A1"/>
    <w:rsid w:val="000A7C48"/>
    <w:rsid w:val="000B012E"/>
    <w:rsid w:val="000B038C"/>
    <w:rsid w:val="000B0A4D"/>
    <w:rsid w:val="000B1CD8"/>
    <w:rsid w:val="000B1EAD"/>
    <w:rsid w:val="000B2A84"/>
    <w:rsid w:val="000B3EC5"/>
    <w:rsid w:val="000B70D3"/>
    <w:rsid w:val="000B7EEA"/>
    <w:rsid w:val="000C3E18"/>
    <w:rsid w:val="000C4C58"/>
    <w:rsid w:val="000C6DA8"/>
    <w:rsid w:val="000C73A7"/>
    <w:rsid w:val="000D20FF"/>
    <w:rsid w:val="000D3BFC"/>
    <w:rsid w:val="000D3DED"/>
    <w:rsid w:val="000D577F"/>
    <w:rsid w:val="000E0C46"/>
    <w:rsid w:val="000E1271"/>
    <w:rsid w:val="000E33BC"/>
    <w:rsid w:val="000E33F5"/>
    <w:rsid w:val="000E533F"/>
    <w:rsid w:val="000E69CB"/>
    <w:rsid w:val="000E6D92"/>
    <w:rsid w:val="000F07BD"/>
    <w:rsid w:val="000F1041"/>
    <w:rsid w:val="000F1194"/>
    <w:rsid w:val="000F2B52"/>
    <w:rsid w:val="00103581"/>
    <w:rsid w:val="00103710"/>
    <w:rsid w:val="001063F4"/>
    <w:rsid w:val="00106916"/>
    <w:rsid w:val="00110CF6"/>
    <w:rsid w:val="001120F5"/>
    <w:rsid w:val="00112E8A"/>
    <w:rsid w:val="00114160"/>
    <w:rsid w:val="00114364"/>
    <w:rsid w:val="00115EB7"/>
    <w:rsid w:val="001163C7"/>
    <w:rsid w:val="001228A1"/>
    <w:rsid w:val="0012377D"/>
    <w:rsid w:val="00125E28"/>
    <w:rsid w:val="00125FCC"/>
    <w:rsid w:val="00126D2D"/>
    <w:rsid w:val="001278DD"/>
    <w:rsid w:val="00132CE3"/>
    <w:rsid w:val="00141692"/>
    <w:rsid w:val="00143FBD"/>
    <w:rsid w:val="00146495"/>
    <w:rsid w:val="0015391A"/>
    <w:rsid w:val="00153EB2"/>
    <w:rsid w:val="00154EF4"/>
    <w:rsid w:val="00161256"/>
    <w:rsid w:val="0016225A"/>
    <w:rsid w:val="00164DBE"/>
    <w:rsid w:val="0016605A"/>
    <w:rsid w:val="00167157"/>
    <w:rsid w:val="001739FC"/>
    <w:rsid w:val="001746F1"/>
    <w:rsid w:val="00175D58"/>
    <w:rsid w:val="001779F6"/>
    <w:rsid w:val="00182B83"/>
    <w:rsid w:val="00182E8D"/>
    <w:rsid w:val="001832DC"/>
    <w:rsid w:val="001909FF"/>
    <w:rsid w:val="00192E72"/>
    <w:rsid w:val="001943FF"/>
    <w:rsid w:val="00195078"/>
    <w:rsid w:val="00195EAF"/>
    <w:rsid w:val="001A03F6"/>
    <w:rsid w:val="001A3B92"/>
    <w:rsid w:val="001A4D0F"/>
    <w:rsid w:val="001B0BD0"/>
    <w:rsid w:val="001B2EC0"/>
    <w:rsid w:val="001B3DE0"/>
    <w:rsid w:val="001B44C6"/>
    <w:rsid w:val="001C3249"/>
    <w:rsid w:val="001C6744"/>
    <w:rsid w:val="001C72BD"/>
    <w:rsid w:val="001D1A0F"/>
    <w:rsid w:val="001D2AC0"/>
    <w:rsid w:val="001D4228"/>
    <w:rsid w:val="001D46EC"/>
    <w:rsid w:val="001D631D"/>
    <w:rsid w:val="001D67BF"/>
    <w:rsid w:val="001D67EF"/>
    <w:rsid w:val="001D7820"/>
    <w:rsid w:val="001E0238"/>
    <w:rsid w:val="001E24F6"/>
    <w:rsid w:val="001E596D"/>
    <w:rsid w:val="001E6CC9"/>
    <w:rsid w:val="001E78E9"/>
    <w:rsid w:val="001F14DD"/>
    <w:rsid w:val="001F387C"/>
    <w:rsid w:val="0020090E"/>
    <w:rsid w:val="00200CCE"/>
    <w:rsid w:val="00200E42"/>
    <w:rsid w:val="00205513"/>
    <w:rsid w:val="002065F5"/>
    <w:rsid w:val="0021199D"/>
    <w:rsid w:val="002138FB"/>
    <w:rsid w:val="00216186"/>
    <w:rsid w:val="0021735F"/>
    <w:rsid w:val="00217C89"/>
    <w:rsid w:val="002201C6"/>
    <w:rsid w:val="002202E3"/>
    <w:rsid w:val="00221828"/>
    <w:rsid w:val="0022667E"/>
    <w:rsid w:val="002312CB"/>
    <w:rsid w:val="002338DC"/>
    <w:rsid w:val="00234DE5"/>
    <w:rsid w:val="00237FD4"/>
    <w:rsid w:val="002400C5"/>
    <w:rsid w:val="00240487"/>
    <w:rsid w:val="002428D3"/>
    <w:rsid w:val="00246A46"/>
    <w:rsid w:val="002516D1"/>
    <w:rsid w:val="00251758"/>
    <w:rsid w:val="0025252B"/>
    <w:rsid w:val="00252B79"/>
    <w:rsid w:val="00253472"/>
    <w:rsid w:val="002575E7"/>
    <w:rsid w:val="002603D6"/>
    <w:rsid w:val="00261973"/>
    <w:rsid w:val="0026396B"/>
    <w:rsid w:val="00265CA3"/>
    <w:rsid w:val="002672B3"/>
    <w:rsid w:val="00267393"/>
    <w:rsid w:val="00267F7F"/>
    <w:rsid w:val="0027317D"/>
    <w:rsid w:val="00273484"/>
    <w:rsid w:val="00274515"/>
    <w:rsid w:val="002772CD"/>
    <w:rsid w:val="00281E3C"/>
    <w:rsid w:val="0028410D"/>
    <w:rsid w:val="00284506"/>
    <w:rsid w:val="00287076"/>
    <w:rsid w:val="00290740"/>
    <w:rsid w:val="00293AA6"/>
    <w:rsid w:val="002A1A77"/>
    <w:rsid w:val="002A40F1"/>
    <w:rsid w:val="002A5194"/>
    <w:rsid w:val="002A5851"/>
    <w:rsid w:val="002B1D81"/>
    <w:rsid w:val="002C070F"/>
    <w:rsid w:val="002C131A"/>
    <w:rsid w:val="002C213D"/>
    <w:rsid w:val="002C4D74"/>
    <w:rsid w:val="002C4E80"/>
    <w:rsid w:val="002D08A9"/>
    <w:rsid w:val="002D136D"/>
    <w:rsid w:val="002D1603"/>
    <w:rsid w:val="002D5471"/>
    <w:rsid w:val="002D7B13"/>
    <w:rsid w:val="002E02DD"/>
    <w:rsid w:val="002E060F"/>
    <w:rsid w:val="002E08AF"/>
    <w:rsid w:val="002E4C29"/>
    <w:rsid w:val="002F0430"/>
    <w:rsid w:val="002F1791"/>
    <w:rsid w:val="002F3369"/>
    <w:rsid w:val="002F3E5D"/>
    <w:rsid w:val="002F562C"/>
    <w:rsid w:val="002F6578"/>
    <w:rsid w:val="002F73CA"/>
    <w:rsid w:val="003031AE"/>
    <w:rsid w:val="00303714"/>
    <w:rsid w:val="003053E5"/>
    <w:rsid w:val="00307C80"/>
    <w:rsid w:val="00312EC6"/>
    <w:rsid w:val="00312F73"/>
    <w:rsid w:val="00314792"/>
    <w:rsid w:val="00314A39"/>
    <w:rsid w:val="003152F4"/>
    <w:rsid w:val="00315407"/>
    <w:rsid w:val="0031619A"/>
    <w:rsid w:val="00326899"/>
    <w:rsid w:val="00327644"/>
    <w:rsid w:val="00327B04"/>
    <w:rsid w:val="00331191"/>
    <w:rsid w:val="00332886"/>
    <w:rsid w:val="00335948"/>
    <w:rsid w:val="00341F54"/>
    <w:rsid w:val="00342DFD"/>
    <w:rsid w:val="0034663F"/>
    <w:rsid w:val="00350FE4"/>
    <w:rsid w:val="00351578"/>
    <w:rsid w:val="0035624C"/>
    <w:rsid w:val="003621D2"/>
    <w:rsid w:val="00362DEA"/>
    <w:rsid w:val="00363C7A"/>
    <w:rsid w:val="00364732"/>
    <w:rsid w:val="003668CC"/>
    <w:rsid w:val="00367256"/>
    <w:rsid w:val="00373582"/>
    <w:rsid w:val="00373B4D"/>
    <w:rsid w:val="00374895"/>
    <w:rsid w:val="00374E1C"/>
    <w:rsid w:val="00376DDE"/>
    <w:rsid w:val="0038016F"/>
    <w:rsid w:val="003801D6"/>
    <w:rsid w:val="00385D88"/>
    <w:rsid w:val="00391704"/>
    <w:rsid w:val="00392677"/>
    <w:rsid w:val="00394535"/>
    <w:rsid w:val="00395B48"/>
    <w:rsid w:val="003A4E02"/>
    <w:rsid w:val="003A61BC"/>
    <w:rsid w:val="003B0A5D"/>
    <w:rsid w:val="003B12BF"/>
    <w:rsid w:val="003C253B"/>
    <w:rsid w:val="003C3B9B"/>
    <w:rsid w:val="003C5DF1"/>
    <w:rsid w:val="003C6C30"/>
    <w:rsid w:val="003D0CE9"/>
    <w:rsid w:val="003D5FF0"/>
    <w:rsid w:val="003E0203"/>
    <w:rsid w:val="003E0273"/>
    <w:rsid w:val="003E1678"/>
    <w:rsid w:val="003E3B21"/>
    <w:rsid w:val="003E4837"/>
    <w:rsid w:val="003E7BB6"/>
    <w:rsid w:val="003F2274"/>
    <w:rsid w:val="003F2E44"/>
    <w:rsid w:val="003F3582"/>
    <w:rsid w:val="003F690C"/>
    <w:rsid w:val="00403EBC"/>
    <w:rsid w:val="004043C4"/>
    <w:rsid w:val="0040563E"/>
    <w:rsid w:val="00405AB7"/>
    <w:rsid w:val="00417B11"/>
    <w:rsid w:val="0042189C"/>
    <w:rsid w:val="00423EB3"/>
    <w:rsid w:val="004304BF"/>
    <w:rsid w:val="00431F2E"/>
    <w:rsid w:val="0043206F"/>
    <w:rsid w:val="004361C0"/>
    <w:rsid w:val="00440151"/>
    <w:rsid w:val="00440E52"/>
    <w:rsid w:val="00443094"/>
    <w:rsid w:val="00443BA3"/>
    <w:rsid w:val="004454DE"/>
    <w:rsid w:val="00445F2B"/>
    <w:rsid w:val="0044611D"/>
    <w:rsid w:val="00446657"/>
    <w:rsid w:val="00446658"/>
    <w:rsid w:val="00452497"/>
    <w:rsid w:val="00455E8E"/>
    <w:rsid w:val="00456893"/>
    <w:rsid w:val="0046058A"/>
    <w:rsid w:val="00461398"/>
    <w:rsid w:val="0046142D"/>
    <w:rsid w:val="00463C6B"/>
    <w:rsid w:val="004642DD"/>
    <w:rsid w:val="0046467C"/>
    <w:rsid w:val="004673C3"/>
    <w:rsid w:val="0047018B"/>
    <w:rsid w:val="00471408"/>
    <w:rsid w:val="00473552"/>
    <w:rsid w:val="00475C98"/>
    <w:rsid w:val="004765BE"/>
    <w:rsid w:val="00482D8C"/>
    <w:rsid w:val="0048527E"/>
    <w:rsid w:val="00485D62"/>
    <w:rsid w:val="004866BA"/>
    <w:rsid w:val="00487DA6"/>
    <w:rsid w:val="00491D78"/>
    <w:rsid w:val="00493BC5"/>
    <w:rsid w:val="00496B29"/>
    <w:rsid w:val="004975DE"/>
    <w:rsid w:val="004A112D"/>
    <w:rsid w:val="004A23A2"/>
    <w:rsid w:val="004A3A1F"/>
    <w:rsid w:val="004A3D97"/>
    <w:rsid w:val="004A45FA"/>
    <w:rsid w:val="004A7CBE"/>
    <w:rsid w:val="004B138F"/>
    <w:rsid w:val="004C15FD"/>
    <w:rsid w:val="004C4DF5"/>
    <w:rsid w:val="004C6D07"/>
    <w:rsid w:val="004C71C6"/>
    <w:rsid w:val="004C7EB3"/>
    <w:rsid w:val="004D2390"/>
    <w:rsid w:val="004D417E"/>
    <w:rsid w:val="004D4419"/>
    <w:rsid w:val="004D5D32"/>
    <w:rsid w:val="004D731B"/>
    <w:rsid w:val="004E0BB7"/>
    <w:rsid w:val="004E2466"/>
    <w:rsid w:val="004E2EF2"/>
    <w:rsid w:val="004E2F8F"/>
    <w:rsid w:val="004E30C3"/>
    <w:rsid w:val="004E51AC"/>
    <w:rsid w:val="004E7961"/>
    <w:rsid w:val="004F2910"/>
    <w:rsid w:val="004F37AF"/>
    <w:rsid w:val="004F706A"/>
    <w:rsid w:val="005059C3"/>
    <w:rsid w:val="00524B84"/>
    <w:rsid w:val="0052685A"/>
    <w:rsid w:val="00526E14"/>
    <w:rsid w:val="00530BA9"/>
    <w:rsid w:val="00534940"/>
    <w:rsid w:val="0053537A"/>
    <w:rsid w:val="005413A7"/>
    <w:rsid w:val="00541EA5"/>
    <w:rsid w:val="00542C7C"/>
    <w:rsid w:val="0054359F"/>
    <w:rsid w:val="00544000"/>
    <w:rsid w:val="00544570"/>
    <w:rsid w:val="0054601E"/>
    <w:rsid w:val="00546923"/>
    <w:rsid w:val="0055359D"/>
    <w:rsid w:val="00553686"/>
    <w:rsid w:val="005564A5"/>
    <w:rsid w:val="00560552"/>
    <w:rsid w:val="005610C1"/>
    <w:rsid w:val="00562736"/>
    <w:rsid w:val="00562B1F"/>
    <w:rsid w:val="00566B8E"/>
    <w:rsid w:val="00572B41"/>
    <w:rsid w:val="0058303B"/>
    <w:rsid w:val="0058409A"/>
    <w:rsid w:val="005901F9"/>
    <w:rsid w:val="00590BFD"/>
    <w:rsid w:val="005945E4"/>
    <w:rsid w:val="005948AE"/>
    <w:rsid w:val="00594A46"/>
    <w:rsid w:val="00596155"/>
    <w:rsid w:val="00597157"/>
    <w:rsid w:val="005A18E4"/>
    <w:rsid w:val="005A4985"/>
    <w:rsid w:val="005A6D03"/>
    <w:rsid w:val="005A6DBA"/>
    <w:rsid w:val="005B0130"/>
    <w:rsid w:val="005B1977"/>
    <w:rsid w:val="005B57B8"/>
    <w:rsid w:val="005B6526"/>
    <w:rsid w:val="005C193F"/>
    <w:rsid w:val="005C1A0B"/>
    <w:rsid w:val="005C1FED"/>
    <w:rsid w:val="005C20DE"/>
    <w:rsid w:val="005C6AC5"/>
    <w:rsid w:val="005D13BA"/>
    <w:rsid w:val="005D17A8"/>
    <w:rsid w:val="005D69AC"/>
    <w:rsid w:val="005E2FC5"/>
    <w:rsid w:val="005E4620"/>
    <w:rsid w:val="005E5636"/>
    <w:rsid w:val="005E6313"/>
    <w:rsid w:val="005E658B"/>
    <w:rsid w:val="005E66CE"/>
    <w:rsid w:val="005F276A"/>
    <w:rsid w:val="006043C9"/>
    <w:rsid w:val="0060755F"/>
    <w:rsid w:val="00607D26"/>
    <w:rsid w:val="00611E35"/>
    <w:rsid w:val="006145ED"/>
    <w:rsid w:val="00614C72"/>
    <w:rsid w:val="00620311"/>
    <w:rsid w:val="00623BCF"/>
    <w:rsid w:val="00624D08"/>
    <w:rsid w:val="00626DA0"/>
    <w:rsid w:val="0062764B"/>
    <w:rsid w:val="00630A93"/>
    <w:rsid w:val="006326A9"/>
    <w:rsid w:val="00632B3A"/>
    <w:rsid w:val="006334D0"/>
    <w:rsid w:val="0063393E"/>
    <w:rsid w:val="00647CA3"/>
    <w:rsid w:val="00650ABA"/>
    <w:rsid w:val="0065222C"/>
    <w:rsid w:val="006527CE"/>
    <w:rsid w:val="00662F87"/>
    <w:rsid w:val="006650A1"/>
    <w:rsid w:val="0066696B"/>
    <w:rsid w:val="00672762"/>
    <w:rsid w:val="006739AB"/>
    <w:rsid w:val="00674848"/>
    <w:rsid w:val="00676F79"/>
    <w:rsid w:val="00677828"/>
    <w:rsid w:val="00681F41"/>
    <w:rsid w:val="00690276"/>
    <w:rsid w:val="00692E48"/>
    <w:rsid w:val="00693281"/>
    <w:rsid w:val="0069615C"/>
    <w:rsid w:val="006964C4"/>
    <w:rsid w:val="00696C1D"/>
    <w:rsid w:val="006A09E3"/>
    <w:rsid w:val="006A0D57"/>
    <w:rsid w:val="006A1F4A"/>
    <w:rsid w:val="006A22DE"/>
    <w:rsid w:val="006A25F4"/>
    <w:rsid w:val="006A69CB"/>
    <w:rsid w:val="006B0F2B"/>
    <w:rsid w:val="006B28AB"/>
    <w:rsid w:val="006B30AD"/>
    <w:rsid w:val="006B3250"/>
    <w:rsid w:val="006B383A"/>
    <w:rsid w:val="006B3BE2"/>
    <w:rsid w:val="006B5908"/>
    <w:rsid w:val="006B5972"/>
    <w:rsid w:val="006B5ADD"/>
    <w:rsid w:val="006B6EDB"/>
    <w:rsid w:val="006B7809"/>
    <w:rsid w:val="006C4176"/>
    <w:rsid w:val="006C531B"/>
    <w:rsid w:val="006C5514"/>
    <w:rsid w:val="006C63E2"/>
    <w:rsid w:val="006C7844"/>
    <w:rsid w:val="006D028B"/>
    <w:rsid w:val="006D116D"/>
    <w:rsid w:val="006D4DBD"/>
    <w:rsid w:val="006D6F1F"/>
    <w:rsid w:val="006E24CC"/>
    <w:rsid w:val="006E387C"/>
    <w:rsid w:val="006E7522"/>
    <w:rsid w:val="006F1E1B"/>
    <w:rsid w:val="006F458D"/>
    <w:rsid w:val="006F6F7F"/>
    <w:rsid w:val="00705896"/>
    <w:rsid w:val="00705B41"/>
    <w:rsid w:val="00707799"/>
    <w:rsid w:val="00707C28"/>
    <w:rsid w:val="0071295E"/>
    <w:rsid w:val="0071428E"/>
    <w:rsid w:val="00715F81"/>
    <w:rsid w:val="00717553"/>
    <w:rsid w:val="00717B22"/>
    <w:rsid w:val="0072162E"/>
    <w:rsid w:val="0072177A"/>
    <w:rsid w:val="007232F0"/>
    <w:rsid w:val="007237AA"/>
    <w:rsid w:val="007268FC"/>
    <w:rsid w:val="007365BB"/>
    <w:rsid w:val="007370E1"/>
    <w:rsid w:val="00742338"/>
    <w:rsid w:val="007428E4"/>
    <w:rsid w:val="00747BD8"/>
    <w:rsid w:val="007507E6"/>
    <w:rsid w:val="00753BDB"/>
    <w:rsid w:val="0075400E"/>
    <w:rsid w:val="00754D4C"/>
    <w:rsid w:val="0075641B"/>
    <w:rsid w:val="00756B28"/>
    <w:rsid w:val="007610AB"/>
    <w:rsid w:val="007622A0"/>
    <w:rsid w:val="0076269E"/>
    <w:rsid w:val="0076421E"/>
    <w:rsid w:val="00765127"/>
    <w:rsid w:val="007667B7"/>
    <w:rsid w:val="00767938"/>
    <w:rsid w:val="007705E8"/>
    <w:rsid w:val="00771B38"/>
    <w:rsid w:val="00773D98"/>
    <w:rsid w:val="00774CEF"/>
    <w:rsid w:val="00774F19"/>
    <w:rsid w:val="007776C5"/>
    <w:rsid w:val="00777753"/>
    <w:rsid w:val="00782B9C"/>
    <w:rsid w:val="00783D87"/>
    <w:rsid w:val="007856A1"/>
    <w:rsid w:val="007936E4"/>
    <w:rsid w:val="00794792"/>
    <w:rsid w:val="007A2041"/>
    <w:rsid w:val="007A2306"/>
    <w:rsid w:val="007A2D6E"/>
    <w:rsid w:val="007A3041"/>
    <w:rsid w:val="007A5FFD"/>
    <w:rsid w:val="007A6685"/>
    <w:rsid w:val="007A799F"/>
    <w:rsid w:val="007B0CF8"/>
    <w:rsid w:val="007B1453"/>
    <w:rsid w:val="007B7D35"/>
    <w:rsid w:val="007D0920"/>
    <w:rsid w:val="007D0D9B"/>
    <w:rsid w:val="007D53D7"/>
    <w:rsid w:val="007D57E6"/>
    <w:rsid w:val="007D60A0"/>
    <w:rsid w:val="007E0166"/>
    <w:rsid w:val="007E1EA5"/>
    <w:rsid w:val="007E1F33"/>
    <w:rsid w:val="007E37F3"/>
    <w:rsid w:val="007E3CEA"/>
    <w:rsid w:val="007E4103"/>
    <w:rsid w:val="007E7303"/>
    <w:rsid w:val="007F0D74"/>
    <w:rsid w:val="007F31F9"/>
    <w:rsid w:val="007F459D"/>
    <w:rsid w:val="007F5182"/>
    <w:rsid w:val="007F66AE"/>
    <w:rsid w:val="007F6C15"/>
    <w:rsid w:val="00801DA1"/>
    <w:rsid w:val="0080401C"/>
    <w:rsid w:val="00804684"/>
    <w:rsid w:val="0080527E"/>
    <w:rsid w:val="00810192"/>
    <w:rsid w:val="00810524"/>
    <w:rsid w:val="00810CE3"/>
    <w:rsid w:val="0081150C"/>
    <w:rsid w:val="00820422"/>
    <w:rsid w:val="008211D8"/>
    <w:rsid w:val="008247ED"/>
    <w:rsid w:val="00824F29"/>
    <w:rsid w:val="008259BE"/>
    <w:rsid w:val="0082720B"/>
    <w:rsid w:val="00830A3A"/>
    <w:rsid w:val="00830A4C"/>
    <w:rsid w:val="0083200D"/>
    <w:rsid w:val="008351A4"/>
    <w:rsid w:val="008358BC"/>
    <w:rsid w:val="0083687C"/>
    <w:rsid w:val="00841D98"/>
    <w:rsid w:val="008466FB"/>
    <w:rsid w:val="00847289"/>
    <w:rsid w:val="00850646"/>
    <w:rsid w:val="00851418"/>
    <w:rsid w:val="0085141E"/>
    <w:rsid w:val="0085338F"/>
    <w:rsid w:val="00857346"/>
    <w:rsid w:val="0086028B"/>
    <w:rsid w:val="00863811"/>
    <w:rsid w:val="00864029"/>
    <w:rsid w:val="00865862"/>
    <w:rsid w:val="00865AB9"/>
    <w:rsid w:val="00870ADE"/>
    <w:rsid w:val="0087489C"/>
    <w:rsid w:val="008802F0"/>
    <w:rsid w:val="00881DDD"/>
    <w:rsid w:val="008834A8"/>
    <w:rsid w:val="00884D30"/>
    <w:rsid w:val="00885B16"/>
    <w:rsid w:val="00886990"/>
    <w:rsid w:val="0089242E"/>
    <w:rsid w:val="00894017"/>
    <w:rsid w:val="0089532B"/>
    <w:rsid w:val="008A1F72"/>
    <w:rsid w:val="008A2566"/>
    <w:rsid w:val="008A2FCA"/>
    <w:rsid w:val="008A5D64"/>
    <w:rsid w:val="008A79E5"/>
    <w:rsid w:val="008B0B7E"/>
    <w:rsid w:val="008B18C6"/>
    <w:rsid w:val="008B2C7E"/>
    <w:rsid w:val="008B57ED"/>
    <w:rsid w:val="008B6F18"/>
    <w:rsid w:val="008C00C5"/>
    <w:rsid w:val="008C0807"/>
    <w:rsid w:val="008C1001"/>
    <w:rsid w:val="008C1F0D"/>
    <w:rsid w:val="008C23D1"/>
    <w:rsid w:val="008C2CCD"/>
    <w:rsid w:val="008C336A"/>
    <w:rsid w:val="008C6C46"/>
    <w:rsid w:val="008D2188"/>
    <w:rsid w:val="008D4AF1"/>
    <w:rsid w:val="008D5D00"/>
    <w:rsid w:val="008D72D2"/>
    <w:rsid w:val="008D75AA"/>
    <w:rsid w:val="008D7FAE"/>
    <w:rsid w:val="008E1E73"/>
    <w:rsid w:val="008E3862"/>
    <w:rsid w:val="008E46EF"/>
    <w:rsid w:val="008E479C"/>
    <w:rsid w:val="008E5A15"/>
    <w:rsid w:val="008F660C"/>
    <w:rsid w:val="00901A3C"/>
    <w:rsid w:val="00904D15"/>
    <w:rsid w:val="00906D13"/>
    <w:rsid w:val="00910C24"/>
    <w:rsid w:val="0091167B"/>
    <w:rsid w:val="009124BE"/>
    <w:rsid w:val="00913049"/>
    <w:rsid w:val="00915FFC"/>
    <w:rsid w:val="00921A6B"/>
    <w:rsid w:val="009220A2"/>
    <w:rsid w:val="009223FB"/>
    <w:rsid w:val="0092301A"/>
    <w:rsid w:val="009279C8"/>
    <w:rsid w:val="00937793"/>
    <w:rsid w:val="00937D99"/>
    <w:rsid w:val="00941031"/>
    <w:rsid w:val="00945CB1"/>
    <w:rsid w:val="00947E7D"/>
    <w:rsid w:val="0095273B"/>
    <w:rsid w:val="00954795"/>
    <w:rsid w:val="00955561"/>
    <w:rsid w:val="00955F7A"/>
    <w:rsid w:val="00956E72"/>
    <w:rsid w:val="00961AFB"/>
    <w:rsid w:val="00964345"/>
    <w:rsid w:val="009713D7"/>
    <w:rsid w:val="00974095"/>
    <w:rsid w:val="00981326"/>
    <w:rsid w:val="00986BA9"/>
    <w:rsid w:val="00987A93"/>
    <w:rsid w:val="00990669"/>
    <w:rsid w:val="0099157E"/>
    <w:rsid w:val="00991F36"/>
    <w:rsid w:val="00993440"/>
    <w:rsid w:val="0099432D"/>
    <w:rsid w:val="00995011"/>
    <w:rsid w:val="00995424"/>
    <w:rsid w:val="009958DE"/>
    <w:rsid w:val="00996A96"/>
    <w:rsid w:val="00996D67"/>
    <w:rsid w:val="009A17C8"/>
    <w:rsid w:val="009A2ADB"/>
    <w:rsid w:val="009B05AD"/>
    <w:rsid w:val="009B2437"/>
    <w:rsid w:val="009B56CF"/>
    <w:rsid w:val="009C3A6E"/>
    <w:rsid w:val="009C44BD"/>
    <w:rsid w:val="009C4628"/>
    <w:rsid w:val="009C569E"/>
    <w:rsid w:val="009D1742"/>
    <w:rsid w:val="009D244F"/>
    <w:rsid w:val="009D488D"/>
    <w:rsid w:val="009D5862"/>
    <w:rsid w:val="009D6E83"/>
    <w:rsid w:val="009E5237"/>
    <w:rsid w:val="009E57DF"/>
    <w:rsid w:val="009F4746"/>
    <w:rsid w:val="009F50F9"/>
    <w:rsid w:val="00A0271B"/>
    <w:rsid w:val="00A0344A"/>
    <w:rsid w:val="00A035B3"/>
    <w:rsid w:val="00A03939"/>
    <w:rsid w:val="00A04532"/>
    <w:rsid w:val="00A073CD"/>
    <w:rsid w:val="00A108E1"/>
    <w:rsid w:val="00A15296"/>
    <w:rsid w:val="00A17CC2"/>
    <w:rsid w:val="00A17D31"/>
    <w:rsid w:val="00A25122"/>
    <w:rsid w:val="00A30352"/>
    <w:rsid w:val="00A33DB4"/>
    <w:rsid w:val="00A4546D"/>
    <w:rsid w:val="00A46648"/>
    <w:rsid w:val="00A46CB2"/>
    <w:rsid w:val="00A50030"/>
    <w:rsid w:val="00A528C3"/>
    <w:rsid w:val="00A5668A"/>
    <w:rsid w:val="00A64975"/>
    <w:rsid w:val="00A675B7"/>
    <w:rsid w:val="00A715F6"/>
    <w:rsid w:val="00A71CEE"/>
    <w:rsid w:val="00A73C8F"/>
    <w:rsid w:val="00A74C8F"/>
    <w:rsid w:val="00A74FE3"/>
    <w:rsid w:val="00A7505F"/>
    <w:rsid w:val="00A813A1"/>
    <w:rsid w:val="00A84937"/>
    <w:rsid w:val="00A860E7"/>
    <w:rsid w:val="00A8612D"/>
    <w:rsid w:val="00A86863"/>
    <w:rsid w:val="00A90BAF"/>
    <w:rsid w:val="00AA42AF"/>
    <w:rsid w:val="00AA45FB"/>
    <w:rsid w:val="00AA6291"/>
    <w:rsid w:val="00AB2C22"/>
    <w:rsid w:val="00AB4B13"/>
    <w:rsid w:val="00AB4F5F"/>
    <w:rsid w:val="00AB638F"/>
    <w:rsid w:val="00AB64DF"/>
    <w:rsid w:val="00AC0311"/>
    <w:rsid w:val="00AC4FC6"/>
    <w:rsid w:val="00AC699C"/>
    <w:rsid w:val="00AD08BB"/>
    <w:rsid w:val="00AD1FB2"/>
    <w:rsid w:val="00AD5319"/>
    <w:rsid w:val="00AD5F25"/>
    <w:rsid w:val="00AD7135"/>
    <w:rsid w:val="00AE2537"/>
    <w:rsid w:val="00AE6C71"/>
    <w:rsid w:val="00AF0348"/>
    <w:rsid w:val="00AF4DF0"/>
    <w:rsid w:val="00AF5FBB"/>
    <w:rsid w:val="00AF66C6"/>
    <w:rsid w:val="00B01BBA"/>
    <w:rsid w:val="00B03BCB"/>
    <w:rsid w:val="00B0408C"/>
    <w:rsid w:val="00B05AE4"/>
    <w:rsid w:val="00B05C38"/>
    <w:rsid w:val="00B103AD"/>
    <w:rsid w:val="00B11E98"/>
    <w:rsid w:val="00B157D2"/>
    <w:rsid w:val="00B1778E"/>
    <w:rsid w:val="00B17C87"/>
    <w:rsid w:val="00B2097B"/>
    <w:rsid w:val="00B22E57"/>
    <w:rsid w:val="00B25432"/>
    <w:rsid w:val="00B306DD"/>
    <w:rsid w:val="00B32AB2"/>
    <w:rsid w:val="00B33BAC"/>
    <w:rsid w:val="00B34292"/>
    <w:rsid w:val="00B34C0F"/>
    <w:rsid w:val="00B35318"/>
    <w:rsid w:val="00B35857"/>
    <w:rsid w:val="00B36649"/>
    <w:rsid w:val="00B40707"/>
    <w:rsid w:val="00B40FA2"/>
    <w:rsid w:val="00B41BF3"/>
    <w:rsid w:val="00B436E3"/>
    <w:rsid w:val="00B43FD0"/>
    <w:rsid w:val="00B471DB"/>
    <w:rsid w:val="00B47B78"/>
    <w:rsid w:val="00B5394C"/>
    <w:rsid w:val="00B53E5C"/>
    <w:rsid w:val="00B56441"/>
    <w:rsid w:val="00B57CCE"/>
    <w:rsid w:val="00B62157"/>
    <w:rsid w:val="00B64269"/>
    <w:rsid w:val="00B72E61"/>
    <w:rsid w:val="00B744B0"/>
    <w:rsid w:val="00B7708E"/>
    <w:rsid w:val="00B8101D"/>
    <w:rsid w:val="00B83CD3"/>
    <w:rsid w:val="00B87883"/>
    <w:rsid w:val="00B87B8B"/>
    <w:rsid w:val="00B9297F"/>
    <w:rsid w:val="00BA2E9E"/>
    <w:rsid w:val="00BA59BC"/>
    <w:rsid w:val="00BB5681"/>
    <w:rsid w:val="00BC11D1"/>
    <w:rsid w:val="00BD11BA"/>
    <w:rsid w:val="00BD258E"/>
    <w:rsid w:val="00BD48F2"/>
    <w:rsid w:val="00BD7E02"/>
    <w:rsid w:val="00BE34A4"/>
    <w:rsid w:val="00BE62AA"/>
    <w:rsid w:val="00BE7EB1"/>
    <w:rsid w:val="00BF1DC2"/>
    <w:rsid w:val="00BF4317"/>
    <w:rsid w:val="00BF4319"/>
    <w:rsid w:val="00BF5312"/>
    <w:rsid w:val="00BF61CC"/>
    <w:rsid w:val="00BF7D56"/>
    <w:rsid w:val="00C01062"/>
    <w:rsid w:val="00C02769"/>
    <w:rsid w:val="00C039ED"/>
    <w:rsid w:val="00C12448"/>
    <w:rsid w:val="00C15C30"/>
    <w:rsid w:val="00C17DB9"/>
    <w:rsid w:val="00C17EAA"/>
    <w:rsid w:val="00C2073F"/>
    <w:rsid w:val="00C20D50"/>
    <w:rsid w:val="00C22A43"/>
    <w:rsid w:val="00C24B0E"/>
    <w:rsid w:val="00C24BE8"/>
    <w:rsid w:val="00C26DCD"/>
    <w:rsid w:val="00C26EF5"/>
    <w:rsid w:val="00C30203"/>
    <w:rsid w:val="00C31F8F"/>
    <w:rsid w:val="00C34BE7"/>
    <w:rsid w:val="00C36479"/>
    <w:rsid w:val="00C36902"/>
    <w:rsid w:val="00C3726D"/>
    <w:rsid w:val="00C37338"/>
    <w:rsid w:val="00C42E94"/>
    <w:rsid w:val="00C43BAB"/>
    <w:rsid w:val="00C45782"/>
    <w:rsid w:val="00C466CA"/>
    <w:rsid w:val="00C469BE"/>
    <w:rsid w:val="00C504CC"/>
    <w:rsid w:val="00C524DE"/>
    <w:rsid w:val="00C5315F"/>
    <w:rsid w:val="00C54A27"/>
    <w:rsid w:val="00C54EC0"/>
    <w:rsid w:val="00C57463"/>
    <w:rsid w:val="00C57F91"/>
    <w:rsid w:val="00C611C4"/>
    <w:rsid w:val="00C631DB"/>
    <w:rsid w:val="00C649E0"/>
    <w:rsid w:val="00C66976"/>
    <w:rsid w:val="00C71D55"/>
    <w:rsid w:val="00C727B5"/>
    <w:rsid w:val="00C7295F"/>
    <w:rsid w:val="00C72AD7"/>
    <w:rsid w:val="00C73234"/>
    <w:rsid w:val="00C82B8F"/>
    <w:rsid w:val="00C85DB8"/>
    <w:rsid w:val="00C87A8A"/>
    <w:rsid w:val="00C90D68"/>
    <w:rsid w:val="00C94B36"/>
    <w:rsid w:val="00CA1406"/>
    <w:rsid w:val="00CA519D"/>
    <w:rsid w:val="00CB0BA9"/>
    <w:rsid w:val="00CC1ACC"/>
    <w:rsid w:val="00CC25A2"/>
    <w:rsid w:val="00CC3130"/>
    <w:rsid w:val="00CC5D70"/>
    <w:rsid w:val="00CC666C"/>
    <w:rsid w:val="00CD1989"/>
    <w:rsid w:val="00CD1DBA"/>
    <w:rsid w:val="00CD2246"/>
    <w:rsid w:val="00CD3527"/>
    <w:rsid w:val="00CD3951"/>
    <w:rsid w:val="00CD3DE0"/>
    <w:rsid w:val="00CD4397"/>
    <w:rsid w:val="00CD587C"/>
    <w:rsid w:val="00CD6032"/>
    <w:rsid w:val="00CD68DD"/>
    <w:rsid w:val="00CD69D8"/>
    <w:rsid w:val="00CD6E13"/>
    <w:rsid w:val="00CE07CE"/>
    <w:rsid w:val="00CE5C96"/>
    <w:rsid w:val="00CE5CBC"/>
    <w:rsid w:val="00CE61ED"/>
    <w:rsid w:val="00CE7F22"/>
    <w:rsid w:val="00CF00A4"/>
    <w:rsid w:val="00CF05BE"/>
    <w:rsid w:val="00CF287D"/>
    <w:rsid w:val="00CF55F5"/>
    <w:rsid w:val="00D02FDD"/>
    <w:rsid w:val="00D03302"/>
    <w:rsid w:val="00D11F74"/>
    <w:rsid w:val="00D13D5E"/>
    <w:rsid w:val="00D1536B"/>
    <w:rsid w:val="00D20F52"/>
    <w:rsid w:val="00D23667"/>
    <w:rsid w:val="00D23E3C"/>
    <w:rsid w:val="00D24779"/>
    <w:rsid w:val="00D278D0"/>
    <w:rsid w:val="00D36D8F"/>
    <w:rsid w:val="00D41B6C"/>
    <w:rsid w:val="00D471B7"/>
    <w:rsid w:val="00D47D40"/>
    <w:rsid w:val="00D50340"/>
    <w:rsid w:val="00D52741"/>
    <w:rsid w:val="00D573A5"/>
    <w:rsid w:val="00D57FA7"/>
    <w:rsid w:val="00D61138"/>
    <w:rsid w:val="00D622C6"/>
    <w:rsid w:val="00D6594C"/>
    <w:rsid w:val="00D66E50"/>
    <w:rsid w:val="00D674F6"/>
    <w:rsid w:val="00D7635F"/>
    <w:rsid w:val="00D77B14"/>
    <w:rsid w:val="00D77FAA"/>
    <w:rsid w:val="00D82157"/>
    <w:rsid w:val="00D822C8"/>
    <w:rsid w:val="00D827E5"/>
    <w:rsid w:val="00D87523"/>
    <w:rsid w:val="00D91EAD"/>
    <w:rsid w:val="00D9230D"/>
    <w:rsid w:val="00D93B79"/>
    <w:rsid w:val="00D9714B"/>
    <w:rsid w:val="00D97B2A"/>
    <w:rsid w:val="00D97CBD"/>
    <w:rsid w:val="00DA00D3"/>
    <w:rsid w:val="00DA3ACF"/>
    <w:rsid w:val="00DA44B5"/>
    <w:rsid w:val="00DA51D1"/>
    <w:rsid w:val="00DA5D33"/>
    <w:rsid w:val="00DB041A"/>
    <w:rsid w:val="00DB0DE1"/>
    <w:rsid w:val="00DB1883"/>
    <w:rsid w:val="00DB590E"/>
    <w:rsid w:val="00DC0C50"/>
    <w:rsid w:val="00DC2020"/>
    <w:rsid w:val="00DC5327"/>
    <w:rsid w:val="00DD1355"/>
    <w:rsid w:val="00DD29D4"/>
    <w:rsid w:val="00DD3F32"/>
    <w:rsid w:val="00DD455F"/>
    <w:rsid w:val="00DD46FA"/>
    <w:rsid w:val="00DD6FC1"/>
    <w:rsid w:val="00DE36F0"/>
    <w:rsid w:val="00DE3B18"/>
    <w:rsid w:val="00DE410D"/>
    <w:rsid w:val="00DE6934"/>
    <w:rsid w:val="00DE7F32"/>
    <w:rsid w:val="00DF1920"/>
    <w:rsid w:val="00DF3682"/>
    <w:rsid w:val="00DF3DD6"/>
    <w:rsid w:val="00DF5C99"/>
    <w:rsid w:val="00DF6302"/>
    <w:rsid w:val="00E056ED"/>
    <w:rsid w:val="00E06B9F"/>
    <w:rsid w:val="00E109B1"/>
    <w:rsid w:val="00E11D26"/>
    <w:rsid w:val="00E157BB"/>
    <w:rsid w:val="00E2482E"/>
    <w:rsid w:val="00E30FCE"/>
    <w:rsid w:val="00E35917"/>
    <w:rsid w:val="00E35944"/>
    <w:rsid w:val="00E368D2"/>
    <w:rsid w:val="00E43DFB"/>
    <w:rsid w:val="00E45335"/>
    <w:rsid w:val="00E46890"/>
    <w:rsid w:val="00E46FCF"/>
    <w:rsid w:val="00E47D14"/>
    <w:rsid w:val="00E53CFA"/>
    <w:rsid w:val="00E542D8"/>
    <w:rsid w:val="00E559CD"/>
    <w:rsid w:val="00E60B7C"/>
    <w:rsid w:val="00E62298"/>
    <w:rsid w:val="00E62EBE"/>
    <w:rsid w:val="00E63CA2"/>
    <w:rsid w:val="00E642D2"/>
    <w:rsid w:val="00E670B8"/>
    <w:rsid w:val="00E6741A"/>
    <w:rsid w:val="00E6763D"/>
    <w:rsid w:val="00E727FB"/>
    <w:rsid w:val="00E74777"/>
    <w:rsid w:val="00E75232"/>
    <w:rsid w:val="00E7546B"/>
    <w:rsid w:val="00E77A57"/>
    <w:rsid w:val="00E803D9"/>
    <w:rsid w:val="00E81C0A"/>
    <w:rsid w:val="00E82F79"/>
    <w:rsid w:val="00E83F90"/>
    <w:rsid w:val="00E844F5"/>
    <w:rsid w:val="00E84D74"/>
    <w:rsid w:val="00E85315"/>
    <w:rsid w:val="00E85376"/>
    <w:rsid w:val="00E86F56"/>
    <w:rsid w:val="00E8724B"/>
    <w:rsid w:val="00E87DFC"/>
    <w:rsid w:val="00E91448"/>
    <w:rsid w:val="00E93B2A"/>
    <w:rsid w:val="00E94915"/>
    <w:rsid w:val="00E94DA4"/>
    <w:rsid w:val="00EA0A6B"/>
    <w:rsid w:val="00EA203E"/>
    <w:rsid w:val="00EB09F4"/>
    <w:rsid w:val="00EB27C4"/>
    <w:rsid w:val="00EB2A3E"/>
    <w:rsid w:val="00EB34C9"/>
    <w:rsid w:val="00EB4559"/>
    <w:rsid w:val="00EB57B2"/>
    <w:rsid w:val="00EC3816"/>
    <w:rsid w:val="00EC4690"/>
    <w:rsid w:val="00ED67C9"/>
    <w:rsid w:val="00ED6EF5"/>
    <w:rsid w:val="00ED76E1"/>
    <w:rsid w:val="00EE29B3"/>
    <w:rsid w:val="00EE5DBB"/>
    <w:rsid w:val="00EE64B2"/>
    <w:rsid w:val="00EF3075"/>
    <w:rsid w:val="00EF3619"/>
    <w:rsid w:val="00F005A8"/>
    <w:rsid w:val="00F02522"/>
    <w:rsid w:val="00F034FD"/>
    <w:rsid w:val="00F0468C"/>
    <w:rsid w:val="00F04A18"/>
    <w:rsid w:val="00F0597D"/>
    <w:rsid w:val="00F0756A"/>
    <w:rsid w:val="00F116B9"/>
    <w:rsid w:val="00F15544"/>
    <w:rsid w:val="00F15DBB"/>
    <w:rsid w:val="00F17069"/>
    <w:rsid w:val="00F247C0"/>
    <w:rsid w:val="00F262E4"/>
    <w:rsid w:val="00F34FC6"/>
    <w:rsid w:val="00F354A4"/>
    <w:rsid w:val="00F367AF"/>
    <w:rsid w:val="00F37EB1"/>
    <w:rsid w:val="00F40D31"/>
    <w:rsid w:val="00F41073"/>
    <w:rsid w:val="00F45FFE"/>
    <w:rsid w:val="00F476A9"/>
    <w:rsid w:val="00F50F50"/>
    <w:rsid w:val="00F51029"/>
    <w:rsid w:val="00F568E3"/>
    <w:rsid w:val="00F57170"/>
    <w:rsid w:val="00F57496"/>
    <w:rsid w:val="00F60B25"/>
    <w:rsid w:val="00F61983"/>
    <w:rsid w:val="00F61AE4"/>
    <w:rsid w:val="00F67033"/>
    <w:rsid w:val="00F679AE"/>
    <w:rsid w:val="00F71EB5"/>
    <w:rsid w:val="00F72F43"/>
    <w:rsid w:val="00F75DD5"/>
    <w:rsid w:val="00F7707B"/>
    <w:rsid w:val="00F810AB"/>
    <w:rsid w:val="00F824D3"/>
    <w:rsid w:val="00F85599"/>
    <w:rsid w:val="00F85B3F"/>
    <w:rsid w:val="00F86375"/>
    <w:rsid w:val="00F93317"/>
    <w:rsid w:val="00F93627"/>
    <w:rsid w:val="00F964A7"/>
    <w:rsid w:val="00FA0BC7"/>
    <w:rsid w:val="00FA1170"/>
    <w:rsid w:val="00FA169A"/>
    <w:rsid w:val="00FA3C2E"/>
    <w:rsid w:val="00FA4244"/>
    <w:rsid w:val="00FA5178"/>
    <w:rsid w:val="00FA521A"/>
    <w:rsid w:val="00FA59B2"/>
    <w:rsid w:val="00FA65CB"/>
    <w:rsid w:val="00FA668A"/>
    <w:rsid w:val="00FB658B"/>
    <w:rsid w:val="00FB720E"/>
    <w:rsid w:val="00FC25C1"/>
    <w:rsid w:val="00FC29CF"/>
    <w:rsid w:val="00FC30FC"/>
    <w:rsid w:val="00FC546E"/>
    <w:rsid w:val="00FD4529"/>
    <w:rsid w:val="00FD4ACF"/>
    <w:rsid w:val="00FE0A64"/>
    <w:rsid w:val="00FE2715"/>
    <w:rsid w:val="00FF1F54"/>
    <w:rsid w:val="00FF2181"/>
    <w:rsid w:val="00FF373B"/>
    <w:rsid w:val="00FF48DD"/>
    <w:rsid w:val="00FF5309"/>
    <w:rsid w:val="00FF624B"/>
    <w:rsid w:val="00FF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3A2F2F"/>
  <w15:chartTrackingRefBased/>
  <w15:docId w15:val="{922385A0-3DAA-4703-B241-9B400C769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3E3C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rsid w:val="00446657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446657"/>
  </w:style>
  <w:style w:type="paragraph" w:styleId="Textodeglobo">
    <w:name w:val="Balloon Text"/>
    <w:basedOn w:val="Normal"/>
    <w:link w:val="TextodegloboCar"/>
    <w:rsid w:val="0080527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80527E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F24ACB-0D14-4C50-9E8E-EF0CF30B3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2274</Words>
  <Characters>12510</Characters>
  <Application>Microsoft Office Word</Application>
  <DocSecurity>0</DocSecurity>
  <Lines>104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PROCESOS - NEMTALA ASEFF FIRMA DE ABOGADOS</vt:lpstr>
      <vt:lpstr>PROCESOS - NEMTALA ASEFF FIRMA DE ABOGADOS</vt:lpstr>
    </vt:vector>
  </TitlesOfParts>
  <Company>ZeroSystem</Company>
  <LinksUpToDate>false</LinksUpToDate>
  <CharactersWithSpaces>14755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PROCESOS - NEMTALA ASEFF FIRMA DE ABOGADOS</dc:title>
  <dc:subject/>
  <dc:creator>Nemtala</dc:creator>
  <cp:keywords/>
  <cp:lastModifiedBy>ALAN SILLERICO</cp:lastModifiedBy>
  <cp:revision>2</cp:revision>
  <cp:lastPrinted>2025-02-12T13:58:00Z</cp:lastPrinted>
  <dcterms:created xsi:type="dcterms:W3CDTF">2026-05-19T19:05:00Z</dcterms:created>
  <dcterms:modified xsi:type="dcterms:W3CDTF">2026-05-19T19:05:00Z</dcterms:modified>
</cp:coreProperties>
</file>