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02D1" w14:textId="77777777" w:rsidR="00D445F1" w:rsidRDefault="00D445F1" w:rsidP="00D445F1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2F0A0097" w14:textId="77777777" w:rsidR="00D445F1" w:rsidRDefault="00D445F1" w:rsidP="00D445F1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2DC57394" w14:textId="210CA18F" w:rsidR="00D445F1" w:rsidRDefault="00D445F1" w:rsidP="00D445F1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  <w:r>
        <w:t xml:space="preserve"> - 22162048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D445F1" w14:paraId="5C7B2BF6" w14:textId="77777777" w:rsidTr="00D445F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BCA0" w14:textId="77777777" w:rsidR="00D445F1" w:rsidRDefault="00D445F1">
            <w:pPr>
              <w:spacing w:after="0"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03</w:t>
            </w:r>
          </w:p>
          <w:p w14:paraId="2A240105" w14:textId="77777777" w:rsidR="00D445F1" w:rsidRDefault="00D445F1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EDD0" w14:textId="77777777" w:rsidR="00D445F1" w:rsidRDefault="00D445F1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Title: Trên lớp</w:t>
            </w:r>
          </w:p>
        </w:tc>
      </w:tr>
      <w:tr w:rsidR="00D445F1" w14:paraId="4386EBB5" w14:textId="77777777" w:rsidTr="00D445F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6FAE" w14:textId="35A739B0" w:rsidR="00D445F1" w:rsidRDefault="00D445F1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 w:rsidRPr="00D445F1">
              <w:rPr>
                <w:b/>
                <w:bCs/>
                <w:color w:val="000000" w:themeColor="text1"/>
                <w:sz w:val="28"/>
              </w:rPr>
              <w:t>1.</w:t>
            </w:r>
            <w:r w:rsidRPr="00D445F1">
              <w:rPr>
                <w:color w:val="000000" w:themeColor="text1"/>
                <w:szCs w:val="22"/>
              </w:rPr>
              <w:t xml:space="preserve"> </w:t>
            </w:r>
            <w:r w:rsidRPr="00D445F1">
              <w:rPr>
                <w:color w:val="000000" w:themeColor="text1"/>
                <w:szCs w:val="22"/>
              </w:rPr>
              <w:t>Kiểm tra giữa kì: Nhập, xuất, tính toán ma trận trên winforms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0077" w14:textId="3B5B724E" w:rsidR="00D445F1" w:rsidRDefault="00D445F1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Class Library:</w:t>
            </w:r>
          </w:p>
          <w:p w14:paraId="42E63A3A" w14:textId="003EFEA0" w:rsidR="00D445F1" w:rsidRDefault="00D445F1" w:rsidP="00D445F1">
            <w:pPr>
              <w:spacing w:line="240" w:lineRule="auto"/>
              <w:rPr>
                <w:color w:val="000000" w:themeColor="text1"/>
                <w:szCs w:val="22"/>
              </w:rPr>
            </w:pPr>
            <w:r w:rsidRPr="00D445F1">
              <w:rPr>
                <w:b/>
                <w:bCs/>
                <w:color w:val="8EAADB" w:themeColor="accent1" w:themeTint="99"/>
                <w:szCs w:val="22"/>
              </w:rPr>
              <w:t>-</w:t>
            </w:r>
            <w:r w:rsidRPr="00D445F1">
              <w:rPr>
                <w:color w:val="000000" w:themeColor="text1"/>
                <w:szCs w:val="22"/>
              </w:rPr>
              <w:t xml:space="preserve"> Class Diagram</w:t>
            </w:r>
          </w:p>
          <w:p w14:paraId="53237EE0" w14:textId="7C874BCF" w:rsidR="00D445F1" w:rsidRDefault="00EF722A" w:rsidP="00D445F1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6D7435B7" wp14:editId="592EDE5A">
                  <wp:extent cx="1775460" cy="2410669"/>
                  <wp:effectExtent l="0" t="0" r="0" b="8890"/>
                  <wp:docPr id="1963757168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757168" name="Picture 11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16" cy="241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22C9" w14:textId="0698A964" w:rsidR="00EF722A" w:rsidRDefault="00EF722A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 w:rsidRPr="00EF722A">
              <w:rPr>
                <w:color w:val="000000" w:themeColor="text1"/>
                <w:szCs w:val="22"/>
              </w:rPr>
              <w:t>L</w:t>
            </w:r>
            <w:r>
              <w:rPr>
                <w:color w:val="000000" w:themeColor="text1"/>
                <w:szCs w:val="22"/>
              </w:rPr>
              <w:t>ibrary Code:</w:t>
            </w:r>
          </w:p>
          <w:p w14:paraId="17EE951D" w14:textId="33F56864" w:rsidR="00EF722A" w:rsidRDefault="00EF722A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lastRenderedPageBreak/>
              <w:drawing>
                <wp:inline distT="0" distB="0" distL="0" distR="0" wp14:anchorId="686474ED" wp14:editId="0FB8B610">
                  <wp:extent cx="3162300" cy="3258515"/>
                  <wp:effectExtent l="0" t="0" r="0" b="0"/>
                  <wp:docPr id="183860731" name="Picture 1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60731" name="Picture 12" descr="A screenshot of a computer pro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199" cy="326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22F23C82" wp14:editId="3B4E7455">
                  <wp:extent cx="3231160" cy="1676545"/>
                  <wp:effectExtent l="0" t="0" r="7620" b="0"/>
                  <wp:docPr id="1404750778" name="Picture 1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50778" name="Picture 13" descr="A screenshot of a computer pro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Cs w:val="22"/>
              </w:rPr>
              <w:lastRenderedPageBreak/>
              <w:drawing>
                <wp:inline distT="0" distB="0" distL="0" distR="0" wp14:anchorId="0C77758A" wp14:editId="4BD1BE04">
                  <wp:extent cx="3215919" cy="1737511"/>
                  <wp:effectExtent l="0" t="0" r="3810" b="0"/>
                  <wp:docPr id="834257297" name="Picture 1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257297" name="Picture 14" descr="A screenshot of a computer pro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68B2A2F6" wp14:editId="487370D3">
                  <wp:extent cx="3520745" cy="1859441"/>
                  <wp:effectExtent l="0" t="0" r="3810" b="7620"/>
                  <wp:docPr id="5035507" name="Picture 15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5507" name="Picture 15" descr="A screenshot of a computer cod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B6A1E" w14:textId="10B8F9C6" w:rsidR="00EF722A" w:rsidRDefault="00EF722A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Add class library vô project Matrix_Winforms</w:t>
            </w:r>
          </w:p>
          <w:p w14:paraId="3DCD9E62" w14:textId="31316C77" w:rsidR="00EF722A" w:rsidRDefault="00EF722A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1830F999" wp14:editId="2F5DA508">
                  <wp:extent cx="4488815" cy="1282065"/>
                  <wp:effectExtent l="0" t="0" r="6985" b="0"/>
                  <wp:docPr id="141523080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23080" name="Picture 16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501ACC59" wp14:editId="3690DDAD">
                  <wp:extent cx="1928027" cy="2964437"/>
                  <wp:effectExtent l="0" t="0" r="0" b="7620"/>
                  <wp:docPr id="1990368718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368718" name="Picture 17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29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59DA" w14:textId="4644A52E" w:rsidR="00236E4E" w:rsidRDefault="00236E4E" w:rsidP="00236E4E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Tính toán trên winforms</w:t>
            </w:r>
            <w:r>
              <w:rPr>
                <w:b/>
                <w:bCs/>
                <w:color w:val="8EAADB" w:themeColor="accent1" w:themeTint="99"/>
                <w:sz w:val="28"/>
              </w:rPr>
              <w:t>:</w:t>
            </w:r>
          </w:p>
          <w:p w14:paraId="6D153C25" w14:textId="6DB6F5FB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Class Diagram:</w:t>
            </w:r>
          </w:p>
          <w:p w14:paraId="00FB1D3C" w14:textId="65317D99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36AC4746" wp14:editId="5383E26A">
                  <wp:extent cx="4488815" cy="2994025"/>
                  <wp:effectExtent l="0" t="0" r="6985" b="0"/>
                  <wp:docPr id="1610934205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934205" name="Picture 25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69BBF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2C6663C3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03EA5FB0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3F70C764" w14:textId="47883E1D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50C3C915" wp14:editId="28A4B2B2">
                  <wp:extent cx="2339543" cy="3558848"/>
                  <wp:effectExtent l="0" t="0" r="3810" b="3810"/>
                  <wp:docPr id="1105058577" name="Picture 2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058577" name="Picture 26" descr="A screenshot of a computer pr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355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69A6B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1767307C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79A572B6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2546B88B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35F62088" w14:textId="77777777" w:rsidR="00EA2583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</w:p>
          <w:p w14:paraId="2BFDEAA1" w14:textId="7D7031B5" w:rsidR="0054384D" w:rsidRDefault="0054384D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Form 1:</w:t>
            </w:r>
          </w:p>
          <w:p w14:paraId="4DC7A2FE" w14:textId="70788579" w:rsidR="0054384D" w:rsidRDefault="0054384D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5AA56812" wp14:editId="32AC9FC3">
                  <wp:extent cx="4488815" cy="2728595"/>
                  <wp:effectExtent l="0" t="0" r="6985" b="0"/>
                  <wp:docPr id="1830947681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947681" name="Picture 27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0C34D" w14:textId="2941BE98" w:rsidR="0054384D" w:rsidRDefault="0054384D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Form2: </w:t>
            </w:r>
          </w:p>
          <w:p w14:paraId="6E079BEF" w14:textId="5DD92516" w:rsidR="0054384D" w:rsidRDefault="0054384D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6E70A60A" wp14:editId="03E33744">
                  <wp:extent cx="4488815" cy="2653030"/>
                  <wp:effectExtent l="0" t="0" r="6985" b="0"/>
                  <wp:docPr id="1067984257" name="Picture 2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984257" name="Picture 28" descr="A screen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47EA4" w14:textId="2379D72E" w:rsidR="00236E4E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Input:</w:t>
            </w:r>
          </w:p>
          <w:p w14:paraId="260BD874" w14:textId="4C98CB24" w:rsidR="00EA2583" w:rsidRP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 w:rsidRPr="00EA2583">
              <w:rPr>
                <w:color w:val="000000" w:themeColor="text1"/>
                <w:szCs w:val="22"/>
              </w:rPr>
              <w:t>-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EA2583">
              <w:rPr>
                <w:color w:val="000000" w:themeColor="text1"/>
                <w:szCs w:val="22"/>
              </w:rPr>
              <w:t>Matrix 1:</w:t>
            </w:r>
          </w:p>
          <w:p w14:paraId="08ECEBDD" w14:textId="6326C3BE" w:rsidR="00B5292C" w:rsidRDefault="00EA2583" w:rsidP="00EF722A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lastRenderedPageBreak/>
              <w:drawing>
                <wp:inline distT="0" distB="0" distL="0" distR="0" wp14:anchorId="61302D4F" wp14:editId="75575E86">
                  <wp:extent cx="3428749" cy="2049780"/>
                  <wp:effectExtent l="0" t="0" r="635" b="7620"/>
                  <wp:docPr id="54904428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44281" name="Picture 54904428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372" cy="205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635EF" w14:textId="1ADF3C13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 w:rsidRPr="00EA2583">
              <w:rPr>
                <w:color w:val="000000" w:themeColor="text1"/>
                <w:szCs w:val="22"/>
              </w:rPr>
              <w:t>-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EA2583">
              <w:rPr>
                <w:color w:val="000000" w:themeColor="text1"/>
                <w:szCs w:val="22"/>
              </w:rPr>
              <w:t>Matrix</w:t>
            </w:r>
            <w:r>
              <w:rPr>
                <w:color w:val="000000" w:themeColor="text1"/>
                <w:szCs w:val="22"/>
              </w:rPr>
              <w:t xml:space="preserve"> 2</w:t>
            </w:r>
            <w:r w:rsidRPr="00EA2583">
              <w:rPr>
                <w:color w:val="000000" w:themeColor="text1"/>
                <w:szCs w:val="22"/>
              </w:rPr>
              <w:t>:</w:t>
            </w:r>
          </w:p>
          <w:p w14:paraId="6CAA20F7" w14:textId="342BF7B5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15CAAAA1" wp14:editId="14022707">
                  <wp:extent cx="3451860" cy="2030391"/>
                  <wp:effectExtent l="0" t="0" r="0" b="8255"/>
                  <wp:docPr id="1451286508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86508" name="Picture 19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683" cy="204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8A3BC" w14:textId="6D4C1FB9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Result</w:t>
            </w:r>
          </w:p>
          <w:p w14:paraId="566B4CD8" w14:textId="264B6A02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Add:</w:t>
            </w:r>
          </w:p>
          <w:p w14:paraId="32F7E309" w14:textId="6DADB53B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3C0E8FF2" wp14:editId="2CDF0C29">
                  <wp:extent cx="3497580" cy="2067674"/>
                  <wp:effectExtent l="0" t="0" r="7620" b="8890"/>
                  <wp:docPr id="61920515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20515" name="Picture 22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088" cy="207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F7A0F" w14:textId="2295D778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Subtract:</w:t>
            </w:r>
          </w:p>
          <w:p w14:paraId="3683E433" w14:textId="439EA348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lastRenderedPageBreak/>
              <w:drawing>
                <wp:inline distT="0" distB="0" distL="0" distR="0" wp14:anchorId="37EAC784" wp14:editId="0B4BCA72">
                  <wp:extent cx="3802380" cy="2272069"/>
                  <wp:effectExtent l="0" t="0" r="7620" b="0"/>
                  <wp:docPr id="922659639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659639" name="Picture 23" descr="A screen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65" cy="22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EA41D" w14:textId="47BE3A03" w:rsid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Multiply:</w:t>
            </w:r>
          </w:p>
          <w:p w14:paraId="735543D0" w14:textId="0276F39E" w:rsidR="00EA2583" w:rsidRPr="00EA2583" w:rsidRDefault="00EA2583" w:rsidP="00EA2583">
            <w:pPr>
              <w:spacing w:line="240" w:lineRule="auto"/>
              <w:rPr>
                <w:color w:val="000000" w:themeColor="text1"/>
                <w:szCs w:val="22"/>
              </w:rPr>
            </w:pPr>
            <w:r>
              <w:rPr>
                <w:noProof/>
                <w:color w:val="000000" w:themeColor="text1"/>
                <w:szCs w:val="22"/>
              </w:rPr>
              <w:drawing>
                <wp:inline distT="0" distB="0" distL="0" distR="0" wp14:anchorId="286CA135" wp14:editId="351A992B">
                  <wp:extent cx="4488815" cy="2738120"/>
                  <wp:effectExtent l="0" t="0" r="6985" b="5080"/>
                  <wp:docPr id="1378834814" name="Picture 2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34814" name="Picture 24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19753" w14:textId="660F73BA" w:rsidR="00D445F1" w:rsidRDefault="00D445F1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</w:tr>
    </w:tbl>
    <w:p w14:paraId="00E268B0" w14:textId="77777777" w:rsidR="00D445F1" w:rsidRDefault="00D445F1" w:rsidP="00D445F1"/>
    <w:p w14:paraId="08D6EA8D" w14:textId="77777777" w:rsidR="00D445F1" w:rsidRDefault="00D445F1" w:rsidP="00D445F1"/>
    <w:p w14:paraId="2FB21CE7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85C"/>
    <w:multiLevelType w:val="hybridMultilevel"/>
    <w:tmpl w:val="739A7658"/>
    <w:lvl w:ilvl="0" w:tplc="CA221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4416"/>
    <w:multiLevelType w:val="hybridMultilevel"/>
    <w:tmpl w:val="468A99E4"/>
    <w:lvl w:ilvl="0" w:tplc="D1229E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27E"/>
    <w:multiLevelType w:val="hybridMultilevel"/>
    <w:tmpl w:val="214242B4"/>
    <w:lvl w:ilvl="0" w:tplc="D9D2F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01BBA"/>
    <w:multiLevelType w:val="hybridMultilevel"/>
    <w:tmpl w:val="E7C62784"/>
    <w:lvl w:ilvl="0" w:tplc="F992F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C5658"/>
    <w:multiLevelType w:val="hybridMultilevel"/>
    <w:tmpl w:val="701090D6"/>
    <w:lvl w:ilvl="0" w:tplc="A1B06F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F48EB"/>
    <w:multiLevelType w:val="hybridMultilevel"/>
    <w:tmpl w:val="D33AD890"/>
    <w:lvl w:ilvl="0" w:tplc="E5EC1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8EAADB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822F6"/>
    <w:multiLevelType w:val="hybridMultilevel"/>
    <w:tmpl w:val="EFEA7AE2"/>
    <w:lvl w:ilvl="0" w:tplc="68D8B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934087">
    <w:abstractNumId w:val="5"/>
  </w:num>
  <w:num w:numId="2" w16cid:durableId="657156167">
    <w:abstractNumId w:val="6"/>
  </w:num>
  <w:num w:numId="3" w16cid:durableId="1311327592">
    <w:abstractNumId w:val="0"/>
  </w:num>
  <w:num w:numId="4" w16cid:durableId="1383748615">
    <w:abstractNumId w:val="1"/>
  </w:num>
  <w:num w:numId="5" w16cid:durableId="523399308">
    <w:abstractNumId w:val="2"/>
  </w:num>
  <w:num w:numId="6" w16cid:durableId="182404874">
    <w:abstractNumId w:val="3"/>
  </w:num>
  <w:num w:numId="7" w16cid:durableId="1187644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1"/>
    <w:rsid w:val="00236E4E"/>
    <w:rsid w:val="00247F91"/>
    <w:rsid w:val="0032371E"/>
    <w:rsid w:val="0054384D"/>
    <w:rsid w:val="00675ACD"/>
    <w:rsid w:val="00745C6C"/>
    <w:rsid w:val="00883944"/>
    <w:rsid w:val="00B5292C"/>
    <w:rsid w:val="00D445F1"/>
    <w:rsid w:val="00EA2583"/>
    <w:rsid w:val="00E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B9AB"/>
  <w15:chartTrackingRefBased/>
  <w15:docId w15:val="{8FE3DFEE-217B-49F2-8B0A-5D97A81B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F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5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5</cp:revision>
  <dcterms:created xsi:type="dcterms:W3CDTF">2023-10-09T01:44:00Z</dcterms:created>
  <dcterms:modified xsi:type="dcterms:W3CDTF">2023-10-09T02:42:00Z</dcterms:modified>
</cp:coreProperties>
</file>