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743A5" w14:textId="7C6134B0" w:rsidR="00333F2A" w:rsidRDefault="008F16F5" w:rsidP="00851D0C">
      <w:pPr>
        <w:rPr>
          <w:lang w:val="en-US"/>
        </w:rPr>
      </w:pPr>
      <w:r w:rsidRPr="008F16F5">
        <w:t>Xây dựng mô hình chồng giao thức TCP/IP đơn giản</w:t>
      </w:r>
      <w:r w:rsidR="00333F2A">
        <w:rPr>
          <w:lang w:val="en-US"/>
        </w:rPr>
        <w:t>.</w:t>
      </w:r>
    </w:p>
    <w:p w14:paraId="0A1656A7" w14:textId="3529BF1A" w:rsidR="00333F2A" w:rsidRDefault="00333F2A" w:rsidP="00851D0C">
      <w:pPr>
        <w:rPr>
          <w:lang w:val="en-US"/>
        </w:rPr>
      </w:pPr>
      <w:r>
        <w:rPr>
          <w:lang w:val="en-US"/>
        </w:rPr>
        <w:t>(</w:t>
      </w:r>
      <w:r w:rsidR="00851D0C">
        <w:rPr>
          <w:lang w:val="en-US"/>
        </w:rPr>
        <w:t>I</w:t>
      </w:r>
      <w:r w:rsidR="00851D0C" w:rsidRPr="00851D0C">
        <w:rPr>
          <w:lang w:val="en-US"/>
        </w:rPr>
        <w:t xml:space="preserve">mplementation of a </w:t>
      </w:r>
      <w:r w:rsidR="00840D44">
        <w:rPr>
          <w:lang w:val="en-US"/>
        </w:rPr>
        <w:t>simple</w:t>
      </w:r>
      <w:r w:rsidR="00851D0C" w:rsidRPr="00851D0C">
        <w:rPr>
          <w:lang w:val="en-US"/>
        </w:rPr>
        <w:t xml:space="preserve"> TCP/IP protocol stack</w:t>
      </w:r>
      <w:r>
        <w:rPr>
          <w:lang w:val="en-US"/>
        </w:rPr>
        <w:t>)</w:t>
      </w:r>
    </w:p>
    <w:p w14:paraId="6DA1C50E" w14:textId="09858469" w:rsidR="0088473F" w:rsidRPr="0088473F" w:rsidRDefault="0088473F" w:rsidP="00851D0C">
      <w:pPr>
        <w:rPr>
          <w:b/>
          <w:bCs/>
          <w:lang w:val="en-US"/>
        </w:rPr>
      </w:pPr>
      <w:r w:rsidRPr="0088473F">
        <w:rPr>
          <w:b/>
          <w:bCs/>
          <w:highlight w:val="green"/>
          <w:lang w:val="en-US"/>
        </w:rPr>
        <w:t>Build a simple Web Server</w:t>
      </w:r>
    </w:p>
    <w:p w14:paraId="72080B67" w14:textId="18E67432" w:rsidR="00531F3B" w:rsidRDefault="00531F3B" w:rsidP="00851D0C">
      <w:pPr>
        <w:rPr>
          <w:rStyle w:val="Hyperlink"/>
          <w:lang w:val="en-US"/>
        </w:rPr>
      </w:pPr>
      <w:r>
        <w:rPr>
          <w:lang w:val="en-US"/>
        </w:rPr>
        <w:t xml:space="preserve">Source: </w:t>
      </w:r>
      <w:hyperlink r:id="rId5" w:history="1">
        <w:r w:rsidR="00892FF7" w:rsidRPr="00307A5C">
          <w:rPr>
            <w:rStyle w:val="Hyperlink"/>
            <w:lang w:val="en-US"/>
          </w:rPr>
          <w:t>https://github.com/TheBeef/BittyHTTP/</w:t>
        </w:r>
      </w:hyperlink>
    </w:p>
    <w:p w14:paraId="0BB2EFC0" w14:textId="76432AD5" w:rsidR="00510566" w:rsidRDefault="00000000" w:rsidP="00851D0C">
      <w:pPr>
        <w:rPr>
          <w:lang w:val="en-US"/>
        </w:rPr>
      </w:pPr>
      <w:hyperlink r:id="rId6" w:history="1">
        <w:r w:rsidR="00510566" w:rsidRPr="00C743A8">
          <w:rPr>
            <w:rStyle w:val="Hyperlink"/>
            <w:lang w:val="en-US"/>
          </w:rPr>
          <w:t>https://www.utwente.nl/en/eemcs/dacs/assignments/completed/bachelor/reports/B-assignment_vanderPloeg.pdf</w:t>
        </w:r>
      </w:hyperlink>
    </w:p>
    <w:p w14:paraId="69D43A26" w14:textId="77777777" w:rsidR="00510566" w:rsidRDefault="00510566" w:rsidP="00851D0C">
      <w:pPr>
        <w:rPr>
          <w:lang w:val="en-US"/>
        </w:rPr>
      </w:pPr>
    </w:p>
    <w:p w14:paraId="06EE25EC" w14:textId="0CAFB819" w:rsidR="00892FF7" w:rsidRDefault="00892FF7" w:rsidP="00851D0C">
      <w:pPr>
        <w:rPr>
          <w:lang w:val="en-US"/>
        </w:rPr>
      </w:pPr>
      <w:r>
        <w:rPr>
          <w:lang w:val="en-US"/>
        </w:rPr>
        <w:t>Ngôn ngữ: C</w:t>
      </w:r>
    </w:p>
    <w:p w14:paraId="5CCB1F9B" w14:textId="6DB74239" w:rsidR="00892FF7" w:rsidRDefault="00892FF7" w:rsidP="00851D0C">
      <w:pPr>
        <w:rPr>
          <w:lang w:val="en-US"/>
        </w:rPr>
      </w:pPr>
      <w:r w:rsidRPr="00E80FB8">
        <w:rPr>
          <w:highlight w:val="yellow"/>
          <w:lang w:val="en-US"/>
        </w:rPr>
        <w:t>Technology: Docker (giải thích dùng docker để debug)</w:t>
      </w:r>
      <w:r w:rsidR="00E80FB8">
        <w:rPr>
          <w:lang w:val="en-US"/>
        </w:rPr>
        <w:t xml:space="preserve"> (maybe)</w:t>
      </w:r>
    </w:p>
    <w:p w14:paraId="1E26CA2B" w14:textId="3D08BACD" w:rsidR="00333F2A" w:rsidRPr="00333F2A" w:rsidRDefault="00333F2A" w:rsidP="00333F2A">
      <w:pPr>
        <w:rPr>
          <w:lang w:val="en-US"/>
        </w:rPr>
      </w:pPr>
      <w:r w:rsidRPr="00333F2A">
        <w:rPr>
          <w:b/>
          <w:bCs/>
        </w:rPr>
        <w:t>Quy Cách Trình Bày Đề Tài Môn Học Cuối Kỳ Môn Lập Trình Hệ Thống</w:t>
      </w:r>
    </w:p>
    <w:p w14:paraId="51269E19" w14:textId="155C8415" w:rsidR="00333F2A" w:rsidRPr="00333F2A" w:rsidRDefault="004826A7" w:rsidP="004826A7">
      <w:r>
        <w:rPr>
          <w:b/>
          <w:bCs/>
          <w:lang w:val="en-US"/>
        </w:rPr>
        <w:t xml:space="preserve">1. </w:t>
      </w:r>
      <w:r w:rsidR="00333F2A" w:rsidRPr="004826A7">
        <w:rPr>
          <w:b/>
          <w:bCs/>
        </w:rPr>
        <w:t>Lưu ý:</w:t>
      </w:r>
      <w:r w:rsidR="00333F2A" w:rsidRPr="00333F2A">
        <w:t xml:space="preserve"> Mỗi nhóm sau khi nhận đề tài</w:t>
      </w:r>
    </w:p>
    <w:p w14:paraId="518C140D" w14:textId="77777777" w:rsidR="00333F2A" w:rsidRPr="00333F2A" w:rsidRDefault="00333F2A" w:rsidP="00D529E3">
      <w:pPr>
        <w:ind w:left="720"/>
      </w:pPr>
      <w:r w:rsidRPr="00333F2A">
        <w:t>Tự tìm hiểu đề tài nhóm mình cần làm gì, không hỏi GV em làm như thế nào</w:t>
      </w:r>
    </w:p>
    <w:p w14:paraId="05EA10F1" w14:textId="77777777" w:rsidR="00333F2A" w:rsidRPr="00333F2A" w:rsidRDefault="00333F2A" w:rsidP="00D529E3">
      <w:pPr>
        <w:ind w:left="720"/>
      </w:pPr>
      <w:r w:rsidRPr="00333F2A">
        <w:t>Giải pháp càng đa dạng, càng thực tiễn thì càng tốt</w:t>
      </w:r>
    </w:p>
    <w:p w14:paraId="7F989556" w14:textId="77777777" w:rsidR="00333F2A" w:rsidRPr="00333F2A" w:rsidRDefault="00333F2A" w:rsidP="00D529E3">
      <w:pPr>
        <w:ind w:left="720"/>
      </w:pPr>
      <w:r w:rsidRPr="00333F2A">
        <w:t>Tự nghĩ ra những tình huống thực tế cần giải quyết</w:t>
      </w:r>
    </w:p>
    <w:p w14:paraId="1BA5EF64" w14:textId="77777777" w:rsidR="00333F2A" w:rsidRPr="00333F2A" w:rsidRDefault="00333F2A" w:rsidP="00D529E3">
      <w:pPr>
        <w:ind w:left="720"/>
      </w:pPr>
      <w:r w:rsidRPr="00333F2A">
        <w:t>Các hệ thống được xây dựng dùng C hoặc lập trình shell</w:t>
      </w:r>
    </w:p>
    <w:p w14:paraId="47DD9F94" w14:textId="40D0F417" w:rsidR="00333F2A" w:rsidRPr="00333F2A" w:rsidRDefault="007F7DA7" w:rsidP="00333F2A">
      <w:r>
        <w:rPr>
          <w:b/>
          <w:bCs/>
          <w:lang w:val="en-US"/>
        </w:rPr>
        <w:t xml:space="preserve">2. </w:t>
      </w:r>
      <w:r w:rsidR="00333F2A" w:rsidRPr="00333F2A">
        <w:rPr>
          <w:b/>
          <w:bCs/>
        </w:rPr>
        <w:t>Yêu cầu hình thức</w:t>
      </w:r>
    </w:p>
    <w:p w14:paraId="1C3FB8D9" w14:textId="77777777" w:rsidR="00333F2A" w:rsidRPr="00333F2A" w:rsidRDefault="00333F2A" w:rsidP="00333F2A">
      <w:r w:rsidRPr="00333F2A">
        <w:t xml:space="preserve">2.1. </w:t>
      </w:r>
      <w:r w:rsidRPr="00333F2A">
        <w:rPr>
          <w:b/>
          <w:bCs/>
        </w:rPr>
        <w:t>Yêu cầu chung</w:t>
      </w:r>
    </w:p>
    <w:p w14:paraId="53A32CA1" w14:textId="0109A419" w:rsidR="00333F2A" w:rsidRPr="00333F2A" w:rsidRDefault="00333F2A" w:rsidP="00333F2A">
      <w:r w:rsidRPr="00333F2A">
        <w:t xml:space="preserve">Mỗi đề tài phải có 1 cuốn báo cáo và </w:t>
      </w:r>
      <w:r w:rsidR="007F7DA7">
        <w:rPr>
          <w:lang w:val="en-US"/>
        </w:rPr>
        <w:t>chương trình</w:t>
      </w:r>
      <w:r w:rsidRPr="00333F2A">
        <w:t xml:space="preserve"> đi kèm, 1 THƯ MỤC chứa: toàn văn báo cáo dạng word và pdf, slide trình bày, phần mềm đi kèm, tài liệu tham khảo.</w:t>
      </w:r>
    </w:p>
    <w:p w14:paraId="35F4077D" w14:textId="5CAD61E5" w:rsidR="00333F2A" w:rsidRPr="00333F2A" w:rsidRDefault="007F7DA7" w:rsidP="00333F2A">
      <w:r>
        <w:rPr>
          <w:b/>
          <w:bCs/>
          <w:lang w:val="en-US"/>
        </w:rPr>
        <w:t xml:space="preserve">3. </w:t>
      </w:r>
      <w:r w:rsidR="00333F2A" w:rsidRPr="00333F2A">
        <w:rPr>
          <w:b/>
          <w:bCs/>
        </w:rPr>
        <w:t>Định dạng Văn bản:</w:t>
      </w:r>
    </w:p>
    <w:p w14:paraId="6DD00892" w14:textId="77777777" w:rsidR="00333F2A" w:rsidRPr="00333F2A" w:rsidRDefault="00333F2A" w:rsidP="00333F2A">
      <w:r w:rsidRPr="00333F2A">
        <w:t xml:space="preserve">3.1. </w:t>
      </w:r>
      <w:r w:rsidRPr="00333F2A">
        <w:rPr>
          <w:b/>
          <w:bCs/>
        </w:rPr>
        <w:t>Trang giấy</w:t>
      </w:r>
    </w:p>
    <w:p w14:paraId="60E5B1CA" w14:textId="77777777" w:rsidR="00333F2A" w:rsidRPr="00333F2A" w:rsidRDefault="00333F2A" w:rsidP="00D529E3">
      <w:pPr>
        <w:ind w:left="720"/>
      </w:pPr>
      <w:r w:rsidRPr="00333F2A">
        <w:t>a. Khổ giấy: A4 (210 x 297 mm);</w:t>
      </w:r>
    </w:p>
    <w:p w14:paraId="66E269D2" w14:textId="5A0FC5C1" w:rsidR="00333F2A" w:rsidRDefault="00333F2A" w:rsidP="00D529E3">
      <w:pPr>
        <w:ind w:left="720"/>
        <w:rPr>
          <w:lang w:val="en-US"/>
        </w:rPr>
      </w:pPr>
      <w:r w:rsidRPr="00333F2A">
        <w:t xml:space="preserve">b. Lề trên (Top): </w:t>
      </w:r>
      <w:r w:rsidR="007F7DA7">
        <w:rPr>
          <w:lang w:val="en-US"/>
        </w:rPr>
        <w:t xml:space="preserve"> </w:t>
      </w:r>
      <w:r w:rsidRPr="00333F2A">
        <w:t>2cm;</w:t>
      </w:r>
    </w:p>
    <w:p w14:paraId="6A5FE47B" w14:textId="04854843" w:rsidR="007F7DA7" w:rsidRDefault="007F7DA7" w:rsidP="00D529E3">
      <w:pPr>
        <w:ind w:left="720"/>
        <w:rPr>
          <w:lang w:val="en-US"/>
        </w:rPr>
      </w:pPr>
      <w:r>
        <w:rPr>
          <w:lang w:val="en-US"/>
        </w:rPr>
        <w:t>c. Lề dưới (Bottom): 2 cm;</w:t>
      </w:r>
    </w:p>
    <w:p w14:paraId="3DD3045E" w14:textId="0831E61E" w:rsidR="007F7DA7" w:rsidRDefault="007F7DA7" w:rsidP="00D529E3">
      <w:pPr>
        <w:ind w:left="720"/>
        <w:rPr>
          <w:lang w:val="en-US"/>
        </w:rPr>
      </w:pPr>
      <w:r>
        <w:rPr>
          <w:lang w:val="en-US"/>
        </w:rPr>
        <w:t>d. Lề trái (Left): 2.5 cm;</w:t>
      </w:r>
    </w:p>
    <w:p w14:paraId="60B5F288" w14:textId="250A2AB0" w:rsidR="007F7DA7" w:rsidRDefault="007F7DA7" w:rsidP="00D529E3">
      <w:pPr>
        <w:ind w:left="720"/>
        <w:rPr>
          <w:lang w:val="en-US"/>
        </w:rPr>
      </w:pPr>
      <w:r>
        <w:rPr>
          <w:lang w:val="en-US"/>
        </w:rPr>
        <w:t>e. Lề phải (Right): 2 cm;</w:t>
      </w:r>
    </w:p>
    <w:p w14:paraId="137A6734" w14:textId="1F0312C7" w:rsidR="00FC5423" w:rsidRDefault="00FC5423" w:rsidP="00333F2A">
      <w:pPr>
        <w:rPr>
          <w:lang w:val="en-US"/>
        </w:rPr>
      </w:pPr>
      <w:r>
        <w:rPr>
          <w:lang w:val="en-US"/>
        </w:rPr>
        <w:t>3.2. Kiểu chữ mặc định (Nornal Style)</w:t>
      </w:r>
    </w:p>
    <w:p w14:paraId="56C59673" w14:textId="34339D92" w:rsidR="00FC5423" w:rsidRDefault="00FC5423" w:rsidP="00D529E3">
      <w:pPr>
        <w:ind w:left="720"/>
        <w:rPr>
          <w:lang w:val="en-US"/>
        </w:rPr>
      </w:pPr>
      <w:r>
        <w:rPr>
          <w:lang w:val="en-US"/>
        </w:rPr>
        <w:t>a. Tên font: Times New Roman.</w:t>
      </w:r>
    </w:p>
    <w:p w14:paraId="55F4A1A5" w14:textId="1CC8138F" w:rsidR="00FC5423" w:rsidRDefault="00FC5423" w:rsidP="00D529E3">
      <w:pPr>
        <w:ind w:left="720"/>
        <w:rPr>
          <w:lang w:val="en-US"/>
        </w:rPr>
      </w:pPr>
      <w:r>
        <w:rPr>
          <w:lang w:val="en-US"/>
        </w:rPr>
        <w:t>b. Kích cỡ : 13</w:t>
      </w:r>
    </w:p>
    <w:p w14:paraId="0419A8AE" w14:textId="7AED406D" w:rsidR="00FC5423" w:rsidRDefault="00FC5423" w:rsidP="00D529E3">
      <w:pPr>
        <w:ind w:left="720"/>
        <w:rPr>
          <w:lang w:val="en-US"/>
        </w:rPr>
      </w:pPr>
      <w:r>
        <w:rPr>
          <w:lang w:val="en-US"/>
        </w:rPr>
        <w:lastRenderedPageBreak/>
        <w:t>c. Kiểu chữ: thường đứng</w:t>
      </w:r>
    </w:p>
    <w:p w14:paraId="385B14DD" w14:textId="7F26DADE" w:rsidR="00FC5423" w:rsidRDefault="00FC5423" w:rsidP="00D529E3">
      <w:pPr>
        <w:ind w:left="720"/>
        <w:rPr>
          <w:lang w:val="en-US"/>
        </w:rPr>
      </w:pPr>
      <w:r>
        <w:rPr>
          <w:lang w:val="en-US"/>
        </w:rPr>
        <w:t>d. Căn đều 2 bên</w:t>
      </w:r>
    </w:p>
    <w:p w14:paraId="027EE6D8" w14:textId="164DDABE" w:rsidR="00FC5423" w:rsidRDefault="00FC5423" w:rsidP="00333F2A">
      <w:pPr>
        <w:rPr>
          <w:lang w:val="en-US"/>
        </w:rPr>
      </w:pPr>
      <w:r>
        <w:rPr>
          <w:lang w:val="en-US"/>
        </w:rPr>
        <w:t>3.3. Đoạn văn bản (Paragraph): Khoảng cách dòng (line spacing): 1.5 line;</w:t>
      </w:r>
    </w:p>
    <w:p w14:paraId="3AEE0C4F" w14:textId="4FCC23D0" w:rsidR="00FC5423" w:rsidRPr="004826A7" w:rsidRDefault="00FC5423" w:rsidP="00333F2A">
      <w:pPr>
        <w:rPr>
          <w:b/>
          <w:bCs/>
          <w:lang w:val="en-US"/>
        </w:rPr>
      </w:pPr>
      <w:r w:rsidRPr="004826A7">
        <w:rPr>
          <w:b/>
          <w:bCs/>
          <w:lang w:val="en-US"/>
        </w:rPr>
        <w:t>4. Báo các đề tài gồm các nội dung</w:t>
      </w:r>
    </w:p>
    <w:p w14:paraId="7F1E7441" w14:textId="50ACCF6B" w:rsidR="00FC5423" w:rsidRPr="00D529E3" w:rsidRDefault="00FC5423" w:rsidP="00333F2A">
      <w:pPr>
        <w:rPr>
          <w:b/>
          <w:bCs/>
          <w:lang w:val="en-US"/>
        </w:rPr>
      </w:pPr>
      <w:r w:rsidRPr="00D529E3">
        <w:rPr>
          <w:b/>
          <w:bCs/>
          <w:lang w:val="en-US"/>
        </w:rPr>
        <w:t>Phần 1: Phần mở đầu</w:t>
      </w:r>
    </w:p>
    <w:p w14:paraId="1F4E6F47" w14:textId="61B077AB" w:rsidR="00FC5423" w:rsidRPr="00D43DB0" w:rsidRDefault="00FC5423" w:rsidP="00333F2A">
      <w:pPr>
        <w:rPr>
          <w:b/>
          <w:bCs/>
          <w:lang w:val="en-US"/>
        </w:rPr>
      </w:pPr>
      <w:r w:rsidRPr="00D43DB0">
        <w:rPr>
          <w:b/>
          <w:bCs/>
          <w:lang w:val="en-US"/>
        </w:rPr>
        <w:t>4.1 Tóm tắt: Tóm tắt ý tưởng nội dung báo cáo</w:t>
      </w:r>
    </w:p>
    <w:p w14:paraId="424CB357" w14:textId="77777777" w:rsidR="00D43DB0" w:rsidRPr="00D43DB0" w:rsidRDefault="00D43DB0" w:rsidP="00180980">
      <w:pPr>
        <w:ind w:firstLine="720"/>
        <w:rPr>
          <w:lang w:val="en-US"/>
        </w:rPr>
      </w:pPr>
      <w:r w:rsidRPr="00D43DB0">
        <w:rPr>
          <w:lang w:val="en-US"/>
        </w:rPr>
        <w:t>Trong bối cảnh công nghệ thông tin phát triển mạnh mẽ như hiện nay, việc hiểu và triển khai các giao thức mạng cơ bản là một kỹ năng quan trọng đối với các kỹ sư phần mềm. Dự án này tập trung vào việc xây dựng một phiên bản đơn giản của ngăn xếp giao thức TCP/IP bằng ngôn ngữ lập trình C, nhằm mục đích tìm hiểu sâu về cách thức hoạt động của các giao thức mạng cơ bản.</w:t>
      </w:r>
    </w:p>
    <w:p w14:paraId="1388E414" w14:textId="77777777" w:rsidR="00D43DB0" w:rsidRPr="00D43DB0" w:rsidRDefault="00D43DB0" w:rsidP="00180980">
      <w:pPr>
        <w:ind w:firstLine="720"/>
        <w:rPr>
          <w:lang w:val="en-US"/>
        </w:rPr>
      </w:pPr>
      <w:r w:rsidRPr="00D43DB0">
        <w:rPr>
          <w:lang w:val="en-US"/>
        </w:rPr>
        <w:t>Ngăn xếp TCP/IP được thiết kế sẽ bao gồm hai thành phần chính: tầng IP (Internet Protocol) để xử lý định tuyến gói tin và tầng TCP (Transmission Control Protocol) để quản lý kết nối. Phần triển khai sẽ tập trung vào các chức năng cốt lõi như đóng gói và mở gói dữ liệu, quản lý trạng thái kết nối, và thực hiện bắt tay ba bước của TCP. Mặc dù đây là một phiên bản đơn giản hóa, nó vẫn đảm bảo các nguyên tắc cơ bản của giao thức và có thể demonstrante được luồng giao tiếp giữa các máy tính trong mạng.</w:t>
      </w:r>
    </w:p>
    <w:p w14:paraId="05A29415" w14:textId="77777777" w:rsidR="00D43DB0" w:rsidRPr="00D43DB0" w:rsidRDefault="00D43DB0" w:rsidP="00180980">
      <w:pPr>
        <w:ind w:firstLine="720"/>
        <w:rPr>
          <w:lang w:val="en-US"/>
        </w:rPr>
      </w:pPr>
      <w:r w:rsidRPr="00D43DB0">
        <w:rPr>
          <w:lang w:val="en-US"/>
        </w:rPr>
        <w:t>Để kiểm thử hiệu quả, dự án sẽ sử dụng các công cụ phân tích gói tin như Wireshark và môi trường kiểm thử được thiết lập thông qua Docker containers. Việc sử dụng containers không chỉ giúp mô phỏng môi trường mạng một cách độc lập mà còn tạo điều kiện thuận lợi cho việc kiểm thử và debug. Các test case sẽ bao gồm cả unit test cho từng tầng riêng biệt và integration test cho toàn bộ ngăn xếp.</w:t>
      </w:r>
    </w:p>
    <w:p w14:paraId="4917A1AD" w14:textId="77777777" w:rsidR="00D43DB0" w:rsidRPr="00D43DB0" w:rsidRDefault="00D43DB0" w:rsidP="00180980">
      <w:pPr>
        <w:ind w:firstLine="720"/>
        <w:rPr>
          <w:lang w:val="en-US"/>
        </w:rPr>
      </w:pPr>
      <w:r w:rsidRPr="00D43DB0">
        <w:rPr>
          <w:lang w:val="en-US"/>
        </w:rPr>
        <w:t>Dự án này không chỉ có ý nghĩa học thuật trong việc hiểu sâu về cách thức hoạt động của các giao thức mạng, mà còn mang lại giá trị thực tiễn khi giúp người thực hiện nắm vững các khái niệm quan trọng trong lập trình mạng cấp thấp. Những thách thức gặp phải và cách giải quyết chúng sẽ được ghi chép chi tiết, tạo nên một tài liệu tham khảo hữu ích cho những ai muốn tìm hiểu về việc triển khai các giao thức mạng.</w:t>
      </w:r>
    </w:p>
    <w:p w14:paraId="69D83632" w14:textId="03F91C27" w:rsidR="00D43DB0" w:rsidRDefault="00D43DB0" w:rsidP="00180980">
      <w:pPr>
        <w:ind w:firstLine="720"/>
        <w:rPr>
          <w:lang w:val="en-US"/>
        </w:rPr>
      </w:pPr>
      <w:r w:rsidRPr="00D43DB0">
        <w:rPr>
          <w:lang w:val="en-US"/>
        </w:rPr>
        <w:t>Kết quả của dự án sẽ được so sánh với các triển khai TCP/IP nhẹ khác như lwIP để đánh giá hiệu quả và xác định các điểm cần cải thiện. Những hạn chế của phiên bản hiện tại cũng sẽ được ghi nhận, cùng với các đề xuất cải tiến trong tương lai như bổ sung thêm các giao thức khác hay tối ưu hóa hiệu năng.</w:t>
      </w:r>
    </w:p>
    <w:p w14:paraId="6B8A85FC" w14:textId="77777777" w:rsidR="00FC5423" w:rsidRPr="007F7DA7" w:rsidRDefault="00FC5423" w:rsidP="00FC5423">
      <w:pPr>
        <w:rPr>
          <w:lang w:val="en-US"/>
        </w:rPr>
      </w:pPr>
      <w:r>
        <w:rPr>
          <w:lang w:val="en-US"/>
        </w:rPr>
        <w:t>4.2 Đặt vấn đề</w:t>
      </w:r>
    </w:p>
    <w:p w14:paraId="1E52DA39" w14:textId="77777777" w:rsidR="00FC5423" w:rsidRDefault="00FC5423" w:rsidP="00333F2A">
      <w:pPr>
        <w:rPr>
          <w:lang w:val="en-US"/>
        </w:rPr>
      </w:pPr>
    </w:p>
    <w:p w14:paraId="53031A55" w14:textId="71ED2016" w:rsidR="00FC5423" w:rsidRDefault="00FC5423" w:rsidP="00510566">
      <w:pPr>
        <w:rPr>
          <w:lang w:val="en-US"/>
        </w:rPr>
      </w:pPr>
      <w:r>
        <w:rPr>
          <w:lang w:val="en-US"/>
        </w:rPr>
        <w:t>4.2.1 Tóm lược những nghiên cứu trong và ngoài nước liên quan đến đề tài.</w:t>
      </w:r>
    </w:p>
    <w:p w14:paraId="4DBC8AE8" w14:textId="25C0680B" w:rsidR="0088473F" w:rsidRDefault="0088473F" w:rsidP="00510566">
      <w:pPr>
        <w:rPr>
          <w:lang w:val="en-US"/>
        </w:rPr>
      </w:pPr>
      <w:r>
        <w:rPr>
          <w:lang w:val="en-US"/>
        </w:rPr>
        <w:t>LwIP</w:t>
      </w:r>
    </w:p>
    <w:p w14:paraId="5A33E751" w14:textId="3FC6C8C7" w:rsidR="0088473F" w:rsidRDefault="0088473F" w:rsidP="00510566">
      <w:pPr>
        <w:rPr>
          <w:lang w:val="en-US"/>
        </w:rPr>
      </w:pPr>
      <w:r>
        <w:rPr>
          <w:lang w:val="en-US"/>
        </w:rPr>
        <w:t>BittyHTTP</w:t>
      </w:r>
    </w:p>
    <w:p w14:paraId="2903C707" w14:textId="05DD56AF" w:rsidR="00F9432B" w:rsidRDefault="00000000" w:rsidP="00510566">
      <w:pPr>
        <w:rPr>
          <w:lang w:val="en-US"/>
        </w:rPr>
      </w:pPr>
      <w:hyperlink r:id="rId7" w:history="1">
        <w:r w:rsidR="00F9432B" w:rsidRPr="00942923">
          <w:rPr>
            <w:rStyle w:val="Hyperlink"/>
            <w:lang w:val="en-US"/>
          </w:rPr>
          <w:t>https://www.reddit.com/r/C_Programming/comments/kbfa6t/building_a_http_server_in_c/</w:t>
        </w:r>
      </w:hyperlink>
    </w:p>
    <w:p w14:paraId="42BDAC9F" w14:textId="77777777" w:rsidR="00F9432B" w:rsidRDefault="00F9432B" w:rsidP="00510566">
      <w:pPr>
        <w:rPr>
          <w:lang w:val="en-US"/>
        </w:rPr>
      </w:pPr>
    </w:p>
    <w:p w14:paraId="3B86D4FC" w14:textId="3D5B2DF6" w:rsidR="00FC5423" w:rsidRDefault="00FC5423" w:rsidP="00510566">
      <w:pPr>
        <w:rPr>
          <w:lang w:val="en-US"/>
        </w:rPr>
      </w:pPr>
      <w:r>
        <w:rPr>
          <w:lang w:val="en-US"/>
        </w:rPr>
        <w:t xml:space="preserve">4.2.2 Tính </w:t>
      </w:r>
      <w:r w:rsidR="004826A7">
        <w:rPr>
          <w:lang w:val="en-US"/>
        </w:rPr>
        <w:t>c</w:t>
      </w:r>
      <w:r>
        <w:rPr>
          <w:lang w:val="en-US"/>
        </w:rPr>
        <w:t>ấp thiết cần nghiên cứu của đề tải</w:t>
      </w:r>
    </w:p>
    <w:p w14:paraId="3DDF0CF0" w14:textId="77777777" w:rsidR="000B1DB2" w:rsidRDefault="000B1DB2" w:rsidP="00510566">
      <w:pPr>
        <w:rPr>
          <w:lang w:val="en-US"/>
        </w:rPr>
      </w:pPr>
    </w:p>
    <w:p w14:paraId="099B71FE" w14:textId="789A2D90" w:rsidR="00FC5423" w:rsidRDefault="00FC5423" w:rsidP="00510566">
      <w:pPr>
        <w:rPr>
          <w:lang w:val="en-US"/>
        </w:rPr>
      </w:pPr>
      <w:r>
        <w:rPr>
          <w:lang w:val="en-US"/>
        </w:rPr>
        <w:t>4.2.3 Một số tài liệu có liên quan</w:t>
      </w:r>
    </w:p>
    <w:p w14:paraId="6FA6AD62" w14:textId="77777777" w:rsidR="000B1DB2" w:rsidRDefault="000B1DB2" w:rsidP="00510566">
      <w:pPr>
        <w:rPr>
          <w:lang w:val="en-US"/>
        </w:rPr>
      </w:pPr>
    </w:p>
    <w:p w14:paraId="2D84AE6E" w14:textId="62A02732" w:rsidR="00FC5423" w:rsidRDefault="00FC5423" w:rsidP="00510566">
      <w:pPr>
        <w:rPr>
          <w:lang w:val="en-US"/>
        </w:rPr>
      </w:pPr>
      <w:r>
        <w:rPr>
          <w:lang w:val="en-US"/>
        </w:rPr>
        <w:t>4.2.4 Lý do chọn đề tài</w:t>
      </w:r>
    </w:p>
    <w:p w14:paraId="59C86439" w14:textId="77777777" w:rsidR="000B1DB2" w:rsidRDefault="000B1DB2" w:rsidP="00510566">
      <w:pPr>
        <w:rPr>
          <w:lang w:val="en-US"/>
        </w:rPr>
      </w:pPr>
    </w:p>
    <w:p w14:paraId="3C0D6EE8" w14:textId="76388DA7" w:rsidR="00FC5423" w:rsidRDefault="00FC5423" w:rsidP="00510566">
      <w:pPr>
        <w:rPr>
          <w:lang w:val="en-US"/>
        </w:rPr>
      </w:pPr>
      <w:r>
        <w:rPr>
          <w:lang w:val="en-US"/>
        </w:rPr>
        <w:t>4.2.5 Mục tiêu đề tài</w:t>
      </w:r>
    </w:p>
    <w:p w14:paraId="780366E9" w14:textId="77777777" w:rsidR="00EE42FF" w:rsidRDefault="00EE42FF" w:rsidP="00510566">
      <w:pPr>
        <w:rPr>
          <w:lang w:val="en-US"/>
        </w:rPr>
      </w:pPr>
    </w:p>
    <w:p w14:paraId="1ED34E4D" w14:textId="22327637" w:rsidR="00FC5423" w:rsidRDefault="00FC5423" w:rsidP="00510566">
      <w:pPr>
        <w:rPr>
          <w:lang w:val="en-US"/>
        </w:rPr>
      </w:pPr>
      <w:r>
        <w:rPr>
          <w:lang w:val="en-US"/>
        </w:rPr>
        <w:t>4.2.6 Đối tượng và phạm vi nghiên cứu</w:t>
      </w:r>
    </w:p>
    <w:p w14:paraId="6BEC1560" w14:textId="77777777" w:rsidR="00EE42FF" w:rsidRDefault="00EE42FF" w:rsidP="00510566">
      <w:pPr>
        <w:rPr>
          <w:lang w:val="en-US"/>
        </w:rPr>
      </w:pPr>
    </w:p>
    <w:p w14:paraId="37109591" w14:textId="5FE23E93" w:rsidR="00FC5423" w:rsidRDefault="00FC5423" w:rsidP="00510566">
      <w:pPr>
        <w:rPr>
          <w:lang w:val="en-US"/>
        </w:rPr>
      </w:pPr>
      <w:r>
        <w:rPr>
          <w:lang w:val="en-US"/>
        </w:rPr>
        <w:t>4.2.7 Phương pháp nghiên cứu</w:t>
      </w:r>
    </w:p>
    <w:p w14:paraId="341A0D0D" w14:textId="77777777" w:rsidR="00EE42FF" w:rsidRDefault="00EE42FF" w:rsidP="00510566">
      <w:pPr>
        <w:rPr>
          <w:lang w:val="en-US"/>
        </w:rPr>
      </w:pPr>
    </w:p>
    <w:p w14:paraId="485541DC" w14:textId="204817B6" w:rsidR="00FC5423" w:rsidRDefault="00FC5423" w:rsidP="000B1DB2">
      <w:pPr>
        <w:rPr>
          <w:lang w:val="en-US"/>
        </w:rPr>
      </w:pPr>
      <w:r>
        <w:rPr>
          <w:lang w:val="en-US"/>
        </w:rPr>
        <w:t>4.2.8 Nội dung đề tài</w:t>
      </w:r>
    </w:p>
    <w:p w14:paraId="26338D99" w14:textId="126176C4" w:rsidR="00A9533F" w:rsidRPr="00D529E3" w:rsidRDefault="00A9533F" w:rsidP="00333F2A">
      <w:pPr>
        <w:rPr>
          <w:b/>
          <w:bCs/>
          <w:lang w:val="en-US"/>
        </w:rPr>
      </w:pPr>
      <w:r w:rsidRPr="00D529E3">
        <w:rPr>
          <w:b/>
          <w:bCs/>
          <w:lang w:val="en-US"/>
        </w:rPr>
        <w:t>Phần 2: Phần nội dung</w:t>
      </w:r>
    </w:p>
    <w:p w14:paraId="27CA11D6" w14:textId="762B7121" w:rsidR="00A9533F" w:rsidRPr="00366FBB" w:rsidRDefault="00A9533F" w:rsidP="00333F2A">
      <w:pPr>
        <w:rPr>
          <w:b/>
          <w:bCs/>
          <w:lang w:val="en-US"/>
        </w:rPr>
      </w:pPr>
      <w:r w:rsidRPr="00366FBB">
        <w:rPr>
          <w:b/>
          <w:bCs/>
          <w:lang w:val="en-US"/>
        </w:rPr>
        <w:t>1. Chương 1: Giới thiệu</w:t>
      </w:r>
    </w:p>
    <w:p w14:paraId="44332ACB" w14:textId="5C208563" w:rsidR="00A9533F" w:rsidRDefault="00A9533F" w:rsidP="00333F2A">
      <w:pPr>
        <w:rPr>
          <w:lang w:val="en-US"/>
        </w:rPr>
      </w:pPr>
      <w:r>
        <w:rPr>
          <w:lang w:val="en-US"/>
        </w:rPr>
        <w:t>(Trình bày vấn đề cần giải quyết)</w:t>
      </w:r>
    </w:p>
    <w:p w14:paraId="7368A92B" w14:textId="01CF4D6E" w:rsidR="00815610" w:rsidRDefault="00815610" w:rsidP="00333F2A">
      <w:pPr>
        <w:rPr>
          <w:lang w:val="en-US"/>
        </w:rPr>
      </w:pPr>
      <w:r>
        <w:rPr>
          <w:lang w:val="en-US"/>
        </w:rPr>
        <w:t>Về việc triển khai một lightweight web server, đáp ứng đủ dung lượng dùng không tốn chi phí tài nguyên.</w:t>
      </w:r>
    </w:p>
    <w:p w14:paraId="22891509" w14:textId="3D1975D4" w:rsidR="00A9533F" w:rsidRPr="00366FBB" w:rsidRDefault="00A9533F" w:rsidP="00333F2A">
      <w:pPr>
        <w:rPr>
          <w:b/>
          <w:bCs/>
          <w:lang w:val="en-US"/>
        </w:rPr>
      </w:pPr>
      <w:r w:rsidRPr="00366FBB">
        <w:rPr>
          <w:b/>
          <w:bCs/>
          <w:lang w:val="en-US"/>
        </w:rPr>
        <w:t>2. Chương 2: Phân tích yêu cầu</w:t>
      </w:r>
    </w:p>
    <w:p w14:paraId="298B225A" w14:textId="3BA8312E" w:rsidR="00A9533F" w:rsidRDefault="00A9533F" w:rsidP="00333F2A">
      <w:pPr>
        <w:rPr>
          <w:lang w:val="en-US"/>
        </w:rPr>
      </w:pPr>
      <w:r>
        <w:rPr>
          <w:lang w:val="en-US"/>
        </w:rPr>
        <w:t>Tùy vào yêu cầu của từng đề tài, có thể phân tích, thiết kế các thành phần cần có liên quan tới yêu cầu</w:t>
      </w:r>
    </w:p>
    <w:p w14:paraId="3581B486" w14:textId="7ABE0878" w:rsidR="00815610" w:rsidRDefault="00815610" w:rsidP="00333F2A">
      <w:pPr>
        <w:rPr>
          <w:lang w:val="en-US"/>
        </w:rPr>
      </w:pPr>
      <w:r>
        <w:rPr>
          <w:lang w:val="en-US"/>
        </w:rPr>
        <w:t>Nói về các features mà sẽ triển khai</w:t>
      </w:r>
    </w:p>
    <w:p w14:paraId="6E819723" w14:textId="01513952" w:rsidR="00A9533F" w:rsidRPr="00366FBB" w:rsidRDefault="00A9533F" w:rsidP="00333F2A">
      <w:pPr>
        <w:rPr>
          <w:b/>
          <w:bCs/>
          <w:lang w:val="en-US"/>
        </w:rPr>
      </w:pPr>
      <w:r w:rsidRPr="00366FBB">
        <w:rPr>
          <w:b/>
          <w:bCs/>
          <w:lang w:val="en-US"/>
        </w:rPr>
        <w:t>3. Chương 3: Những kiến thức liên quan</w:t>
      </w:r>
    </w:p>
    <w:p w14:paraId="2F4BCF9C" w14:textId="2F827AE2" w:rsidR="00A9533F" w:rsidRDefault="00A9533F" w:rsidP="00333F2A">
      <w:pPr>
        <w:rPr>
          <w:lang w:val="en-US"/>
        </w:rPr>
      </w:pPr>
      <w:r>
        <w:rPr>
          <w:lang w:val="en-US"/>
        </w:rPr>
        <w:t xml:space="preserve">Tùy vào nội dung mỗi đề tài, giới thiệu những kiến thức liên quan cần có. VD nếu đề tài là TCP/IP stack thì kiến thức liên quan </w:t>
      </w:r>
      <w:r w:rsidR="00FA7DEA">
        <w:rPr>
          <w:lang w:val="en-US"/>
        </w:rPr>
        <w:t>là những giao thức, vai trò các giao thức,…</w:t>
      </w:r>
    </w:p>
    <w:p w14:paraId="5879DAB6" w14:textId="08A578C5" w:rsidR="00531F3B" w:rsidRDefault="00531F3B" w:rsidP="00760FB7">
      <w:pPr>
        <w:ind w:firstLine="720"/>
        <w:rPr>
          <w:lang w:val="en-US"/>
        </w:rPr>
      </w:pPr>
      <w:r w:rsidRPr="00531F3B">
        <w:rPr>
          <w:lang w:val="en-US"/>
        </w:rPr>
        <w:t>https://3hcloud.com/blog/technologies/tcp-ip-protocol-stack-guide-for-beginners-basics-layer-model/</w:t>
      </w:r>
    </w:p>
    <w:p w14:paraId="7323A65E" w14:textId="6562A291" w:rsidR="009D3EB9" w:rsidRDefault="00531F3B" w:rsidP="00565D28">
      <w:pPr>
        <w:tabs>
          <w:tab w:val="left" w:pos="4188"/>
        </w:tabs>
        <w:rPr>
          <w:lang w:val="en-US"/>
        </w:rPr>
      </w:pPr>
      <w:r>
        <w:rPr>
          <w:lang w:val="en-US"/>
        </w:rPr>
        <w:t>Cơ bản về TCP/IP protocol stack</w:t>
      </w:r>
      <w:r w:rsidR="00565D28">
        <w:rPr>
          <w:lang w:val="en-US"/>
        </w:rPr>
        <w:tab/>
      </w:r>
    </w:p>
    <w:p w14:paraId="30CBC7DB" w14:textId="26B45391" w:rsidR="00565D28" w:rsidRDefault="00760FB7" w:rsidP="00565D28">
      <w:pPr>
        <w:tabs>
          <w:tab w:val="left" w:pos="4188"/>
        </w:tabs>
        <w:rPr>
          <w:lang w:val="en-US"/>
        </w:rPr>
      </w:pPr>
      <w:r>
        <w:rPr>
          <w:lang w:val="en-US"/>
        </w:rPr>
        <w:lastRenderedPageBreak/>
        <w:t>`</w:t>
      </w:r>
      <w:r w:rsidR="00565D28" w:rsidRPr="00565D28">
        <w:rPr>
          <w:lang w:val="en-US"/>
        </w:rPr>
        <w:t>https://documentation.softwareag.com/adabas/wcp632mfr/wtc/wtc_prot.htm</w:t>
      </w:r>
    </w:p>
    <w:p w14:paraId="1DF8EF11" w14:textId="77777777" w:rsidR="004921DB" w:rsidRDefault="004921DB" w:rsidP="00333F2A">
      <w:pPr>
        <w:rPr>
          <w:lang w:val="en-US"/>
        </w:rPr>
      </w:pPr>
    </w:p>
    <w:p w14:paraId="5DBA570C" w14:textId="0853D9E2" w:rsidR="00531F3B" w:rsidRDefault="00531F3B" w:rsidP="00333F2A">
      <w:pPr>
        <w:rPr>
          <w:lang w:val="en-US"/>
        </w:rPr>
      </w:pPr>
      <w:r>
        <w:rPr>
          <w:lang w:val="en-US"/>
        </w:rPr>
        <w:t>Cơ bản về TCP/IP layer model</w:t>
      </w:r>
    </w:p>
    <w:p w14:paraId="37A6739F" w14:textId="2BD5ABF2" w:rsidR="00565D28" w:rsidRDefault="00760FB7" w:rsidP="00333F2A">
      <w:pPr>
        <w:rPr>
          <w:lang w:val="en-US"/>
        </w:rPr>
      </w:pPr>
      <w:r>
        <w:rPr>
          <w:lang w:val="en-US"/>
        </w:rPr>
        <w:t>`</w:t>
      </w:r>
      <w:r w:rsidR="00565D28" w:rsidRPr="00565D28">
        <w:rPr>
          <w:lang w:val="en-US"/>
        </w:rPr>
        <w:t>https://www.geeksforgeeks.org/tcp-ip-model/</w:t>
      </w:r>
    </w:p>
    <w:p w14:paraId="3A734666" w14:textId="57F3E0B0" w:rsidR="00531F3B" w:rsidRDefault="00531F3B" w:rsidP="00333F2A">
      <w:pPr>
        <w:rPr>
          <w:lang w:val="en-US"/>
        </w:rPr>
      </w:pPr>
      <w:r>
        <w:rPr>
          <w:lang w:val="en-US"/>
        </w:rPr>
        <w:t>Các giao thức sẽ triển khai</w:t>
      </w:r>
    </w:p>
    <w:p w14:paraId="17F67C20" w14:textId="6EF6A974" w:rsidR="004A5152" w:rsidRDefault="00760FB7" w:rsidP="00333F2A">
      <w:pPr>
        <w:rPr>
          <w:lang w:val="en-US"/>
        </w:rPr>
      </w:pPr>
      <w:r>
        <w:rPr>
          <w:lang w:val="en-US"/>
        </w:rPr>
        <w:t>`</w:t>
      </w:r>
      <w:r w:rsidR="004A5152">
        <w:rPr>
          <w:lang w:val="en-US"/>
        </w:rPr>
        <w:t>HTTP, TCP, TP, Ethernet</w:t>
      </w:r>
    </w:p>
    <w:p w14:paraId="05BB38F8" w14:textId="5F57E918" w:rsidR="00531F3B" w:rsidRDefault="00531F3B" w:rsidP="00333F2A">
      <w:pPr>
        <w:rPr>
          <w:lang w:val="en-US"/>
        </w:rPr>
      </w:pPr>
      <w:r>
        <w:rPr>
          <w:lang w:val="en-US"/>
        </w:rPr>
        <w:t>Các dịch vụ sẽ triển khai</w:t>
      </w:r>
    </w:p>
    <w:p w14:paraId="41775A0D" w14:textId="4A963561" w:rsidR="004A5152" w:rsidRDefault="00162CD6" w:rsidP="00333F2A">
      <w:pPr>
        <w:rPr>
          <w:lang w:val="en-US"/>
        </w:rPr>
      </w:pPr>
      <w:r>
        <w:rPr>
          <w:lang w:val="en-US"/>
        </w:rPr>
        <w:t>`</w:t>
      </w:r>
      <w:r w:rsidR="004A5152">
        <w:rPr>
          <w:lang w:val="en-US"/>
        </w:rPr>
        <w:t>API service</w:t>
      </w:r>
    </w:p>
    <w:p w14:paraId="08F48108" w14:textId="3F46E342" w:rsidR="00531F3B" w:rsidRDefault="00531F3B" w:rsidP="00333F2A">
      <w:pPr>
        <w:rPr>
          <w:lang w:val="en-US"/>
        </w:rPr>
      </w:pPr>
      <w:r>
        <w:rPr>
          <w:lang w:val="en-US"/>
        </w:rPr>
        <w:t>Các thư viện sử dụng trong C</w:t>
      </w:r>
    </w:p>
    <w:p w14:paraId="3514F814" w14:textId="3C65A435" w:rsidR="00531F3B" w:rsidRDefault="00531F3B" w:rsidP="00333F2A">
      <w:pPr>
        <w:rPr>
          <w:lang w:val="en-US"/>
        </w:rPr>
      </w:pPr>
      <w:r>
        <w:rPr>
          <w:lang w:val="en-US"/>
        </w:rPr>
        <w:t>(Point-to-Point protocol)</w:t>
      </w:r>
    </w:p>
    <w:p w14:paraId="128C4C14" w14:textId="4001CE58" w:rsidR="00FA7DEA" w:rsidRDefault="00FA7DEA" w:rsidP="00333F2A">
      <w:pPr>
        <w:rPr>
          <w:b/>
          <w:bCs/>
          <w:lang w:val="en-US"/>
        </w:rPr>
      </w:pPr>
      <w:r w:rsidRPr="00366FBB">
        <w:rPr>
          <w:b/>
          <w:bCs/>
          <w:lang w:val="en-US"/>
        </w:rPr>
        <w:t>4. Chương 4: Ứng dụng</w:t>
      </w:r>
    </w:p>
    <w:p w14:paraId="76E8044A" w14:textId="632AE2A0" w:rsidR="00E7347D" w:rsidRDefault="00000000" w:rsidP="00333F2A">
      <w:pPr>
        <w:rPr>
          <w:lang w:val="en-US"/>
        </w:rPr>
      </w:pPr>
      <w:hyperlink r:id="rId8" w:history="1">
        <w:r w:rsidR="00E7347D" w:rsidRPr="00942923">
          <w:rPr>
            <w:rStyle w:val="Hyperlink"/>
            <w:lang w:val="en-US"/>
          </w:rPr>
          <w:t>https://www.linkedin.com/advice/0/what-most-common-web-server-architectures-oq78f</w:t>
        </w:r>
      </w:hyperlink>
    </w:p>
    <w:p w14:paraId="00B0D8B4" w14:textId="3D5E45F4" w:rsidR="00E7347D" w:rsidRDefault="00000000" w:rsidP="00333F2A">
      <w:pPr>
        <w:rPr>
          <w:rStyle w:val="Hyperlink"/>
          <w:lang w:val="en-US"/>
        </w:rPr>
      </w:pPr>
      <w:hyperlink r:id="rId9" w:history="1">
        <w:r w:rsidR="00E7347D" w:rsidRPr="00942923">
          <w:rPr>
            <w:rStyle w:val="Hyperlink"/>
            <w:lang w:val="en-US"/>
          </w:rPr>
          <w:t>https://www.geeksforgeeks.org/what-is-a-web-server-working-and-architecture/</w:t>
        </w:r>
      </w:hyperlink>
    </w:p>
    <w:p w14:paraId="09C73EA2" w14:textId="03EC3D3A" w:rsidR="008C3724" w:rsidRDefault="00000000" w:rsidP="00333F2A">
      <w:pPr>
        <w:rPr>
          <w:lang w:val="en-US"/>
        </w:rPr>
      </w:pPr>
      <w:hyperlink r:id="rId10" w:history="1">
        <w:r w:rsidR="008C3724" w:rsidRPr="00BA7E1A">
          <w:rPr>
            <w:rStyle w:val="Hyperlink"/>
            <w:lang w:val="en-US"/>
          </w:rPr>
          <w:t>https://medium.com/@sakhawy/creating-an-http-server-from-scratch-ed41ef83314b</w:t>
        </w:r>
      </w:hyperlink>
    </w:p>
    <w:p w14:paraId="72415541" w14:textId="55B71F2C" w:rsidR="008C3724" w:rsidRDefault="00000000" w:rsidP="00333F2A">
      <w:pPr>
        <w:rPr>
          <w:lang w:val="en-US"/>
        </w:rPr>
      </w:pPr>
      <w:hyperlink r:id="rId11" w:history="1">
        <w:r w:rsidR="008C3724" w:rsidRPr="00BA7E1A">
          <w:rPr>
            <w:rStyle w:val="Hyperlink"/>
            <w:lang w:val="en-US"/>
          </w:rPr>
          <w:t>https://dev.to/jeffreythecoder/how-i-built-a-simple-http-server-from-scratch-using-c-739</w:t>
        </w:r>
      </w:hyperlink>
    </w:p>
    <w:p w14:paraId="67A29830" w14:textId="77777777" w:rsidR="008C3724" w:rsidRPr="00E7347D" w:rsidRDefault="008C3724" w:rsidP="00333F2A">
      <w:pPr>
        <w:rPr>
          <w:lang w:val="en-US"/>
        </w:rPr>
      </w:pPr>
    </w:p>
    <w:p w14:paraId="1A4F702D" w14:textId="54819A42" w:rsidR="00FA7DEA" w:rsidRDefault="00FA7DEA" w:rsidP="00333F2A">
      <w:pPr>
        <w:rPr>
          <w:lang w:val="en-US"/>
        </w:rPr>
      </w:pPr>
      <w:r>
        <w:rPr>
          <w:lang w:val="en-US"/>
        </w:rPr>
        <w:t>- Sơ đồ khối ứng dụng: vẽ sơ đồ khới và trình bày nguyên tắc làm việc của hệ thống</w:t>
      </w:r>
    </w:p>
    <w:p w14:paraId="34BAC730" w14:textId="77777777" w:rsidR="00735B19" w:rsidRDefault="00FA7DEA" w:rsidP="00333F2A">
      <w:pPr>
        <w:rPr>
          <w:lang w:val="en-US"/>
        </w:rPr>
      </w:pPr>
      <w:r>
        <w:rPr>
          <w:lang w:val="en-US"/>
        </w:rPr>
        <w:t xml:space="preserve">- Trình bày các ứng dụng được yêu cầu: mô tả ứng dụng, các module, trình bày chi tiết các bước xây dựng ứng dụng, phân tích những khó khăn </w:t>
      </w:r>
    </w:p>
    <w:p w14:paraId="4385D8DA" w14:textId="5857A0A5" w:rsidR="00FA7DEA" w:rsidRDefault="00FA7DEA" w:rsidP="00333F2A">
      <w:pPr>
        <w:rPr>
          <w:lang w:val="en-US"/>
        </w:rPr>
      </w:pPr>
      <w:r>
        <w:rPr>
          <w:lang w:val="en-US"/>
        </w:rPr>
        <w:t>và các khắc phục</w:t>
      </w:r>
    </w:p>
    <w:p w14:paraId="3C247532" w14:textId="7EE7D2D3" w:rsidR="00735B19" w:rsidRDefault="00735B19" w:rsidP="00333F2A">
      <w:pPr>
        <w:rPr>
          <w:lang w:val="en-US"/>
        </w:rPr>
      </w:pPr>
      <w:r>
        <w:rPr>
          <w:lang w:val="en-US"/>
        </w:rPr>
        <w:t xml:space="preserve">Build a server step by step (post for just one connection): </w:t>
      </w:r>
      <w:hyperlink r:id="rId12" w:history="1">
        <w:r w:rsidRPr="00BA7E1A">
          <w:rPr>
            <w:rStyle w:val="Hyperlink"/>
            <w:lang w:val="en-US"/>
          </w:rPr>
          <w:t>https://bhch.github.io/posts/2017/11/writing-an-http-server-from-scratch/</w:t>
        </w:r>
      </w:hyperlink>
    </w:p>
    <w:p w14:paraId="57F6A362" w14:textId="12C78615" w:rsidR="00735B19" w:rsidRDefault="00000000" w:rsidP="00333F2A">
      <w:pPr>
        <w:rPr>
          <w:lang w:val="en-US"/>
        </w:rPr>
      </w:pPr>
      <w:hyperlink r:id="rId13" w:history="1">
        <w:r w:rsidR="00735B19" w:rsidRPr="003A6E5F">
          <w:rPr>
            <w:rStyle w:val="Hyperlink"/>
            <w:lang w:val="en-US"/>
          </w:rPr>
          <w:t>https://siraj-samsudeen.medium.com/building-an-http-server-from-scratch-was-not-as-difficult-as-i-imagined-862c368053f7</w:t>
        </w:r>
      </w:hyperlink>
    </w:p>
    <w:p w14:paraId="31975CA3" w14:textId="523092C4" w:rsidR="00735B19" w:rsidRDefault="00000000" w:rsidP="00333F2A">
      <w:pPr>
        <w:rPr>
          <w:lang w:val="en-US"/>
        </w:rPr>
      </w:pPr>
      <w:hyperlink r:id="rId14" w:history="1">
        <w:r w:rsidR="008202A4" w:rsidRPr="003A6E5F">
          <w:rPr>
            <w:rStyle w:val="Hyperlink"/>
            <w:lang w:val="en-US"/>
          </w:rPr>
          <w:t>https://ruslanspivak.com/lsbaws-part1/</w:t>
        </w:r>
      </w:hyperlink>
    </w:p>
    <w:p w14:paraId="3D2538AE" w14:textId="309E9B89" w:rsidR="008202A4" w:rsidRDefault="00000000" w:rsidP="00333F2A">
      <w:pPr>
        <w:rPr>
          <w:lang w:val="en-US"/>
        </w:rPr>
      </w:pPr>
      <w:hyperlink r:id="rId15" w:history="1">
        <w:r w:rsidR="008202A4" w:rsidRPr="003A6E5F">
          <w:rPr>
            <w:rStyle w:val="Hyperlink"/>
            <w:lang w:val="en-US"/>
          </w:rPr>
          <w:t>https://doc.rust-lang.org/book/ch20-00-final-project-a-web-server.html</w:t>
        </w:r>
      </w:hyperlink>
      <w:r w:rsidR="008202A4">
        <w:rPr>
          <w:lang w:val="en-US"/>
        </w:rPr>
        <w:t xml:space="preserve"> ****</w:t>
      </w:r>
    </w:p>
    <w:p w14:paraId="48E73489" w14:textId="3894DA06" w:rsidR="00D97827" w:rsidRDefault="00000000" w:rsidP="00333F2A">
      <w:pPr>
        <w:rPr>
          <w:lang w:val="en-US"/>
        </w:rPr>
      </w:pPr>
      <w:hyperlink r:id="rId16" w:history="1">
        <w:r w:rsidR="00E75E06" w:rsidRPr="003A6E5F">
          <w:rPr>
            <w:rStyle w:val="Hyperlink"/>
            <w:lang w:val="en-US"/>
          </w:rPr>
          <w:t>https://idiomaticprogrammers.com/post/create-http-server-from-scratch/</w:t>
        </w:r>
      </w:hyperlink>
    </w:p>
    <w:p w14:paraId="4B6D8215" w14:textId="200C0EC1" w:rsidR="00686C06" w:rsidRDefault="00000000" w:rsidP="00333F2A">
      <w:pPr>
        <w:rPr>
          <w:lang w:val="en-US"/>
        </w:rPr>
      </w:pPr>
      <w:hyperlink r:id="rId17" w:history="1">
        <w:r w:rsidR="00686C06" w:rsidRPr="003A6E5F">
          <w:rPr>
            <w:rStyle w:val="Hyperlink"/>
            <w:lang w:val="en-US"/>
          </w:rPr>
          <w:t>https://github.com/Dungyichao/http_server/tree/master</w:t>
        </w:r>
      </w:hyperlink>
    </w:p>
    <w:p w14:paraId="2E9B7E97" w14:textId="77777777" w:rsidR="00735B19" w:rsidRDefault="00735B19" w:rsidP="00333F2A">
      <w:pPr>
        <w:rPr>
          <w:lang w:val="en-US"/>
        </w:rPr>
      </w:pPr>
      <w:r w:rsidRPr="00735B19">
        <w:rPr>
          <w:lang w:val="en-US"/>
        </w:rPr>
        <w:t>4.1 Basic server handling one client</w:t>
      </w:r>
    </w:p>
    <w:p w14:paraId="6C6945E1" w14:textId="77777777" w:rsidR="00735B19" w:rsidRDefault="00735B19" w:rsidP="00333F2A">
      <w:pPr>
        <w:rPr>
          <w:lang w:val="en-US"/>
        </w:rPr>
      </w:pPr>
      <w:r w:rsidRPr="00735B19">
        <w:t>4.2 Multi-client with threading</w:t>
      </w:r>
    </w:p>
    <w:p w14:paraId="0F073756" w14:textId="77777777" w:rsidR="008202A4" w:rsidRDefault="00735B19" w:rsidP="00333F2A">
      <w:pPr>
        <w:rPr>
          <w:lang w:val="en-US"/>
        </w:rPr>
      </w:pPr>
      <w:r w:rsidRPr="00735B19">
        <w:lastRenderedPageBreak/>
        <w:t>4.3 Handling different resources concurrently</w:t>
      </w:r>
    </w:p>
    <w:p w14:paraId="51F21957" w14:textId="2C7B3E06" w:rsidR="004826A7" w:rsidRPr="00D529E3" w:rsidRDefault="004826A7" w:rsidP="00333F2A">
      <w:pPr>
        <w:rPr>
          <w:b/>
          <w:bCs/>
          <w:lang w:val="en-US"/>
        </w:rPr>
      </w:pPr>
      <w:r w:rsidRPr="00D529E3">
        <w:rPr>
          <w:b/>
          <w:bCs/>
          <w:lang w:val="en-US"/>
        </w:rPr>
        <w:t>Phần 3: Phần kết luận</w:t>
      </w:r>
    </w:p>
    <w:p w14:paraId="5A6C88E2" w14:textId="6ED4C2EA" w:rsidR="004826A7" w:rsidRDefault="004826A7" w:rsidP="00333F2A">
      <w:pPr>
        <w:rPr>
          <w:lang w:val="en-US"/>
        </w:rPr>
      </w:pPr>
      <w:r>
        <w:rPr>
          <w:lang w:val="en-US"/>
        </w:rPr>
        <w:t>Nêu kết quả đạt được, ưu nhược điểm, hướng phát triển của đề tài.</w:t>
      </w:r>
    </w:p>
    <w:p w14:paraId="73F5ACC2" w14:textId="09C11DE1" w:rsidR="004826A7" w:rsidRPr="004826A7" w:rsidRDefault="004826A7" w:rsidP="00333F2A">
      <w:pPr>
        <w:rPr>
          <w:b/>
          <w:bCs/>
          <w:lang w:val="en-US"/>
        </w:rPr>
      </w:pPr>
      <w:r w:rsidRPr="004826A7">
        <w:rPr>
          <w:b/>
          <w:bCs/>
          <w:lang w:val="en-US"/>
        </w:rPr>
        <w:t>5. Tài liệu tham khảo</w:t>
      </w:r>
    </w:p>
    <w:p w14:paraId="42F408E1" w14:textId="77777777" w:rsidR="00333F2A" w:rsidRPr="00333F2A" w:rsidRDefault="00333F2A" w:rsidP="00333F2A">
      <w:pPr>
        <w:pBdr>
          <w:bottom w:val="single" w:sz="6" w:space="1" w:color="auto"/>
        </w:pBdr>
        <w:rPr>
          <w:lang w:val="en-US"/>
        </w:rPr>
      </w:pPr>
    </w:p>
    <w:p w14:paraId="560FAC3B" w14:textId="3E9ACA7B" w:rsidR="00366FBB" w:rsidRDefault="00366FBB" w:rsidP="00333F2A">
      <w:pPr>
        <w:rPr>
          <w:lang w:val="en-US"/>
        </w:rPr>
      </w:pPr>
      <w:r w:rsidRPr="002750B2">
        <w:rPr>
          <w:highlight w:val="yellow"/>
          <w:lang w:val="en-US"/>
        </w:rPr>
        <w:t>Project ideas</w:t>
      </w:r>
    </w:p>
    <w:p w14:paraId="3E2C301D" w14:textId="2B1AC07B" w:rsidR="00366FBB" w:rsidRDefault="00366FBB" w:rsidP="00366FBB">
      <w:pPr>
        <w:pStyle w:val="ListParagraph"/>
        <w:numPr>
          <w:ilvl w:val="0"/>
          <w:numId w:val="6"/>
        </w:numPr>
        <w:rPr>
          <w:lang w:val="en-US"/>
        </w:rPr>
      </w:pPr>
      <w:r>
        <w:rPr>
          <w:lang w:val="en-US"/>
        </w:rPr>
        <w:t>Build a web server</w:t>
      </w:r>
      <w:r w:rsidR="002750B2">
        <w:rPr>
          <w:lang w:val="en-US"/>
        </w:rPr>
        <w:t xml:space="preserve"> (using C and docker)</w:t>
      </w:r>
    </w:p>
    <w:p w14:paraId="71A411B6" w14:textId="0EC55449" w:rsidR="002750B2" w:rsidRPr="00E7347D" w:rsidRDefault="00FD540E" w:rsidP="00366FBB">
      <w:pPr>
        <w:pStyle w:val="ListParagraph"/>
        <w:numPr>
          <w:ilvl w:val="0"/>
          <w:numId w:val="6"/>
        </w:numPr>
        <w:rPr>
          <w:strike/>
          <w:lang w:val="en-US"/>
        </w:rPr>
      </w:pPr>
      <w:r w:rsidRPr="00E7347D">
        <w:rPr>
          <w:strike/>
          <w:lang w:val="en-US"/>
        </w:rPr>
        <w:t>Build a file server</w:t>
      </w:r>
    </w:p>
    <w:p w14:paraId="6BAB93C0" w14:textId="123B47DA" w:rsidR="00FD540E" w:rsidRPr="00E7347D" w:rsidRDefault="00FD540E" w:rsidP="00366FBB">
      <w:pPr>
        <w:pStyle w:val="ListParagraph"/>
        <w:numPr>
          <w:ilvl w:val="0"/>
          <w:numId w:val="6"/>
        </w:numPr>
        <w:rPr>
          <w:strike/>
          <w:lang w:val="en-US"/>
        </w:rPr>
      </w:pPr>
      <w:r w:rsidRPr="00E7347D">
        <w:rPr>
          <w:strike/>
          <w:lang w:val="en-US"/>
        </w:rPr>
        <w:t>Build a proxy server</w:t>
      </w:r>
    </w:p>
    <w:p w14:paraId="4399DC82" w14:textId="30C0EE43" w:rsidR="00FD540E" w:rsidRPr="00E7347D" w:rsidRDefault="00FD540E" w:rsidP="00366FBB">
      <w:pPr>
        <w:pStyle w:val="ListParagraph"/>
        <w:numPr>
          <w:ilvl w:val="0"/>
          <w:numId w:val="6"/>
        </w:numPr>
        <w:rPr>
          <w:strike/>
          <w:lang w:val="en-US"/>
        </w:rPr>
      </w:pPr>
      <w:r w:rsidRPr="00E7347D">
        <w:rPr>
          <w:strike/>
          <w:lang w:val="en-US"/>
        </w:rPr>
        <w:t>Build a TCP/IP Remote Management</w:t>
      </w:r>
    </w:p>
    <w:p w14:paraId="274BF53A" w14:textId="5A38CCE4" w:rsidR="00FD540E" w:rsidRPr="00E7347D" w:rsidRDefault="00FD540E" w:rsidP="00366FBB">
      <w:pPr>
        <w:pStyle w:val="ListParagraph"/>
        <w:numPr>
          <w:ilvl w:val="0"/>
          <w:numId w:val="6"/>
        </w:numPr>
        <w:rPr>
          <w:strike/>
          <w:lang w:val="en-US"/>
        </w:rPr>
      </w:pPr>
      <w:r w:rsidRPr="00E7347D">
        <w:rPr>
          <w:strike/>
          <w:lang w:val="en-US"/>
        </w:rPr>
        <w:t>TCP-based Remote File Explore</w:t>
      </w:r>
    </w:p>
    <w:sectPr w:rsidR="00FD540E" w:rsidRPr="00E7347D" w:rsidSect="00944B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358CE"/>
    <w:multiLevelType w:val="multilevel"/>
    <w:tmpl w:val="50006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C594C"/>
    <w:multiLevelType w:val="hybridMultilevel"/>
    <w:tmpl w:val="E456496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F900118"/>
    <w:multiLevelType w:val="multilevel"/>
    <w:tmpl w:val="2A8E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BD7A0E"/>
    <w:multiLevelType w:val="multilevel"/>
    <w:tmpl w:val="5C103B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94636B"/>
    <w:multiLevelType w:val="hybridMultilevel"/>
    <w:tmpl w:val="4776F2DE"/>
    <w:lvl w:ilvl="0" w:tplc="737E12D8">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7EE74103"/>
    <w:multiLevelType w:val="multilevel"/>
    <w:tmpl w:val="8D70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8263901">
    <w:abstractNumId w:val="5"/>
  </w:num>
  <w:num w:numId="2" w16cid:durableId="433748108">
    <w:abstractNumId w:val="2"/>
  </w:num>
  <w:num w:numId="3" w16cid:durableId="682515628">
    <w:abstractNumId w:val="3"/>
  </w:num>
  <w:num w:numId="4" w16cid:durableId="1127234672">
    <w:abstractNumId w:val="0"/>
  </w:num>
  <w:num w:numId="5" w16cid:durableId="1086419286">
    <w:abstractNumId w:val="4"/>
  </w:num>
  <w:num w:numId="6" w16cid:durableId="2030589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CC"/>
    <w:rsid w:val="000B1DB2"/>
    <w:rsid w:val="001266BE"/>
    <w:rsid w:val="0013266C"/>
    <w:rsid w:val="00162CD6"/>
    <w:rsid w:val="00180980"/>
    <w:rsid w:val="00247F91"/>
    <w:rsid w:val="002750B2"/>
    <w:rsid w:val="0032371E"/>
    <w:rsid w:val="00333F2A"/>
    <w:rsid w:val="00366FBB"/>
    <w:rsid w:val="00392F88"/>
    <w:rsid w:val="004826A7"/>
    <w:rsid w:val="00486EF4"/>
    <w:rsid w:val="004921DB"/>
    <w:rsid w:val="004A5152"/>
    <w:rsid w:val="004C4C30"/>
    <w:rsid w:val="00510566"/>
    <w:rsid w:val="00531F3B"/>
    <w:rsid w:val="00565D28"/>
    <w:rsid w:val="005700D2"/>
    <w:rsid w:val="00675ACD"/>
    <w:rsid w:val="00686C06"/>
    <w:rsid w:val="006C0193"/>
    <w:rsid w:val="006E7BBF"/>
    <w:rsid w:val="00735B19"/>
    <w:rsid w:val="00760FB7"/>
    <w:rsid w:val="00771FCC"/>
    <w:rsid w:val="007E5920"/>
    <w:rsid w:val="007F7DA7"/>
    <w:rsid w:val="00815610"/>
    <w:rsid w:val="008202A4"/>
    <w:rsid w:val="00840D44"/>
    <w:rsid w:val="00851D0C"/>
    <w:rsid w:val="0088473F"/>
    <w:rsid w:val="00892FF7"/>
    <w:rsid w:val="008C3724"/>
    <w:rsid w:val="008F16F5"/>
    <w:rsid w:val="00944BD1"/>
    <w:rsid w:val="00963B0C"/>
    <w:rsid w:val="009953E0"/>
    <w:rsid w:val="009C2A2D"/>
    <w:rsid w:val="009D3EB9"/>
    <w:rsid w:val="009E08F0"/>
    <w:rsid w:val="00A20BFF"/>
    <w:rsid w:val="00A9533F"/>
    <w:rsid w:val="00B85F7D"/>
    <w:rsid w:val="00BB76CC"/>
    <w:rsid w:val="00BC3DD1"/>
    <w:rsid w:val="00D43DB0"/>
    <w:rsid w:val="00D529E3"/>
    <w:rsid w:val="00D85E56"/>
    <w:rsid w:val="00D97827"/>
    <w:rsid w:val="00DC3F1F"/>
    <w:rsid w:val="00E7347D"/>
    <w:rsid w:val="00E75E06"/>
    <w:rsid w:val="00E80FB8"/>
    <w:rsid w:val="00EE42FF"/>
    <w:rsid w:val="00F23F36"/>
    <w:rsid w:val="00F550D9"/>
    <w:rsid w:val="00F86CB3"/>
    <w:rsid w:val="00F9432B"/>
    <w:rsid w:val="00FA7DEA"/>
    <w:rsid w:val="00FC5423"/>
    <w:rsid w:val="00FD540E"/>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8DE26"/>
  <w15:chartTrackingRefBased/>
  <w15:docId w15:val="{CBE7422F-AEB9-4F5B-9829-6BC2C7B58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6C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B76C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B76C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B76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6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6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6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6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6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6C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B76C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B76C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B76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6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6CC"/>
    <w:rPr>
      <w:rFonts w:eastAsiaTheme="majorEastAsia" w:cstheme="majorBidi"/>
      <w:color w:val="272727" w:themeColor="text1" w:themeTint="D8"/>
    </w:rPr>
  </w:style>
  <w:style w:type="paragraph" w:styleId="Title">
    <w:name w:val="Title"/>
    <w:basedOn w:val="Normal"/>
    <w:next w:val="Normal"/>
    <w:link w:val="TitleChar"/>
    <w:uiPriority w:val="10"/>
    <w:qFormat/>
    <w:rsid w:val="00BB76C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B76C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B76C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B76C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B76CC"/>
    <w:pPr>
      <w:spacing w:before="160"/>
      <w:jc w:val="center"/>
    </w:pPr>
    <w:rPr>
      <w:i/>
      <w:iCs/>
      <w:color w:val="404040" w:themeColor="text1" w:themeTint="BF"/>
    </w:rPr>
  </w:style>
  <w:style w:type="character" w:customStyle="1" w:styleId="QuoteChar">
    <w:name w:val="Quote Char"/>
    <w:basedOn w:val="DefaultParagraphFont"/>
    <w:link w:val="Quote"/>
    <w:uiPriority w:val="29"/>
    <w:rsid w:val="00BB76CC"/>
    <w:rPr>
      <w:i/>
      <w:iCs/>
      <w:color w:val="404040" w:themeColor="text1" w:themeTint="BF"/>
    </w:rPr>
  </w:style>
  <w:style w:type="paragraph" w:styleId="ListParagraph">
    <w:name w:val="List Paragraph"/>
    <w:basedOn w:val="Normal"/>
    <w:uiPriority w:val="34"/>
    <w:qFormat/>
    <w:rsid w:val="00BB76CC"/>
    <w:pPr>
      <w:ind w:left="720"/>
      <w:contextualSpacing/>
    </w:pPr>
  </w:style>
  <w:style w:type="character" w:styleId="IntenseEmphasis">
    <w:name w:val="Intense Emphasis"/>
    <w:basedOn w:val="DefaultParagraphFont"/>
    <w:uiPriority w:val="21"/>
    <w:qFormat/>
    <w:rsid w:val="00BB76CC"/>
    <w:rPr>
      <w:i/>
      <w:iCs/>
      <w:color w:val="0F4761" w:themeColor="accent1" w:themeShade="BF"/>
    </w:rPr>
  </w:style>
  <w:style w:type="paragraph" w:styleId="IntenseQuote">
    <w:name w:val="Intense Quote"/>
    <w:basedOn w:val="Normal"/>
    <w:next w:val="Normal"/>
    <w:link w:val="IntenseQuoteChar"/>
    <w:uiPriority w:val="30"/>
    <w:qFormat/>
    <w:rsid w:val="00BB76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6CC"/>
    <w:rPr>
      <w:i/>
      <w:iCs/>
      <w:color w:val="0F4761" w:themeColor="accent1" w:themeShade="BF"/>
    </w:rPr>
  </w:style>
  <w:style w:type="character" w:styleId="IntenseReference">
    <w:name w:val="Intense Reference"/>
    <w:basedOn w:val="DefaultParagraphFont"/>
    <w:uiPriority w:val="32"/>
    <w:qFormat/>
    <w:rsid w:val="00BB76CC"/>
    <w:rPr>
      <w:b/>
      <w:bCs/>
      <w:smallCaps/>
      <w:color w:val="0F4761" w:themeColor="accent1" w:themeShade="BF"/>
      <w:spacing w:val="5"/>
    </w:rPr>
  </w:style>
  <w:style w:type="character" w:styleId="Hyperlink">
    <w:name w:val="Hyperlink"/>
    <w:basedOn w:val="DefaultParagraphFont"/>
    <w:uiPriority w:val="99"/>
    <w:unhideWhenUsed/>
    <w:rsid w:val="00892FF7"/>
    <w:rPr>
      <w:color w:val="467886" w:themeColor="hyperlink"/>
      <w:u w:val="single"/>
    </w:rPr>
  </w:style>
  <w:style w:type="character" w:styleId="UnresolvedMention">
    <w:name w:val="Unresolved Mention"/>
    <w:basedOn w:val="DefaultParagraphFont"/>
    <w:uiPriority w:val="99"/>
    <w:semiHidden/>
    <w:unhideWhenUsed/>
    <w:rsid w:val="00892F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7335">
      <w:bodyDiv w:val="1"/>
      <w:marLeft w:val="0"/>
      <w:marRight w:val="0"/>
      <w:marTop w:val="0"/>
      <w:marBottom w:val="0"/>
      <w:divBdr>
        <w:top w:val="none" w:sz="0" w:space="0" w:color="auto"/>
        <w:left w:val="none" w:sz="0" w:space="0" w:color="auto"/>
        <w:bottom w:val="none" w:sz="0" w:space="0" w:color="auto"/>
        <w:right w:val="none" w:sz="0" w:space="0" w:color="auto"/>
      </w:divBdr>
    </w:div>
    <w:div w:id="532621354">
      <w:bodyDiv w:val="1"/>
      <w:marLeft w:val="0"/>
      <w:marRight w:val="0"/>
      <w:marTop w:val="0"/>
      <w:marBottom w:val="0"/>
      <w:divBdr>
        <w:top w:val="none" w:sz="0" w:space="0" w:color="auto"/>
        <w:left w:val="none" w:sz="0" w:space="0" w:color="auto"/>
        <w:bottom w:val="none" w:sz="0" w:space="0" w:color="auto"/>
        <w:right w:val="none" w:sz="0" w:space="0" w:color="auto"/>
      </w:divBdr>
    </w:div>
    <w:div w:id="1212375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advice/0/what-most-common-web-server-architectures-oq78f" TargetMode="External"/><Relationship Id="rId13" Type="http://schemas.openxmlformats.org/officeDocument/2006/relationships/hyperlink" Target="https://siraj-samsudeen.medium.com/building-an-http-server-from-scratch-was-not-as-difficult-as-i-imagined-862c368053f7"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reddit.com/r/C_Programming/comments/kbfa6t/building_a_http_server_in_c/" TargetMode="External"/><Relationship Id="rId12" Type="http://schemas.openxmlformats.org/officeDocument/2006/relationships/hyperlink" Target="https://bhch.github.io/posts/2017/11/writing-an-http-server-from-scratch/" TargetMode="External"/><Relationship Id="rId17" Type="http://schemas.openxmlformats.org/officeDocument/2006/relationships/hyperlink" Target="https://github.com/Dungyichao/http_server/tree/master" TargetMode="External"/><Relationship Id="rId2" Type="http://schemas.openxmlformats.org/officeDocument/2006/relationships/styles" Target="styles.xml"/><Relationship Id="rId16" Type="http://schemas.openxmlformats.org/officeDocument/2006/relationships/hyperlink" Target="https://idiomaticprogrammers.com/post/create-http-server-from-scratch/" TargetMode="External"/><Relationship Id="rId1" Type="http://schemas.openxmlformats.org/officeDocument/2006/relationships/numbering" Target="numbering.xml"/><Relationship Id="rId6" Type="http://schemas.openxmlformats.org/officeDocument/2006/relationships/hyperlink" Target="https://www.utwente.nl/en/eemcs/dacs/assignments/completed/bachelor/reports/B-assignment_vanderPloeg.pdf" TargetMode="External"/><Relationship Id="rId11" Type="http://schemas.openxmlformats.org/officeDocument/2006/relationships/hyperlink" Target="https://dev.to/jeffreythecoder/how-i-built-a-simple-http-server-from-scratch-using-c-739" TargetMode="External"/><Relationship Id="rId5" Type="http://schemas.openxmlformats.org/officeDocument/2006/relationships/hyperlink" Target="https://github.com/TheBeef/BittyHTTP/" TargetMode="External"/><Relationship Id="rId15" Type="http://schemas.openxmlformats.org/officeDocument/2006/relationships/hyperlink" Target="https://doc.rust-lang.org/book/ch20-00-final-project-a-web-server.html" TargetMode="External"/><Relationship Id="rId10" Type="http://schemas.openxmlformats.org/officeDocument/2006/relationships/hyperlink" Target="https://medium.com/@sakhawy/creating-an-http-server-from-scratch-ed41ef83314b"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geeksforgeeks.org/what-is-a-web-server-working-and-architecture/" TargetMode="External"/><Relationship Id="rId14" Type="http://schemas.openxmlformats.org/officeDocument/2006/relationships/hyperlink" Target="https://ruslanspivak.com/lsbaws-part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1488</TotalTime>
  <Pages>5</Pages>
  <Words>1104</Words>
  <Characters>6299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 Bui</dc:creator>
  <cp:keywords/>
  <dc:description/>
  <cp:lastModifiedBy>Tien Bui</cp:lastModifiedBy>
  <cp:revision>40</cp:revision>
  <dcterms:created xsi:type="dcterms:W3CDTF">2025-02-11T12:07:00Z</dcterms:created>
  <dcterms:modified xsi:type="dcterms:W3CDTF">2025-02-25T06:03:00Z</dcterms:modified>
</cp:coreProperties>
</file>