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A3D7B" w14:textId="77777777" w:rsidR="00D050FE" w:rsidRDefault="00D050FE" w:rsidP="00D050FE">
      <w:pPr>
        <w:rPr>
          <w:b/>
          <w:bCs/>
          <w:lang w:val="en-US"/>
        </w:rPr>
      </w:pPr>
      <w:r w:rsidRPr="00D050FE">
        <w:rPr>
          <w:b/>
          <w:bCs/>
        </w:rPr>
        <w:t>Các câu hỏi tiềm năng (Technical &amp; Khái niệm):</w:t>
      </w:r>
    </w:p>
    <w:p w14:paraId="6CB99CD8" w14:textId="77777777" w:rsidR="00D050FE" w:rsidRPr="00D050FE" w:rsidRDefault="00D050FE" w:rsidP="00D050FE">
      <w:pPr>
        <w:rPr>
          <w:b/>
          <w:bCs/>
        </w:rPr>
      </w:pPr>
      <w:r w:rsidRPr="00D050FE">
        <w:rPr>
          <w:b/>
          <w:bCs/>
        </w:rPr>
        <w:t>Technical Questions about Architecture</w:t>
      </w:r>
    </w:p>
    <w:p w14:paraId="27C2F88A" w14:textId="77777777" w:rsidR="00D050FE" w:rsidRPr="00D050FE" w:rsidRDefault="00D050FE" w:rsidP="00D050FE">
      <w:pPr>
        <w:numPr>
          <w:ilvl w:val="0"/>
          <w:numId w:val="6"/>
        </w:numPr>
      </w:pPr>
      <w:r w:rsidRPr="00D050FE">
        <w:t>How is the layering of the TCP/IP stack implemented in the codebase, and how do the different layers communicate?</w:t>
      </w:r>
    </w:p>
    <w:p w14:paraId="7DC59986" w14:textId="77777777" w:rsidR="00D050FE" w:rsidRPr="00D050FE" w:rsidRDefault="00D050FE" w:rsidP="00D050FE">
      <w:pPr>
        <w:numPr>
          <w:ilvl w:val="0"/>
          <w:numId w:val="6"/>
        </w:numPr>
      </w:pPr>
      <w:r w:rsidRPr="00D050FE">
        <w:t>What design patterns were used to manage state transitions in the TCP connection lifecycle?</w:t>
      </w:r>
    </w:p>
    <w:p w14:paraId="209FB041" w14:textId="77777777" w:rsidR="00D050FE" w:rsidRPr="00D050FE" w:rsidRDefault="00D050FE" w:rsidP="00D050FE">
      <w:pPr>
        <w:numPr>
          <w:ilvl w:val="0"/>
          <w:numId w:val="6"/>
        </w:numPr>
      </w:pPr>
      <w:r w:rsidRPr="00D050FE">
        <w:t>How is socket management implemented, particularly for concurrent connections?</w:t>
      </w:r>
    </w:p>
    <w:p w14:paraId="293969C8" w14:textId="77777777" w:rsidR="00D050FE" w:rsidRPr="00D050FE" w:rsidRDefault="00D050FE" w:rsidP="00D050FE">
      <w:pPr>
        <w:numPr>
          <w:ilvl w:val="0"/>
          <w:numId w:val="6"/>
        </w:numPr>
      </w:pPr>
      <w:r w:rsidRPr="00D050FE">
        <w:t>What approach was taken to balance memory usage with performance in packet handling?</w:t>
      </w:r>
    </w:p>
    <w:p w14:paraId="1A9BF207" w14:textId="77777777" w:rsidR="00D050FE" w:rsidRPr="00D050FE" w:rsidRDefault="00D050FE" w:rsidP="00D050FE">
      <w:pPr>
        <w:numPr>
          <w:ilvl w:val="0"/>
          <w:numId w:val="6"/>
        </w:numPr>
      </w:pPr>
      <w:r w:rsidRPr="00D050FE">
        <w:t>How are error conditions and exception cases handled throughout the network stack?</w:t>
      </w:r>
    </w:p>
    <w:p w14:paraId="6BA0BE3F" w14:textId="77777777" w:rsidR="00D050FE" w:rsidRPr="009811EE" w:rsidRDefault="00D050FE" w:rsidP="00D050FE">
      <w:pPr>
        <w:numPr>
          <w:ilvl w:val="0"/>
          <w:numId w:val="6"/>
        </w:numPr>
      </w:pPr>
      <w:r w:rsidRPr="00D050FE">
        <w:t>What mechanisms ensure thread safety in multi-threaded environments when processing network packets?</w:t>
      </w:r>
    </w:p>
    <w:p w14:paraId="582EFB36" w14:textId="77777777" w:rsidR="009811EE" w:rsidRPr="009811EE" w:rsidRDefault="009811EE" w:rsidP="009811EE">
      <w:r w:rsidRPr="009811EE">
        <w:rPr>
          <w:b/>
          <w:bCs/>
        </w:rPr>
        <w:t>1. Tính năng và giao thức TCP/IP cụ thể được triển khai/thể hiện trong dự án:</w:t>
      </w:r>
    </w:p>
    <w:p w14:paraId="1D681DFC" w14:textId="77777777" w:rsidR="009811EE" w:rsidRPr="009811EE" w:rsidRDefault="009811EE" w:rsidP="009811EE">
      <w:pPr>
        <w:numPr>
          <w:ilvl w:val="0"/>
          <w:numId w:val="9"/>
        </w:numPr>
      </w:pPr>
      <w:r w:rsidRPr="009811EE">
        <w:t>"Dự án này tập trung vào việc hiện thực các chức năng cốt lõi của TCP/IP để thiết lập giao tiếp cơ bản. Cụ thể, em đã triển khai:"</w:t>
      </w:r>
    </w:p>
    <w:p w14:paraId="3E531E72" w14:textId="77777777" w:rsidR="009811EE" w:rsidRPr="009811EE" w:rsidRDefault="009811EE" w:rsidP="009811EE">
      <w:pPr>
        <w:numPr>
          <w:ilvl w:val="1"/>
          <w:numId w:val="9"/>
        </w:numPr>
      </w:pPr>
      <w:r w:rsidRPr="009811EE">
        <w:rPr>
          <w:b/>
          <w:bCs/>
        </w:rPr>
        <w:t>Thiết lập kết nối TCP:</w:t>
      </w:r>
      <w:r w:rsidRPr="009811EE">
        <w:t> (Three-way Handshake - SYN, SYN-ACK, ACK)</w:t>
      </w:r>
    </w:p>
    <w:p w14:paraId="15C3C359" w14:textId="77777777" w:rsidR="009811EE" w:rsidRPr="009811EE" w:rsidRDefault="009811EE" w:rsidP="009811EE">
      <w:pPr>
        <w:numPr>
          <w:ilvl w:val="1"/>
          <w:numId w:val="9"/>
        </w:numPr>
      </w:pPr>
      <w:r w:rsidRPr="009811EE">
        <w:rPr>
          <w:b/>
          <w:bCs/>
        </w:rPr>
        <w:t>Truyền dữ liệu tin cậy:</w:t>
      </w:r>
      <w:r w:rsidRPr="009811EE">
        <w:t> (Sử dụng số thứ tự (sequence numbers) và xác nhận (ACK) để đảm bảo dữ liệu được gửi và nhận đúng thứ tự và không bị mất.)</w:t>
      </w:r>
    </w:p>
    <w:p w14:paraId="1229EF32" w14:textId="77777777" w:rsidR="009811EE" w:rsidRPr="009811EE" w:rsidRDefault="009811EE" w:rsidP="009811EE">
      <w:pPr>
        <w:numPr>
          <w:ilvl w:val="1"/>
          <w:numId w:val="9"/>
        </w:numPr>
      </w:pPr>
      <w:r w:rsidRPr="009811EE">
        <w:rPr>
          <w:b/>
          <w:bCs/>
        </w:rPr>
        <w:t>Đóng kết nối TCP:</w:t>
      </w:r>
      <w:r w:rsidRPr="009811EE">
        <w:t> (Four-way Handshake - FIN, ACK, FIN, ACK)</w:t>
      </w:r>
    </w:p>
    <w:p w14:paraId="6DCA1E0A" w14:textId="77777777" w:rsidR="009811EE" w:rsidRPr="009811EE" w:rsidRDefault="009811EE" w:rsidP="009811EE">
      <w:pPr>
        <w:numPr>
          <w:ilvl w:val="1"/>
          <w:numId w:val="9"/>
        </w:numPr>
      </w:pPr>
      <w:r w:rsidRPr="009811EE">
        <w:rPr>
          <w:b/>
          <w:bCs/>
        </w:rPr>
        <w:t>Phân mảnh IP:</w:t>
      </w:r>
      <w:r w:rsidRPr="009811EE">
        <w:t> (Nếu có implement chức năng này)</w:t>
      </w:r>
    </w:p>
    <w:p w14:paraId="7DEF4D68" w14:textId="77777777" w:rsidR="009811EE" w:rsidRPr="009811EE" w:rsidRDefault="009811EE" w:rsidP="009811EE">
      <w:pPr>
        <w:numPr>
          <w:ilvl w:val="1"/>
          <w:numId w:val="9"/>
        </w:numPr>
      </w:pPr>
      <w:r w:rsidRPr="009811EE">
        <w:rPr>
          <w:b/>
          <w:bCs/>
        </w:rPr>
        <w:t>Cơ chế CGI:</w:t>
      </w:r>
      <w:r w:rsidRPr="009811EE">
        <w:t> (để máy chủ web có thể xử lý nội dung động thông qua các script PHP.)</w:t>
      </w:r>
    </w:p>
    <w:p w14:paraId="60797EA6" w14:textId="77777777" w:rsidR="009811EE" w:rsidRPr="009811EE" w:rsidRDefault="009811EE" w:rsidP="009811EE">
      <w:pPr>
        <w:numPr>
          <w:ilvl w:val="1"/>
          <w:numId w:val="9"/>
        </w:numPr>
      </w:pPr>
      <w:r w:rsidRPr="009811EE">
        <w:rPr>
          <w:b/>
          <w:bCs/>
        </w:rPr>
        <w:t>Mã hóa SSL/TLS:</w:t>
      </w:r>
      <w:r w:rsidRPr="009811EE">
        <w:t> (Nếu có)</w:t>
      </w:r>
    </w:p>
    <w:p w14:paraId="2FFC877D" w14:textId="77777777" w:rsidR="009811EE" w:rsidRPr="009811EE" w:rsidRDefault="009811EE" w:rsidP="009811EE">
      <w:pPr>
        <w:numPr>
          <w:ilvl w:val="0"/>
          <w:numId w:val="9"/>
        </w:numPr>
      </w:pPr>
      <w:r w:rsidRPr="009811EE">
        <w:t>"Mặc dù em có sử dụng thư viện socket API của hệ điều hành để giao tiếp với các tầng dưới của TCP/IP, em đã cố gắng tái hiện các cơ chế này ở tầng ứng dụng để hiểu rõ hơn về cách chúng hoạt động."</w:t>
      </w:r>
    </w:p>
    <w:p w14:paraId="05E69071" w14:textId="77777777" w:rsidR="009811EE" w:rsidRPr="009811EE" w:rsidRDefault="009811EE" w:rsidP="009811EE">
      <w:pPr>
        <w:numPr>
          <w:ilvl w:val="0"/>
          <w:numId w:val="9"/>
        </w:numPr>
      </w:pPr>
      <w:r w:rsidRPr="009811EE">
        <w:t>"Các giao thức ở tầng ứng dụng như HTTP và (nếu có) HTTPS cũng được hiện thực để chứng minh cách các ứng dụng có thể được xây dựng trên nền tảng TCP/IP."</w:t>
      </w:r>
    </w:p>
    <w:p w14:paraId="79400435" w14:textId="77777777" w:rsidR="009811EE" w:rsidRPr="009811EE" w:rsidRDefault="009811EE" w:rsidP="009811EE">
      <w:r w:rsidRPr="009811EE">
        <w:rPr>
          <w:b/>
          <w:bCs/>
        </w:rPr>
        <w:t>2. Mục đích của dự án (Giáo dục hay Ứng dụng thực tế):</w:t>
      </w:r>
    </w:p>
    <w:p w14:paraId="27EE5832" w14:textId="77777777" w:rsidR="009811EE" w:rsidRPr="009811EE" w:rsidRDefault="009811EE" w:rsidP="009811EE">
      <w:pPr>
        <w:numPr>
          <w:ilvl w:val="0"/>
          <w:numId w:val="10"/>
        </w:numPr>
      </w:pPr>
      <w:r w:rsidRPr="009811EE">
        <w:t>"Mục tiêu chính của dự án là </w:t>
      </w:r>
      <w:r w:rsidRPr="009811EE">
        <w:rPr>
          <w:b/>
          <w:bCs/>
        </w:rPr>
        <w:t>giáo dục</w:t>
      </w:r>
      <w:r w:rsidRPr="009811EE">
        <w:t>. Em muốn hiểu sâu sắc về cách thức hoạt động của giao thức TCP/IP và có được kinh nghiệm thực tế trong việc lập trình mạng."</w:t>
      </w:r>
    </w:p>
    <w:p w14:paraId="7DBA4236" w14:textId="77777777" w:rsidR="009811EE" w:rsidRPr="009811EE" w:rsidRDefault="009811EE" w:rsidP="009811EE">
      <w:pPr>
        <w:numPr>
          <w:ilvl w:val="0"/>
          <w:numId w:val="10"/>
        </w:numPr>
      </w:pPr>
      <w:r w:rsidRPr="009811EE">
        <w:t>"Tuy nhiên, em cũng tin rằng dự án này có thể có một số </w:t>
      </w:r>
      <w:r w:rsidRPr="009811EE">
        <w:rPr>
          <w:b/>
          <w:bCs/>
        </w:rPr>
        <w:t>ứng dụng thực tế tiềm năng</w:t>
      </w:r>
      <w:r w:rsidRPr="009811EE">
        <w:t> trong các môi trường tài nguyên hạn chế, nơi các thư viện TCP/IP đầy đủ chức năng là không phù hợp. Ví dụ, nó có thể được sử dụng trong các thiết bị nhúng hoặc trong các hệ thống mô phỏng."</w:t>
      </w:r>
    </w:p>
    <w:p w14:paraId="6D8B1FD4" w14:textId="77777777" w:rsidR="009811EE" w:rsidRPr="009811EE" w:rsidRDefault="009811EE" w:rsidP="009811EE">
      <w:r w:rsidRPr="009811EE">
        <w:rPr>
          <w:b/>
          <w:bCs/>
        </w:rPr>
        <w:lastRenderedPageBreak/>
        <w:t>3. Mục tiêu hiệu năng (Performance Targets):</w:t>
      </w:r>
    </w:p>
    <w:p w14:paraId="0D50FEEE" w14:textId="77777777" w:rsidR="009811EE" w:rsidRPr="009811EE" w:rsidRDefault="009811EE" w:rsidP="009811EE">
      <w:pPr>
        <w:numPr>
          <w:ilvl w:val="0"/>
          <w:numId w:val="11"/>
        </w:numPr>
      </w:pPr>
      <w:r w:rsidRPr="009811EE">
        <w:t>"Do tập trung vào việc học hỏi và hiểu rõ các giao thức, em không đặt ra các mục tiêu hiệu năng cụ thể trong giai đoạn đầu của dự án. Tuy nhiên, em đã cố gắng viết code một cách hiệu quả nhất có thể và tránh các thao tác tốn kém tài nguyên."</w:t>
      </w:r>
    </w:p>
    <w:p w14:paraId="7750AE20" w14:textId="77777777" w:rsidR="009811EE" w:rsidRPr="009811EE" w:rsidRDefault="009811EE" w:rsidP="009811EE">
      <w:pPr>
        <w:numPr>
          <w:ilvl w:val="0"/>
          <w:numId w:val="11"/>
        </w:numPr>
      </w:pPr>
      <w:r w:rsidRPr="009811EE">
        <w:t>"Trong tương lai, em có kế hoạch thực hiện các phép đo hiệu năng chi tiết hơn và tối ưu hóa code để đạt được hiệu suất tốt hơn."</w:t>
      </w:r>
    </w:p>
    <w:p w14:paraId="6D34EE45" w14:textId="77777777" w:rsidR="009811EE" w:rsidRPr="009811EE" w:rsidRDefault="009811EE" w:rsidP="009811EE">
      <w:r w:rsidRPr="009811EE">
        <w:rPr>
          <w:b/>
          <w:bCs/>
        </w:rPr>
        <w:t>4. Xử lý các thách thức TCP/IP (Packet Loss, Congestion Control, Retransmission):</w:t>
      </w:r>
    </w:p>
    <w:p w14:paraId="22A5B598" w14:textId="77777777" w:rsidR="009811EE" w:rsidRPr="009811EE" w:rsidRDefault="009811EE" w:rsidP="009811EE">
      <w:pPr>
        <w:numPr>
          <w:ilvl w:val="0"/>
          <w:numId w:val="12"/>
        </w:numPr>
      </w:pPr>
      <w:r w:rsidRPr="009811EE">
        <w:t>"Em chưa triển khai các cơ chế kiểm soát tắc nghẽn (congestion control) và các giải pháp kiểm soát lỗi nâng cao, như phân mảnh gói tin. Tuy nhiên, em đã sử dụng các cơ chế tin cậy của TCP (số thứ tự và ACK) để đảm bảo rằng dữ liệu được truyền và nhận một cách chính xác."</w:t>
      </w:r>
    </w:p>
    <w:p w14:paraId="4A344AAE" w14:textId="77777777" w:rsidR="009811EE" w:rsidRPr="009811EE" w:rsidRDefault="009811EE" w:rsidP="009811EE">
      <w:pPr>
        <w:numPr>
          <w:ilvl w:val="0"/>
          <w:numId w:val="12"/>
        </w:numPr>
      </w:pPr>
      <w:r w:rsidRPr="009811EE">
        <w:t>"Thư viện socket API mà em sử dụng đã cung cấp một số cơ chế này ở tầng thấp hơn, nhưng em muốn hiểu rõ hơn về cách chúng hoạt động trong thực tế."</w:t>
      </w:r>
    </w:p>
    <w:p w14:paraId="5321D378" w14:textId="77777777" w:rsidR="009811EE" w:rsidRPr="009811EE" w:rsidRDefault="009811EE" w:rsidP="009811EE">
      <w:r w:rsidRPr="009811EE">
        <w:rPr>
          <w:b/>
          <w:bCs/>
        </w:rPr>
        <w:t>5. Các giới hạn và ràng buộc (Limitations and Constraints) trong quá trình phát triển:</w:t>
      </w:r>
    </w:p>
    <w:p w14:paraId="53BA8FC3" w14:textId="77777777" w:rsidR="009811EE" w:rsidRPr="009811EE" w:rsidRDefault="009811EE" w:rsidP="009811EE">
      <w:pPr>
        <w:numPr>
          <w:ilvl w:val="0"/>
          <w:numId w:val="13"/>
        </w:numPr>
      </w:pPr>
      <w:r w:rsidRPr="009811EE">
        <w:t>"Do giới hạn về thời gian, em chỉ tập trung vào việc triển khai một tập hợp con các tính năng TCP/IP. Ví dụ, em không hỗ trợ IPv6, UDP, hoặc ICMP."</w:t>
      </w:r>
    </w:p>
    <w:p w14:paraId="372A1EA1" w14:textId="77777777" w:rsidR="009811EE" w:rsidRPr="009811EE" w:rsidRDefault="009811EE" w:rsidP="009811EE">
      <w:pPr>
        <w:numPr>
          <w:ilvl w:val="0"/>
          <w:numId w:val="13"/>
        </w:numPr>
      </w:pPr>
      <w:r w:rsidRPr="009811EE">
        <w:t>"Em cũng bỏ qua một số tính năng HTTP nâng cao, như Keep-Alive, Chunked Encoding, và Compression."</w:t>
      </w:r>
    </w:p>
    <w:p w14:paraId="65E5EAD1" w14:textId="77777777" w:rsidR="009811EE" w:rsidRPr="009811EE" w:rsidRDefault="009811EE" w:rsidP="009811EE">
      <w:pPr>
        <w:numPr>
          <w:ilvl w:val="0"/>
          <w:numId w:val="13"/>
        </w:numPr>
      </w:pPr>
      <w:r w:rsidRPr="009811EE">
        <w:t>"Dự án này không được thiết kế để thay thế các triển khai TCP/IP đầy đủ chức năng. Thay vào đó, nó được thiết kế để cung cấp một cách để học hỏi và thử nghiệm với các giao thức mạng."</w:t>
      </w:r>
    </w:p>
    <w:p w14:paraId="24D833A4" w14:textId="3A5A0681" w:rsidR="009811EE" w:rsidRPr="00D050FE" w:rsidRDefault="009811EE" w:rsidP="009811EE">
      <w:pPr>
        <w:numPr>
          <w:ilvl w:val="0"/>
          <w:numId w:val="13"/>
        </w:numPr>
      </w:pPr>
      <w:r w:rsidRPr="009811EE">
        <w:t>"Một hạn chế lớn là em chưa tập trung vào bảo mật. Ví dụ, em không xử lý các tấn công như Path Traversal hoặc Request Smuggling."</w:t>
      </w:r>
    </w:p>
    <w:p w14:paraId="10AF7093" w14:textId="77777777" w:rsidR="00D050FE" w:rsidRPr="00D050FE" w:rsidRDefault="00D050FE" w:rsidP="00D050FE">
      <w:pPr>
        <w:rPr>
          <w:b/>
          <w:bCs/>
        </w:rPr>
      </w:pPr>
      <w:r w:rsidRPr="00D050FE">
        <w:rPr>
          <w:b/>
          <w:bCs/>
        </w:rPr>
        <w:t>Technical Questions about Implementation</w:t>
      </w:r>
    </w:p>
    <w:p w14:paraId="357E6A48" w14:textId="77777777" w:rsidR="00D050FE" w:rsidRPr="00D050FE" w:rsidRDefault="00D050FE" w:rsidP="00D050FE">
      <w:pPr>
        <w:numPr>
          <w:ilvl w:val="0"/>
          <w:numId w:val="7"/>
        </w:numPr>
      </w:pPr>
      <w:r w:rsidRPr="00D050FE">
        <w:t>How does the C code interface with the PHP components in this mixed-language implementation?</w:t>
      </w:r>
    </w:p>
    <w:p w14:paraId="4DC00C72" w14:textId="77777777" w:rsidR="00D050FE" w:rsidRPr="00D050FE" w:rsidRDefault="00D050FE" w:rsidP="00D050FE">
      <w:pPr>
        <w:numPr>
          <w:ilvl w:val="0"/>
          <w:numId w:val="7"/>
        </w:numPr>
      </w:pPr>
      <w:r w:rsidRPr="00D050FE">
        <w:t>What optimization techniques were employed in the performance-critical paths of packet processing?</w:t>
      </w:r>
    </w:p>
    <w:p w14:paraId="5BAA4568" w14:textId="77777777" w:rsidR="00D050FE" w:rsidRPr="00D050FE" w:rsidRDefault="00D050FE" w:rsidP="00D050FE">
      <w:pPr>
        <w:numPr>
          <w:ilvl w:val="0"/>
          <w:numId w:val="7"/>
        </w:numPr>
      </w:pPr>
      <w:r w:rsidRPr="00D050FE">
        <w:t>How flexible is the implementation for extending to support additional protocols beyond the core TCP/IP?</w:t>
      </w:r>
    </w:p>
    <w:p w14:paraId="2E359860" w14:textId="77777777" w:rsidR="00D050FE" w:rsidRPr="00D050FE" w:rsidRDefault="00D050FE" w:rsidP="00D050FE">
      <w:pPr>
        <w:numPr>
          <w:ilvl w:val="0"/>
          <w:numId w:val="7"/>
        </w:numPr>
      </w:pPr>
      <w:r w:rsidRPr="00D050FE">
        <w:t>What testing methodologies were used to validate the correctness of the protocol implementation?</w:t>
      </w:r>
    </w:p>
    <w:p w14:paraId="59235C70" w14:textId="77777777" w:rsidR="00D050FE" w:rsidRPr="00D050FE" w:rsidRDefault="00D050FE" w:rsidP="00D050FE">
      <w:pPr>
        <w:numPr>
          <w:ilvl w:val="0"/>
          <w:numId w:val="7"/>
        </w:numPr>
      </w:pPr>
      <w:r w:rsidRPr="00D050FE">
        <w:t>How does the system handle network address translation and firewall interactions?</w:t>
      </w:r>
    </w:p>
    <w:p w14:paraId="3C9E0C0E" w14:textId="77777777" w:rsidR="00D050FE" w:rsidRPr="00BB5148" w:rsidRDefault="00D050FE" w:rsidP="00D050FE">
      <w:pPr>
        <w:numPr>
          <w:ilvl w:val="0"/>
          <w:numId w:val="7"/>
        </w:numPr>
      </w:pPr>
      <w:r w:rsidRPr="00D050FE">
        <w:t>What security considerations were addressed in the implementation?</w:t>
      </w:r>
    </w:p>
    <w:p w14:paraId="3DCCE048" w14:textId="77777777" w:rsidR="00BB5148" w:rsidRPr="00BB5148" w:rsidRDefault="00BB5148" w:rsidP="00BB5148">
      <w:r w:rsidRPr="00BB5148">
        <w:rPr>
          <w:b/>
          <w:bCs/>
        </w:rPr>
        <w:lastRenderedPageBreak/>
        <w:t>1. Giao diện giữa C và PHP:</w:t>
      </w:r>
    </w:p>
    <w:p w14:paraId="77C4F90D" w14:textId="77777777" w:rsidR="00BB5148" w:rsidRPr="00BB5148" w:rsidRDefault="00BB5148" w:rsidP="00BB5148">
      <w:pPr>
        <w:numPr>
          <w:ilvl w:val="0"/>
          <w:numId w:val="14"/>
        </w:numPr>
      </w:pPr>
      <w:r w:rsidRPr="00BB5148">
        <w:t>"Để tích hợp C và PHP, em đã sử dụng cơ chế CGI (Common Gateway Interface). Khi máy chủ HTTP nhận được yêu cầu cho một tệp .php, nó sẽ:"</w:t>
      </w:r>
    </w:p>
    <w:p w14:paraId="5A937230" w14:textId="77777777" w:rsidR="00BB5148" w:rsidRPr="00BB5148" w:rsidRDefault="00BB5148" w:rsidP="00BB5148">
      <w:pPr>
        <w:numPr>
          <w:ilvl w:val="1"/>
          <w:numId w:val="14"/>
        </w:numPr>
      </w:pPr>
      <w:r w:rsidRPr="00BB5148">
        <w:t>"Thiết lập các biến môi trường tiêu chuẩn CGI để truyền thông tin về yêu cầu HTTP (ví dụ: REQUEST_METHOD, SCRIPT_FILENAME, QUERY_STRING, CONTENT_LENGTH)."</w:t>
      </w:r>
    </w:p>
    <w:p w14:paraId="65908F0D" w14:textId="77777777" w:rsidR="00BB5148" w:rsidRPr="00BB5148" w:rsidRDefault="00BB5148" w:rsidP="00BB5148">
      <w:pPr>
        <w:numPr>
          <w:ilvl w:val="1"/>
          <w:numId w:val="14"/>
        </w:numPr>
      </w:pPr>
      <w:r w:rsidRPr="00BB5148">
        <w:t>"Sử dụng hàm fork() để tạo một tiến trình con."</w:t>
      </w:r>
    </w:p>
    <w:p w14:paraId="75CCC9F9" w14:textId="77777777" w:rsidR="00BB5148" w:rsidRPr="00BB5148" w:rsidRDefault="00BB5148" w:rsidP="00BB5148">
      <w:pPr>
        <w:numPr>
          <w:ilvl w:val="1"/>
          <w:numId w:val="14"/>
        </w:numPr>
      </w:pPr>
      <w:r w:rsidRPr="00BB5148">
        <w:t>"Trong tiến trình con, gọi hàm execlp() để thực thi trình thông dịch PHP (php-cgi) với tệp .php làm đối số."</w:t>
      </w:r>
    </w:p>
    <w:p w14:paraId="4C6D5702" w14:textId="77777777" w:rsidR="00BB5148" w:rsidRPr="00BB5148" w:rsidRDefault="00BB5148" w:rsidP="00BB5148">
      <w:pPr>
        <w:numPr>
          <w:ilvl w:val="1"/>
          <w:numId w:val="14"/>
        </w:numPr>
      </w:pPr>
      <w:r w:rsidRPr="00BB5148">
        <w:t>"Chuyển dữ liệu POST vào stdin của tiến trình PHP, nếu có."</w:t>
      </w:r>
    </w:p>
    <w:p w14:paraId="19AFC3D1" w14:textId="77777777" w:rsidR="00BB5148" w:rsidRPr="00BB5148" w:rsidRDefault="00BB5148" w:rsidP="00BB5148">
      <w:pPr>
        <w:numPr>
          <w:ilvl w:val="1"/>
          <w:numId w:val="14"/>
        </w:numPr>
      </w:pPr>
      <w:r w:rsidRPr="00BB5148">
        <w:t>"Đọc đầu ra từ stdout của tiến trình PHP (bao gồm cả header và body)."</w:t>
      </w:r>
    </w:p>
    <w:p w14:paraId="06F7E579" w14:textId="77777777" w:rsidR="00BB5148" w:rsidRPr="00BB5148" w:rsidRDefault="00BB5148" w:rsidP="00BB5148">
      <w:pPr>
        <w:numPr>
          <w:ilvl w:val="1"/>
          <w:numId w:val="14"/>
        </w:numPr>
      </w:pPr>
      <w:r w:rsidRPr="00BB5148">
        <w:t>"Gửi phản hồi HTTP cuối cùng cho client."</w:t>
      </w:r>
    </w:p>
    <w:p w14:paraId="6F2AFD70" w14:textId="77777777" w:rsidR="00BB5148" w:rsidRPr="00BB5148" w:rsidRDefault="00BB5148" w:rsidP="00BB5148">
      <w:pPr>
        <w:numPr>
          <w:ilvl w:val="0"/>
          <w:numId w:val="14"/>
        </w:numPr>
      </w:pPr>
      <w:r w:rsidRPr="00BB5148">
        <w:t>"Việc sử dụng CGI cho phép em giữ cho code C và PHP tương đối độc lập, nhưng nó cũng có một số hạn chế về hiệu năng (mỗi yêu cầu PHP tạo ra một tiến trình mới)."</w:t>
      </w:r>
    </w:p>
    <w:p w14:paraId="5F49B183" w14:textId="77777777" w:rsidR="00BB5148" w:rsidRPr="00BB5148" w:rsidRDefault="00BB5148" w:rsidP="00BB5148">
      <w:r w:rsidRPr="00BB5148">
        <w:rPr>
          <w:b/>
          <w:bCs/>
        </w:rPr>
        <w:t>2. Kỹ thuật Tối ưu hóa (Optimization Techniques):</w:t>
      </w:r>
    </w:p>
    <w:p w14:paraId="292BEA4C" w14:textId="77777777" w:rsidR="00BB5148" w:rsidRPr="00BB5148" w:rsidRDefault="00BB5148" w:rsidP="00BB5148">
      <w:pPr>
        <w:numPr>
          <w:ilvl w:val="0"/>
          <w:numId w:val="15"/>
        </w:numPr>
      </w:pPr>
      <w:r w:rsidRPr="00BB5148">
        <w:t>"Do tập trung vào việc học hỏi và hiểu rõ các giao thức, em chưa thực hiện nhiều tối ưu hóa hiệu năng chuyên sâu. Tuy nhiên, em đã cố gắng:"</w:t>
      </w:r>
    </w:p>
    <w:p w14:paraId="14C83B2E" w14:textId="77777777" w:rsidR="00BB5148" w:rsidRPr="00BB5148" w:rsidRDefault="00BB5148" w:rsidP="00BB5148">
      <w:pPr>
        <w:numPr>
          <w:ilvl w:val="1"/>
          <w:numId w:val="15"/>
        </w:numPr>
      </w:pPr>
      <w:r w:rsidRPr="00BB5148">
        <w:t>"Sử dụng bộ đệm (buffer) có kích thước hợp lý để giảm số lượng lời gọi hệ thống read() và write()."</w:t>
      </w:r>
    </w:p>
    <w:p w14:paraId="609317D2" w14:textId="77777777" w:rsidR="00BB5148" w:rsidRPr="00BB5148" w:rsidRDefault="00BB5148" w:rsidP="00BB5148">
      <w:pPr>
        <w:numPr>
          <w:ilvl w:val="1"/>
          <w:numId w:val="15"/>
        </w:numPr>
      </w:pPr>
      <w:r w:rsidRPr="00BB5148">
        <w:t>"Tránh sao chép dữ liệu không cần thiết."</w:t>
      </w:r>
    </w:p>
    <w:p w14:paraId="0605B167" w14:textId="77777777" w:rsidR="00BB5148" w:rsidRPr="00BB5148" w:rsidRDefault="00BB5148" w:rsidP="00BB5148">
      <w:pPr>
        <w:numPr>
          <w:ilvl w:val="1"/>
          <w:numId w:val="15"/>
        </w:numPr>
      </w:pPr>
      <w:r w:rsidRPr="00BB5148">
        <w:t>"Sử dụng các cấu trúc dữ liệu hiệu quả."</w:t>
      </w:r>
    </w:p>
    <w:p w14:paraId="2373754A" w14:textId="77777777" w:rsidR="00BB5148" w:rsidRPr="00BB5148" w:rsidRDefault="00BB5148" w:rsidP="00BB5148">
      <w:pPr>
        <w:numPr>
          <w:ilvl w:val="0"/>
          <w:numId w:val="15"/>
        </w:numPr>
      </w:pPr>
      <w:r w:rsidRPr="00BB5148">
        <w:t>"Em nhận thấy rằng việc tối ưu hóa code xử lý gói tin và code CGI là những lĩnh vực tiềm năng để cải thiện hiệu năng hơn nữa."</w:t>
      </w:r>
    </w:p>
    <w:p w14:paraId="1F676C8E" w14:textId="77777777" w:rsidR="00BB5148" w:rsidRPr="00BB5148" w:rsidRDefault="00BB5148" w:rsidP="00BB5148">
      <w:r w:rsidRPr="00BB5148">
        <w:rPr>
          <w:b/>
          <w:bCs/>
        </w:rPr>
        <w:t>3. Tính linh hoạt để mở rộng giao thức (Flexibility for Protocol Extension):</w:t>
      </w:r>
    </w:p>
    <w:p w14:paraId="5DBC40CD" w14:textId="77777777" w:rsidR="00BB5148" w:rsidRPr="00BB5148" w:rsidRDefault="00BB5148" w:rsidP="00BB5148">
      <w:pPr>
        <w:numPr>
          <w:ilvl w:val="0"/>
          <w:numId w:val="16"/>
        </w:numPr>
      </w:pPr>
      <w:r w:rsidRPr="00BB5148">
        <w:t>"Mặc dù dự án hiện tại tập trung vào TCP/IP và HTTP(S), em đã cố gắng thiết kế code sao cho dễ dàng mở rộng để hỗ trợ các giao thức khác trong tương lai."</w:t>
      </w:r>
    </w:p>
    <w:p w14:paraId="1A0EE1AD" w14:textId="77777777" w:rsidR="00BB5148" w:rsidRPr="00BB5148" w:rsidRDefault="00BB5148" w:rsidP="00BB5148">
      <w:pPr>
        <w:numPr>
          <w:ilvl w:val="0"/>
          <w:numId w:val="16"/>
        </w:numPr>
      </w:pPr>
      <w:r w:rsidRPr="00BB5148">
        <w:t>"Ví dụ, code xử lý socket được viết sao cho có thể hỗ trợ cả TCP và UDP. Em cũng đã tạo các hàm riêng biệt để xử lý các header của các giao thức khác nhau, giúp dễ dàng thêm các giao thức mới mà không cần phải sửa đổi code cốt lõi."</w:t>
      </w:r>
    </w:p>
    <w:p w14:paraId="47F45E39" w14:textId="77777777" w:rsidR="00BB5148" w:rsidRPr="00BB5148" w:rsidRDefault="00BB5148" w:rsidP="00BB5148">
      <w:pPr>
        <w:numPr>
          <w:ilvl w:val="0"/>
          <w:numId w:val="16"/>
        </w:numPr>
      </w:pPr>
      <w:r w:rsidRPr="00BB5148">
        <w:t>"Để thêm một giao thức mới, em sẽ cần:"</w:t>
      </w:r>
    </w:p>
    <w:p w14:paraId="04CF8947" w14:textId="77777777" w:rsidR="00BB5148" w:rsidRPr="00BB5148" w:rsidRDefault="00BB5148" w:rsidP="00BB5148">
      <w:pPr>
        <w:numPr>
          <w:ilvl w:val="1"/>
          <w:numId w:val="16"/>
        </w:numPr>
      </w:pPr>
      <w:r w:rsidRPr="00BB5148">
        <w:t>"Định nghĩa cấu trúc cho header của giao thức."</w:t>
      </w:r>
    </w:p>
    <w:p w14:paraId="28D210BB" w14:textId="77777777" w:rsidR="00BB5148" w:rsidRPr="00BB5148" w:rsidRDefault="00BB5148" w:rsidP="00BB5148">
      <w:pPr>
        <w:numPr>
          <w:ilvl w:val="1"/>
          <w:numId w:val="16"/>
        </w:numPr>
      </w:pPr>
      <w:r w:rsidRPr="00BB5148">
        <w:t>"Viết các hàm để phân tích cú pháp và tạo header."</w:t>
      </w:r>
    </w:p>
    <w:p w14:paraId="1DD8A8A8" w14:textId="77777777" w:rsidR="00BB5148" w:rsidRPr="00BB5148" w:rsidRDefault="00BB5148" w:rsidP="00BB5148">
      <w:pPr>
        <w:numPr>
          <w:ilvl w:val="1"/>
          <w:numId w:val="16"/>
        </w:numPr>
      </w:pPr>
      <w:r w:rsidRPr="00BB5148">
        <w:t>"Viết code để xử lý các yêu cầu và phản hồi của giao thức."</w:t>
      </w:r>
    </w:p>
    <w:p w14:paraId="1BCAFCE4" w14:textId="77777777" w:rsidR="00BB5148" w:rsidRPr="00BB5148" w:rsidRDefault="00BB5148" w:rsidP="00BB5148">
      <w:pPr>
        <w:numPr>
          <w:ilvl w:val="1"/>
          <w:numId w:val="16"/>
        </w:numPr>
      </w:pPr>
      <w:r w:rsidRPr="00BB5148">
        <w:lastRenderedPageBreak/>
        <w:t>"Tích hợp giao thức mới vào vòng lặp chính của máy chủ."</w:t>
      </w:r>
    </w:p>
    <w:p w14:paraId="555471B9" w14:textId="77777777" w:rsidR="00BB5148" w:rsidRPr="00BB5148" w:rsidRDefault="00BB5148" w:rsidP="00BB5148">
      <w:r w:rsidRPr="00BB5148">
        <w:rPr>
          <w:b/>
          <w:bCs/>
        </w:rPr>
        <w:t>4. Phương pháp Kiểm thử (Testing Methodologies):</w:t>
      </w:r>
    </w:p>
    <w:p w14:paraId="239B9735" w14:textId="77777777" w:rsidR="00BB5148" w:rsidRPr="00BB5148" w:rsidRDefault="00BB5148" w:rsidP="00BB5148">
      <w:pPr>
        <w:numPr>
          <w:ilvl w:val="0"/>
          <w:numId w:val="17"/>
        </w:numPr>
      </w:pPr>
      <w:r w:rsidRPr="00BB5148">
        <w:t>"Em đã sử dụng một số phương pháp kiểm thử khác nhau để đảm bảo tính đúng đắn của việc triển khai giao thức:"</w:t>
      </w:r>
    </w:p>
    <w:p w14:paraId="23048D4B" w14:textId="77777777" w:rsidR="00BB5148" w:rsidRPr="00BB5148" w:rsidRDefault="00BB5148" w:rsidP="00BB5148">
      <w:pPr>
        <w:numPr>
          <w:ilvl w:val="1"/>
          <w:numId w:val="17"/>
        </w:numPr>
      </w:pPr>
      <w:r w:rsidRPr="00BB5148">
        <w:rPr>
          <w:b/>
          <w:bCs/>
        </w:rPr>
        <w:t>Kiểm thử đơn vị (Unit Testing):</w:t>
      </w:r>
      <w:r w:rsidRPr="00BB5148">
        <w:t> "Em đã viết các test case để kiểm tra từng hàm và module riêng lẻ, ví dụ như các hàm phân tích cú pháp header HTTP."</w:t>
      </w:r>
    </w:p>
    <w:p w14:paraId="00AD4334" w14:textId="77777777" w:rsidR="00BB5148" w:rsidRPr="00BB5148" w:rsidRDefault="00BB5148" w:rsidP="00BB5148">
      <w:pPr>
        <w:numPr>
          <w:ilvl w:val="1"/>
          <w:numId w:val="17"/>
        </w:numPr>
      </w:pPr>
      <w:r w:rsidRPr="00BB5148">
        <w:rPr>
          <w:b/>
          <w:bCs/>
        </w:rPr>
        <w:t>Kiểm thử tích hợp (Integration Testing):</w:t>
      </w:r>
      <w:r w:rsidRPr="00BB5148">
        <w:t> "Em đã kiểm tra xem các module khác nhau có hoạt động cùng nhau một cách chính xác hay không, ví dụ như kiểm tra việc giao tiếp giữa máy chủ và client."</w:t>
      </w:r>
    </w:p>
    <w:p w14:paraId="11F7C3E9" w14:textId="77777777" w:rsidR="00BB5148" w:rsidRPr="00BB5148" w:rsidRDefault="00BB5148" w:rsidP="00BB5148">
      <w:pPr>
        <w:numPr>
          <w:ilvl w:val="1"/>
          <w:numId w:val="17"/>
        </w:numPr>
      </w:pPr>
      <w:r w:rsidRPr="00BB5148">
        <w:rPr>
          <w:b/>
          <w:bCs/>
        </w:rPr>
        <w:t>Kiểm thử thủ công (Manual Testing):</w:t>
      </w:r>
      <w:r w:rsidRPr="00BB5148">
        <w:t> "Em đã sử dụng trình duyệt web và các công cụ dòng lệnh như curl để kiểm tra máy chủ và đảm bảo rằng nó hoạt động như mong đợi."</w:t>
      </w:r>
    </w:p>
    <w:p w14:paraId="692386F4" w14:textId="77777777" w:rsidR="00BB5148" w:rsidRPr="00BB5148" w:rsidRDefault="00BB5148" w:rsidP="00BB5148">
      <w:pPr>
        <w:numPr>
          <w:ilvl w:val="0"/>
          <w:numId w:val="17"/>
        </w:numPr>
      </w:pPr>
      <w:r w:rsidRPr="00BB5148">
        <w:t>"Em cũng sử dụng Docker để tạo môi trường kiểm thử nhất quán."</w:t>
      </w:r>
    </w:p>
    <w:p w14:paraId="12FD24A9" w14:textId="77777777" w:rsidR="00BB5148" w:rsidRPr="00BB5148" w:rsidRDefault="00BB5148" w:rsidP="00BB5148">
      <w:r w:rsidRPr="00BB5148">
        <w:rPr>
          <w:b/>
          <w:bCs/>
        </w:rPr>
        <w:t>5. Xử lý NAT và Tường lửa (NAT and Firewall Interactions):</w:t>
      </w:r>
    </w:p>
    <w:p w14:paraId="1474134E" w14:textId="77777777" w:rsidR="00BB5148" w:rsidRPr="00BB5148" w:rsidRDefault="00BB5148" w:rsidP="00BB5148">
      <w:pPr>
        <w:numPr>
          <w:ilvl w:val="0"/>
          <w:numId w:val="18"/>
        </w:numPr>
      </w:pPr>
      <w:r w:rsidRPr="00BB5148">
        <w:t>"Do dự án này được thiết kế để chạy trong môi trường giả lập, em không tập trung vào việc xử lý NAT và tường lửa. Tuy nhiên, em nhận thức được rằng đây là những vấn đề quan trọng trong các triển khai thực tế."</w:t>
      </w:r>
    </w:p>
    <w:p w14:paraId="44155BBF" w14:textId="77777777" w:rsidR="00BB5148" w:rsidRPr="00BB5148" w:rsidRDefault="00BB5148" w:rsidP="00BB5148">
      <w:pPr>
        <w:numPr>
          <w:ilvl w:val="0"/>
          <w:numId w:val="18"/>
        </w:numPr>
      </w:pPr>
      <w:r w:rsidRPr="00BB5148">
        <w:t>"Để hỗ trợ NAT và tường lửa, em có thể cần phải triển khai các kỹ thuật như:"</w:t>
      </w:r>
    </w:p>
    <w:p w14:paraId="026D8203" w14:textId="77777777" w:rsidR="00BB5148" w:rsidRPr="00BB5148" w:rsidRDefault="00BB5148" w:rsidP="00BB5148">
      <w:pPr>
        <w:numPr>
          <w:ilvl w:val="1"/>
          <w:numId w:val="18"/>
        </w:numPr>
      </w:pPr>
      <w:r w:rsidRPr="00BB5148">
        <w:t>"NAT traversal (ví dụ: sử dụng STUN hoặc TURN)."</w:t>
      </w:r>
    </w:p>
    <w:p w14:paraId="3E21557A" w14:textId="77777777" w:rsidR="00BB5148" w:rsidRPr="00BB5148" w:rsidRDefault="00BB5148" w:rsidP="00BB5148">
      <w:pPr>
        <w:numPr>
          <w:ilvl w:val="1"/>
          <w:numId w:val="18"/>
        </w:numPr>
      </w:pPr>
      <w:r w:rsidRPr="00BB5148">
        <w:t>"Keep-alive messages để giữ cho các kết nối NAT luôn hoạt động."</w:t>
      </w:r>
    </w:p>
    <w:p w14:paraId="1FD8FF7E" w14:textId="77777777" w:rsidR="00BB5148" w:rsidRPr="00BB5148" w:rsidRDefault="00BB5148" w:rsidP="00BB5148">
      <w:pPr>
        <w:numPr>
          <w:ilvl w:val="1"/>
          <w:numId w:val="18"/>
        </w:numPr>
      </w:pPr>
      <w:r w:rsidRPr="00BB5148">
        <w:t>"Cấu hình tường lửa để cho phép lưu lượng truy cập đến và đi từ máy chủ."</w:t>
      </w:r>
    </w:p>
    <w:p w14:paraId="62CE4AE8" w14:textId="77777777" w:rsidR="00BB5148" w:rsidRPr="00BB5148" w:rsidRDefault="00BB5148" w:rsidP="00BB5148">
      <w:r w:rsidRPr="00BB5148">
        <w:rPr>
          <w:b/>
          <w:bCs/>
        </w:rPr>
        <w:t>6. Cân nhắc về Bảo mật (Security Considerations):</w:t>
      </w:r>
    </w:p>
    <w:p w14:paraId="1F1C80B9" w14:textId="77777777" w:rsidR="00BB5148" w:rsidRPr="00BB5148" w:rsidRDefault="00BB5148" w:rsidP="00BB5148">
      <w:pPr>
        <w:numPr>
          <w:ilvl w:val="0"/>
          <w:numId w:val="19"/>
        </w:numPr>
      </w:pPr>
      <w:r w:rsidRPr="00BB5148">
        <w:t>"Do giới hạn về thời gian, em chỉ thực hiện một số biện pháp bảo mật cơ bản:"</w:t>
      </w:r>
    </w:p>
    <w:p w14:paraId="2382F5E7" w14:textId="77777777" w:rsidR="00BB5148" w:rsidRPr="00BB5148" w:rsidRDefault="00BB5148" w:rsidP="00BB5148">
      <w:pPr>
        <w:numPr>
          <w:ilvl w:val="1"/>
          <w:numId w:val="19"/>
        </w:numPr>
      </w:pPr>
      <w:r w:rsidRPr="00BB5148">
        <w:t>"Kiểm tra kích thước của bộ đệm để tránh tràn bộ đệm."</w:t>
      </w:r>
    </w:p>
    <w:p w14:paraId="72205756" w14:textId="77777777" w:rsidR="00BB5148" w:rsidRPr="00BB5148" w:rsidRDefault="00BB5148" w:rsidP="00BB5148">
      <w:pPr>
        <w:numPr>
          <w:ilvl w:val="1"/>
          <w:numId w:val="19"/>
        </w:numPr>
      </w:pPr>
      <w:r w:rsidRPr="00BB5148">
        <w:t>"Sử dụng các hàm an toàn để xử lý chuỗi (ví dụ: strncpy thay vì strcpy)."</w:t>
      </w:r>
    </w:p>
    <w:p w14:paraId="5DC375D4" w14:textId="77777777" w:rsidR="00BB5148" w:rsidRPr="00BB5148" w:rsidRDefault="00BB5148" w:rsidP="00BB5148">
      <w:pPr>
        <w:numPr>
          <w:ilvl w:val="1"/>
          <w:numId w:val="19"/>
        </w:numPr>
      </w:pPr>
      <w:r w:rsidRPr="00BB5148">
        <w:t>"Mã hóa dữ liệu với HTTPS."</w:t>
      </w:r>
    </w:p>
    <w:p w14:paraId="2E8C1BF6" w14:textId="77777777" w:rsidR="00BB5148" w:rsidRPr="00BB5148" w:rsidRDefault="00BB5148" w:rsidP="00BB5148">
      <w:pPr>
        <w:numPr>
          <w:ilvl w:val="0"/>
          <w:numId w:val="19"/>
        </w:numPr>
      </w:pPr>
      <w:r w:rsidRPr="00BB5148">
        <w:t>"Trong tương lai, em có kế hoạch triển khai các biện pháp bảo mật nâng cao hơn, chẳng hạn như:"</w:t>
      </w:r>
    </w:p>
    <w:p w14:paraId="50196CF4" w14:textId="77777777" w:rsidR="00BB5148" w:rsidRPr="00BB5148" w:rsidRDefault="00BB5148" w:rsidP="00BB5148">
      <w:pPr>
        <w:numPr>
          <w:ilvl w:val="1"/>
          <w:numId w:val="19"/>
        </w:numPr>
      </w:pPr>
      <w:r w:rsidRPr="00BB5148">
        <w:t>"Xác thực đầu vào để ngăn chặn các tấn công như SQL injection và cross-site scripting."</w:t>
      </w:r>
    </w:p>
    <w:p w14:paraId="7A75BC81" w14:textId="77777777" w:rsidR="00BB5148" w:rsidRPr="00BB5148" w:rsidRDefault="00BB5148" w:rsidP="00BB5148">
      <w:pPr>
        <w:numPr>
          <w:ilvl w:val="1"/>
          <w:numId w:val="19"/>
        </w:numPr>
      </w:pPr>
      <w:r w:rsidRPr="00BB5148">
        <w:t>"Sử dụng các thư viện mật mã an toàn."</w:t>
      </w:r>
    </w:p>
    <w:p w14:paraId="76F361E5" w14:textId="2B0FB711" w:rsidR="00BB5148" w:rsidRPr="00D050FE" w:rsidRDefault="00BB5148" w:rsidP="00BB5148">
      <w:pPr>
        <w:numPr>
          <w:ilvl w:val="1"/>
          <w:numId w:val="19"/>
        </w:numPr>
      </w:pPr>
      <w:r w:rsidRPr="00BB5148">
        <w:t>"Thực hiện kiểm toán bảo mật thường xuyên."</w:t>
      </w:r>
    </w:p>
    <w:p w14:paraId="164146FC" w14:textId="77777777" w:rsidR="00D050FE" w:rsidRPr="00D050FE" w:rsidRDefault="00D050FE" w:rsidP="00D050FE">
      <w:pPr>
        <w:rPr>
          <w:b/>
          <w:bCs/>
        </w:rPr>
      </w:pPr>
      <w:r w:rsidRPr="00D050FE">
        <w:rPr>
          <w:b/>
          <w:bCs/>
        </w:rPr>
        <w:lastRenderedPageBreak/>
        <w:t>Questions about Deployment and Usage</w:t>
      </w:r>
    </w:p>
    <w:p w14:paraId="614CF97A" w14:textId="77777777" w:rsidR="00D050FE" w:rsidRPr="00D050FE" w:rsidRDefault="00D050FE" w:rsidP="00D050FE">
      <w:pPr>
        <w:numPr>
          <w:ilvl w:val="0"/>
          <w:numId w:val="8"/>
        </w:numPr>
      </w:pPr>
      <w:r w:rsidRPr="00D050FE">
        <w:t>What are the system requirements for running this TCP/IP implementation?</w:t>
      </w:r>
    </w:p>
    <w:p w14:paraId="610BA58B" w14:textId="77777777" w:rsidR="00D050FE" w:rsidRPr="00D050FE" w:rsidRDefault="00D050FE" w:rsidP="00D050FE">
      <w:pPr>
        <w:numPr>
          <w:ilvl w:val="0"/>
          <w:numId w:val="8"/>
        </w:numPr>
      </w:pPr>
      <w:r w:rsidRPr="00D050FE">
        <w:t>How is the system deployed and configured in a production environment?</w:t>
      </w:r>
    </w:p>
    <w:p w14:paraId="16DAB8BD" w14:textId="77777777" w:rsidR="00D050FE" w:rsidRPr="00D050FE" w:rsidRDefault="00D050FE" w:rsidP="00D050FE">
      <w:pPr>
        <w:numPr>
          <w:ilvl w:val="0"/>
          <w:numId w:val="8"/>
        </w:numPr>
      </w:pPr>
      <w:r w:rsidRPr="00D050FE">
        <w:t>What metrics or logging features are available for monitoring the performance and health of the system?</w:t>
      </w:r>
    </w:p>
    <w:p w14:paraId="5FEDEC12" w14:textId="77777777" w:rsidR="00D050FE" w:rsidRPr="00D050FE" w:rsidRDefault="00D050FE" w:rsidP="00D050FE">
      <w:pPr>
        <w:numPr>
          <w:ilvl w:val="0"/>
          <w:numId w:val="8"/>
        </w:numPr>
      </w:pPr>
      <w:r w:rsidRPr="00D050FE">
        <w:t>How does the implementation scale with increasing network load or connection counts?</w:t>
      </w:r>
    </w:p>
    <w:p w14:paraId="45865E55" w14:textId="77777777" w:rsidR="00D050FE" w:rsidRPr="00D050FE" w:rsidRDefault="00D050FE" w:rsidP="00D050FE">
      <w:pPr>
        <w:numPr>
          <w:ilvl w:val="0"/>
          <w:numId w:val="8"/>
        </w:numPr>
      </w:pPr>
      <w:r w:rsidRPr="00D050FE">
        <w:t>What tools or interfaces are provided for debugging network issues?</w:t>
      </w:r>
    </w:p>
    <w:p w14:paraId="4FAB68AA" w14:textId="77777777" w:rsidR="006354F1" w:rsidRPr="006354F1" w:rsidRDefault="006354F1" w:rsidP="006354F1">
      <w:r w:rsidRPr="006354F1">
        <w:rPr>
          <w:b/>
          <w:bCs/>
        </w:rPr>
        <w:t>. Yêu cầu hệ thống (System Requirements):</w:t>
      </w:r>
    </w:p>
    <w:p w14:paraId="7DDB1FB7" w14:textId="77777777" w:rsidR="006354F1" w:rsidRPr="006354F1" w:rsidRDefault="006354F1" w:rsidP="006354F1">
      <w:pPr>
        <w:numPr>
          <w:ilvl w:val="0"/>
          <w:numId w:val="20"/>
        </w:numPr>
      </w:pPr>
      <w:r w:rsidRPr="006354F1">
        <w:t>"Do tính chất đơn giản của dự án, yêu cầu hệ thống rất tối thiểu. Máy chủ và client có thể chạy trên bất kỳ hệ thống nào có trình biên dịch C và thư viện socket. Cụ thể, em đã thử nghiệm thành công trên:"</w:t>
      </w:r>
    </w:p>
    <w:p w14:paraId="5A5CA724" w14:textId="77777777" w:rsidR="006354F1" w:rsidRPr="006354F1" w:rsidRDefault="006354F1" w:rsidP="006354F1">
      <w:pPr>
        <w:numPr>
          <w:ilvl w:val="1"/>
          <w:numId w:val="20"/>
        </w:numPr>
      </w:pPr>
      <w:r w:rsidRPr="006354F1">
        <w:t>"Linux (Ubuntu, Alpine Linux trong Docker)"</w:t>
      </w:r>
    </w:p>
    <w:p w14:paraId="2F84ED11" w14:textId="77777777" w:rsidR="006354F1" w:rsidRPr="006354F1" w:rsidRDefault="006354F1" w:rsidP="006354F1">
      <w:pPr>
        <w:numPr>
          <w:ilvl w:val="1"/>
          <w:numId w:val="20"/>
        </w:numPr>
      </w:pPr>
      <w:r w:rsidRPr="006354F1">
        <w:t>"macOS"</w:t>
      </w:r>
    </w:p>
    <w:p w14:paraId="1987689D" w14:textId="77777777" w:rsidR="006354F1" w:rsidRPr="006354F1" w:rsidRDefault="006354F1" w:rsidP="006354F1">
      <w:pPr>
        <w:numPr>
          <w:ilvl w:val="0"/>
          <w:numId w:val="20"/>
        </w:numPr>
      </w:pPr>
      <w:r w:rsidRPr="006354F1">
        <w:t>"Yêu cầu bộ nhớ và CPU rất thấp, có thể chạy trên các thiết bị nhúng hoặc máy ảo có tài nguyên hạn chế."</w:t>
      </w:r>
    </w:p>
    <w:p w14:paraId="7AC514CA" w14:textId="77777777" w:rsidR="006354F1" w:rsidRPr="006354F1" w:rsidRDefault="006354F1" w:rsidP="006354F1">
      <w:pPr>
        <w:numPr>
          <w:ilvl w:val="0"/>
          <w:numId w:val="20"/>
        </w:numPr>
      </w:pPr>
      <w:r w:rsidRPr="006354F1">
        <w:t>"Nếu sử dụng tính năng PHP-CGI, cần cài đặt trình thông dịch PHP."</w:t>
      </w:r>
    </w:p>
    <w:p w14:paraId="75BB8DB4" w14:textId="77777777" w:rsidR="006354F1" w:rsidRPr="006354F1" w:rsidRDefault="006354F1" w:rsidP="006354F1">
      <w:pPr>
        <w:numPr>
          <w:ilvl w:val="0"/>
          <w:numId w:val="20"/>
        </w:numPr>
      </w:pPr>
      <w:r w:rsidRPr="006354F1">
        <w:t>"Nếu sử dụng HTTPS, cần cài đặt thư viện OpenSSL."</w:t>
      </w:r>
    </w:p>
    <w:p w14:paraId="37382A34" w14:textId="77777777" w:rsidR="006354F1" w:rsidRPr="006354F1" w:rsidRDefault="006354F1" w:rsidP="006354F1">
      <w:r w:rsidRPr="006354F1">
        <w:rPr>
          <w:b/>
          <w:bCs/>
        </w:rPr>
        <w:t>2. Triển khai và Cấu hình trong môi trường Production (Deployment and Configuration):</w:t>
      </w:r>
    </w:p>
    <w:p w14:paraId="00B7D174" w14:textId="77777777" w:rsidR="006354F1" w:rsidRPr="006354F1" w:rsidRDefault="006354F1" w:rsidP="006354F1">
      <w:pPr>
        <w:numPr>
          <w:ilvl w:val="0"/>
          <w:numId w:val="21"/>
        </w:numPr>
      </w:pPr>
      <w:r w:rsidRPr="006354F1">
        <w:t>"Mặc dù dự án chủ yếu tập trung vào mục đích giáo dục, có một số cách để triển khai nó trong môi trường production:"</w:t>
      </w:r>
    </w:p>
    <w:p w14:paraId="26EB0A56" w14:textId="77777777" w:rsidR="006354F1" w:rsidRPr="006354F1" w:rsidRDefault="006354F1" w:rsidP="006354F1">
      <w:pPr>
        <w:numPr>
          <w:ilvl w:val="1"/>
          <w:numId w:val="21"/>
        </w:numPr>
      </w:pPr>
      <w:r w:rsidRPr="006354F1">
        <w:t>"Biên dịch code C trên hệ thống đích."</w:t>
      </w:r>
    </w:p>
    <w:p w14:paraId="21F84BC1" w14:textId="77777777" w:rsidR="006354F1" w:rsidRPr="006354F1" w:rsidRDefault="006354F1" w:rsidP="006354F1">
      <w:pPr>
        <w:numPr>
          <w:ilvl w:val="1"/>
          <w:numId w:val="21"/>
        </w:numPr>
      </w:pPr>
      <w:r w:rsidRPr="006354F1">
        <w:t>"Cấu hình các tham số như cổng, đường dẫn gốc của web và các tệp chứng chỉ SSL thông qua các tham số dòng lệnh hoặc tệp cấu hình."</w:t>
      </w:r>
    </w:p>
    <w:p w14:paraId="4D7EE72B" w14:textId="77777777" w:rsidR="006354F1" w:rsidRPr="006354F1" w:rsidRDefault="006354F1" w:rsidP="006354F1">
      <w:pPr>
        <w:numPr>
          <w:ilvl w:val="1"/>
          <w:numId w:val="21"/>
        </w:numPr>
      </w:pPr>
      <w:r w:rsidRPr="006354F1">
        <w:t>"Sử dụng Docker để đóng gói và triển khai hệ thống một cách nhất quán trên nhiều môi trường."</w:t>
      </w:r>
    </w:p>
    <w:p w14:paraId="187739B9" w14:textId="77777777" w:rsidR="006354F1" w:rsidRPr="006354F1" w:rsidRDefault="006354F1" w:rsidP="006354F1">
      <w:pPr>
        <w:numPr>
          <w:ilvl w:val="1"/>
          <w:numId w:val="21"/>
        </w:numPr>
      </w:pPr>
      <w:r w:rsidRPr="006354F1">
        <w:t>"Sử dụng một hệ thống quản lý tiến trình như systemd để đảm bảo rằng máy chủ luôn chạy và tự động khởi động lại khi gặp sự cố."</w:t>
      </w:r>
    </w:p>
    <w:p w14:paraId="30EE28F4" w14:textId="77777777" w:rsidR="006354F1" w:rsidRPr="006354F1" w:rsidRDefault="006354F1" w:rsidP="006354F1">
      <w:pPr>
        <w:numPr>
          <w:ilvl w:val="0"/>
          <w:numId w:val="21"/>
        </w:numPr>
      </w:pPr>
      <w:r w:rsidRPr="006354F1">
        <w:t>"Cần đặc biệt chú ý đến các vấn đề bảo mật khi triển khai trong môi trường production, chẳng hạn như cấu hình tường lửa và sử dụng chứng chỉ SSL hợp lệ."</w:t>
      </w:r>
    </w:p>
    <w:p w14:paraId="3BA5DBB4" w14:textId="77777777" w:rsidR="006354F1" w:rsidRPr="006354F1" w:rsidRDefault="006354F1" w:rsidP="006354F1">
      <w:r w:rsidRPr="006354F1">
        <w:rPr>
          <w:b/>
          <w:bCs/>
        </w:rPr>
        <w:t>3. Theo dõi và Ghi nhật ký (Metrics and Logging):</w:t>
      </w:r>
    </w:p>
    <w:p w14:paraId="64EA51AB" w14:textId="77777777" w:rsidR="006354F1" w:rsidRPr="006354F1" w:rsidRDefault="006354F1" w:rsidP="006354F1">
      <w:pPr>
        <w:numPr>
          <w:ilvl w:val="0"/>
          <w:numId w:val="22"/>
        </w:numPr>
      </w:pPr>
      <w:r w:rsidRPr="006354F1">
        <w:t>"Hiện tại, hệ thống có các tính năng ghi nhật ký (logging) rất cơ bản. Máy chủ in một số thông tin ra console, chẳng hạn như:"</w:t>
      </w:r>
    </w:p>
    <w:p w14:paraId="0C4BFFB1" w14:textId="77777777" w:rsidR="006354F1" w:rsidRPr="006354F1" w:rsidRDefault="006354F1" w:rsidP="006354F1">
      <w:pPr>
        <w:numPr>
          <w:ilvl w:val="1"/>
          <w:numId w:val="22"/>
        </w:numPr>
      </w:pPr>
      <w:r w:rsidRPr="006354F1">
        <w:lastRenderedPageBreak/>
        <w:t>"Địa chỉ IP và cổng của client kết nối."</w:t>
      </w:r>
    </w:p>
    <w:p w14:paraId="5A9CD25C" w14:textId="77777777" w:rsidR="006354F1" w:rsidRPr="006354F1" w:rsidRDefault="006354F1" w:rsidP="006354F1">
      <w:pPr>
        <w:numPr>
          <w:ilvl w:val="1"/>
          <w:numId w:val="22"/>
        </w:numPr>
      </w:pPr>
      <w:r w:rsidRPr="006354F1">
        <w:t>"Yêu cầu HTTP nhận được."</w:t>
      </w:r>
    </w:p>
    <w:p w14:paraId="4D3F01F1" w14:textId="77777777" w:rsidR="006354F1" w:rsidRPr="006354F1" w:rsidRDefault="006354F1" w:rsidP="006354F1">
      <w:pPr>
        <w:numPr>
          <w:ilvl w:val="1"/>
          <w:numId w:val="22"/>
        </w:numPr>
      </w:pPr>
      <w:r w:rsidRPr="006354F1">
        <w:t>"Thông báo lỗi."</w:t>
      </w:r>
    </w:p>
    <w:p w14:paraId="053A5152" w14:textId="77777777" w:rsidR="006354F1" w:rsidRPr="006354F1" w:rsidRDefault="006354F1" w:rsidP="006354F1">
      <w:pPr>
        <w:numPr>
          <w:ilvl w:val="0"/>
          <w:numId w:val="22"/>
        </w:numPr>
      </w:pPr>
      <w:r w:rsidRPr="006354F1">
        <w:t>"Để cải thiện khả năng theo dõi và gỡ lỗi, em có kế hoạch thêm các tính năng sau:"</w:t>
      </w:r>
    </w:p>
    <w:p w14:paraId="294E774E" w14:textId="77777777" w:rsidR="006354F1" w:rsidRPr="006354F1" w:rsidRDefault="006354F1" w:rsidP="006354F1">
      <w:pPr>
        <w:numPr>
          <w:ilvl w:val="1"/>
          <w:numId w:val="22"/>
        </w:numPr>
      </w:pPr>
      <w:r w:rsidRPr="006354F1">
        <w:t>"Ghi nhật ký vào tệp."</w:t>
      </w:r>
    </w:p>
    <w:p w14:paraId="4243ADDF" w14:textId="77777777" w:rsidR="006354F1" w:rsidRPr="006354F1" w:rsidRDefault="006354F1" w:rsidP="006354F1">
      <w:pPr>
        <w:numPr>
          <w:ilvl w:val="1"/>
          <w:numId w:val="22"/>
        </w:numPr>
      </w:pPr>
      <w:r w:rsidRPr="006354F1">
        <w:t>"Ghi nhật ký các số liệu hiệu năng, chẳng hạn như thời gian phản hồi và số lượng kết nối đồng thời."</w:t>
      </w:r>
    </w:p>
    <w:p w14:paraId="3972293E" w14:textId="77777777" w:rsidR="006354F1" w:rsidRPr="006354F1" w:rsidRDefault="006354F1" w:rsidP="006354F1">
      <w:pPr>
        <w:numPr>
          <w:ilvl w:val="1"/>
          <w:numId w:val="22"/>
        </w:numPr>
      </w:pPr>
      <w:r w:rsidRPr="006354F1">
        <w:t>"Sử dụng một thư viện ghi nhật ký chuyên dụng như syslog hoặc log4c."</w:t>
      </w:r>
    </w:p>
    <w:p w14:paraId="6BA4F235" w14:textId="77777777" w:rsidR="006354F1" w:rsidRPr="006354F1" w:rsidRDefault="006354F1" w:rsidP="006354F1">
      <w:pPr>
        <w:numPr>
          <w:ilvl w:val="1"/>
          <w:numId w:val="22"/>
        </w:numPr>
      </w:pPr>
      <w:r w:rsidRPr="006354F1">
        <w:t>"Cung cấp một giao diện web để xem nhật ký và số liệu."</w:t>
      </w:r>
    </w:p>
    <w:p w14:paraId="31ECCE6B" w14:textId="77777777" w:rsidR="006354F1" w:rsidRPr="006354F1" w:rsidRDefault="006354F1" w:rsidP="006354F1">
      <w:r w:rsidRPr="006354F1">
        <w:rPr>
          <w:b/>
          <w:bCs/>
        </w:rPr>
        <w:t>4. Khả năng Mở rộng (Scalability):</w:t>
      </w:r>
    </w:p>
    <w:p w14:paraId="64B7BFC0" w14:textId="77777777" w:rsidR="006354F1" w:rsidRPr="006354F1" w:rsidRDefault="006354F1" w:rsidP="006354F1">
      <w:pPr>
        <w:numPr>
          <w:ilvl w:val="0"/>
          <w:numId w:val="23"/>
        </w:numPr>
      </w:pPr>
      <w:r w:rsidRPr="006354F1">
        <w:t>"Do sử dụng mô hình thread-per-client, khả năng mở rộng của hệ thống bị giới hạn bởi tài nguyên hệ thống. Với số lượng kết nối lớn, việc tạo một luồng mới cho mỗi kết nối có thể trở nên tốn kém."</w:t>
      </w:r>
    </w:p>
    <w:p w14:paraId="784423A1" w14:textId="77777777" w:rsidR="006354F1" w:rsidRPr="006354F1" w:rsidRDefault="006354F1" w:rsidP="006354F1">
      <w:pPr>
        <w:numPr>
          <w:ilvl w:val="0"/>
          <w:numId w:val="23"/>
        </w:numPr>
      </w:pPr>
      <w:r w:rsidRPr="006354F1">
        <w:t>"Để cải thiện khả năng mở rộng, em có thể sử dụng các mô hình sau:"</w:t>
      </w:r>
    </w:p>
    <w:p w14:paraId="6917D37E" w14:textId="77777777" w:rsidR="006354F1" w:rsidRPr="006354F1" w:rsidRDefault="006354F1" w:rsidP="006354F1">
      <w:pPr>
        <w:numPr>
          <w:ilvl w:val="1"/>
          <w:numId w:val="23"/>
        </w:numPr>
      </w:pPr>
      <w:r w:rsidRPr="006354F1">
        <w:t>"Thread pool: Tạo một số lượng luồng giới hạn và sử dụng lại chúng để xử lý nhiều kết nối."</w:t>
      </w:r>
    </w:p>
    <w:p w14:paraId="52197A4A" w14:textId="77777777" w:rsidR="006354F1" w:rsidRPr="006354F1" w:rsidRDefault="006354F1" w:rsidP="006354F1">
      <w:pPr>
        <w:numPr>
          <w:ilvl w:val="1"/>
          <w:numId w:val="23"/>
        </w:numPr>
      </w:pPr>
      <w:r w:rsidRPr="006354F1">
        <w:t>"Non-blocking I/O: Sử dụng các cơ chế như epoll (Linux) hoặc kqueue (BSD) để xử lý nhiều kết nối trên một luồng duy nhất."</w:t>
      </w:r>
    </w:p>
    <w:p w14:paraId="367549D7" w14:textId="77777777" w:rsidR="006354F1" w:rsidRPr="006354F1" w:rsidRDefault="006354F1" w:rsidP="006354F1">
      <w:pPr>
        <w:numPr>
          <w:ilvl w:val="1"/>
          <w:numId w:val="23"/>
        </w:numPr>
      </w:pPr>
      <w:r w:rsidRPr="006354F1">
        <w:t>"Sử dụng một máy chủ web và ứng dụng chuyên dụng như Nginx hoặc Apache để xử lý các yêu cầu tĩnh và chuyển các yêu cầu động đến máy chủ của em."</w:t>
      </w:r>
    </w:p>
    <w:p w14:paraId="4C9E9898" w14:textId="77777777" w:rsidR="006354F1" w:rsidRPr="006354F1" w:rsidRDefault="006354F1" w:rsidP="006354F1">
      <w:r w:rsidRPr="006354F1">
        <w:rPr>
          <w:b/>
          <w:bCs/>
        </w:rPr>
        <w:t>5. Công cụ Gỡ lỗi (Debugging Tools):</w:t>
      </w:r>
    </w:p>
    <w:p w14:paraId="7B50D0BD" w14:textId="77777777" w:rsidR="006354F1" w:rsidRPr="006354F1" w:rsidRDefault="006354F1" w:rsidP="006354F1">
      <w:pPr>
        <w:numPr>
          <w:ilvl w:val="0"/>
          <w:numId w:val="24"/>
        </w:numPr>
      </w:pPr>
      <w:r w:rsidRPr="006354F1">
        <w:t>"Em sử dụng các công cụ sau để gỡ lỗi các vấn đề về mạng:"</w:t>
      </w:r>
    </w:p>
    <w:p w14:paraId="6664D479" w14:textId="77777777" w:rsidR="006354F1" w:rsidRPr="006354F1" w:rsidRDefault="006354F1" w:rsidP="006354F1">
      <w:pPr>
        <w:numPr>
          <w:ilvl w:val="1"/>
          <w:numId w:val="24"/>
        </w:numPr>
      </w:pPr>
      <w:r w:rsidRPr="006354F1">
        <w:t>"tcpdump hoặc Wireshark: Để theo dõi lưu lượng mạng và kiểm tra các gói tin TCP/IP."</w:t>
      </w:r>
    </w:p>
    <w:p w14:paraId="453822DD" w14:textId="77777777" w:rsidR="006354F1" w:rsidRPr="006354F1" w:rsidRDefault="006354F1" w:rsidP="006354F1">
      <w:pPr>
        <w:numPr>
          <w:ilvl w:val="1"/>
          <w:numId w:val="24"/>
        </w:numPr>
      </w:pPr>
      <w:r w:rsidRPr="006354F1">
        <w:t>"netstat hoặc ss: Để xem các kết nối mạng đang hoạt động."</w:t>
      </w:r>
    </w:p>
    <w:p w14:paraId="159E4A42" w14:textId="77777777" w:rsidR="006354F1" w:rsidRPr="006354F1" w:rsidRDefault="006354F1" w:rsidP="006354F1">
      <w:pPr>
        <w:numPr>
          <w:ilvl w:val="1"/>
          <w:numId w:val="24"/>
        </w:numPr>
      </w:pPr>
      <w:r w:rsidRPr="006354F1">
        <w:t>"gdb: Để gỡ lỗi code C."</w:t>
      </w:r>
    </w:p>
    <w:p w14:paraId="765416E8" w14:textId="25B33FED" w:rsidR="00D050FE" w:rsidRPr="00D050FE" w:rsidRDefault="006354F1" w:rsidP="00D050FE">
      <w:pPr>
        <w:numPr>
          <w:ilvl w:val="0"/>
          <w:numId w:val="24"/>
        </w:numPr>
      </w:pPr>
      <w:r w:rsidRPr="006354F1">
        <w:t>"Em cũng có thể thêm các tính năng gỡ lỗi vào code, chẳng hạn như in thông tin chi tiết về các gói tin TCP/IP và các bước xử lý giao thức."</w:t>
      </w:r>
    </w:p>
    <w:p w14:paraId="6A6589DF" w14:textId="77777777" w:rsidR="00D050FE" w:rsidRPr="00D050FE" w:rsidRDefault="00D050FE" w:rsidP="00D050FE">
      <w:r w:rsidRPr="00D050FE">
        <w:rPr>
          <w:b/>
          <w:bCs/>
        </w:rPr>
        <w:t>Tổng quan chung:</w:t>
      </w:r>
    </w:p>
    <w:p w14:paraId="54672952" w14:textId="77777777" w:rsidR="00D050FE" w:rsidRPr="00D050FE" w:rsidRDefault="00D050FE" w:rsidP="00D050FE">
      <w:pPr>
        <w:numPr>
          <w:ilvl w:val="0"/>
          <w:numId w:val="1"/>
        </w:numPr>
      </w:pPr>
      <w:r w:rsidRPr="00D050FE">
        <w:rPr>
          <w:b/>
          <w:bCs/>
        </w:rPr>
        <w:t>Mục tiêu và Động lực:</w:t>
      </w:r>
    </w:p>
    <w:p w14:paraId="14A90B8E" w14:textId="77777777" w:rsidR="00D050FE" w:rsidRPr="00D050FE" w:rsidRDefault="00D050FE" w:rsidP="00D050FE">
      <w:pPr>
        <w:numPr>
          <w:ilvl w:val="1"/>
          <w:numId w:val="1"/>
        </w:numPr>
      </w:pPr>
      <w:r w:rsidRPr="00D050FE">
        <w:t>Tại sao bạn chọn đề tài xây dựng mô hình TCP/IP đơn giản thay vì sử dụng các thư viện/framework có sẵn?</w:t>
      </w:r>
    </w:p>
    <w:p w14:paraId="342CF51E" w14:textId="77777777" w:rsidR="00D050FE" w:rsidRPr="00D050FE" w:rsidRDefault="00D050FE" w:rsidP="00D050FE">
      <w:pPr>
        <w:numPr>
          <w:ilvl w:val="1"/>
          <w:numId w:val="1"/>
        </w:numPr>
      </w:pPr>
      <w:r w:rsidRPr="00D050FE">
        <w:lastRenderedPageBreak/>
        <w:t>Đâu là những thách thức lớn nhất bạn gặp phải trong quá trình thực hiện đồ án?</w:t>
      </w:r>
    </w:p>
    <w:p w14:paraId="3BC45205" w14:textId="77777777" w:rsidR="00D050FE" w:rsidRPr="006E01E2" w:rsidRDefault="00D050FE" w:rsidP="00D050FE">
      <w:pPr>
        <w:numPr>
          <w:ilvl w:val="1"/>
          <w:numId w:val="1"/>
        </w:numPr>
      </w:pPr>
      <w:r w:rsidRPr="00D050FE">
        <w:t>Kết quả đạt được của đồ án so với mục tiêu ban đầu như thế nào?</w:t>
      </w:r>
    </w:p>
    <w:p w14:paraId="3BFA896B" w14:textId="77777777" w:rsidR="006E01E2" w:rsidRPr="006E01E2" w:rsidRDefault="006E01E2" w:rsidP="00F70C4C">
      <w:pPr>
        <w:ind w:left="1080"/>
      </w:pPr>
      <w:r w:rsidRPr="006E01E2">
        <w:rPr>
          <w:b/>
          <w:bCs/>
        </w:rPr>
        <w:t>Câu 1: Tại sao bạn chọn đề tài xây dựng mô hình TCP/IP đơn giản thay vì sử dụng các thư viện/framework có sẵn?</w:t>
      </w:r>
    </w:p>
    <w:p w14:paraId="15769F79" w14:textId="77777777" w:rsidR="006E01E2" w:rsidRPr="006E01E2" w:rsidRDefault="006E01E2" w:rsidP="00F70C4C">
      <w:pPr>
        <w:ind w:left="1080"/>
      </w:pPr>
      <w:r w:rsidRPr="006E01E2">
        <w:rPr>
          <w:i/>
          <w:iCs/>
        </w:rPr>
        <w:t>(Bạn có thể chọn một hoặc kết hợp các lý do sau, điều chỉnh để phù hợp với đồ án của bạn nhất)</w:t>
      </w:r>
    </w:p>
    <w:p w14:paraId="02D09105" w14:textId="77777777" w:rsidR="006E01E2" w:rsidRPr="006E01E2" w:rsidRDefault="006E01E2" w:rsidP="00F70C4C">
      <w:pPr>
        <w:numPr>
          <w:ilvl w:val="0"/>
          <w:numId w:val="25"/>
        </w:numPr>
        <w:ind w:left="1080"/>
      </w:pPr>
      <w:r w:rsidRPr="006E01E2">
        <w:rPr>
          <w:b/>
          <w:bCs/>
        </w:rPr>
        <w:t>Hiểu sâu sắc hơn:</w:t>
      </w:r>
      <w:r w:rsidRPr="006E01E2">
        <w:t> "Em chọn đề tài này vì muốn hiểu sâu sắc hơn về cách thức giao thức TCP/IP hoạt động ở mức cơ bản. Thay vì sử dụng các thư viện/framework có sẵn, việc tự xây dựng mô hình cho phép em trực tiếp khám phá các cơ chế đóng gói/giải mã dữ liệu, thiết lập kết nối, và xử lý lỗi, từ đó có được kiến thức nền tảng vững chắc."</w:t>
      </w:r>
    </w:p>
    <w:p w14:paraId="165818CD" w14:textId="77777777" w:rsidR="006E01E2" w:rsidRPr="006E01E2" w:rsidRDefault="006E01E2" w:rsidP="00F70C4C">
      <w:pPr>
        <w:numPr>
          <w:ilvl w:val="0"/>
          <w:numId w:val="25"/>
        </w:numPr>
        <w:ind w:left="1080"/>
      </w:pPr>
      <w:r w:rsidRPr="006E01E2">
        <w:rPr>
          <w:b/>
          <w:bCs/>
        </w:rPr>
        <w:t>Kiểm soát và tùy chỉnh:</w:t>
      </w:r>
      <w:r w:rsidRPr="006E01E2">
        <w:t> "Việc tự xây dựng mô hình cho phép em kiểm soát hoàn toàn kiến trúc và chức năng của nó. Em có thể tùy chỉnh và tối ưu hóa mô hình cho các yêu cầu cụ thể của đồ án, ví dụ như giảm thiểu tài nguyên sử dụng hoặc thêm các tính năng đặc biệt, thay vì bị giới hạn bởi các thư viện có sẵn."</w:t>
      </w:r>
    </w:p>
    <w:p w14:paraId="4CBC3BDA" w14:textId="77777777" w:rsidR="006E01E2" w:rsidRPr="006E01E2" w:rsidRDefault="006E01E2" w:rsidP="00F70C4C">
      <w:pPr>
        <w:numPr>
          <w:ilvl w:val="0"/>
          <w:numId w:val="25"/>
        </w:numPr>
        <w:ind w:left="1080"/>
      </w:pPr>
      <w:r w:rsidRPr="006E01E2">
        <w:rPr>
          <w:b/>
          <w:bCs/>
        </w:rPr>
        <w:t>Trải nghiệm học tập:</w:t>
      </w:r>
      <w:r w:rsidRPr="006E01E2">
        <w:t> "Đây là một cơ hội học tập tuyệt vời. Em đã phải tự mình giải quyết nhiều vấn đề kỹ thuật phức tạp, từ đó nâng cao kỹ năng lập trình, gỡ lỗi, và giải quyết vấn đề trong lĩnh vực mạng máy tính."</w:t>
      </w:r>
    </w:p>
    <w:p w14:paraId="6C5100B2" w14:textId="77777777" w:rsidR="006E01E2" w:rsidRPr="006E01E2" w:rsidRDefault="006E01E2" w:rsidP="00F70C4C">
      <w:pPr>
        <w:numPr>
          <w:ilvl w:val="0"/>
          <w:numId w:val="25"/>
        </w:numPr>
        <w:ind w:left="1080"/>
      </w:pPr>
      <w:r w:rsidRPr="006E01E2">
        <w:rPr>
          <w:b/>
          <w:bCs/>
        </w:rPr>
        <w:t>Đam mê và yêu thích:</w:t>
      </w:r>
      <w:r w:rsidRPr="006E01E2">
        <w:t> "Em luôn tò mò về cách internet hoạt động ở mức thấp. Việc xây dựng mô hình TCP/IP đơn giản là một cách tuyệt vời để em thỏa mãn sự tò mò và tìm hiểu sâu hơn về lĩnh vực này."</w:t>
      </w:r>
    </w:p>
    <w:p w14:paraId="7A949915" w14:textId="77777777" w:rsidR="006E01E2" w:rsidRPr="006E01E2" w:rsidRDefault="006E01E2" w:rsidP="00F70C4C">
      <w:pPr>
        <w:ind w:left="1080"/>
      </w:pPr>
      <w:r w:rsidRPr="006E01E2">
        <w:rPr>
          <w:b/>
          <w:bCs/>
        </w:rPr>
        <w:t>Câu 2: Đâu là những thách thức lớn nhất bạn gặp phải trong quá trình thực hiện đồ án?</w:t>
      </w:r>
    </w:p>
    <w:p w14:paraId="31C1B48A" w14:textId="77777777" w:rsidR="006E01E2" w:rsidRPr="006E01E2" w:rsidRDefault="006E01E2" w:rsidP="00F70C4C">
      <w:pPr>
        <w:ind w:left="1080"/>
      </w:pPr>
      <w:r w:rsidRPr="006E01E2">
        <w:rPr>
          <w:i/>
          <w:iCs/>
        </w:rPr>
        <w:t>(Hãy chọn những thách thức thực sự mà bạn đã trải qua, và nêu bật cách bạn đã vượt qua chúng)</w:t>
      </w:r>
    </w:p>
    <w:p w14:paraId="6F37D9FD" w14:textId="77777777" w:rsidR="006E01E2" w:rsidRPr="006E01E2" w:rsidRDefault="006E01E2" w:rsidP="00F70C4C">
      <w:pPr>
        <w:numPr>
          <w:ilvl w:val="0"/>
          <w:numId w:val="26"/>
        </w:numPr>
        <w:ind w:left="1080"/>
      </w:pPr>
      <w:r w:rsidRPr="006E01E2">
        <w:rPr>
          <w:b/>
          <w:bCs/>
        </w:rPr>
        <w:t>Hiểu rõ giao thức TCP/IP:</w:t>
      </w:r>
      <w:r w:rsidRPr="006E01E2">
        <w:t> "Thách thức lớn nhất ban đầu là hiểu rõ các chi tiết của giao thức TCP/IP. Có rất nhiều tài liệu và RFC, nhưng không phải lúc nào cũng dễ hiểu. Em đã phải đọc kỹ, thử nghiệm, và gỡ lỗi rất nhiều để nắm bắt được cách các giao thức hoạt động."</w:t>
      </w:r>
    </w:p>
    <w:p w14:paraId="4CB2A02B" w14:textId="77777777" w:rsidR="006E01E2" w:rsidRPr="006E01E2" w:rsidRDefault="006E01E2" w:rsidP="00F70C4C">
      <w:pPr>
        <w:numPr>
          <w:ilvl w:val="0"/>
          <w:numId w:val="26"/>
        </w:numPr>
        <w:ind w:left="1080"/>
      </w:pPr>
      <w:r w:rsidRPr="006E01E2">
        <w:rPr>
          <w:b/>
          <w:bCs/>
        </w:rPr>
        <w:t>Lập trình socket:</w:t>
      </w:r>
      <w:r w:rsidRPr="006E01E2">
        <w:t> "Lập trình socket cấp thấp có thể khá phức tạp. Em đã gặp khó khăn trong việc xử lý các vấn đề như blocking I/O, byte order, và lỗi mạng."</w:t>
      </w:r>
    </w:p>
    <w:p w14:paraId="7BB762C4" w14:textId="77777777" w:rsidR="006E01E2" w:rsidRPr="006E01E2" w:rsidRDefault="006E01E2" w:rsidP="00F70C4C">
      <w:pPr>
        <w:numPr>
          <w:ilvl w:val="0"/>
          <w:numId w:val="26"/>
        </w:numPr>
        <w:ind w:left="1080"/>
      </w:pPr>
      <w:r w:rsidRPr="006E01E2">
        <w:rPr>
          <w:b/>
          <w:bCs/>
        </w:rPr>
        <w:t>Đa luồng (Multithreading):</w:t>
      </w:r>
      <w:r w:rsidRPr="006E01E2">
        <w:t> "Việc triển khai máy chủ đa luồng đòi hỏi phải xử lý đồng bộ hóa giữa các luồng một cách cẩn thận để tránh race condition và deadlock. Em đã phải học cách sử dụng các mutex và semaphore để đảm bảo tính an toàn của dữ liệu."</w:t>
      </w:r>
    </w:p>
    <w:p w14:paraId="4554EE8A" w14:textId="77777777" w:rsidR="006E01E2" w:rsidRPr="006E01E2" w:rsidRDefault="006E01E2" w:rsidP="00F70C4C">
      <w:pPr>
        <w:numPr>
          <w:ilvl w:val="0"/>
          <w:numId w:val="26"/>
        </w:numPr>
        <w:ind w:left="1080"/>
      </w:pPr>
      <w:r w:rsidRPr="006E01E2">
        <w:rPr>
          <w:b/>
          <w:bCs/>
        </w:rPr>
        <w:t>Tích hợp PHP-CGI:</w:t>
      </w:r>
      <w:r w:rsidRPr="006E01E2">
        <w:t> "Việc tích hợp PHP-CGI vào máy chủ HTTP đòi hỏi phải hiểu rõ về cơ chế CGI và cách truyền dữ liệu giữa máy chủ và trình thông dịch PHP. Em đã gặp một số vấn đề với việc thiết lập các biến môi trường và xử lý đầu ra của PHP."</w:t>
      </w:r>
    </w:p>
    <w:p w14:paraId="66500F5A" w14:textId="77777777" w:rsidR="006E01E2" w:rsidRPr="006E01E2" w:rsidRDefault="006E01E2" w:rsidP="00F70C4C">
      <w:pPr>
        <w:numPr>
          <w:ilvl w:val="0"/>
          <w:numId w:val="26"/>
        </w:numPr>
        <w:ind w:left="1080"/>
      </w:pPr>
      <w:r w:rsidRPr="006E01E2">
        <w:rPr>
          <w:b/>
          <w:bCs/>
        </w:rPr>
        <w:lastRenderedPageBreak/>
        <w:t>Tích hợp SSL/TLS:</w:t>
      </w:r>
      <w:r w:rsidRPr="006E01E2">
        <w:t> "Việc tích hợp OpenSSL để hỗ trợ HTTPS là một thách thức lớn. Em đã phải học cách tạo chứng chỉ số, thiết lập kết nối SSL/TLS, và mã hóa/giải mã dữ liệu."</w:t>
      </w:r>
    </w:p>
    <w:p w14:paraId="2869ED21" w14:textId="77777777" w:rsidR="006E01E2" w:rsidRPr="006E01E2" w:rsidRDefault="006E01E2" w:rsidP="00F70C4C">
      <w:pPr>
        <w:numPr>
          <w:ilvl w:val="0"/>
          <w:numId w:val="26"/>
        </w:numPr>
        <w:ind w:left="1080"/>
      </w:pPr>
      <w:r w:rsidRPr="006E01E2">
        <w:rPr>
          <w:b/>
          <w:bCs/>
        </w:rPr>
        <w:t>Gỡ lỗi (Debugging):</w:t>
      </w:r>
      <w:r w:rsidRPr="006E01E2">
        <w:t> "Gỡ lỗi các vấn đề về mạng có thể rất khó khăn. Em đã phải sử dụng các công cụ như tcpdump và Wireshark để theo dõi lưu lượng mạng và xác định nguyên nhân gây ra lỗi."</w:t>
      </w:r>
    </w:p>
    <w:p w14:paraId="02BAC104" w14:textId="77777777" w:rsidR="006E01E2" w:rsidRPr="006E01E2" w:rsidRDefault="006E01E2" w:rsidP="00F70C4C">
      <w:pPr>
        <w:ind w:left="1080"/>
      </w:pPr>
      <w:r w:rsidRPr="006E01E2">
        <w:rPr>
          <w:b/>
          <w:bCs/>
        </w:rPr>
        <w:t>Câu 3: Kết quả đạt được của đồ án so với mục tiêu ban đầu như thế nào?</w:t>
      </w:r>
    </w:p>
    <w:p w14:paraId="518B6881" w14:textId="77777777" w:rsidR="006E01E2" w:rsidRPr="006E01E2" w:rsidRDefault="006E01E2" w:rsidP="00F70C4C">
      <w:pPr>
        <w:ind w:left="1080"/>
      </w:pPr>
      <w:r w:rsidRPr="006E01E2">
        <w:rPr>
          <w:i/>
          <w:iCs/>
        </w:rPr>
        <w:t>(Hãy nêu bật những thành công của bạn, đồng thời thừa nhận những gì bạn chưa làm được)</w:t>
      </w:r>
    </w:p>
    <w:p w14:paraId="6C350397" w14:textId="77777777" w:rsidR="006E01E2" w:rsidRPr="006E01E2" w:rsidRDefault="006E01E2" w:rsidP="00F70C4C">
      <w:pPr>
        <w:numPr>
          <w:ilvl w:val="0"/>
          <w:numId w:val="27"/>
        </w:numPr>
        <w:ind w:left="1080"/>
      </w:pPr>
      <w:r w:rsidRPr="006E01E2">
        <w:rPr>
          <w:b/>
          <w:bCs/>
        </w:rPr>
        <w:t>Thành công:</w:t>
      </w:r>
      <w:r w:rsidRPr="006E01E2">
        <w:t> "Em đã đạt được hầu hết các mục tiêu ban đầu của đồ án. Em đã xây dựng được một máy chủ TCP đơn luồng, đa luồng, và HTTP cơ bản, có khả năng phục vụ các tệp tĩnh và thực thi các script PHP. Em cũng đã tích hợp thành công thư viện OpenSSL để hỗ trợ HTTPS."</w:t>
      </w:r>
    </w:p>
    <w:p w14:paraId="48D7A9D2" w14:textId="77777777" w:rsidR="006E01E2" w:rsidRPr="006E01E2" w:rsidRDefault="006E01E2" w:rsidP="00F70C4C">
      <w:pPr>
        <w:numPr>
          <w:ilvl w:val="0"/>
          <w:numId w:val="27"/>
        </w:numPr>
        <w:ind w:left="1080"/>
      </w:pPr>
      <w:r w:rsidRPr="006E01E2">
        <w:rPr>
          <w:b/>
          <w:bCs/>
        </w:rPr>
        <w:t>Chưa hoàn thành:</w:t>
      </w:r>
      <w:r w:rsidRPr="006E01E2">
        <w:t> "Tuy nhiên, do giới hạn về thời gian, em chưa thể triển khai tất cả các tính năng mà em đã lên kế hoạch ban đầu. Ví dụ, em chưa hỗ trợ IPv6, UDP, hoặc các tính năng HTTP nâng cao như Keep-Alive và Chunked Encoding. Em cũng chưa thực hiện nhiều tối ưu hóa hiệu năng hoặc các biện pháp bảo mật nâng cao."</w:t>
      </w:r>
    </w:p>
    <w:p w14:paraId="58436DC4" w14:textId="1497E50D" w:rsidR="006E01E2" w:rsidRPr="00D050FE" w:rsidRDefault="006E01E2" w:rsidP="00F70C4C">
      <w:pPr>
        <w:numPr>
          <w:ilvl w:val="0"/>
          <w:numId w:val="27"/>
        </w:numPr>
        <w:ind w:left="1080"/>
      </w:pPr>
      <w:r w:rsidRPr="006E01E2">
        <w:rPr>
          <w:b/>
          <w:bCs/>
        </w:rPr>
        <w:t>Bài học:</w:t>
      </w:r>
      <w:r w:rsidRPr="006E01E2">
        <w:t> "Mặc dù còn một số hạn chế, em rất hài lòng với những gì đã đạt được. Em đã học được rất nhiều về giao thức TCP/IP, lập trình mạng, và các công cụ phát triển phần mềm. Em cũng có một nền tảng vững chắc để tiếp tục phát triển và hoàn thiện dự án trong tương lai."</w:t>
      </w:r>
    </w:p>
    <w:p w14:paraId="758B66A6" w14:textId="77777777" w:rsidR="00D050FE" w:rsidRPr="00D050FE" w:rsidRDefault="00D050FE" w:rsidP="00D050FE">
      <w:pPr>
        <w:numPr>
          <w:ilvl w:val="0"/>
          <w:numId w:val="1"/>
        </w:numPr>
      </w:pPr>
      <w:r w:rsidRPr="00D050FE">
        <w:rPr>
          <w:b/>
          <w:bCs/>
        </w:rPr>
        <w:t>Kiến trúc và Thiết kế:</w:t>
      </w:r>
    </w:p>
    <w:p w14:paraId="7FEDF087" w14:textId="77777777" w:rsidR="00D050FE" w:rsidRPr="00D050FE" w:rsidRDefault="00D050FE" w:rsidP="00D050FE">
      <w:pPr>
        <w:numPr>
          <w:ilvl w:val="1"/>
          <w:numId w:val="1"/>
        </w:numPr>
      </w:pPr>
      <w:r w:rsidRPr="00D050FE">
        <w:t>Mô hình TCP/IP của bạn gồm những tầng nào? Chức năng của từng tầng?</w:t>
      </w:r>
    </w:p>
    <w:p w14:paraId="66315F8E" w14:textId="77777777" w:rsidR="00D050FE" w:rsidRPr="00D050FE" w:rsidRDefault="00D050FE" w:rsidP="00D050FE">
      <w:pPr>
        <w:numPr>
          <w:ilvl w:val="1"/>
          <w:numId w:val="1"/>
        </w:numPr>
      </w:pPr>
      <w:r w:rsidRPr="00D050FE">
        <w:t>Bạn đã hiện thực các tầng giao thức như thế nào? (ví dụ: tầng IP, TCP)</w:t>
      </w:r>
    </w:p>
    <w:p w14:paraId="0F2BB5D0" w14:textId="77777777" w:rsidR="00D050FE" w:rsidRPr="00D758F2" w:rsidRDefault="00D050FE" w:rsidP="00D050FE">
      <w:pPr>
        <w:numPr>
          <w:ilvl w:val="1"/>
          <w:numId w:val="1"/>
        </w:numPr>
      </w:pPr>
      <w:r w:rsidRPr="00D050FE">
        <w:t>Giải thích cách dữ liệu được đóng gói và giải mã qua các tầng giao thức trong mô hình của bạn.</w:t>
      </w:r>
    </w:p>
    <w:p w14:paraId="2B123D14" w14:textId="77777777" w:rsidR="00D758F2" w:rsidRPr="00D758F2" w:rsidRDefault="00D758F2" w:rsidP="00D758F2">
      <w:pPr>
        <w:ind w:left="1080"/>
      </w:pPr>
      <w:r w:rsidRPr="00D758F2">
        <w:rPr>
          <w:b/>
          <w:bCs/>
        </w:rPr>
        <w:t>Câu 1: Mô hình TCP/IP của bạn gồm những tầng nào? Chức năng của từng tầng?</w:t>
      </w:r>
    </w:p>
    <w:p w14:paraId="75BDF12B" w14:textId="77777777" w:rsidR="00D758F2" w:rsidRPr="00D758F2" w:rsidRDefault="00D758F2" w:rsidP="00D758F2">
      <w:pPr>
        <w:numPr>
          <w:ilvl w:val="0"/>
          <w:numId w:val="28"/>
        </w:numPr>
        <w:ind w:left="1080"/>
      </w:pPr>
      <w:r w:rsidRPr="00D758F2">
        <w:t>"Mô hình TCP/IP mà em sử dụng trong đồ án này tuân theo mô hình TCP/IP 4 tầng, đơn giản hóa so với mô hình OSI 7 tầng để phù hợp với phạm vi của đồ án. Các tầng bao gồm:"</w:t>
      </w:r>
    </w:p>
    <w:p w14:paraId="12D9F4B6" w14:textId="77777777" w:rsidR="00D758F2" w:rsidRPr="00D758F2" w:rsidRDefault="00D758F2" w:rsidP="00D758F2">
      <w:pPr>
        <w:numPr>
          <w:ilvl w:val="1"/>
          <w:numId w:val="28"/>
        </w:numPr>
        <w:ind w:left="1080"/>
      </w:pPr>
      <w:r w:rsidRPr="00D758F2">
        <w:rPr>
          <w:b/>
          <w:bCs/>
        </w:rPr>
        <w:t>Tầng Liên kết (Link Layer):</w:t>
      </w:r>
    </w:p>
    <w:p w14:paraId="4E8DA7C8" w14:textId="77777777" w:rsidR="00D758F2" w:rsidRPr="00D758F2" w:rsidRDefault="00D758F2" w:rsidP="00D758F2">
      <w:pPr>
        <w:numPr>
          <w:ilvl w:val="2"/>
          <w:numId w:val="28"/>
        </w:numPr>
        <w:ind w:left="1080"/>
      </w:pPr>
      <w:r w:rsidRPr="00D758F2">
        <w:rPr>
          <w:b/>
          <w:bCs/>
        </w:rPr>
        <w:t>Chức năng:</w:t>
      </w:r>
      <w:r w:rsidRPr="00D758F2">
        <w:t> "Chịu trách nhiệm truyền dữ liệu giữa hai thiết bị trực tiếp kết nối với nhau trên cùng một mạng vật lý. Tầng này xử lý việc đóng gói dữ liệu thành các frame, địa chỉ hóa phần cứng (MAC address), và kiểm soát truy cập đường truyền."</w:t>
      </w:r>
    </w:p>
    <w:p w14:paraId="2B6A904E" w14:textId="77777777" w:rsidR="00D758F2" w:rsidRPr="00D758F2" w:rsidRDefault="00D758F2" w:rsidP="00D758F2">
      <w:pPr>
        <w:numPr>
          <w:ilvl w:val="2"/>
          <w:numId w:val="28"/>
        </w:numPr>
        <w:ind w:left="1080"/>
      </w:pPr>
      <w:r w:rsidRPr="00D758F2">
        <w:rPr>
          <w:b/>
          <w:bCs/>
        </w:rPr>
        <w:t>Hiện thực:</w:t>
      </w:r>
      <w:r w:rsidRPr="00D758F2">
        <w:t> "Trong đồ án này, em không trực tiếp hiện thực tầng liên kết mà sử dụng các dịch vụ của hệ điều hành cung cấp thông qua driver mạng."</w:t>
      </w:r>
    </w:p>
    <w:p w14:paraId="322EC259" w14:textId="77777777" w:rsidR="00D758F2" w:rsidRPr="00D758F2" w:rsidRDefault="00D758F2" w:rsidP="00D758F2">
      <w:pPr>
        <w:numPr>
          <w:ilvl w:val="1"/>
          <w:numId w:val="28"/>
        </w:numPr>
        <w:ind w:left="1080"/>
      </w:pPr>
      <w:r w:rsidRPr="00D758F2">
        <w:rPr>
          <w:b/>
          <w:bCs/>
        </w:rPr>
        <w:lastRenderedPageBreak/>
        <w:t>Tầng Mạng (Internet Layer):</w:t>
      </w:r>
    </w:p>
    <w:p w14:paraId="46E2AB25" w14:textId="77777777" w:rsidR="00D758F2" w:rsidRPr="00D758F2" w:rsidRDefault="00D758F2" w:rsidP="00D758F2">
      <w:pPr>
        <w:numPr>
          <w:ilvl w:val="2"/>
          <w:numId w:val="28"/>
        </w:numPr>
        <w:ind w:left="1080"/>
      </w:pPr>
      <w:r w:rsidRPr="00D758F2">
        <w:rPr>
          <w:b/>
          <w:bCs/>
        </w:rPr>
        <w:t>Chức năng:</w:t>
      </w:r>
      <w:r w:rsidRPr="00D758F2">
        <w:t> "Định tuyến các gói dữ liệu giữa các mạng khác nhau. Tầng này sử dụng địa chỉ IP để xác định nguồn và đích của gói tin, đồng thời thực hiện phân mảnh và tái hợp gói tin nếu cần."</w:t>
      </w:r>
    </w:p>
    <w:p w14:paraId="00CC89FB" w14:textId="77777777" w:rsidR="00D758F2" w:rsidRPr="00D758F2" w:rsidRDefault="00D758F2" w:rsidP="00D758F2">
      <w:pPr>
        <w:numPr>
          <w:ilvl w:val="2"/>
          <w:numId w:val="28"/>
        </w:numPr>
        <w:ind w:left="1080"/>
      </w:pPr>
      <w:r w:rsidRPr="00D758F2">
        <w:rPr>
          <w:b/>
          <w:bCs/>
        </w:rPr>
        <w:t>Hiện thực:</w:t>
      </w:r>
      <w:r w:rsidRPr="00D758F2">
        <w:t> "Tương tự như tầng liên kết, em không trực tiếp hiện thực tầng mạng mà sử dụng các dịch vụ định tuyến và phân mảnh của hệ điều hành. Tuy nhiên, em cần phải tạo các IP header hợp lệ và đảm bảo rằng các địa chỉ IP được sử dụng là chính xác."</w:t>
      </w:r>
    </w:p>
    <w:p w14:paraId="41D60600" w14:textId="77777777" w:rsidR="00D758F2" w:rsidRPr="00D758F2" w:rsidRDefault="00D758F2" w:rsidP="00D758F2">
      <w:pPr>
        <w:numPr>
          <w:ilvl w:val="1"/>
          <w:numId w:val="28"/>
        </w:numPr>
        <w:ind w:left="1080"/>
      </w:pPr>
      <w:r w:rsidRPr="00D758F2">
        <w:rPr>
          <w:b/>
          <w:bCs/>
        </w:rPr>
        <w:t>Tầng Giao vận (Transport Layer):</w:t>
      </w:r>
    </w:p>
    <w:p w14:paraId="4AB10119" w14:textId="77777777" w:rsidR="00D758F2" w:rsidRPr="00D758F2" w:rsidRDefault="00D758F2" w:rsidP="00D758F2">
      <w:pPr>
        <w:numPr>
          <w:ilvl w:val="2"/>
          <w:numId w:val="28"/>
        </w:numPr>
        <w:ind w:left="1080"/>
      </w:pPr>
      <w:r w:rsidRPr="00D758F2">
        <w:rPr>
          <w:b/>
          <w:bCs/>
        </w:rPr>
        <w:t>Chức năng:</w:t>
      </w:r>
      <w:r w:rsidRPr="00D758F2">
        <w:t> "Cung cấp các dịch vụ truyền dữ liệu tin cậy hoặc không tin cậy giữa các ứng dụng. TCP cung cấp truyền dữ liệu tin cậy, có thứ tự, và kiểm soát lỗi, trong khi UDP cung cấp truyền dữ liệu không tin cậy, không có thứ tự."</w:t>
      </w:r>
    </w:p>
    <w:p w14:paraId="0383EBE2" w14:textId="77777777" w:rsidR="00D758F2" w:rsidRPr="00D758F2" w:rsidRDefault="00D758F2" w:rsidP="00D758F2">
      <w:pPr>
        <w:numPr>
          <w:ilvl w:val="2"/>
          <w:numId w:val="28"/>
        </w:numPr>
        <w:ind w:left="1080"/>
      </w:pPr>
      <w:r w:rsidRPr="00D758F2">
        <w:rPr>
          <w:b/>
          <w:bCs/>
        </w:rPr>
        <w:t>Hiện thực:</w:t>
      </w:r>
      <w:r w:rsidRPr="00D758F2">
        <w:t> "Em đã hiện thực một phần của giao thức TCP, bao gồm thiết lập kết nối (three-way handshake), truyền dữ liệu bằng số thứ tự và ACK, và đóng kết nối (four-way handshake). Em chưa hiện thực UDP trong đồ án này."</w:t>
      </w:r>
    </w:p>
    <w:p w14:paraId="76FD01BC" w14:textId="77777777" w:rsidR="00D758F2" w:rsidRPr="00D758F2" w:rsidRDefault="00D758F2" w:rsidP="00D758F2">
      <w:pPr>
        <w:numPr>
          <w:ilvl w:val="1"/>
          <w:numId w:val="28"/>
        </w:numPr>
        <w:ind w:left="1080"/>
      </w:pPr>
      <w:r w:rsidRPr="00D758F2">
        <w:rPr>
          <w:b/>
          <w:bCs/>
        </w:rPr>
        <w:t>Tầng Ứng dụng (Application Layer):</w:t>
      </w:r>
    </w:p>
    <w:p w14:paraId="633871D2" w14:textId="77777777" w:rsidR="00D758F2" w:rsidRPr="00D758F2" w:rsidRDefault="00D758F2" w:rsidP="00D758F2">
      <w:pPr>
        <w:numPr>
          <w:ilvl w:val="2"/>
          <w:numId w:val="28"/>
        </w:numPr>
        <w:ind w:left="1080"/>
      </w:pPr>
      <w:r w:rsidRPr="00D758F2">
        <w:rPr>
          <w:b/>
          <w:bCs/>
        </w:rPr>
        <w:t>Chức năng:</w:t>
      </w:r>
      <w:r w:rsidRPr="00D758F2">
        <w:t> "Cung cấp các dịch vụ mạng cho các ứng dụng người dùng, chẳng hạn như HTTP, SMTP, và DNS."</w:t>
      </w:r>
    </w:p>
    <w:p w14:paraId="07736E1E" w14:textId="77777777" w:rsidR="00D758F2" w:rsidRPr="00D758F2" w:rsidRDefault="00D758F2" w:rsidP="00D758F2">
      <w:pPr>
        <w:numPr>
          <w:ilvl w:val="2"/>
          <w:numId w:val="28"/>
        </w:numPr>
        <w:ind w:left="1080"/>
      </w:pPr>
      <w:r w:rsidRPr="00D758F2">
        <w:rPr>
          <w:b/>
          <w:bCs/>
        </w:rPr>
        <w:t>Hiện thực:</w:t>
      </w:r>
      <w:r w:rsidRPr="00D758F2">
        <w:t> "Em đã hiện thực giao thức HTTP (và HTTPS) để cho phép client truy cập các tệp tĩnh và thực thi các script PHP trên máy chủ."</w:t>
      </w:r>
    </w:p>
    <w:p w14:paraId="72542CCB" w14:textId="77777777" w:rsidR="00D758F2" w:rsidRPr="00D758F2" w:rsidRDefault="00D758F2" w:rsidP="00D758F2">
      <w:pPr>
        <w:ind w:left="1080"/>
      </w:pPr>
      <w:r w:rsidRPr="00D758F2">
        <w:rPr>
          <w:b/>
          <w:bCs/>
        </w:rPr>
        <w:t>Câu 2: Bạn đã hiện thực các tầng giao thức như thế nào? (ví dụ: tầng IP, TCP)</w:t>
      </w:r>
    </w:p>
    <w:p w14:paraId="224754EB" w14:textId="77777777" w:rsidR="00D758F2" w:rsidRPr="00D758F2" w:rsidRDefault="00D758F2" w:rsidP="00D758F2">
      <w:pPr>
        <w:numPr>
          <w:ilvl w:val="0"/>
          <w:numId w:val="29"/>
        </w:numPr>
        <w:ind w:left="1080"/>
      </w:pPr>
      <w:r w:rsidRPr="00D758F2">
        <w:rPr>
          <w:b/>
          <w:bCs/>
        </w:rPr>
        <w:t>Tầng IP:</w:t>
      </w:r>
      <w:r w:rsidRPr="00D758F2">
        <w:t> "Như đã đề cập, em không trực tiếp hiện thực tầng IP. Thay vào đó, em sử dụng các dịch vụ của hệ điều hành. Tuy nhiên, em cần phải tạo các IP header hợp lệ, bao gồm địa chỉ nguồn và đích, giao thức, và checksum."</w:t>
      </w:r>
    </w:p>
    <w:p w14:paraId="259187E0" w14:textId="77777777" w:rsidR="00D758F2" w:rsidRPr="00D758F2" w:rsidRDefault="00D758F2" w:rsidP="00D758F2">
      <w:pPr>
        <w:numPr>
          <w:ilvl w:val="0"/>
          <w:numId w:val="29"/>
        </w:numPr>
        <w:ind w:left="1080"/>
      </w:pPr>
      <w:r w:rsidRPr="00D758F2">
        <w:rPr>
          <w:b/>
          <w:bCs/>
        </w:rPr>
        <w:t>Tầng TCP:</w:t>
      </w:r>
      <w:r w:rsidRPr="00D758F2">
        <w:t> "Em đã hiện thực một phần của giao thức TCP bằng cách sử dụng thư viện socket API. Code của em xử lý các tác vụ sau:"</w:t>
      </w:r>
    </w:p>
    <w:p w14:paraId="5B16614F" w14:textId="77777777" w:rsidR="00D758F2" w:rsidRPr="00D758F2" w:rsidRDefault="00D758F2" w:rsidP="00D758F2">
      <w:pPr>
        <w:numPr>
          <w:ilvl w:val="1"/>
          <w:numId w:val="29"/>
        </w:numPr>
        <w:ind w:left="1080"/>
      </w:pPr>
      <w:r w:rsidRPr="00D758F2">
        <w:t>"socket(): Tạo một socket TCP."</w:t>
      </w:r>
    </w:p>
    <w:p w14:paraId="049FF1BD" w14:textId="77777777" w:rsidR="00D758F2" w:rsidRPr="00D758F2" w:rsidRDefault="00D758F2" w:rsidP="00D758F2">
      <w:pPr>
        <w:numPr>
          <w:ilvl w:val="1"/>
          <w:numId w:val="29"/>
        </w:numPr>
        <w:ind w:left="1080"/>
      </w:pPr>
      <w:r w:rsidRPr="00D758F2">
        <w:t>"bind(): Gán địa chỉ IP và cổng cho socket."</w:t>
      </w:r>
    </w:p>
    <w:p w14:paraId="07099191" w14:textId="77777777" w:rsidR="00D758F2" w:rsidRPr="00D758F2" w:rsidRDefault="00D758F2" w:rsidP="00D758F2">
      <w:pPr>
        <w:numPr>
          <w:ilvl w:val="1"/>
          <w:numId w:val="29"/>
        </w:numPr>
        <w:ind w:left="1080"/>
      </w:pPr>
      <w:r w:rsidRPr="00D758F2">
        <w:t>"listen(): Lắng nghe các kết nối đến."</w:t>
      </w:r>
    </w:p>
    <w:p w14:paraId="15221A1B" w14:textId="77777777" w:rsidR="00D758F2" w:rsidRPr="00D758F2" w:rsidRDefault="00D758F2" w:rsidP="00D758F2">
      <w:pPr>
        <w:numPr>
          <w:ilvl w:val="1"/>
          <w:numId w:val="29"/>
        </w:numPr>
        <w:ind w:left="1080"/>
      </w:pPr>
      <w:r w:rsidRPr="00D758F2">
        <w:t>"accept(): Chấp nhận một kết nối đến và tạo một socket mới cho kết nối đó."</w:t>
      </w:r>
    </w:p>
    <w:p w14:paraId="58503AA6" w14:textId="77777777" w:rsidR="00D758F2" w:rsidRPr="00D758F2" w:rsidRDefault="00D758F2" w:rsidP="00D758F2">
      <w:pPr>
        <w:numPr>
          <w:ilvl w:val="1"/>
          <w:numId w:val="29"/>
        </w:numPr>
        <w:ind w:left="1080"/>
      </w:pPr>
      <w:r w:rsidRPr="00D758F2">
        <w:t>"connect(): (Phía client) Thiết lập một kết nối đến máy chủ."</w:t>
      </w:r>
    </w:p>
    <w:p w14:paraId="18E6DF07" w14:textId="77777777" w:rsidR="00D758F2" w:rsidRPr="00D758F2" w:rsidRDefault="00D758F2" w:rsidP="00D758F2">
      <w:pPr>
        <w:numPr>
          <w:ilvl w:val="1"/>
          <w:numId w:val="29"/>
        </w:numPr>
        <w:ind w:left="1080"/>
      </w:pPr>
      <w:r w:rsidRPr="00D758F2">
        <w:t>"send()/recv(): Gửi và nhận dữ liệu trên kết nối."</w:t>
      </w:r>
    </w:p>
    <w:p w14:paraId="6C06D885" w14:textId="77777777" w:rsidR="00D758F2" w:rsidRPr="00D758F2" w:rsidRDefault="00D758F2" w:rsidP="00D758F2">
      <w:pPr>
        <w:numPr>
          <w:ilvl w:val="1"/>
          <w:numId w:val="29"/>
        </w:numPr>
        <w:ind w:left="1080"/>
      </w:pPr>
      <w:r w:rsidRPr="00D758F2">
        <w:t>"close(): Đóng kết nối."</w:t>
      </w:r>
    </w:p>
    <w:p w14:paraId="5DAD635F" w14:textId="77777777" w:rsidR="00D758F2" w:rsidRPr="00D758F2" w:rsidRDefault="00D758F2" w:rsidP="00D758F2">
      <w:pPr>
        <w:numPr>
          <w:ilvl w:val="1"/>
          <w:numId w:val="29"/>
        </w:numPr>
        <w:ind w:left="1080"/>
      </w:pPr>
      <w:r w:rsidRPr="00D758F2">
        <w:t>"Em cũng đã hiện thực các cơ chế để đảm bảo truyền dữ liệu tin cậy, chẳng hạn như sử dụng số thứ tự và ACK."</w:t>
      </w:r>
    </w:p>
    <w:p w14:paraId="5FCA137E" w14:textId="77777777" w:rsidR="00D758F2" w:rsidRPr="00D758F2" w:rsidRDefault="00D758F2" w:rsidP="00D758F2">
      <w:pPr>
        <w:ind w:left="1080"/>
      </w:pPr>
      <w:r w:rsidRPr="00D758F2">
        <w:rPr>
          <w:b/>
          <w:bCs/>
        </w:rPr>
        <w:lastRenderedPageBreak/>
        <w:t>Câu 3: Giải thích cách dữ liệu được đóng gói và giải mã qua các tầng giao thức trong mô hình của bạn.</w:t>
      </w:r>
    </w:p>
    <w:p w14:paraId="665ABCC3" w14:textId="77777777" w:rsidR="00D758F2" w:rsidRPr="00D758F2" w:rsidRDefault="00D758F2" w:rsidP="00D758F2">
      <w:pPr>
        <w:numPr>
          <w:ilvl w:val="0"/>
          <w:numId w:val="30"/>
        </w:numPr>
        <w:ind w:left="1080"/>
      </w:pPr>
      <w:r w:rsidRPr="00D758F2">
        <w:t>"Quá trình đóng gói và giải mã dữ liệu diễn ra như sau:"</w:t>
      </w:r>
    </w:p>
    <w:p w14:paraId="42086593" w14:textId="77777777" w:rsidR="00D758F2" w:rsidRPr="00D758F2" w:rsidRDefault="00D758F2" w:rsidP="00D758F2">
      <w:pPr>
        <w:numPr>
          <w:ilvl w:val="1"/>
          <w:numId w:val="30"/>
        </w:numPr>
        <w:ind w:left="1080"/>
      </w:pPr>
      <w:r w:rsidRPr="00D758F2">
        <w:rPr>
          <w:b/>
          <w:bCs/>
        </w:rPr>
        <w:t>Đóng gói (gửi dữ liệu):</w:t>
      </w:r>
    </w:p>
    <w:p w14:paraId="572D7EFC" w14:textId="77777777" w:rsidR="00D758F2" w:rsidRPr="00D758F2" w:rsidRDefault="00D758F2" w:rsidP="00D758F2">
      <w:pPr>
        <w:numPr>
          <w:ilvl w:val="2"/>
          <w:numId w:val="30"/>
        </w:numPr>
        <w:ind w:left="1080"/>
      </w:pPr>
      <w:r w:rsidRPr="00D758F2">
        <w:t>"Tầng ứng dụng (HTTP) tạo ra dữ liệu (ví dụ: một yêu cầu HTTP)."</w:t>
      </w:r>
    </w:p>
    <w:p w14:paraId="076D6770" w14:textId="77777777" w:rsidR="00D758F2" w:rsidRPr="00D758F2" w:rsidRDefault="00D758F2" w:rsidP="00D758F2">
      <w:pPr>
        <w:numPr>
          <w:ilvl w:val="2"/>
          <w:numId w:val="30"/>
        </w:numPr>
        <w:ind w:left="1080"/>
      </w:pPr>
      <w:r w:rsidRPr="00D758F2">
        <w:t>"Tầng giao vận (TCP) thêm TCP header vào dữ liệu, bao gồm số thứ tự, ACK, cổng nguồn và đích, và các thông tin kiểm soát khác. TCP header + dữ liệu ứng dụng được gọi là một TCP segment."</w:t>
      </w:r>
    </w:p>
    <w:p w14:paraId="0B25D7A8" w14:textId="77777777" w:rsidR="00D758F2" w:rsidRPr="00D758F2" w:rsidRDefault="00D758F2" w:rsidP="00D758F2">
      <w:pPr>
        <w:numPr>
          <w:ilvl w:val="2"/>
          <w:numId w:val="30"/>
        </w:numPr>
        <w:ind w:left="1080"/>
      </w:pPr>
      <w:r w:rsidRPr="00D758F2">
        <w:t>"Tầng mạng (IP) thêm IP header vào TCP segment, bao gồm địa chỉ IP nguồn và đích, giao thức, và checksum. IP header + TCP segment được gọi là một IP packet."</w:t>
      </w:r>
    </w:p>
    <w:p w14:paraId="45CF02B3" w14:textId="77777777" w:rsidR="00D758F2" w:rsidRPr="00D758F2" w:rsidRDefault="00D758F2" w:rsidP="00D758F2">
      <w:pPr>
        <w:numPr>
          <w:ilvl w:val="2"/>
          <w:numId w:val="30"/>
        </w:numPr>
        <w:ind w:left="1080"/>
      </w:pPr>
      <w:r w:rsidRPr="00D758F2">
        <w:t>"Tầng liên kết thêm header và trailer (ví dụ: Ethernet header và FCS) vào IP packet, tạo thành một frame. Frame này được truyền qua mạng vật lý."</w:t>
      </w:r>
    </w:p>
    <w:p w14:paraId="31A76F7C" w14:textId="77777777" w:rsidR="00D758F2" w:rsidRPr="00D758F2" w:rsidRDefault="00D758F2" w:rsidP="00D758F2">
      <w:pPr>
        <w:numPr>
          <w:ilvl w:val="1"/>
          <w:numId w:val="30"/>
        </w:numPr>
        <w:ind w:left="1080"/>
      </w:pPr>
      <w:r w:rsidRPr="00D758F2">
        <w:rPr>
          <w:b/>
          <w:bCs/>
        </w:rPr>
        <w:t>Giải mã (nhận dữ liệu):</w:t>
      </w:r>
    </w:p>
    <w:p w14:paraId="7F6CB572" w14:textId="77777777" w:rsidR="00D758F2" w:rsidRPr="00D758F2" w:rsidRDefault="00D758F2" w:rsidP="00D758F2">
      <w:pPr>
        <w:numPr>
          <w:ilvl w:val="2"/>
          <w:numId w:val="30"/>
        </w:numPr>
        <w:ind w:left="1080"/>
      </w:pPr>
      <w:r w:rsidRPr="00D758F2">
        <w:t>"Tầng liên kết nhận frame từ mạng vật lý và loại bỏ header và trailer của tầng liên kết."</w:t>
      </w:r>
    </w:p>
    <w:p w14:paraId="0879C89C" w14:textId="77777777" w:rsidR="00D758F2" w:rsidRPr="00D758F2" w:rsidRDefault="00D758F2" w:rsidP="00D758F2">
      <w:pPr>
        <w:numPr>
          <w:ilvl w:val="2"/>
          <w:numId w:val="30"/>
        </w:numPr>
        <w:ind w:left="1080"/>
      </w:pPr>
      <w:r w:rsidRPr="00D758F2">
        <w:t>"Tầng mạng nhận IP packet và loại bỏ IP header."</w:t>
      </w:r>
    </w:p>
    <w:p w14:paraId="4311B541" w14:textId="77777777" w:rsidR="00D758F2" w:rsidRPr="00D758F2" w:rsidRDefault="00D758F2" w:rsidP="00D758F2">
      <w:pPr>
        <w:numPr>
          <w:ilvl w:val="2"/>
          <w:numId w:val="30"/>
        </w:numPr>
        <w:ind w:left="1080"/>
      </w:pPr>
      <w:r w:rsidRPr="00D758F2">
        <w:t>"Tầng giao vận nhận TCP segment và loại bỏ TCP header."</w:t>
      </w:r>
    </w:p>
    <w:p w14:paraId="19635B61" w14:textId="77777777" w:rsidR="00D758F2" w:rsidRPr="00D758F2" w:rsidRDefault="00D758F2" w:rsidP="00D758F2">
      <w:pPr>
        <w:numPr>
          <w:ilvl w:val="2"/>
          <w:numId w:val="30"/>
        </w:numPr>
        <w:ind w:left="1080"/>
      </w:pPr>
      <w:r w:rsidRPr="00D758F2">
        <w:t>"Tầng ứng dụng nhận dữ liệu từ tầng giao vận và xử lý nó."</w:t>
      </w:r>
    </w:p>
    <w:p w14:paraId="69532FD4" w14:textId="61A2E31A" w:rsidR="00D758F2" w:rsidRPr="00D050FE" w:rsidRDefault="00D758F2" w:rsidP="00D758F2">
      <w:pPr>
        <w:numPr>
          <w:ilvl w:val="0"/>
          <w:numId w:val="30"/>
        </w:numPr>
        <w:ind w:left="1080"/>
      </w:pPr>
      <w:r w:rsidRPr="00D758F2">
        <w:t>"Quá trình này đảm bảo rằng dữ liệu được truyền đi một cách tin cậy và đến đúng đích."</w:t>
      </w:r>
    </w:p>
    <w:p w14:paraId="1AEA9D45" w14:textId="77777777" w:rsidR="00D050FE" w:rsidRPr="00D050FE" w:rsidRDefault="00D050FE" w:rsidP="00D050FE">
      <w:pPr>
        <w:numPr>
          <w:ilvl w:val="0"/>
          <w:numId w:val="1"/>
        </w:numPr>
      </w:pPr>
      <w:r w:rsidRPr="00D050FE">
        <w:rPr>
          <w:b/>
          <w:bCs/>
        </w:rPr>
        <w:t>So sánh và Đánh giá:</w:t>
      </w:r>
    </w:p>
    <w:p w14:paraId="35A01617" w14:textId="77777777" w:rsidR="00D050FE" w:rsidRPr="00D050FE" w:rsidRDefault="00D050FE" w:rsidP="00D050FE">
      <w:pPr>
        <w:numPr>
          <w:ilvl w:val="1"/>
          <w:numId w:val="1"/>
        </w:numPr>
      </w:pPr>
      <w:r w:rsidRPr="00D050FE">
        <w:t>Ưu điểm và nhược điểm của mô hình TCP/IP đơn giản của bạn so với các triển khai TCP/IP đầy đủ?</w:t>
      </w:r>
    </w:p>
    <w:p w14:paraId="597C48C5" w14:textId="77777777" w:rsidR="00D050FE" w:rsidRPr="00D050FE" w:rsidRDefault="00D050FE" w:rsidP="00D050FE">
      <w:pPr>
        <w:numPr>
          <w:ilvl w:val="1"/>
          <w:numId w:val="1"/>
        </w:numPr>
      </w:pPr>
      <w:r w:rsidRPr="00D050FE">
        <w:t>Bạn đã sử dụng Docker như thế nào trong quá trình phát triển và kiểm thử? Lợi ích của việc sử dụng Docker?</w:t>
      </w:r>
    </w:p>
    <w:p w14:paraId="1000944C" w14:textId="77777777" w:rsidR="00D050FE" w:rsidRPr="00D758F2" w:rsidRDefault="00D050FE" w:rsidP="00D050FE">
      <w:pPr>
        <w:numPr>
          <w:ilvl w:val="1"/>
          <w:numId w:val="1"/>
        </w:numPr>
      </w:pPr>
      <w:r w:rsidRPr="00D050FE">
        <w:t>So sánh máy chủ đơn luồng, đa luồng và máy chủ HTTP về kiến trúc, hiệu năng và độ phức tạp.</w:t>
      </w:r>
    </w:p>
    <w:p w14:paraId="26D10897" w14:textId="77777777" w:rsidR="00D758F2" w:rsidRPr="00D758F2" w:rsidRDefault="00D758F2" w:rsidP="00D758F2">
      <w:pPr>
        <w:ind w:left="1080"/>
      </w:pPr>
      <w:r w:rsidRPr="00D758F2">
        <w:rPr>
          <w:b/>
          <w:bCs/>
        </w:rPr>
        <w:t>1. Ưu điểm và nhược điểm của mô hình TCP/IP đơn giản so với triển khai đầy đủ:</w:t>
      </w:r>
    </w:p>
    <w:p w14:paraId="3C435223" w14:textId="77777777" w:rsidR="00D758F2" w:rsidRPr="00D758F2" w:rsidRDefault="00D758F2" w:rsidP="00D758F2">
      <w:pPr>
        <w:numPr>
          <w:ilvl w:val="0"/>
          <w:numId w:val="31"/>
        </w:numPr>
        <w:ind w:left="1080" w:firstLine="0"/>
      </w:pPr>
      <w:r w:rsidRPr="00D758F2">
        <w:rPr>
          <w:b/>
          <w:bCs/>
        </w:rPr>
        <w:t>Ưu điểm:</w:t>
      </w:r>
    </w:p>
    <w:p w14:paraId="7DB2D4EA" w14:textId="77777777" w:rsidR="00D758F2" w:rsidRPr="00D758F2" w:rsidRDefault="00D758F2" w:rsidP="00D758F2">
      <w:pPr>
        <w:numPr>
          <w:ilvl w:val="1"/>
          <w:numId w:val="31"/>
        </w:numPr>
        <w:ind w:left="1080" w:firstLine="0"/>
      </w:pPr>
      <w:r w:rsidRPr="00D758F2">
        <w:rPr>
          <w:b/>
          <w:bCs/>
        </w:rPr>
        <w:t>Dễ hiểu và gỡ lỗi:</w:t>
      </w:r>
      <w:r w:rsidRPr="00D758F2">
        <w:t> "Mô hình đơn giản dễ dàng nắm bắt và gỡ lỗi hơn so với các triển khai TCP/IP phức tạp. Điều này rất quan trọng cho mục đích học tập và nghiên cứu."</w:t>
      </w:r>
    </w:p>
    <w:p w14:paraId="509F0ACB" w14:textId="77777777" w:rsidR="00D758F2" w:rsidRPr="00D758F2" w:rsidRDefault="00D758F2" w:rsidP="00D758F2">
      <w:pPr>
        <w:numPr>
          <w:ilvl w:val="1"/>
          <w:numId w:val="31"/>
        </w:numPr>
        <w:ind w:left="1080" w:firstLine="0"/>
      </w:pPr>
      <w:r w:rsidRPr="00D758F2">
        <w:rPr>
          <w:b/>
          <w:bCs/>
        </w:rPr>
        <w:t>Tiết kiệm tài nguyên:</w:t>
      </w:r>
      <w:r w:rsidRPr="00D758F2">
        <w:t> "Mô hình đơn giản tiêu thụ ít tài nguyên hệ thống hơn, phù hợp cho các ứng dụng nhúng hoặc các môi trường tài nguyên hạn chế."</w:t>
      </w:r>
    </w:p>
    <w:p w14:paraId="006DFC45" w14:textId="77777777" w:rsidR="00D758F2" w:rsidRPr="00D758F2" w:rsidRDefault="00D758F2" w:rsidP="00D758F2">
      <w:pPr>
        <w:numPr>
          <w:ilvl w:val="1"/>
          <w:numId w:val="31"/>
        </w:numPr>
        <w:ind w:left="1080" w:firstLine="0"/>
      </w:pPr>
      <w:r w:rsidRPr="00D758F2">
        <w:rPr>
          <w:b/>
          <w:bCs/>
        </w:rPr>
        <w:t>Tùy chỉnh cao:</w:t>
      </w:r>
      <w:r w:rsidRPr="00D758F2">
        <w:t> "Dễ dàng tùy chỉnh và mở rộng để phù hợp với các yêu cầu cụ thể của ứng dụng."</w:t>
      </w:r>
    </w:p>
    <w:p w14:paraId="16739379" w14:textId="77777777" w:rsidR="00D758F2" w:rsidRPr="00D758F2" w:rsidRDefault="00D758F2" w:rsidP="00D758F2">
      <w:pPr>
        <w:numPr>
          <w:ilvl w:val="0"/>
          <w:numId w:val="31"/>
        </w:numPr>
        <w:ind w:left="1080" w:firstLine="0"/>
      </w:pPr>
      <w:r w:rsidRPr="00D758F2">
        <w:rPr>
          <w:b/>
          <w:bCs/>
        </w:rPr>
        <w:lastRenderedPageBreak/>
        <w:t>Nhược điểm:</w:t>
      </w:r>
    </w:p>
    <w:p w14:paraId="6AED4978" w14:textId="77777777" w:rsidR="00D758F2" w:rsidRPr="00D758F2" w:rsidRDefault="00D758F2" w:rsidP="00D758F2">
      <w:pPr>
        <w:numPr>
          <w:ilvl w:val="1"/>
          <w:numId w:val="31"/>
        </w:numPr>
        <w:ind w:left="1080" w:firstLine="0"/>
      </w:pPr>
      <w:r w:rsidRPr="00D758F2">
        <w:rPr>
          <w:b/>
          <w:bCs/>
        </w:rPr>
        <w:t>Thiếu tính năng:</w:t>
      </w:r>
      <w:r w:rsidRPr="00D758F2">
        <w:t> "Mô hình đơn giản thiếu nhiều tính năng quan trọng của TCP/IP đầy đủ, chẳng hạn như kiểm soát tắc nghẽn, định tuyến phức tạp, và hỗ trợ các giao thức khác."</w:t>
      </w:r>
    </w:p>
    <w:p w14:paraId="2C2874FF" w14:textId="77777777" w:rsidR="00D758F2" w:rsidRPr="00D758F2" w:rsidRDefault="00D758F2" w:rsidP="00D758F2">
      <w:pPr>
        <w:numPr>
          <w:ilvl w:val="1"/>
          <w:numId w:val="31"/>
        </w:numPr>
        <w:ind w:left="1080" w:firstLine="0"/>
      </w:pPr>
      <w:r w:rsidRPr="00D758F2">
        <w:rPr>
          <w:b/>
          <w:bCs/>
        </w:rPr>
        <w:t>Hiệu năng kém:</w:t>
      </w:r>
      <w:r w:rsidRPr="00D758F2">
        <w:t> "Hiệu năng thường kém hơn so với các triển khai TCP/IP được tối ưu hóa."</w:t>
      </w:r>
    </w:p>
    <w:p w14:paraId="271D2830" w14:textId="77777777" w:rsidR="00D758F2" w:rsidRPr="00D758F2" w:rsidRDefault="00D758F2" w:rsidP="00D758F2">
      <w:pPr>
        <w:numPr>
          <w:ilvl w:val="1"/>
          <w:numId w:val="31"/>
        </w:numPr>
        <w:ind w:left="1080" w:firstLine="0"/>
      </w:pPr>
      <w:r w:rsidRPr="00D758F2">
        <w:rPr>
          <w:b/>
          <w:bCs/>
        </w:rPr>
        <w:t>Không tương thích:</w:t>
      </w:r>
      <w:r w:rsidRPr="00D758F2">
        <w:t> "Có thể không tương thích với các hệ thống mạng thực tế."</w:t>
      </w:r>
    </w:p>
    <w:p w14:paraId="249B9334" w14:textId="77777777" w:rsidR="00D758F2" w:rsidRPr="00D758F2" w:rsidRDefault="00D758F2" w:rsidP="00D758F2">
      <w:pPr>
        <w:numPr>
          <w:ilvl w:val="1"/>
          <w:numId w:val="31"/>
        </w:numPr>
        <w:ind w:left="1080" w:firstLine="0"/>
      </w:pPr>
      <w:r w:rsidRPr="00D758F2">
        <w:rPr>
          <w:b/>
          <w:bCs/>
        </w:rPr>
        <w:t>Bảo mật hạn chế:</w:t>
      </w:r>
      <w:r w:rsidRPr="00D758F2">
        <w:t> "Thường bỏ qua các khía cạnh bảo mật quan trọng."</w:t>
      </w:r>
    </w:p>
    <w:p w14:paraId="7F6AFC97" w14:textId="77777777" w:rsidR="00D758F2" w:rsidRPr="00D758F2" w:rsidRDefault="00D758F2" w:rsidP="00D758F2">
      <w:pPr>
        <w:ind w:left="1080"/>
      </w:pPr>
      <w:r w:rsidRPr="00D758F2">
        <w:rPr>
          <w:b/>
          <w:bCs/>
        </w:rPr>
        <w:t>2. Sử dụng Docker và Lợi ích:</w:t>
      </w:r>
    </w:p>
    <w:p w14:paraId="466930BB" w14:textId="77777777" w:rsidR="00D758F2" w:rsidRPr="00D758F2" w:rsidRDefault="00D758F2" w:rsidP="00D758F2">
      <w:pPr>
        <w:numPr>
          <w:ilvl w:val="0"/>
          <w:numId w:val="32"/>
        </w:numPr>
        <w:ind w:left="1080" w:firstLine="0"/>
      </w:pPr>
      <w:r w:rsidRPr="00D758F2">
        <w:t>"Em đã sử dụng Docker để:"</w:t>
      </w:r>
    </w:p>
    <w:p w14:paraId="4C7F43C9" w14:textId="77777777" w:rsidR="00D758F2" w:rsidRPr="00D758F2" w:rsidRDefault="00D758F2" w:rsidP="00D758F2">
      <w:pPr>
        <w:numPr>
          <w:ilvl w:val="1"/>
          <w:numId w:val="32"/>
        </w:numPr>
        <w:ind w:left="1080" w:firstLine="0"/>
      </w:pPr>
      <w:r w:rsidRPr="00D758F2">
        <w:rPr>
          <w:b/>
          <w:bCs/>
        </w:rPr>
        <w:t>Tạo môi trường phát triển và kiểm thử nhất quán:</w:t>
      </w:r>
      <w:r w:rsidRPr="00D758F2">
        <w:t> "Docker cho phép em đóng gói code và các thư viện phụ thuộc vào một container, đảm bảo rằng mọi người trong nhóm đều có cùng một môi trường làm việc."</w:t>
      </w:r>
    </w:p>
    <w:p w14:paraId="4958454B" w14:textId="77777777" w:rsidR="00D758F2" w:rsidRPr="00D758F2" w:rsidRDefault="00D758F2" w:rsidP="00D758F2">
      <w:pPr>
        <w:numPr>
          <w:ilvl w:val="1"/>
          <w:numId w:val="32"/>
        </w:numPr>
        <w:ind w:left="1080" w:firstLine="0"/>
      </w:pPr>
      <w:r w:rsidRPr="00D758F2">
        <w:rPr>
          <w:b/>
          <w:bCs/>
        </w:rPr>
        <w:t>Dễ dàng triển khai:</w:t>
      </w:r>
      <w:r w:rsidRPr="00D758F2">
        <w:t> "Em có thể dễ dàng triển khai máy chủ trên nhiều hệ thống khác nhau bằng cách sử dụng Docker."</w:t>
      </w:r>
    </w:p>
    <w:p w14:paraId="5A672ED4" w14:textId="77777777" w:rsidR="00D758F2" w:rsidRPr="00D758F2" w:rsidRDefault="00D758F2" w:rsidP="00D758F2">
      <w:pPr>
        <w:numPr>
          <w:ilvl w:val="1"/>
          <w:numId w:val="32"/>
        </w:numPr>
        <w:ind w:left="1080" w:firstLine="0"/>
      </w:pPr>
      <w:r w:rsidRPr="00D758F2">
        <w:rPr>
          <w:b/>
          <w:bCs/>
        </w:rPr>
        <w:t>Cô lập:</w:t>
      </w:r>
      <w:r w:rsidRPr="00D758F2">
        <w:t> "Docker giúp cô lập máy chủ khỏi các ứng dụng khác trên hệ thống, ngăn ngừa xung đột và tăng cường bảo mật."</w:t>
      </w:r>
    </w:p>
    <w:p w14:paraId="437C5A06" w14:textId="77777777" w:rsidR="00D758F2" w:rsidRPr="00D758F2" w:rsidRDefault="00D758F2" w:rsidP="00D758F2">
      <w:pPr>
        <w:numPr>
          <w:ilvl w:val="1"/>
          <w:numId w:val="32"/>
        </w:numPr>
        <w:ind w:left="1080" w:firstLine="0"/>
      </w:pPr>
      <w:r w:rsidRPr="00D758F2">
        <w:rPr>
          <w:b/>
          <w:bCs/>
        </w:rPr>
        <w:t>Kiểm thử:</w:t>
      </w:r>
      <w:r w:rsidRPr="00D758F2">
        <w:t> "Em có thể nhanh chóng tạo và phá hủy các container Docker để kiểm tra các cấu hình khác nhau và mô phỏng các tình huống mạng khác nhau."</w:t>
      </w:r>
    </w:p>
    <w:p w14:paraId="14967E4F" w14:textId="77777777" w:rsidR="00D758F2" w:rsidRPr="00D758F2" w:rsidRDefault="00D758F2" w:rsidP="00D758F2">
      <w:pPr>
        <w:numPr>
          <w:ilvl w:val="0"/>
          <w:numId w:val="32"/>
        </w:numPr>
        <w:ind w:left="1080" w:firstLine="0"/>
      </w:pPr>
      <w:r w:rsidRPr="00D758F2">
        <w:rPr>
          <w:b/>
          <w:bCs/>
        </w:rPr>
        <w:t>Lợi ích của việc sử dụng Docker:</w:t>
      </w:r>
    </w:p>
    <w:p w14:paraId="6C786647" w14:textId="77777777" w:rsidR="00D758F2" w:rsidRPr="00D758F2" w:rsidRDefault="00D758F2" w:rsidP="00D758F2">
      <w:pPr>
        <w:numPr>
          <w:ilvl w:val="1"/>
          <w:numId w:val="32"/>
        </w:numPr>
        <w:ind w:left="1080" w:firstLine="0"/>
      </w:pPr>
      <w:r w:rsidRPr="00D758F2">
        <w:rPr>
          <w:b/>
          <w:bCs/>
        </w:rPr>
        <w:t>Nhất quán:</w:t>
      </w:r>
      <w:r w:rsidRPr="00D758F2">
        <w:t> Đảm bảo code hoạt động giống nhau trên mọi môi trường.</w:t>
      </w:r>
    </w:p>
    <w:p w14:paraId="61F899DE" w14:textId="77777777" w:rsidR="00D758F2" w:rsidRPr="00D758F2" w:rsidRDefault="00D758F2" w:rsidP="00D758F2">
      <w:pPr>
        <w:numPr>
          <w:ilvl w:val="1"/>
          <w:numId w:val="32"/>
        </w:numPr>
        <w:ind w:left="1080" w:firstLine="0"/>
      </w:pPr>
      <w:r w:rsidRPr="00D758F2">
        <w:rPr>
          <w:b/>
          <w:bCs/>
        </w:rPr>
        <w:t>Đơn giản:</w:t>
      </w:r>
      <w:r w:rsidRPr="00D758F2">
        <w:t> Giúp đơn giản hóa quá trình triển khai và quản lý ứng dụng.</w:t>
      </w:r>
    </w:p>
    <w:p w14:paraId="1933BF07" w14:textId="77777777" w:rsidR="00D758F2" w:rsidRPr="00D758F2" w:rsidRDefault="00D758F2" w:rsidP="00D758F2">
      <w:pPr>
        <w:numPr>
          <w:ilvl w:val="1"/>
          <w:numId w:val="32"/>
        </w:numPr>
        <w:ind w:left="1080" w:firstLine="0"/>
      </w:pPr>
      <w:r w:rsidRPr="00D758F2">
        <w:rPr>
          <w:b/>
          <w:bCs/>
        </w:rPr>
        <w:t>Cô lập:</w:t>
      </w:r>
      <w:r w:rsidRPr="00D758F2">
        <w:t> Cung cấp sự cô lập giữa các ứng dụng.</w:t>
      </w:r>
    </w:p>
    <w:p w14:paraId="7134402A" w14:textId="77777777" w:rsidR="00D758F2" w:rsidRPr="00D758F2" w:rsidRDefault="00D758F2" w:rsidP="00D758F2">
      <w:pPr>
        <w:numPr>
          <w:ilvl w:val="1"/>
          <w:numId w:val="32"/>
        </w:numPr>
        <w:ind w:left="1080" w:firstLine="0"/>
      </w:pPr>
      <w:r w:rsidRPr="00D758F2">
        <w:rPr>
          <w:b/>
          <w:bCs/>
        </w:rPr>
        <w:t>Di động:</w:t>
      </w:r>
      <w:r w:rsidRPr="00D758F2">
        <w:t> Cho phép dễ dàng di chuyển ứng dụng giữa các hệ thống.</w:t>
      </w:r>
    </w:p>
    <w:p w14:paraId="7C8E762D" w14:textId="77777777" w:rsidR="00D758F2" w:rsidRPr="00D758F2" w:rsidRDefault="00D758F2" w:rsidP="00D758F2">
      <w:pPr>
        <w:ind w:left="1080"/>
      </w:pPr>
      <w:r w:rsidRPr="00D758F2">
        <w:rPr>
          <w:b/>
          <w:bCs/>
        </w:rPr>
        <w:t>3. So sánh Máy chủ Đơn luồng, Đa luồng và HTTP: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2317"/>
        <w:gridCol w:w="2498"/>
        <w:gridCol w:w="2529"/>
      </w:tblGrid>
      <w:tr w:rsidR="00D758F2" w:rsidRPr="00D758F2" w14:paraId="56948E8F" w14:textId="77777777" w:rsidTr="00D758F2">
        <w:trPr>
          <w:tblCellSpacing w:w="15" w:type="dxa"/>
        </w:trPr>
        <w:tc>
          <w:tcPr>
            <w:tcW w:w="0" w:type="auto"/>
            <w:tcBorders>
              <w:top w:val="nil"/>
              <w:right w:val="nil"/>
            </w:tcBorders>
            <w:tcMar>
              <w:top w:w="90" w:type="dxa"/>
              <w:left w:w="180" w:type="dxa"/>
              <w:bottom w:w="90" w:type="dxa"/>
              <w:right w:w="180" w:type="dxa"/>
            </w:tcMar>
            <w:vAlign w:val="center"/>
            <w:hideMark/>
          </w:tcPr>
          <w:p w14:paraId="0058A459" w14:textId="77777777" w:rsidR="00D758F2" w:rsidRPr="00D758F2" w:rsidRDefault="00D758F2" w:rsidP="00D758F2">
            <w:pPr>
              <w:ind w:left="1080"/>
              <w:rPr>
                <w:b/>
                <w:bCs/>
              </w:rPr>
            </w:pPr>
            <w:r w:rsidRPr="00D758F2">
              <w:rPr>
                <w:b/>
                <w:bCs/>
              </w:rPr>
              <w:t>Tính năng</w:t>
            </w:r>
          </w:p>
        </w:tc>
        <w:tc>
          <w:tcPr>
            <w:tcW w:w="0" w:type="auto"/>
            <w:tcBorders>
              <w:top w:val="nil"/>
              <w:right w:val="nil"/>
            </w:tcBorders>
            <w:tcMar>
              <w:top w:w="90" w:type="dxa"/>
              <w:left w:w="180" w:type="dxa"/>
              <w:bottom w:w="90" w:type="dxa"/>
              <w:right w:w="180" w:type="dxa"/>
            </w:tcMar>
            <w:vAlign w:val="center"/>
            <w:hideMark/>
          </w:tcPr>
          <w:p w14:paraId="63A59185" w14:textId="77777777" w:rsidR="00D758F2" w:rsidRPr="00D758F2" w:rsidRDefault="00D758F2" w:rsidP="00D758F2">
            <w:pPr>
              <w:ind w:left="1080"/>
              <w:rPr>
                <w:b/>
                <w:bCs/>
              </w:rPr>
            </w:pPr>
            <w:r w:rsidRPr="00D758F2">
              <w:rPr>
                <w:b/>
                <w:bCs/>
              </w:rPr>
              <w:t>Máy chủ Đơn luồng</w:t>
            </w:r>
          </w:p>
        </w:tc>
        <w:tc>
          <w:tcPr>
            <w:tcW w:w="0" w:type="auto"/>
            <w:tcBorders>
              <w:top w:val="nil"/>
              <w:right w:val="nil"/>
            </w:tcBorders>
            <w:tcMar>
              <w:top w:w="90" w:type="dxa"/>
              <w:left w:w="180" w:type="dxa"/>
              <w:bottom w:w="90" w:type="dxa"/>
              <w:right w:w="180" w:type="dxa"/>
            </w:tcMar>
            <w:vAlign w:val="center"/>
            <w:hideMark/>
          </w:tcPr>
          <w:p w14:paraId="61CC7515" w14:textId="77777777" w:rsidR="00D758F2" w:rsidRPr="00D758F2" w:rsidRDefault="00D758F2" w:rsidP="00D758F2">
            <w:pPr>
              <w:ind w:left="1080"/>
              <w:rPr>
                <w:b/>
                <w:bCs/>
              </w:rPr>
            </w:pPr>
            <w:r w:rsidRPr="00D758F2">
              <w:rPr>
                <w:b/>
                <w:bCs/>
              </w:rPr>
              <w:t>Máy chủ Đa luồng</w:t>
            </w:r>
          </w:p>
        </w:tc>
        <w:tc>
          <w:tcPr>
            <w:tcW w:w="0" w:type="auto"/>
            <w:tcBorders>
              <w:top w:val="nil"/>
              <w:right w:val="nil"/>
            </w:tcBorders>
            <w:tcMar>
              <w:top w:w="90" w:type="dxa"/>
              <w:left w:w="180" w:type="dxa"/>
              <w:bottom w:w="90" w:type="dxa"/>
              <w:right w:w="180" w:type="dxa"/>
            </w:tcMar>
            <w:vAlign w:val="center"/>
            <w:hideMark/>
          </w:tcPr>
          <w:p w14:paraId="7BB47FB7" w14:textId="77777777" w:rsidR="00D758F2" w:rsidRPr="00D758F2" w:rsidRDefault="00D758F2" w:rsidP="00D758F2">
            <w:pPr>
              <w:ind w:left="1080"/>
              <w:rPr>
                <w:b/>
                <w:bCs/>
              </w:rPr>
            </w:pPr>
            <w:r w:rsidRPr="00D758F2">
              <w:rPr>
                <w:b/>
                <w:bCs/>
              </w:rPr>
              <w:t>Máy chủ HTTP</w:t>
            </w:r>
          </w:p>
        </w:tc>
      </w:tr>
      <w:tr w:rsidR="00D758F2" w:rsidRPr="00D758F2" w14:paraId="785D926B" w14:textId="77777777" w:rsidTr="00D758F2">
        <w:trPr>
          <w:tblCellSpacing w:w="15" w:type="dxa"/>
        </w:trPr>
        <w:tc>
          <w:tcPr>
            <w:tcW w:w="0" w:type="auto"/>
            <w:tcBorders>
              <w:right w:val="nil"/>
            </w:tcBorders>
            <w:tcMar>
              <w:top w:w="90" w:type="dxa"/>
              <w:left w:w="180" w:type="dxa"/>
              <w:bottom w:w="90" w:type="dxa"/>
              <w:right w:w="180" w:type="dxa"/>
            </w:tcMar>
            <w:vAlign w:val="center"/>
            <w:hideMark/>
          </w:tcPr>
          <w:p w14:paraId="1C2DE030" w14:textId="77777777" w:rsidR="00D758F2" w:rsidRPr="00D758F2" w:rsidRDefault="00D758F2" w:rsidP="00D758F2">
            <w:pPr>
              <w:ind w:left="1080"/>
            </w:pPr>
            <w:r w:rsidRPr="00D758F2">
              <w:t>Kiến trúc</w:t>
            </w:r>
          </w:p>
        </w:tc>
        <w:tc>
          <w:tcPr>
            <w:tcW w:w="0" w:type="auto"/>
            <w:tcBorders>
              <w:right w:val="nil"/>
            </w:tcBorders>
            <w:tcMar>
              <w:top w:w="90" w:type="dxa"/>
              <w:left w:w="180" w:type="dxa"/>
              <w:bottom w:w="90" w:type="dxa"/>
              <w:right w:w="180" w:type="dxa"/>
            </w:tcMar>
            <w:vAlign w:val="center"/>
            <w:hideMark/>
          </w:tcPr>
          <w:p w14:paraId="26FE5BEB" w14:textId="77777777" w:rsidR="00D758F2" w:rsidRPr="00D758F2" w:rsidRDefault="00D758F2" w:rsidP="00D758F2">
            <w:pPr>
              <w:ind w:left="1080"/>
            </w:pPr>
            <w:r w:rsidRPr="00D758F2">
              <w:t>Một luồng duy nhất</w:t>
            </w:r>
          </w:p>
        </w:tc>
        <w:tc>
          <w:tcPr>
            <w:tcW w:w="0" w:type="auto"/>
            <w:tcBorders>
              <w:right w:val="nil"/>
            </w:tcBorders>
            <w:tcMar>
              <w:top w:w="90" w:type="dxa"/>
              <w:left w:w="180" w:type="dxa"/>
              <w:bottom w:w="90" w:type="dxa"/>
              <w:right w:w="180" w:type="dxa"/>
            </w:tcMar>
            <w:vAlign w:val="center"/>
            <w:hideMark/>
          </w:tcPr>
          <w:p w14:paraId="07190EFB" w14:textId="77777777" w:rsidR="00D758F2" w:rsidRPr="00D758F2" w:rsidRDefault="00D758F2" w:rsidP="00D758F2">
            <w:pPr>
              <w:ind w:left="1080"/>
            </w:pPr>
            <w:r w:rsidRPr="00D758F2">
              <w:t xml:space="preserve">Nhiều luồng, một luồng chính và </w:t>
            </w:r>
            <w:r w:rsidRPr="00D758F2">
              <w:lastRenderedPageBreak/>
              <w:t>các luồng con</w:t>
            </w:r>
          </w:p>
        </w:tc>
        <w:tc>
          <w:tcPr>
            <w:tcW w:w="0" w:type="auto"/>
            <w:tcBorders>
              <w:right w:val="nil"/>
            </w:tcBorders>
            <w:tcMar>
              <w:top w:w="90" w:type="dxa"/>
              <w:left w:w="180" w:type="dxa"/>
              <w:bottom w:w="90" w:type="dxa"/>
              <w:right w:w="180" w:type="dxa"/>
            </w:tcMar>
            <w:vAlign w:val="center"/>
            <w:hideMark/>
          </w:tcPr>
          <w:p w14:paraId="67606708" w14:textId="77777777" w:rsidR="00D758F2" w:rsidRPr="00D758F2" w:rsidRDefault="00D758F2" w:rsidP="00D758F2">
            <w:pPr>
              <w:ind w:left="1080"/>
            </w:pPr>
            <w:r w:rsidRPr="00D758F2">
              <w:lastRenderedPageBreak/>
              <w:t xml:space="preserve">Tương tự đa luồng, thêm khả năng xử lý </w:t>
            </w:r>
            <w:r w:rsidRPr="00D758F2">
              <w:lastRenderedPageBreak/>
              <w:t>các yêu cầu HTTP</w:t>
            </w:r>
          </w:p>
        </w:tc>
      </w:tr>
      <w:tr w:rsidR="00D758F2" w:rsidRPr="00D758F2" w14:paraId="0773C002" w14:textId="77777777" w:rsidTr="00D758F2">
        <w:trPr>
          <w:tblCellSpacing w:w="15" w:type="dxa"/>
        </w:trPr>
        <w:tc>
          <w:tcPr>
            <w:tcW w:w="0" w:type="auto"/>
            <w:tcBorders>
              <w:right w:val="nil"/>
            </w:tcBorders>
            <w:tcMar>
              <w:top w:w="90" w:type="dxa"/>
              <w:left w:w="180" w:type="dxa"/>
              <w:bottom w:w="90" w:type="dxa"/>
              <w:right w:w="180" w:type="dxa"/>
            </w:tcMar>
            <w:vAlign w:val="center"/>
            <w:hideMark/>
          </w:tcPr>
          <w:p w14:paraId="38C6FE05" w14:textId="77777777" w:rsidR="00D758F2" w:rsidRPr="00D758F2" w:rsidRDefault="00D758F2" w:rsidP="00D758F2">
            <w:pPr>
              <w:ind w:left="1080"/>
            </w:pPr>
            <w:r w:rsidRPr="00D758F2">
              <w:lastRenderedPageBreak/>
              <w:t>Hiệu năng</w:t>
            </w:r>
          </w:p>
        </w:tc>
        <w:tc>
          <w:tcPr>
            <w:tcW w:w="0" w:type="auto"/>
            <w:tcBorders>
              <w:right w:val="nil"/>
            </w:tcBorders>
            <w:tcMar>
              <w:top w:w="90" w:type="dxa"/>
              <w:left w:w="180" w:type="dxa"/>
              <w:bottom w:w="90" w:type="dxa"/>
              <w:right w:w="180" w:type="dxa"/>
            </w:tcMar>
            <w:vAlign w:val="center"/>
            <w:hideMark/>
          </w:tcPr>
          <w:p w14:paraId="450BD611" w14:textId="77777777" w:rsidR="00D758F2" w:rsidRPr="00D758F2" w:rsidRDefault="00D758F2" w:rsidP="00D758F2">
            <w:pPr>
              <w:ind w:left="1080"/>
            </w:pPr>
            <w:r w:rsidRPr="00D758F2">
              <w:t>Kém, blocking I/O</w:t>
            </w:r>
          </w:p>
        </w:tc>
        <w:tc>
          <w:tcPr>
            <w:tcW w:w="0" w:type="auto"/>
            <w:tcBorders>
              <w:right w:val="nil"/>
            </w:tcBorders>
            <w:tcMar>
              <w:top w:w="90" w:type="dxa"/>
              <w:left w:w="180" w:type="dxa"/>
              <w:bottom w:w="90" w:type="dxa"/>
              <w:right w:w="180" w:type="dxa"/>
            </w:tcMar>
            <w:vAlign w:val="center"/>
            <w:hideMark/>
          </w:tcPr>
          <w:p w14:paraId="72201241" w14:textId="77777777" w:rsidR="00D758F2" w:rsidRPr="00D758F2" w:rsidRDefault="00D758F2" w:rsidP="00D758F2">
            <w:pPr>
              <w:ind w:left="1080"/>
            </w:pPr>
            <w:r w:rsidRPr="00D758F2">
              <w:t>Tốt hơn, xử lý đồng thời nhưng có overhead luồng</w:t>
            </w:r>
          </w:p>
        </w:tc>
        <w:tc>
          <w:tcPr>
            <w:tcW w:w="0" w:type="auto"/>
            <w:tcBorders>
              <w:right w:val="nil"/>
            </w:tcBorders>
            <w:tcMar>
              <w:top w:w="90" w:type="dxa"/>
              <w:left w:w="180" w:type="dxa"/>
              <w:bottom w:w="90" w:type="dxa"/>
              <w:right w:w="180" w:type="dxa"/>
            </w:tcMar>
            <w:vAlign w:val="center"/>
            <w:hideMark/>
          </w:tcPr>
          <w:p w14:paraId="53693DC6" w14:textId="77777777" w:rsidR="00D758F2" w:rsidRPr="00D758F2" w:rsidRDefault="00D758F2" w:rsidP="00D758F2">
            <w:pPr>
              <w:ind w:left="1080"/>
            </w:pPr>
            <w:r w:rsidRPr="00D758F2">
              <w:t>Tốt, có thể tối ưu hóa cho các yêu cầu HTTP cụ thể</w:t>
            </w:r>
          </w:p>
        </w:tc>
      </w:tr>
      <w:tr w:rsidR="00D758F2" w:rsidRPr="00D758F2" w14:paraId="00D9F3C2" w14:textId="77777777" w:rsidTr="00D758F2">
        <w:trPr>
          <w:tblCellSpacing w:w="15" w:type="dxa"/>
        </w:trPr>
        <w:tc>
          <w:tcPr>
            <w:tcW w:w="0" w:type="auto"/>
            <w:tcBorders>
              <w:right w:val="nil"/>
            </w:tcBorders>
            <w:tcMar>
              <w:top w:w="90" w:type="dxa"/>
              <w:left w:w="180" w:type="dxa"/>
              <w:bottom w:w="90" w:type="dxa"/>
              <w:right w:w="180" w:type="dxa"/>
            </w:tcMar>
            <w:vAlign w:val="center"/>
            <w:hideMark/>
          </w:tcPr>
          <w:p w14:paraId="7E99AF7D" w14:textId="77777777" w:rsidR="00D758F2" w:rsidRPr="00D758F2" w:rsidRDefault="00D758F2" w:rsidP="00D758F2">
            <w:pPr>
              <w:ind w:left="1080"/>
            </w:pPr>
            <w:r w:rsidRPr="00D758F2">
              <w:t>Độ phức tạp</w:t>
            </w:r>
          </w:p>
        </w:tc>
        <w:tc>
          <w:tcPr>
            <w:tcW w:w="0" w:type="auto"/>
            <w:tcBorders>
              <w:right w:val="nil"/>
            </w:tcBorders>
            <w:tcMar>
              <w:top w:w="90" w:type="dxa"/>
              <w:left w:w="180" w:type="dxa"/>
              <w:bottom w:w="90" w:type="dxa"/>
              <w:right w:w="180" w:type="dxa"/>
            </w:tcMar>
            <w:vAlign w:val="center"/>
            <w:hideMark/>
          </w:tcPr>
          <w:p w14:paraId="68EE5966" w14:textId="77777777" w:rsidR="00D758F2" w:rsidRPr="00D758F2" w:rsidRDefault="00D758F2" w:rsidP="00D758F2">
            <w:pPr>
              <w:ind w:left="1080"/>
            </w:pPr>
            <w:r w:rsidRPr="00D758F2">
              <w:t>Đơn giản nhất</w:t>
            </w:r>
          </w:p>
        </w:tc>
        <w:tc>
          <w:tcPr>
            <w:tcW w:w="0" w:type="auto"/>
            <w:tcBorders>
              <w:right w:val="nil"/>
            </w:tcBorders>
            <w:tcMar>
              <w:top w:w="90" w:type="dxa"/>
              <w:left w:w="180" w:type="dxa"/>
              <w:bottom w:w="90" w:type="dxa"/>
              <w:right w:w="180" w:type="dxa"/>
            </w:tcMar>
            <w:vAlign w:val="center"/>
            <w:hideMark/>
          </w:tcPr>
          <w:p w14:paraId="1AE89C29" w14:textId="77777777" w:rsidR="00D758F2" w:rsidRPr="00D758F2" w:rsidRDefault="00D758F2" w:rsidP="00D758F2">
            <w:pPr>
              <w:ind w:left="1080"/>
            </w:pPr>
            <w:r w:rsidRPr="00D758F2">
              <w:t>Phức tạp hơn, cần quản lý luồng và đồng bộ hóa</w:t>
            </w:r>
          </w:p>
        </w:tc>
        <w:tc>
          <w:tcPr>
            <w:tcW w:w="0" w:type="auto"/>
            <w:tcBorders>
              <w:right w:val="nil"/>
            </w:tcBorders>
            <w:tcMar>
              <w:top w:w="90" w:type="dxa"/>
              <w:left w:w="180" w:type="dxa"/>
              <w:bottom w:w="90" w:type="dxa"/>
              <w:right w:w="180" w:type="dxa"/>
            </w:tcMar>
            <w:vAlign w:val="center"/>
            <w:hideMark/>
          </w:tcPr>
          <w:p w14:paraId="68BB9F44" w14:textId="77777777" w:rsidR="00D758F2" w:rsidRPr="00D758F2" w:rsidRDefault="00D758F2" w:rsidP="00D758F2">
            <w:pPr>
              <w:ind w:left="1080"/>
            </w:pPr>
            <w:r w:rsidRPr="00D758F2">
              <w:t>Phức tạp hơn, cần xử lý giao thức HTTP, CGI (nếu có), và các vấn đề bảo mật (HTTPS)</w:t>
            </w:r>
          </w:p>
        </w:tc>
      </w:tr>
      <w:tr w:rsidR="00D758F2" w:rsidRPr="00D758F2" w14:paraId="3D39E63F" w14:textId="77777777" w:rsidTr="00D758F2">
        <w:trPr>
          <w:tblCellSpacing w:w="15" w:type="dxa"/>
        </w:trPr>
        <w:tc>
          <w:tcPr>
            <w:tcW w:w="0" w:type="auto"/>
            <w:tcBorders>
              <w:right w:val="nil"/>
            </w:tcBorders>
            <w:tcMar>
              <w:top w:w="90" w:type="dxa"/>
              <w:left w:w="180" w:type="dxa"/>
              <w:bottom w:w="90" w:type="dxa"/>
              <w:right w:w="180" w:type="dxa"/>
            </w:tcMar>
            <w:vAlign w:val="center"/>
            <w:hideMark/>
          </w:tcPr>
          <w:p w14:paraId="44691D36" w14:textId="77777777" w:rsidR="00D758F2" w:rsidRPr="00D758F2" w:rsidRDefault="00D758F2" w:rsidP="00D758F2">
            <w:pPr>
              <w:ind w:left="1080"/>
            </w:pPr>
            <w:r w:rsidRPr="00D758F2">
              <w:t>Tính năng</w:t>
            </w:r>
          </w:p>
        </w:tc>
        <w:tc>
          <w:tcPr>
            <w:tcW w:w="0" w:type="auto"/>
            <w:tcBorders>
              <w:right w:val="nil"/>
            </w:tcBorders>
            <w:tcMar>
              <w:top w:w="90" w:type="dxa"/>
              <w:left w:w="180" w:type="dxa"/>
              <w:bottom w:w="90" w:type="dxa"/>
              <w:right w:w="180" w:type="dxa"/>
            </w:tcMar>
            <w:vAlign w:val="center"/>
            <w:hideMark/>
          </w:tcPr>
          <w:p w14:paraId="0F928241" w14:textId="77777777" w:rsidR="00D758F2" w:rsidRPr="00D758F2" w:rsidRDefault="00D758F2" w:rsidP="00D758F2">
            <w:pPr>
              <w:ind w:left="1080"/>
            </w:pPr>
            <w:r w:rsidRPr="00D758F2">
              <w:t>Truyền dữ liệu thô</w:t>
            </w:r>
          </w:p>
        </w:tc>
        <w:tc>
          <w:tcPr>
            <w:tcW w:w="0" w:type="auto"/>
            <w:tcBorders>
              <w:right w:val="nil"/>
            </w:tcBorders>
            <w:tcMar>
              <w:top w:w="90" w:type="dxa"/>
              <w:left w:w="180" w:type="dxa"/>
              <w:bottom w:w="90" w:type="dxa"/>
              <w:right w:w="180" w:type="dxa"/>
            </w:tcMar>
            <w:vAlign w:val="center"/>
            <w:hideMark/>
          </w:tcPr>
          <w:p w14:paraId="029BAA32" w14:textId="77777777" w:rsidR="00D758F2" w:rsidRPr="00D758F2" w:rsidRDefault="00D758F2" w:rsidP="00D758F2">
            <w:pPr>
              <w:ind w:left="1080"/>
            </w:pPr>
            <w:r w:rsidRPr="00D758F2">
              <w:t>Truyền dữ liệu thô</w:t>
            </w:r>
          </w:p>
        </w:tc>
        <w:tc>
          <w:tcPr>
            <w:tcW w:w="0" w:type="auto"/>
            <w:tcBorders>
              <w:right w:val="nil"/>
            </w:tcBorders>
            <w:tcMar>
              <w:top w:w="90" w:type="dxa"/>
              <w:left w:w="180" w:type="dxa"/>
              <w:bottom w:w="90" w:type="dxa"/>
              <w:right w:w="180" w:type="dxa"/>
            </w:tcMar>
            <w:vAlign w:val="center"/>
            <w:hideMark/>
          </w:tcPr>
          <w:p w14:paraId="28DCE495" w14:textId="77777777" w:rsidR="00D758F2" w:rsidRPr="00D758F2" w:rsidRDefault="00D758F2" w:rsidP="00D758F2">
            <w:pPr>
              <w:ind w:left="1080"/>
            </w:pPr>
            <w:r w:rsidRPr="00D758F2">
              <w:t>Hỗ trợ giao thức HTTP, phục vụ tệp tĩnh và nội dung động</w:t>
            </w:r>
          </w:p>
        </w:tc>
      </w:tr>
      <w:tr w:rsidR="00D758F2" w:rsidRPr="00D758F2" w14:paraId="1FB44E48" w14:textId="77777777" w:rsidTr="00D758F2">
        <w:trPr>
          <w:tblCellSpacing w:w="15" w:type="dxa"/>
        </w:trPr>
        <w:tc>
          <w:tcPr>
            <w:tcW w:w="0" w:type="auto"/>
            <w:tcBorders>
              <w:right w:val="nil"/>
            </w:tcBorders>
            <w:tcMar>
              <w:top w:w="90" w:type="dxa"/>
              <w:left w:w="180" w:type="dxa"/>
              <w:bottom w:w="90" w:type="dxa"/>
              <w:right w:w="180" w:type="dxa"/>
            </w:tcMar>
            <w:vAlign w:val="center"/>
            <w:hideMark/>
          </w:tcPr>
          <w:p w14:paraId="7142DF9E" w14:textId="77777777" w:rsidR="00D758F2" w:rsidRPr="00D758F2" w:rsidRDefault="00D758F2" w:rsidP="00D758F2">
            <w:pPr>
              <w:ind w:left="1080"/>
            </w:pPr>
            <w:r w:rsidRPr="00D758F2">
              <w:t>Mã hóa bảo mật</w:t>
            </w:r>
          </w:p>
        </w:tc>
        <w:tc>
          <w:tcPr>
            <w:tcW w:w="0" w:type="auto"/>
            <w:tcBorders>
              <w:right w:val="nil"/>
            </w:tcBorders>
            <w:tcMar>
              <w:top w:w="90" w:type="dxa"/>
              <w:left w:w="180" w:type="dxa"/>
              <w:bottom w:w="90" w:type="dxa"/>
              <w:right w:w="180" w:type="dxa"/>
            </w:tcMar>
            <w:vAlign w:val="center"/>
            <w:hideMark/>
          </w:tcPr>
          <w:p w14:paraId="2D899D58" w14:textId="77777777" w:rsidR="00D758F2" w:rsidRPr="00D758F2" w:rsidRDefault="00D758F2" w:rsidP="00D758F2">
            <w:pPr>
              <w:ind w:left="1080"/>
            </w:pPr>
            <w:r w:rsidRPr="00D758F2">
              <w:t>Không</w:t>
            </w:r>
          </w:p>
        </w:tc>
        <w:tc>
          <w:tcPr>
            <w:tcW w:w="0" w:type="auto"/>
            <w:tcBorders>
              <w:right w:val="nil"/>
            </w:tcBorders>
            <w:tcMar>
              <w:top w:w="90" w:type="dxa"/>
              <w:left w:w="180" w:type="dxa"/>
              <w:bottom w:w="90" w:type="dxa"/>
              <w:right w:w="180" w:type="dxa"/>
            </w:tcMar>
            <w:vAlign w:val="center"/>
            <w:hideMark/>
          </w:tcPr>
          <w:p w14:paraId="13661702" w14:textId="77777777" w:rsidR="00D758F2" w:rsidRPr="00D758F2" w:rsidRDefault="00D758F2" w:rsidP="00D758F2">
            <w:pPr>
              <w:ind w:left="1080"/>
            </w:pPr>
            <w:r w:rsidRPr="00D758F2">
              <w:t>Không</w:t>
            </w:r>
          </w:p>
        </w:tc>
        <w:tc>
          <w:tcPr>
            <w:tcW w:w="0" w:type="auto"/>
            <w:tcBorders>
              <w:right w:val="nil"/>
            </w:tcBorders>
            <w:tcMar>
              <w:top w:w="90" w:type="dxa"/>
              <w:left w:w="180" w:type="dxa"/>
              <w:bottom w:w="90" w:type="dxa"/>
              <w:right w:w="180" w:type="dxa"/>
            </w:tcMar>
            <w:vAlign w:val="center"/>
            <w:hideMark/>
          </w:tcPr>
          <w:p w14:paraId="4E8D59A1" w14:textId="77777777" w:rsidR="00D758F2" w:rsidRPr="00D758F2" w:rsidRDefault="00D758F2" w:rsidP="00D758F2">
            <w:pPr>
              <w:ind w:left="1080"/>
            </w:pPr>
            <w:r w:rsidRPr="00D758F2">
              <w:t>Có thể hỗ trợ HTTPS với SSL/TLS</w:t>
            </w:r>
          </w:p>
        </w:tc>
      </w:tr>
    </w:tbl>
    <w:p w14:paraId="632BDCFF" w14:textId="77777777" w:rsidR="00D758F2" w:rsidRPr="00D758F2" w:rsidRDefault="00D758F2" w:rsidP="00D758F2">
      <w:pPr>
        <w:numPr>
          <w:ilvl w:val="0"/>
          <w:numId w:val="33"/>
        </w:numPr>
        <w:ind w:left="1080" w:firstLine="0"/>
      </w:pPr>
      <w:r w:rsidRPr="00D758F2">
        <w:t>"Máy chủ đơn luồng là đơn giản nhất nhưng có hiệu năng kém do blocking I/O. Máy chủ đa luồng cải thiện hiệu năng bằng cách xử lý đồng thời nhiều kết nối, nhưng lại phức tạp hơn và có overhead luồng. Máy chủ HTTP xây dựng trên mô hình đa luồng và thêm khả năng xử lý các yêu cầu HTTP, cung cấp các tính năng như phục vụ tệp tĩnh và nội dung động."</w:t>
      </w:r>
    </w:p>
    <w:p w14:paraId="7219B99C" w14:textId="5A3EEE8A" w:rsidR="00D758F2" w:rsidRPr="00D050FE" w:rsidRDefault="00D758F2" w:rsidP="00D758F2">
      <w:pPr>
        <w:numPr>
          <w:ilvl w:val="0"/>
          <w:numId w:val="33"/>
        </w:numPr>
        <w:ind w:left="1080" w:firstLine="0"/>
      </w:pPr>
      <w:r w:rsidRPr="00D758F2">
        <w:t>"Mỗi loại máy chủ có ưu và nhược điểm riêng, và lựa chọn phù hợp phụ thuộc vào yêu cầu cụ thể của ứng dụng."</w:t>
      </w:r>
    </w:p>
    <w:p w14:paraId="0145DC37" w14:textId="77777777" w:rsidR="00D050FE" w:rsidRPr="00D050FE" w:rsidRDefault="00D050FE" w:rsidP="00D050FE">
      <w:pPr>
        <w:numPr>
          <w:ilvl w:val="0"/>
          <w:numId w:val="1"/>
        </w:numPr>
      </w:pPr>
      <w:r w:rsidRPr="00D050FE">
        <w:rPr>
          <w:b/>
          <w:bCs/>
        </w:rPr>
        <w:t>HTTP và HTTPS:</w:t>
      </w:r>
    </w:p>
    <w:p w14:paraId="701DCAB9" w14:textId="77777777" w:rsidR="00D050FE" w:rsidRPr="00D050FE" w:rsidRDefault="00D050FE" w:rsidP="00D050FE">
      <w:pPr>
        <w:numPr>
          <w:ilvl w:val="1"/>
          <w:numId w:val="1"/>
        </w:numPr>
      </w:pPr>
      <w:r w:rsidRPr="00D050FE">
        <w:t>Giải thích sự khác biệt giữa giao thức HTTP và HTTPS. Tại sao HTTPS lại quan trọng?</w:t>
      </w:r>
    </w:p>
    <w:p w14:paraId="41F70382" w14:textId="77777777" w:rsidR="00D050FE" w:rsidRPr="00D050FE" w:rsidRDefault="00D050FE" w:rsidP="00D050FE">
      <w:pPr>
        <w:numPr>
          <w:ilvl w:val="1"/>
          <w:numId w:val="1"/>
        </w:numPr>
      </w:pPr>
      <w:r w:rsidRPr="00D050FE">
        <w:lastRenderedPageBreak/>
        <w:t>Bạn đã tích hợp OpenSSL vào máy chủ HTTPS như thế nào? Quá trình handshake SSL/TLS diễn ra như thế nào?</w:t>
      </w:r>
    </w:p>
    <w:p w14:paraId="3C4E719C" w14:textId="77777777" w:rsidR="00D050FE" w:rsidRPr="00D758F2" w:rsidRDefault="00D050FE" w:rsidP="00D050FE">
      <w:pPr>
        <w:numPr>
          <w:ilvl w:val="1"/>
          <w:numId w:val="1"/>
        </w:numPr>
      </w:pPr>
      <w:r w:rsidRPr="00D050FE">
        <w:t>Bạn đã xử lý chứng chỉ SSL như thế nào trong quá trình phát triển?</w:t>
      </w:r>
    </w:p>
    <w:p w14:paraId="579ED095" w14:textId="77777777" w:rsidR="00D758F2" w:rsidRPr="00D758F2" w:rsidRDefault="00D758F2" w:rsidP="00D758F2">
      <w:r>
        <w:rPr>
          <w:lang w:val="en-US"/>
        </w:rPr>
        <w:tab/>
      </w:r>
      <w:r>
        <w:rPr>
          <w:lang w:val="en-US"/>
        </w:rPr>
        <w:tab/>
      </w:r>
      <w:r w:rsidRPr="00D758F2">
        <w:rPr>
          <w:b/>
          <w:bCs/>
        </w:rPr>
        <w:t>1. Sự khác biệt giữa HTTP và HTTPS và tầm quan trọng của HTTPS:</w:t>
      </w:r>
    </w:p>
    <w:p w14:paraId="02B4C23E" w14:textId="77777777" w:rsidR="00D758F2" w:rsidRPr="00D758F2" w:rsidRDefault="00D758F2" w:rsidP="00D758F2">
      <w:pPr>
        <w:numPr>
          <w:ilvl w:val="0"/>
          <w:numId w:val="34"/>
        </w:numPr>
      </w:pPr>
      <w:r w:rsidRPr="00D758F2">
        <w:rPr>
          <w:b/>
          <w:bCs/>
        </w:rPr>
        <w:t>HTTP (Hypertext Transfer Protocol):</w:t>
      </w:r>
    </w:p>
    <w:p w14:paraId="6B8C7D64" w14:textId="77777777" w:rsidR="00D758F2" w:rsidRPr="00D758F2" w:rsidRDefault="00D758F2" w:rsidP="00D758F2">
      <w:pPr>
        <w:numPr>
          <w:ilvl w:val="1"/>
          <w:numId w:val="34"/>
        </w:numPr>
      </w:pPr>
      <w:r w:rsidRPr="00D758F2">
        <w:t>"Là giao thức truyền tải dữ liệu cơ bản cho World Wide Web."</w:t>
      </w:r>
    </w:p>
    <w:p w14:paraId="07B3605E" w14:textId="77777777" w:rsidR="00D758F2" w:rsidRPr="00D758F2" w:rsidRDefault="00D758F2" w:rsidP="00D758F2">
      <w:pPr>
        <w:numPr>
          <w:ilvl w:val="1"/>
          <w:numId w:val="34"/>
        </w:numPr>
      </w:pPr>
      <w:r w:rsidRPr="00D758F2">
        <w:t>"Dữ liệu được truyền đi ở dạng văn bản thuần túy (plaintext), không được mã hóa."</w:t>
      </w:r>
    </w:p>
    <w:p w14:paraId="0784A415" w14:textId="77777777" w:rsidR="00D758F2" w:rsidRPr="00D758F2" w:rsidRDefault="00D758F2" w:rsidP="00D758F2">
      <w:pPr>
        <w:numPr>
          <w:ilvl w:val="1"/>
          <w:numId w:val="34"/>
        </w:numPr>
      </w:pPr>
      <w:r w:rsidRPr="00D758F2">
        <w:t>"Dễ bị nghe lén và sửa đổi bởi các bên thứ ba."</w:t>
      </w:r>
    </w:p>
    <w:p w14:paraId="06977A5F" w14:textId="77777777" w:rsidR="00D758F2" w:rsidRPr="00D758F2" w:rsidRDefault="00D758F2" w:rsidP="00D758F2">
      <w:pPr>
        <w:numPr>
          <w:ilvl w:val="0"/>
          <w:numId w:val="34"/>
        </w:numPr>
      </w:pPr>
      <w:r w:rsidRPr="00D758F2">
        <w:rPr>
          <w:b/>
          <w:bCs/>
        </w:rPr>
        <w:t>HTTPS (Hypertext Transfer Protocol Secure):</w:t>
      </w:r>
    </w:p>
    <w:p w14:paraId="7C3E3F96" w14:textId="77777777" w:rsidR="00D758F2" w:rsidRPr="00D758F2" w:rsidRDefault="00D758F2" w:rsidP="00D758F2">
      <w:pPr>
        <w:numPr>
          <w:ilvl w:val="1"/>
          <w:numId w:val="34"/>
        </w:numPr>
      </w:pPr>
      <w:r w:rsidRPr="00D758F2">
        <w:t>"Là phiên bản bảo mật của HTTP."</w:t>
      </w:r>
    </w:p>
    <w:p w14:paraId="7B1A5CB8" w14:textId="77777777" w:rsidR="00D758F2" w:rsidRPr="00D758F2" w:rsidRDefault="00D758F2" w:rsidP="00D758F2">
      <w:pPr>
        <w:numPr>
          <w:ilvl w:val="1"/>
          <w:numId w:val="34"/>
        </w:numPr>
      </w:pPr>
      <w:r w:rsidRPr="00D758F2">
        <w:t>"Sử dụng SSL/TLS (Secure Sockets Layer/Transport Layer Security) để mã hóa dữ liệu trước khi truyền đi."</w:t>
      </w:r>
    </w:p>
    <w:p w14:paraId="3D63E92B" w14:textId="77777777" w:rsidR="00D758F2" w:rsidRPr="00D758F2" w:rsidRDefault="00D758F2" w:rsidP="00D758F2">
      <w:pPr>
        <w:numPr>
          <w:ilvl w:val="1"/>
          <w:numId w:val="34"/>
        </w:numPr>
      </w:pPr>
      <w:r w:rsidRPr="00D758F2">
        <w:t>"Đảm bảo tính bí mật (confidentiality), toàn vẹn (integrity), và xác thực (authentication) của dữ liệu."</w:t>
      </w:r>
    </w:p>
    <w:p w14:paraId="3CF4E6DF" w14:textId="77777777" w:rsidR="00D758F2" w:rsidRPr="00D758F2" w:rsidRDefault="00D758F2" w:rsidP="00D758F2">
      <w:pPr>
        <w:numPr>
          <w:ilvl w:val="0"/>
          <w:numId w:val="34"/>
        </w:numPr>
      </w:pPr>
      <w:r w:rsidRPr="00D758F2">
        <w:rPr>
          <w:b/>
          <w:bCs/>
        </w:rPr>
        <w:t>Tại sao HTTPS quan trọng:</w:t>
      </w:r>
    </w:p>
    <w:p w14:paraId="1A49C118" w14:textId="77777777" w:rsidR="00D758F2" w:rsidRPr="00D758F2" w:rsidRDefault="00D758F2" w:rsidP="00D758F2">
      <w:pPr>
        <w:numPr>
          <w:ilvl w:val="1"/>
          <w:numId w:val="34"/>
        </w:numPr>
      </w:pPr>
      <w:r w:rsidRPr="00D758F2">
        <w:rPr>
          <w:b/>
          <w:bCs/>
        </w:rPr>
        <w:t>Bảo mật thông tin nhạy cảm:</w:t>
      </w:r>
      <w:r w:rsidRPr="00D758F2">
        <w:t> "HTTPS bảo vệ các thông tin nhạy cảm như mật khẩu, số thẻ tín dụng, và thông tin cá nhân khỏi bị đánh cắp."</w:t>
      </w:r>
    </w:p>
    <w:p w14:paraId="1A818585" w14:textId="77777777" w:rsidR="00D758F2" w:rsidRPr="00D758F2" w:rsidRDefault="00D758F2" w:rsidP="00D758F2">
      <w:pPr>
        <w:numPr>
          <w:ilvl w:val="1"/>
          <w:numId w:val="34"/>
        </w:numPr>
      </w:pPr>
      <w:r w:rsidRPr="00D758F2">
        <w:rPr>
          <w:b/>
          <w:bCs/>
        </w:rPr>
        <w:t>Xác thực máy chủ:</w:t>
      </w:r>
      <w:r w:rsidRPr="00D758F2">
        <w:t> "HTTPS cho phép client xác thực danh tính của máy chủ, đảm bảo rằng client đang giao tiếp với đúng máy chủ chứ không phải một kẻ mạo danh."</w:t>
      </w:r>
    </w:p>
    <w:p w14:paraId="75EC03F3" w14:textId="77777777" w:rsidR="00D758F2" w:rsidRPr="00D758F2" w:rsidRDefault="00D758F2" w:rsidP="00D758F2">
      <w:pPr>
        <w:numPr>
          <w:ilvl w:val="1"/>
          <w:numId w:val="34"/>
        </w:numPr>
      </w:pPr>
      <w:r w:rsidRPr="00D758F2">
        <w:rPr>
          <w:b/>
          <w:bCs/>
        </w:rPr>
        <w:t>Tin cậy:</w:t>
      </w:r>
      <w:r w:rsidRPr="00D758F2">
        <w:t> "HTTPS tạo dựng lòng tin cho người dùng. Các trang web sử dụng HTTPS thường được trình duyệt đánh dấu là an toàn, giúp người dùng an tâm hơn khi truy cập."</w:t>
      </w:r>
    </w:p>
    <w:p w14:paraId="7A6069CD" w14:textId="77777777" w:rsidR="00D758F2" w:rsidRPr="00D758F2" w:rsidRDefault="00D758F2" w:rsidP="00D758F2">
      <w:pPr>
        <w:numPr>
          <w:ilvl w:val="1"/>
          <w:numId w:val="34"/>
        </w:numPr>
      </w:pPr>
      <w:r w:rsidRPr="00D758F2">
        <w:rPr>
          <w:b/>
          <w:bCs/>
        </w:rPr>
        <w:t>SEO:</w:t>
      </w:r>
      <w:r w:rsidRPr="00D758F2">
        <w:t> "Google và các công cụ tìm kiếm khác ưu tiên các trang web sử dụng HTTPS."</w:t>
      </w:r>
    </w:p>
    <w:p w14:paraId="5FC7C64C" w14:textId="77777777" w:rsidR="00D758F2" w:rsidRPr="00D758F2" w:rsidRDefault="00D758F2" w:rsidP="00D758F2">
      <w:r w:rsidRPr="00D758F2">
        <w:rPr>
          <w:b/>
          <w:bCs/>
        </w:rPr>
        <w:t>2. Tích hợp OpenSSL và Handshake SSL/TLS:</w:t>
      </w:r>
    </w:p>
    <w:p w14:paraId="0E0F2FF3" w14:textId="77777777" w:rsidR="00D758F2" w:rsidRPr="00D758F2" w:rsidRDefault="00D758F2" w:rsidP="00D758F2">
      <w:pPr>
        <w:numPr>
          <w:ilvl w:val="0"/>
          <w:numId w:val="35"/>
        </w:numPr>
      </w:pPr>
      <w:r w:rsidRPr="00D758F2">
        <w:rPr>
          <w:b/>
          <w:bCs/>
        </w:rPr>
        <w:t>Tích hợp OpenSSL:</w:t>
      </w:r>
    </w:p>
    <w:p w14:paraId="77AF24B0" w14:textId="77777777" w:rsidR="00D758F2" w:rsidRPr="00D758F2" w:rsidRDefault="00D758F2" w:rsidP="00D758F2">
      <w:pPr>
        <w:numPr>
          <w:ilvl w:val="1"/>
          <w:numId w:val="35"/>
        </w:numPr>
      </w:pPr>
      <w:r w:rsidRPr="00D758F2">
        <w:t>"Em đã sử dụng thư viện OpenSSL để thêm hỗ trợ HTTPS vào máy chủ."</w:t>
      </w:r>
    </w:p>
    <w:p w14:paraId="151F629C" w14:textId="77777777" w:rsidR="00D758F2" w:rsidRPr="00D758F2" w:rsidRDefault="00D758F2" w:rsidP="00D758F2">
      <w:pPr>
        <w:numPr>
          <w:ilvl w:val="1"/>
          <w:numId w:val="35"/>
        </w:numPr>
      </w:pPr>
      <w:r w:rsidRPr="00D758F2">
        <w:t>"Các bước tích hợp chính bao gồm:"</w:t>
      </w:r>
    </w:p>
    <w:p w14:paraId="7016B916" w14:textId="77777777" w:rsidR="00D758F2" w:rsidRPr="00D758F2" w:rsidRDefault="00D758F2" w:rsidP="00D758F2">
      <w:pPr>
        <w:numPr>
          <w:ilvl w:val="2"/>
          <w:numId w:val="35"/>
        </w:numPr>
      </w:pPr>
      <w:r w:rsidRPr="00D758F2">
        <w:t>"Khởi tạo thư viện OpenSSL (SSL_library_init())."</w:t>
      </w:r>
    </w:p>
    <w:p w14:paraId="32C76699" w14:textId="77777777" w:rsidR="00D758F2" w:rsidRPr="00D758F2" w:rsidRDefault="00D758F2" w:rsidP="00D758F2">
      <w:pPr>
        <w:numPr>
          <w:ilvl w:val="2"/>
          <w:numId w:val="35"/>
        </w:numPr>
      </w:pPr>
      <w:r w:rsidRPr="00D758F2">
        <w:t>"Tạo ngữ cảnh SSL (SSL_CTX_new())."</w:t>
      </w:r>
    </w:p>
    <w:p w14:paraId="26B7BAC0" w14:textId="77777777" w:rsidR="00D758F2" w:rsidRPr="00D758F2" w:rsidRDefault="00D758F2" w:rsidP="00D758F2">
      <w:pPr>
        <w:numPr>
          <w:ilvl w:val="2"/>
          <w:numId w:val="35"/>
        </w:numPr>
      </w:pPr>
      <w:r w:rsidRPr="00D758F2">
        <w:t>"Tải chứng chỉ số và khóa riêng tư vào ngữ cảnh SSL (SSL_CTX_use_certificate_file(), SSL_CTX_use_PrivateKey_file())."</w:t>
      </w:r>
    </w:p>
    <w:p w14:paraId="71840FF2" w14:textId="77777777" w:rsidR="00D758F2" w:rsidRPr="00D758F2" w:rsidRDefault="00D758F2" w:rsidP="00D758F2">
      <w:pPr>
        <w:numPr>
          <w:ilvl w:val="2"/>
          <w:numId w:val="35"/>
        </w:numPr>
      </w:pPr>
      <w:r w:rsidRPr="00D758F2">
        <w:t>"Tạo một đối tượng SSL mới cho mỗi kết nối (SSL_new())."</w:t>
      </w:r>
    </w:p>
    <w:p w14:paraId="72649998" w14:textId="77777777" w:rsidR="00D758F2" w:rsidRPr="00D758F2" w:rsidRDefault="00D758F2" w:rsidP="00D758F2">
      <w:pPr>
        <w:numPr>
          <w:ilvl w:val="2"/>
          <w:numId w:val="35"/>
        </w:numPr>
      </w:pPr>
      <w:r w:rsidRPr="00D758F2">
        <w:lastRenderedPageBreak/>
        <w:t>"Gán socket cho đối tượng SSL (SSL_set_fd())."</w:t>
      </w:r>
    </w:p>
    <w:p w14:paraId="18653E9A" w14:textId="77777777" w:rsidR="00D758F2" w:rsidRPr="00D758F2" w:rsidRDefault="00D758F2" w:rsidP="00D758F2">
      <w:pPr>
        <w:numPr>
          <w:ilvl w:val="2"/>
          <w:numId w:val="35"/>
        </w:numPr>
      </w:pPr>
      <w:r w:rsidRPr="00D758F2">
        <w:t>"Thực hiện handshake SSL/TLS (SSL_accept())."</w:t>
      </w:r>
    </w:p>
    <w:p w14:paraId="7F1F6073" w14:textId="77777777" w:rsidR="00D758F2" w:rsidRPr="00D758F2" w:rsidRDefault="00D758F2" w:rsidP="00D758F2">
      <w:pPr>
        <w:numPr>
          <w:ilvl w:val="2"/>
          <w:numId w:val="35"/>
        </w:numPr>
      </w:pPr>
      <w:r w:rsidRPr="00D758F2">
        <w:t>"Sử dụng SSL_read() và SSL_write() để đọc và ghi dữ liệu đã mã hóa."</w:t>
      </w:r>
    </w:p>
    <w:p w14:paraId="71C4190E" w14:textId="77777777" w:rsidR="00D758F2" w:rsidRPr="00D758F2" w:rsidRDefault="00D758F2" w:rsidP="00D758F2">
      <w:pPr>
        <w:numPr>
          <w:ilvl w:val="2"/>
          <w:numId w:val="35"/>
        </w:numPr>
      </w:pPr>
      <w:r w:rsidRPr="00D758F2">
        <w:t>"Giải phóng đối tượng SSL (SSL_free())."</w:t>
      </w:r>
    </w:p>
    <w:p w14:paraId="0B0222E7" w14:textId="77777777" w:rsidR="00D758F2" w:rsidRPr="00D758F2" w:rsidRDefault="00D758F2" w:rsidP="00D758F2">
      <w:pPr>
        <w:numPr>
          <w:ilvl w:val="0"/>
          <w:numId w:val="35"/>
        </w:numPr>
      </w:pPr>
      <w:r w:rsidRPr="00D758F2">
        <w:rPr>
          <w:b/>
          <w:bCs/>
        </w:rPr>
        <w:t>Handshake SSL/TLS:</w:t>
      </w:r>
    </w:p>
    <w:p w14:paraId="6C01B249" w14:textId="77777777" w:rsidR="00D758F2" w:rsidRPr="00D758F2" w:rsidRDefault="00D758F2" w:rsidP="00D758F2">
      <w:pPr>
        <w:numPr>
          <w:ilvl w:val="1"/>
          <w:numId w:val="35"/>
        </w:numPr>
      </w:pPr>
      <w:r w:rsidRPr="00D758F2">
        <w:t>"Quá trình handshake SSL/TLS bao gồm các bước sau:"</w:t>
      </w:r>
    </w:p>
    <w:p w14:paraId="18218778" w14:textId="77777777" w:rsidR="00D758F2" w:rsidRPr="00D758F2" w:rsidRDefault="00D758F2" w:rsidP="00D758F2">
      <w:pPr>
        <w:numPr>
          <w:ilvl w:val="2"/>
          <w:numId w:val="35"/>
        </w:numPr>
      </w:pPr>
      <w:r w:rsidRPr="00D758F2">
        <w:rPr>
          <w:b/>
          <w:bCs/>
        </w:rPr>
        <w:t>Client Hello:</w:t>
      </w:r>
      <w:r w:rsidRPr="00D758F2">
        <w:t> "Client gửi một thông điệp ClientHello đến máy chủ, bao gồm các phiên bản SSL/TLS được hỗ trợ, các bộ mã hóa (cipher suites) được hỗ trợ, và một số ngẫu nhiên."</w:t>
      </w:r>
    </w:p>
    <w:p w14:paraId="5956BE44" w14:textId="77777777" w:rsidR="00D758F2" w:rsidRPr="00D758F2" w:rsidRDefault="00D758F2" w:rsidP="00D758F2">
      <w:pPr>
        <w:numPr>
          <w:ilvl w:val="2"/>
          <w:numId w:val="35"/>
        </w:numPr>
      </w:pPr>
      <w:r w:rsidRPr="00D758F2">
        <w:rPr>
          <w:b/>
          <w:bCs/>
        </w:rPr>
        <w:t>Server Hello:</w:t>
      </w:r>
      <w:r w:rsidRPr="00D758F2">
        <w:t> "Máy chủ phản hồi bằng một thông điệp ServerHello, chọn phiên bản SSL/TLS, bộ mã hóa, và gửi lại một số ngẫu nhiên."</w:t>
      </w:r>
    </w:p>
    <w:p w14:paraId="6FCE0EF7" w14:textId="77777777" w:rsidR="00D758F2" w:rsidRPr="00D758F2" w:rsidRDefault="00D758F2" w:rsidP="00D758F2">
      <w:pPr>
        <w:numPr>
          <w:ilvl w:val="2"/>
          <w:numId w:val="35"/>
        </w:numPr>
      </w:pPr>
      <w:r w:rsidRPr="00D758F2">
        <w:rPr>
          <w:b/>
          <w:bCs/>
        </w:rPr>
        <w:t>Certificate:</w:t>
      </w:r>
      <w:r w:rsidRPr="00D758F2">
        <w:t> "Máy chủ gửi chứng chỉ số của mình cho client."</w:t>
      </w:r>
    </w:p>
    <w:p w14:paraId="4F2118E2" w14:textId="77777777" w:rsidR="00D758F2" w:rsidRPr="00D758F2" w:rsidRDefault="00D758F2" w:rsidP="00D758F2">
      <w:pPr>
        <w:numPr>
          <w:ilvl w:val="2"/>
          <w:numId w:val="35"/>
        </w:numPr>
      </w:pPr>
      <w:r w:rsidRPr="00D758F2">
        <w:rPr>
          <w:b/>
          <w:bCs/>
        </w:rPr>
        <w:t>Server Key Exchange:</w:t>
      </w:r>
      <w:r w:rsidRPr="00D758F2">
        <w:t> "Máy chủ có thể gửi thêm thông tin để trao đổi khóa (tùy thuộc vào bộ mã hóa được chọn)."</w:t>
      </w:r>
    </w:p>
    <w:p w14:paraId="43C47962" w14:textId="77777777" w:rsidR="00D758F2" w:rsidRPr="00D758F2" w:rsidRDefault="00D758F2" w:rsidP="00D758F2">
      <w:pPr>
        <w:numPr>
          <w:ilvl w:val="2"/>
          <w:numId w:val="35"/>
        </w:numPr>
      </w:pPr>
      <w:r w:rsidRPr="00D758F2">
        <w:rPr>
          <w:b/>
          <w:bCs/>
        </w:rPr>
        <w:t>Server Hello Done:</w:t>
      </w:r>
      <w:r w:rsidRPr="00D758F2">
        <w:t> "Máy chủ báo hiệu kết thúc quá trình chào hỏi."</w:t>
      </w:r>
    </w:p>
    <w:p w14:paraId="637171ED" w14:textId="77777777" w:rsidR="00D758F2" w:rsidRPr="00D758F2" w:rsidRDefault="00D758F2" w:rsidP="00D758F2">
      <w:pPr>
        <w:numPr>
          <w:ilvl w:val="2"/>
          <w:numId w:val="35"/>
        </w:numPr>
      </w:pPr>
      <w:r w:rsidRPr="00D758F2">
        <w:rPr>
          <w:b/>
          <w:bCs/>
        </w:rPr>
        <w:t>Client Key Exchange:</w:t>
      </w:r>
      <w:r w:rsidRPr="00D758F2">
        <w:t> "Client tạo một khóa bí mật (pre-master secret), mã hóa nó bằng khóa công khai của máy chủ (lấy từ chứng chỉ), và gửi nó đến máy chủ."</w:t>
      </w:r>
    </w:p>
    <w:p w14:paraId="122C7C53" w14:textId="77777777" w:rsidR="00D758F2" w:rsidRPr="00D758F2" w:rsidRDefault="00D758F2" w:rsidP="00D758F2">
      <w:pPr>
        <w:numPr>
          <w:ilvl w:val="2"/>
          <w:numId w:val="35"/>
        </w:numPr>
      </w:pPr>
      <w:r w:rsidRPr="00D758F2">
        <w:rPr>
          <w:b/>
          <w:bCs/>
        </w:rPr>
        <w:t>Change Cipher Spec:</w:t>
      </w:r>
      <w:r w:rsidRPr="00D758F2">
        <w:t> "Client thông báo cho máy chủ rằng nó sẽ bắt đầu sử dụng các thuật toán mã hóa và khóa đã thỏa thuận."</w:t>
      </w:r>
    </w:p>
    <w:p w14:paraId="4FAA2CDB" w14:textId="77777777" w:rsidR="00D758F2" w:rsidRPr="00D758F2" w:rsidRDefault="00D758F2" w:rsidP="00D758F2">
      <w:pPr>
        <w:numPr>
          <w:ilvl w:val="2"/>
          <w:numId w:val="35"/>
        </w:numPr>
      </w:pPr>
      <w:r w:rsidRPr="00D758F2">
        <w:rPr>
          <w:b/>
          <w:bCs/>
        </w:rPr>
        <w:t>Finished:</w:t>
      </w:r>
      <w:r w:rsidRPr="00D758F2">
        <w:t> "Client gửi một thông điệp Finished đã mã hóa để xác minh rằng quá trình handshake đã thành công."</w:t>
      </w:r>
    </w:p>
    <w:p w14:paraId="4E87A9F2" w14:textId="77777777" w:rsidR="00D758F2" w:rsidRPr="00D758F2" w:rsidRDefault="00D758F2" w:rsidP="00D758F2">
      <w:pPr>
        <w:numPr>
          <w:ilvl w:val="2"/>
          <w:numId w:val="35"/>
        </w:numPr>
      </w:pPr>
      <w:r w:rsidRPr="00D758F2">
        <w:t>"Máy chủ thực hiện các bước tương tự để xác minh phía client."</w:t>
      </w:r>
    </w:p>
    <w:p w14:paraId="458F8154" w14:textId="77777777" w:rsidR="00D758F2" w:rsidRPr="00D758F2" w:rsidRDefault="00D758F2" w:rsidP="00D758F2">
      <w:pPr>
        <w:numPr>
          <w:ilvl w:val="2"/>
          <w:numId w:val="35"/>
        </w:numPr>
      </w:pPr>
      <w:r w:rsidRPr="00D758F2">
        <w:t>"Sau khi handshake hoàn tất, client và máy chủ có thể trao đổi dữ liệu đã mã hóa."</w:t>
      </w:r>
    </w:p>
    <w:p w14:paraId="2D615A3E" w14:textId="77777777" w:rsidR="00D758F2" w:rsidRPr="00D758F2" w:rsidRDefault="00D758F2" w:rsidP="00D758F2">
      <w:r w:rsidRPr="00D758F2">
        <w:rPr>
          <w:b/>
          <w:bCs/>
        </w:rPr>
        <w:t>3. Xử lý Chứng chỉ SSL:</w:t>
      </w:r>
    </w:p>
    <w:p w14:paraId="0ACFD77D" w14:textId="77777777" w:rsidR="00D758F2" w:rsidRPr="00D758F2" w:rsidRDefault="00D758F2" w:rsidP="00D758F2">
      <w:pPr>
        <w:numPr>
          <w:ilvl w:val="0"/>
          <w:numId w:val="36"/>
        </w:numPr>
      </w:pPr>
      <w:r w:rsidRPr="00D758F2">
        <w:t>"Trong quá trình phát triển, em đã sử dụng chứng chỉ tự ký (self-signed certificate) để thử nghiệm HTTPS. Để tạo chứng chỉ tự ký, em đã sử dụng lệnh openssl:"</w:t>
      </w:r>
    </w:p>
    <w:p w14:paraId="628A9D84" w14:textId="77777777" w:rsidR="00D758F2" w:rsidRPr="00D758F2" w:rsidRDefault="00D758F2" w:rsidP="00D758F2">
      <w:r w:rsidRPr="00D758F2">
        <w:t>openssl req -new -x509 -keyout server.key -out server.crt -days 365</w:t>
      </w:r>
    </w:p>
    <w:p w14:paraId="28CE5A3C" w14:textId="77777777" w:rsidR="00D758F2" w:rsidRPr="00D758F2" w:rsidRDefault="00D758F2" w:rsidP="00D758F2">
      <w:pPr>
        <w:numPr>
          <w:ilvl w:val="0"/>
          <w:numId w:val="37"/>
        </w:numPr>
      </w:pPr>
      <w:r w:rsidRPr="00D758F2">
        <w:t>"Khi triển khai trong môi trường production, cần sử dụng chứng chỉ được ký bởi một Certificate Authority (CA) đáng tin cậy. Quá trình này bao gồm:"</w:t>
      </w:r>
    </w:p>
    <w:p w14:paraId="0F688093" w14:textId="77777777" w:rsidR="00D758F2" w:rsidRPr="00D758F2" w:rsidRDefault="00D758F2" w:rsidP="00D758F2">
      <w:pPr>
        <w:numPr>
          <w:ilvl w:val="1"/>
          <w:numId w:val="37"/>
        </w:numPr>
      </w:pPr>
      <w:r w:rsidRPr="00D758F2">
        <w:t>"Tạo một Certificate Signing Request (CSR)."</w:t>
      </w:r>
    </w:p>
    <w:p w14:paraId="37193389" w14:textId="77777777" w:rsidR="00D758F2" w:rsidRPr="00D758F2" w:rsidRDefault="00D758F2" w:rsidP="00D758F2">
      <w:pPr>
        <w:numPr>
          <w:ilvl w:val="1"/>
          <w:numId w:val="37"/>
        </w:numPr>
      </w:pPr>
      <w:r w:rsidRPr="00D758F2">
        <w:t>"Gửi CSR đến một CA."</w:t>
      </w:r>
    </w:p>
    <w:p w14:paraId="5CDAE815" w14:textId="77777777" w:rsidR="00D758F2" w:rsidRPr="00D758F2" w:rsidRDefault="00D758F2" w:rsidP="00D758F2">
      <w:pPr>
        <w:numPr>
          <w:ilvl w:val="1"/>
          <w:numId w:val="37"/>
        </w:numPr>
      </w:pPr>
      <w:r w:rsidRPr="00D758F2">
        <w:lastRenderedPageBreak/>
        <w:t>"Nhận chứng chỉ đã ký từ CA."</w:t>
      </w:r>
    </w:p>
    <w:p w14:paraId="5CF0FBB7" w14:textId="142A6FCB" w:rsidR="00D758F2" w:rsidRPr="00D050FE" w:rsidRDefault="00D758F2" w:rsidP="00D758F2">
      <w:pPr>
        <w:numPr>
          <w:ilvl w:val="1"/>
          <w:numId w:val="37"/>
        </w:numPr>
      </w:pPr>
      <w:r w:rsidRPr="00D758F2">
        <w:t>"Cài đặt chứng chỉ và khóa riêng tư trên máy chủ."</w:t>
      </w:r>
    </w:p>
    <w:p w14:paraId="28695047" w14:textId="77777777" w:rsidR="00D050FE" w:rsidRPr="00D050FE" w:rsidRDefault="00D050FE" w:rsidP="00D050FE">
      <w:r w:rsidRPr="00D050FE">
        <w:rPr>
          <w:b/>
          <w:bCs/>
        </w:rPr>
        <w:t>Chi tiết kỹ thuật:</w:t>
      </w:r>
    </w:p>
    <w:p w14:paraId="6B398F21" w14:textId="77777777" w:rsidR="00D050FE" w:rsidRPr="00D050FE" w:rsidRDefault="00D050FE" w:rsidP="00D050FE">
      <w:pPr>
        <w:numPr>
          <w:ilvl w:val="0"/>
          <w:numId w:val="2"/>
        </w:numPr>
      </w:pPr>
      <w:r w:rsidRPr="00D050FE">
        <w:rPr>
          <w:b/>
          <w:bCs/>
        </w:rPr>
        <w:t>Socket Programming:</w:t>
      </w:r>
    </w:p>
    <w:p w14:paraId="1A34CEF1" w14:textId="77777777" w:rsidR="00D050FE" w:rsidRPr="00D050FE" w:rsidRDefault="00D050FE" w:rsidP="00D050FE">
      <w:pPr>
        <w:numPr>
          <w:ilvl w:val="1"/>
          <w:numId w:val="2"/>
        </w:numPr>
      </w:pPr>
      <w:r w:rsidRPr="00D050FE">
        <w:t>Giải thích vai trò của các hàm socket API như socket(), bind(), listen(), accept(), connect(), read(), write(), close().</w:t>
      </w:r>
    </w:p>
    <w:p w14:paraId="76F3A107" w14:textId="77777777" w:rsidR="00D050FE" w:rsidRPr="00D050FE" w:rsidRDefault="00D050FE" w:rsidP="00D050FE">
      <w:pPr>
        <w:numPr>
          <w:ilvl w:val="1"/>
          <w:numId w:val="2"/>
        </w:numPr>
      </w:pPr>
      <w:r w:rsidRPr="00D050FE">
        <w:t>Sự khác biệt giữa TCP socket và UDP socket? Ứng dụng nào phù hợp với loại socket nào?</w:t>
      </w:r>
    </w:p>
    <w:p w14:paraId="7B75938F" w14:textId="77777777" w:rsidR="00D050FE" w:rsidRPr="00D050FE" w:rsidRDefault="00D050FE" w:rsidP="00D050FE">
      <w:pPr>
        <w:numPr>
          <w:ilvl w:val="1"/>
          <w:numId w:val="2"/>
        </w:numPr>
      </w:pPr>
      <w:r w:rsidRPr="00D050FE">
        <w:t>Bạn đã xử lý lỗi và ngoại lệ trong quá trình lập trình socket như thế nào?</w:t>
      </w:r>
    </w:p>
    <w:p w14:paraId="68AAC544" w14:textId="77777777" w:rsidR="00D050FE" w:rsidRPr="00D050FE" w:rsidRDefault="00D050FE" w:rsidP="00D050FE">
      <w:pPr>
        <w:numPr>
          <w:ilvl w:val="0"/>
          <w:numId w:val="2"/>
        </w:numPr>
      </w:pPr>
      <w:r w:rsidRPr="00D050FE">
        <w:rPr>
          <w:b/>
          <w:bCs/>
        </w:rPr>
        <w:t>Đa luồng (Multithreading):</w:t>
      </w:r>
    </w:p>
    <w:p w14:paraId="7A5EA654" w14:textId="77777777" w:rsidR="00D050FE" w:rsidRPr="00D050FE" w:rsidRDefault="00D050FE" w:rsidP="00D050FE">
      <w:pPr>
        <w:numPr>
          <w:ilvl w:val="1"/>
          <w:numId w:val="2"/>
        </w:numPr>
      </w:pPr>
      <w:r w:rsidRPr="00D050FE">
        <w:t>Tại sao bạn chọn mô hình đa luồng cho máy chủ TCP và HTTP?</w:t>
      </w:r>
    </w:p>
    <w:p w14:paraId="1C1FE28C" w14:textId="77777777" w:rsidR="00D050FE" w:rsidRPr="00D050FE" w:rsidRDefault="00D050FE" w:rsidP="00D050FE">
      <w:pPr>
        <w:numPr>
          <w:ilvl w:val="1"/>
          <w:numId w:val="2"/>
        </w:numPr>
      </w:pPr>
      <w:r w:rsidRPr="00D050FE">
        <w:t>Bạn đã sử dụng pthread để tạo và quản lý các luồng như thế nào?</w:t>
      </w:r>
    </w:p>
    <w:p w14:paraId="0E42DC6B" w14:textId="77777777" w:rsidR="00D050FE" w:rsidRPr="00D050FE" w:rsidRDefault="00D050FE" w:rsidP="00D050FE">
      <w:pPr>
        <w:numPr>
          <w:ilvl w:val="1"/>
          <w:numId w:val="2"/>
        </w:numPr>
      </w:pPr>
      <w:r w:rsidRPr="00D050FE">
        <w:t>Bạn đã xử lý đồng bộ hóa (synchronization) giữa các luồng như thế nào để tránh race condition?</w:t>
      </w:r>
    </w:p>
    <w:p w14:paraId="360EBA41" w14:textId="77777777" w:rsidR="00D050FE" w:rsidRPr="00D050FE" w:rsidRDefault="00D050FE" w:rsidP="00D050FE">
      <w:pPr>
        <w:numPr>
          <w:ilvl w:val="1"/>
          <w:numId w:val="2"/>
        </w:numPr>
      </w:pPr>
      <w:r w:rsidRPr="00D050FE">
        <w:t>Ưu điểm và nhược điểm của mô hình thread-per-client?</w:t>
      </w:r>
    </w:p>
    <w:p w14:paraId="6E0C3118" w14:textId="77777777" w:rsidR="00D050FE" w:rsidRPr="00D050FE" w:rsidRDefault="00D050FE" w:rsidP="00D050FE">
      <w:pPr>
        <w:numPr>
          <w:ilvl w:val="0"/>
          <w:numId w:val="2"/>
        </w:numPr>
      </w:pPr>
      <w:r w:rsidRPr="00D050FE">
        <w:rPr>
          <w:b/>
          <w:bCs/>
        </w:rPr>
        <w:t>HTTP và CGI:</w:t>
      </w:r>
    </w:p>
    <w:p w14:paraId="64C44B9F" w14:textId="77777777" w:rsidR="00D050FE" w:rsidRPr="00D050FE" w:rsidRDefault="00D050FE" w:rsidP="00D050FE">
      <w:pPr>
        <w:numPr>
          <w:ilvl w:val="1"/>
          <w:numId w:val="2"/>
        </w:numPr>
      </w:pPr>
      <w:r w:rsidRPr="00D050FE">
        <w:t>Giải thích cấu trúc của một yêu cầu và phản hồi HTTP.</w:t>
      </w:r>
    </w:p>
    <w:p w14:paraId="5995EDCC" w14:textId="77777777" w:rsidR="00D050FE" w:rsidRPr="00D050FE" w:rsidRDefault="00D050FE" w:rsidP="00D050FE">
      <w:pPr>
        <w:numPr>
          <w:ilvl w:val="1"/>
          <w:numId w:val="2"/>
        </w:numPr>
      </w:pPr>
      <w:r w:rsidRPr="00D050FE">
        <w:t>Bạn đã phân tích cú pháp (parse) yêu cầu HTTP như thế nào để lấy thông tin quan trọng (method, URI, headers, body)?</w:t>
      </w:r>
    </w:p>
    <w:p w14:paraId="67D09F8C" w14:textId="77777777" w:rsidR="00D050FE" w:rsidRPr="00D050FE" w:rsidRDefault="00D050FE" w:rsidP="00D050FE">
      <w:pPr>
        <w:numPr>
          <w:ilvl w:val="1"/>
          <w:numId w:val="2"/>
        </w:numPr>
      </w:pPr>
      <w:r w:rsidRPr="00D050FE">
        <w:t>Cơ chế CGI hoạt động như thế nào? Bạn đã xử lý các biến môi trường CGI như thế nào?</w:t>
      </w:r>
    </w:p>
    <w:p w14:paraId="4985A20A" w14:textId="77777777" w:rsidR="00D050FE" w:rsidRPr="00D050FE" w:rsidRDefault="00D050FE" w:rsidP="00D050FE">
      <w:pPr>
        <w:numPr>
          <w:ilvl w:val="0"/>
          <w:numId w:val="2"/>
        </w:numPr>
      </w:pPr>
      <w:r w:rsidRPr="00D050FE">
        <w:rPr>
          <w:b/>
          <w:bCs/>
        </w:rPr>
        <w:t>SSL/TLS:</w:t>
      </w:r>
    </w:p>
    <w:p w14:paraId="26A62DDB" w14:textId="77777777" w:rsidR="00D050FE" w:rsidRPr="00D050FE" w:rsidRDefault="00D050FE" w:rsidP="00D050FE">
      <w:pPr>
        <w:numPr>
          <w:ilvl w:val="1"/>
          <w:numId w:val="2"/>
        </w:numPr>
      </w:pPr>
      <w:r w:rsidRPr="00D050FE">
        <w:t>Giải thích các bước trong quá trình handshake SSL/TLS.</w:t>
      </w:r>
    </w:p>
    <w:p w14:paraId="5039E454" w14:textId="77777777" w:rsidR="00D050FE" w:rsidRPr="00D050FE" w:rsidRDefault="00D050FE" w:rsidP="00D050FE">
      <w:pPr>
        <w:numPr>
          <w:ilvl w:val="1"/>
          <w:numId w:val="2"/>
        </w:numPr>
      </w:pPr>
      <w:r w:rsidRPr="00D050FE">
        <w:t>Vai trò của chứng chỉ số và khóa riêng tư trong HTTPS?</w:t>
      </w:r>
    </w:p>
    <w:p w14:paraId="57F94614" w14:textId="77777777" w:rsidR="00D050FE" w:rsidRPr="00D050FE" w:rsidRDefault="00D050FE" w:rsidP="00D050FE">
      <w:pPr>
        <w:numPr>
          <w:ilvl w:val="1"/>
          <w:numId w:val="2"/>
        </w:numPr>
      </w:pPr>
      <w:r w:rsidRPr="00D050FE">
        <w:t>Bạn đã sử dụng các hàm OpenSSL như SSL_library_init(), SSL_CTX_new(), SSL_accept(), SSL_read(), SSL_write() như thế nào?</w:t>
      </w:r>
    </w:p>
    <w:p w14:paraId="4B25C02D" w14:textId="77777777" w:rsidR="00B039D9" w:rsidRPr="00B039D9" w:rsidRDefault="00B039D9" w:rsidP="00B039D9">
      <w:r w:rsidRPr="00B039D9">
        <w:t>1. Socket Programming:</w:t>
      </w:r>
    </w:p>
    <w:p w14:paraId="024A5040" w14:textId="77777777" w:rsidR="00B039D9" w:rsidRPr="00B039D9" w:rsidRDefault="00B039D9" w:rsidP="00B039D9">
      <w:pPr>
        <w:numPr>
          <w:ilvl w:val="0"/>
          <w:numId w:val="38"/>
        </w:numPr>
      </w:pPr>
      <w:r w:rsidRPr="00B039D9">
        <w:t>Vai trò của các hàm Socket API:</w:t>
      </w:r>
    </w:p>
    <w:p w14:paraId="77F548D1" w14:textId="77777777" w:rsidR="00B039D9" w:rsidRPr="00B039D9" w:rsidRDefault="00B039D9" w:rsidP="00B039D9">
      <w:pPr>
        <w:numPr>
          <w:ilvl w:val="1"/>
          <w:numId w:val="38"/>
        </w:numPr>
      </w:pPr>
      <w:r w:rsidRPr="00B039D9">
        <w:t>socket(): "Tạo một điểm cuối giao tiếp (socket). Hàm này trả về một số nguyên (file descriptor) đại diện cho socket."</w:t>
      </w:r>
    </w:p>
    <w:p w14:paraId="17F76228" w14:textId="77777777" w:rsidR="00B039D9" w:rsidRPr="00B039D9" w:rsidRDefault="00B039D9" w:rsidP="00B039D9">
      <w:pPr>
        <w:numPr>
          <w:ilvl w:val="1"/>
          <w:numId w:val="38"/>
        </w:numPr>
      </w:pPr>
      <w:r w:rsidRPr="00B039D9">
        <w:lastRenderedPageBreak/>
        <w:t>bind(): "Gán một địa chỉ IP và cổng cho socket. Điều này cho phép máy chủ lắng nghe các kết nối đến trên địa chỉ và cổng cụ thể."</w:t>
      </w:r>
    </w:p>
    <w:p w14:paraId="087D560D" w14:textId="77777777" w:rsidR="00B039D9" w:rsidRPr="00B039D9" w:rsidRDefault="00B039D9" w:rsidP="00B039D9">
      <w:pPr>
        <w:numPr>
          <w:ilvl w:val="1"/>
          <w:numId w:val="38"/>
        </w:numPr>
      </w:pPr>
      <w:r w:rsidRPr="00B039D9">
        <w:t>listen(): "Đánh dấu socket là sẵn sàng chấp nhận các kết nối đến. Hàm này tạo một hàng đợi (backlog queue) cho các kết nối đang chờ."</w:t>
      </w:r>
    </w:p>
    <w:p w14:paraId="4B5AE912" w14:textId="77777777" w:rsidR="00B039D9" w:rsidRPr="00B039D9" w:rsidRDefault="00B039D9" w:rsidP="00B039D9">
      <w:pPr>
        <w:numPr>
          <w:ilvl w:val="1"/>
          <w:numId w:val="38"/>
        </w:numPr>
      </w:pPr>
      <w:r w:rsidRPr="00B039D9">
        <w:t>accept(): "Chờ một kết nối đến và chấp nhận nó. Hàm này trả về một socket mới dành riêng cho kết nối đó."</w:t>
      </w:r>
    </w:p>
    <w:p w14:paraId="79AC21CA" w14:textId="77777777" w:rsidR="00B039D9" w:rsidRPr="00B039D9" w:rsidRDefault="00B039D9" w:rsidP="00B039D9">
      <w:pPr>
        <w:numPr>
          <w:ilvl w:val="1"/>
          <w:numId w:val="38"/>
        </w:numPr>
      </w:pPr>
      <w:r w:rsidRPr="00B039D9">
        <w:t>connect(): "(Phía client) Thiết lập một kết nối đến máy chủ."</w:t>
      </w:r>
    </w:p>
    <w:p w14:paraId="5B9942CF" w14:textId="77777777" w:rsidR="00B039D9" w:rsidRPr="00B039D9" w:rsidRDefault="00B039D9" w:rsidP="00B039D9">
      <w:pPr>
        <w:numPr>
          <w:ilvl w:val="1"/>
          <w:numId w:val="38"/>
        </w:numPr>
      </w:pPr>
      <w:r w:rsidRPr="00B039D9">
        <w:t>read()/recv(): "Đọc dữ liệu từ socket."</w:t>
      </w:r>
    </w:p>
    <w:p w14:paraId="21A4E5EE" w14:textId="77777777" w:rsidR="00B039D9" w:rsidRPr="00B039D9" w:rsidRDefault="00B039D9" w:rsidP="00B039D9">
      <w:pPr>
        <w:numPr>
          <w:ilvl w:val="1"/>
          <w:numId w:val="38"/>
        </w:numPr>
      </w:pPr>
      <w:r w:rsidRPr="00B039D9">
        <w:t>write()/send(): "Gửi dữ liệu đến socket."</w:t>
      </w:r>
    </w:p>
    <w:p w14:paraId="4E15900F" w14:textId="77777777" w:rsidR="00B039D9" w:rsidRPr="00B039D9" w:rsidRDefault="00B039D9" w:rsidP="00B039D9">
      <w:pPr>
        <w:numPr>
          <w:ilvl w:val="1"/>
          <w:numId w:val="38"/>
        </w:numPr>
      </w:pPr>
      <w:r w:rsidRPr="00B039D9">
        <w:t>close(): "Đóng socket và giải phóng tài nguyên."</w:t>
      </w:r>
    </w:p>
    <w:p w14:paraId="2C447CEC" w14:textId="77777777" w:rsidR="00B039D9" w:rsidRPr="00B039D9" w:rsidRDefault="00B039D9" w:rsidP="00B039D9">
      <w:pPr>
        <w:numPr>
          <w:ilvl w:val="0"/>
          <w:numId w:val="38"/>
        </w:numPr>
      </w:pPr>
      <w:r w:rsidRPr="00B039D9">
        <w:t>Sự khác biệt giữa TCP và UDP Socket:</w:t>
      </w:r>
    </w:p>
    <w:p w14:paraId="5A792BAC" w14:textId="77777777" w:rsidR="00B039D9" w:rsidRPr="00B039D9" w:rsidRDefault="00B039D9" w:rsidP="00B039D9">
      <w:pPr>
        <w:numPr>
          <w:ilvl w:val="1"/>
          <w:numId w:val="38"/>
        </w:numPr>
      </w:pPr>
      <w:r w:rsidRPr="00B039D9">
        <w:t>TCP (Transmission Control Protocol):</w:t>
      </w:r>
    </w:p>
    <w:p w14:paraId="758D3954" w14:textId="77777777" w:rsidR="00B039D9" w:rsidRPr="00B039D9" w:rsidRDefault="00B039D9" w:rsidP="00B039D9">
      <w:pPr>
        <w:numPr>
          <w:ilvl w:val="2"/>
          <w:numId w:val="38"/>
        </w:numPr>
      </w:pPr>
      <w:r w:rsidRPr="00B039D9">
        <w:t>"Hướng kết nối (Connection-oriented): Cần thiết lập kết nối trước khi truyền dữ liệu."</w:t>
      </w:r>
    </w:p>
    <w:p w14:paraId="45DD2F2C" w14:textId="77777777" w:rsidR="00B039D9" w:rsidRPr="00B039D9" w:rsidRDefault="00B039D9" w:rsidP="00B039D9">
      <w:pPr>
        <w:numPr>
          <w:ilvl w:val="2"/>
          <w:numId w:val="38"/>
        </w:numPr>
      </w:pPr>
      <w:r w:rsidRPr="00B039D9">
        <w:t>"Tin cậy (Reliable): Đảm bảo dữ liệu được truyền đến đích một cách chính xác và theo đúng thứ tự."</w:t>
      </w:r>
    </w:p>
    <w:p w14:paraId="516774F0" w14:textId="77777777" w:rsidR="00B039D9" w:rsidRPr="00B039D9" w:rsidRDefault="00B039D9" w:rsidP="00B039D9">
      <w:pPr>
        <w:numPr>
          <w:ilvl w:val="2"/>
          <w:numId w:val="38"/>
        </w:numPr>
      </w:pPr>
      <w:r w:rsidRPr="00B039D9">
        <w:t>"Có thứ tự (Ordered): Dữ liệu được truyền và nhận theo đúng thứ tự."</w:t>
      </w:r>
    </w:p>
    <w:p w14:paraId="08FDFFBF" w14:textId="77777777" w:rsidR="00B039D9" w:rsidRPr="00B039D9" w:rsidRDefault="00B039D9" w:rsidP="00B039D9">
      <w:pPr>
        <w:numPr>
          <w:ilvl w:val="2"/>
          <w:numId w:val="38"/>
        </w:numPr>
      </w:pPr>
      <w:r w:rsidRPr="00B039D9">
        <w:t>"Ví dụ ứng dụng: Truyền tệp, duyệt web, email."</w:t>
      </w:r>
    </w:p>
    <w:p w14:paraId="1348ECB9" w14:textId="77777777" w:rsidR="00B039D9" w:rsidRPr="00B039D9" w:rsidRDefault="00B039D9" w:rsidP="00B039D9">
      <w:pPr>
        <w:numPr>
          <w:ilvl w:val="1"/>
          <w:numId w:val="38"/>
        </w:numPr>
      </w:pPr>
      <w:r w:rsidRPr="00B039D9">
        <w:t>UDP (User Datagram Protocol):</w:t>
      </w:r>
    </w:p>
    <w:p w14:paraId="6FAE40BB" w14:textId="77777777" w:rsidR="00B039D9" w:rsidRPr="00B039D9" w:rsidRDefault="00B039D9" w:rsidP="00B039D9">
      <w:pPr>
        <w:numPr>
          <w:ilvl w:val="2"/>
          <w:numId w:val="38"/>
        </w:numPr>
      </w:pPr>
      <w:r w:rsidRPr="00B039D9">
        <w:t>"Không hướng kết nối (Connectionless): Không cần thiết lập kết nối trước khi truyền dữ liệu."</w:t>
      </w:r>
    </w:p>
    <w:p w14:paraId="0AF649BC" w14:textId="77777777" w:rsidR="00B039D9" w:rsidRPr="00B039D9" w:rsidRDefault="00B039D9" w:rsidP="00B039D9">
      <w:pPr>
        <w:numPr>
          <w:ilvl w:val="2"/>
          <w:numId w:val="38"/>
        </w:numPr>
      </w:pPr>
      <w:r w:rsidRPr="00B039D9">
        <w:t>"Không tin cậy (Unreliable): Không đảm bảo dữ liệu được truyền đến đích hoặc đến đúng thứ tự."</w:t>
      </w:r>
    </w:p>
    <w:p w14:paraId="25777842" w14:textId="77777777" w:rsidR="00B039D9" w:rsidRPr="00B039D9" w:rsidRDefault="00B039D9" w:rsidP="00B039D9">
      <w:pPr>
        <w:numPr>
          <w:ilvl w:val="2"/>
          <w:numId w:val="38"/>
        </w:numPr>
      </w:pPr>
      <w:r w:rsidRPr="00B039D9">
        <w:t>"Không có thứ tự (Unordered): Dữ liệu có thể đến đích không theo thứ tự."</w:t>
      </w:r>
    </w:p>
    <w:p w14:paraId="734D2FF9" w14:textId="77777777" w:rsidR="00B039D9" w:rsidRPr="00B039D9" w:rsidRDefault="00B039D9" w:rsidP="00B039D9">
      <w:pPr>
        <w:numPr>
          <w:ilvl w:val="2"/>
          <w:numId w:val="38"/>
        </w:numPr>
      </w:pPr>
      <w:r w:rsidRPr="00B039D9">
        <w:t>"Ví dụ ứng dụng: Truyền video trực tiếp, game online, DNS."</w:t>
      </w:r>
    </w:p>
    <w:p w14:paraId="733665E8" w14:textId="77777777" w:rsidR="00B039D9" w:rsidRPr="00B039D9" w:rsidRDefault="00B039D9" w:rsidP="00B039D9">
      <w:pPr>
        <w:numPr>
          <w:ilvl w:val="0"/>
          <w:numId w:val="38"/>
        </w:numPr>
      </w:pPr>
      <w:r w:rsidRPr="00B039D9">
        <w:t>Xử lý Lỗi và Ngoại lệ:</w:t>
      </w:r>
    </w:p>
    <w:p w14:paraId="08F05844" w14:textId="77777777" w:rsidR="00B039D9" w:rsidRPr="00B039D9" w:rsidRDefault="00B039D9" w:rsidP="00B039D9">
      <w:pPr>
        <w:numPr>
          <w:ilvl w:val="1"/>
          <w:numId w:val="38"/>
        </w:numPr>
      </w:pPr>
      <w:r w:rsidRPr="00B039D9">
        <w:t>"Em đã sử dụng các phương pháp sau để xử lý lỗi và ngoại lệ trong quá trình lập trình socket:"</w:t>
      </w:r>
    </w:p>
    <w:p w14:paraId="0776DA3C" w14:textId="77777777" w:rsidR="00B039D9" w:rsidRPr="00B039D9" w:rsidRDefault="00B039D9" w:rsidP="00B039D9">
      <w:pPr>
        <w:numPr>
          <w:ilvl w:val="2"/>
          <w:numId w:val="38"/>
        </w:numPr>
      </w:pPr>
      <w:r w:rsidRPr="00B039D9">
        <w:t>"Kiểm tra giá trị trả về của các hàm socket API: Các hàm socket API thường trả về -1 khi có lỗi xảy ra. Em đã kiểm tra giá trị trả về này và sử dụng perror() hoặc strerror() để in ra thông báo lỗi chi tiết."</w:t>
      </w:r>
    </w:p>
    <w:p w14:paraId="759EE5BE" w14:textId="77777777" w:rsidR="00B039D9" w:rsidRPr="00B039D9" w:rsidRDefault="00B039D9" w:rsidP="00B039D9">
      <w:pPr>
        <w:numPr>
          <w:ilvl w:val="2"/>
          <w:numId w:val="38"/>
        </w:numPr>
      </w:pPr>
      <w:r w:rsidRPr="00B039D9">
        <w:lastRenderedPageBreak/>
        <w:t>"Sử dụng errno: Biến toàn cục errno chứa mã lỗi sau khi một hàm hệ thống thất bại. Em đã sử dụng errno để xác định loại lỗi và xử lý nó một cách thích hợp."</w:t>
      </w:r>
    </w:p>
    <w:p w14:paraId="6BE0A1D5" w14:textId="77777777" w:rsidR="00B039D9" w:rsidRPr="00B039D9" w:rsidRDefault="00B039D9" w:rsidP="00B039D9">
      <w:pPr>
        <w:numPr>
          <w:ilvl w:val="2"/>
          <w:numId w:val="38"/>
        </w:numPr>
      </w:pPr>
      <w:r w:rsidRPr="00B039D9">
        <w:t>"Sử dụng try-catch (nếu sử dụng C++): Để bắt các ngoại lệ có thể xảy ra trong quá trình lập trình socket."</w:t>
      </w:r>
    </w:p>
    <w:p w14:paraId="23AD534E" w14:textId="77777777" w:rsidR="00B039D9" w:rsidRPr="00B039D9" w:rsidRDefault="00B039D9" w:rsidP="00B039D9">
      <w:r w:rsidRPr="00B039D9">
        <w:t>2. Đa luồng (Multithreading):</w:t>
      </w:r>
    </w:p>
    <w:p w14:paraId="4B61929B" w14:textId="77777777" w:rsidR="00B039D9" w:rsidRPr="00B039D9" w:rsidRDefault="00B039D9" w:rsidP="00B039D9">
      <w:pPr>
        <w:numPr>
          <w:ilvl w:val="0"/>
          <w:numId w:val="39"/>
        </w:numPr>
      </w:pPr>
      <w:r w:rsidRPr="00B039D9">
        <w:t>Tại sao chọn mô hình Đa luồng:</w:t>
      </w:r>
    </w:p>
    <w:p w14:paraId="794211C8" w14:textId="77777777" w:rsidR="00B039D9" w:rsidRPr="00B039D9" w:rsidRDefault="00B039D9" w:rsidP="00B039D9">
      <w:pPr>
        <w:numPr>
          <w:ilvl w:val="1"/>
          <w:numId w:val="39"/>
        </w:numPr>
      </w:pPr>
      <w:r w:rsidRPr="00B039D9">
        <w:t>"Để cải thiện hiệu năng và khả năng đáp ứng của máy chủ. Mô hình đơn luồng chỉ có thể xử lý một yêu cầu tại một thời điểm, trong khi mô hình đa luồng có thể xử lý nhiều yêu cầu đồng thời."</w:t>
      </w:r>
    </w:p>
    <w:p w14:paraId="76B11ED0" w14:textId="77777777" w:rsidR="00B039D9" w:rsidRPr="00B039D9" w:rsidRDefault="00B039D9" w:rsidP="00B039D9">
      <w:pPr>
        <w:numPr>
          <w:ilvl w:val="0"/>
          <w:numId w:val="39"/>
        </w:numPr>
      </w:pPr>
      <w:r w:rsidRPr="00B039D9">
        <w:t>Sử dụng pthread:</w:t>
      </w:r>
    </w:p>
    <w:p w14:paraId="03F806D4" w14:textId="77777777" w:rsidR="00B039D9" w:rsidRPr="00B039D9" w:rsidRDefault="00B039D9" w:rsidP="00B039D9">
      <w:pPr>
        <w:numPr>
          <w:ilvl w:val="1"/>
          <w:numId w:val="39"/>
        </w:numPr>
      </w:pPr>
      <w:r w:rsidRPr="00B039D9">
        <w:t>"Em đã sử dụng các hàm pthread_create() để tạo một luồng mới cho mỗi kết nối đến."</w:t>
      </w:r>
    </w:p>
    <w:p w14:paraId="5D2AB0D4" w14:textId="77777777" w:rsidR="00B039D9" w:rsidRPr="00B039D9" w:rsidRDefault="00B039D9" w:rsidP="00B039D9">
      <w:pPr>
        <w:numPr>
          <w:ilvl w:val="1"/>
          <w:numId w:val="39"/>
        </w:numPr>
      </w:pPr>
      <w:r w:rsidRPr="00B039D9">
        <w:t>"Em đã sử dụng hàm pthread_join() để chờ một luồng kết thúc (nếu cần)."</w:t>
      </w:r>
    </w:p>
    <w:p w14:paraId="49CEAF99" w14:textId="77777777" w:rsidR="00B039D9" w:rsidRPr="00B039D9" w:rsidRDefault="00B039D9" w:rsidP="00B039D9">
      <w:pPr>
        <w:numPr>
          <w:ilvl w:val="1"/>
          <w:numId w:val="39"/>
        </w:numPr>
      </w:pPr>
      <w:r w:rsidRPr="00B039D9">
        <w:t>"Em đã sử dụng hàm pthread_exit() để kết thúc một luồng."</w:t>
      </w:r>
    </w:p>
    <w:p w14:paraId="193360B8" w14:textId="77777777" w:rsidR="00B039D9" w:rsidRPr="00B039D9" w:rsidRDefault="00B039D9" w:rsidP="00B039D9">
      <w:pPr>
        <w:numPr>
          <w:ilvl w:val="0"/>
          <w:numId w:val="39"/>
        </w:numPr>
      </w:pPr>
      <w:r w:rsidRPr="00B039D9">
        <w:t>Đồng bộ hóa (Synchronization):</w:t>
      </w:r>
    </w:p>
    <w:p w14:paraId="6312280B" w14:textId="77777777" w:rsidR="00B039D9" w:rsidRPr="00B039D9" w:rsidRDefault="00B039D9" w:rsidP="00B039D9">
      <w:pPr>
        <w:numPr>
          <w:ilvl w:val="1"/>
          <w:numId w:val="39"/>
        </w:numPr>
      </w:pPr>
      <w:r w:rsidRPr="00B039D9">
        <w:t>"Để tránh race condition, em đã sử dụng các mutex để bảo vệ các tài nguyên dùng chung (ví dụ: các biến toàn cục, các cấu trúc dữ liệu).""</w:t>
      </w:r>
    </w:p>
    <w:p w14:paraId="4A97067C" w14:textId="77777777" w:rsidR="00B039D9" w:rsidRPr="00B039D9" w:rsidRDefault="00B039D9" w:rsidP="00B039D9">
      <w:pPr>
        <w:numPr>
          <w:ilvl w:val="1"/>
          <w:numId w:val="39"/>
        </w:numPr>
      </w:pPr>
      <w:r w:rsidRPr="00B039D9">
        <w:t>"Em đã sử dụng các hàm pthread_mutex_init(), pthread_mutex_lock(), pthread_mutex_unlock(), và pthread_mutex_destroy() để tạo, khóa, mở khóa và hủy mutex."</w:t>
      </w:r>
    </w:p>
    <w:p w14:paraId="1EE0B0BF" w14:textId="77777777" w:rsidR="00B039D9" w:rsidRPr="00B039D9" w:rsidRDefault="00B039D9" w:rsidP="00B039D9">
      <w:pPr>
        <w:numPr>
          <w:ilvl w:val="0"/>
          <w:numId w:val="39"/>
        </w:numPr>
      </w:pPr>
      <w:r w:rsidRPr="00B039D9">
        <w:t>Ưu và Nhược điểm của Thread-per-Client:</w:t>
      </w:r>
    </w:p>
    <w:p w14:paraId="2CE93FDE" w14:textId="77777777" w:rsidR="00B039D9" w:rsidRPr="00B039D9" w:rsidRDefault="00B039D9" w:rsidP="00B039D9">
      <w:pPr>
        <w:numPr>
          <w:ilvl w:val="1"/>
          <w:numId w:val="39"/>
        </w:numPr>
      </w:pPr>
      <w:r w:rsidRPr="00B039D9">
        <w:t>Ưu điểm:</w:t>
      </w:r>
    </w:p>
    <w:p w14:paraId="0B43EF22" w14:textId="77777777" w:rsidR="00B039D9" w:rsidRPr="00B039D9" w:rsidRDefault="00B039D9" w:rsidP="00B039D9">
      <w:pPr>
        <w:numPr>
          <w:ilvl w:val="2"/>
          <w:numId w:val="39"/>
        </w:numPr>
      </w:pPr>
      <w:r w:rsidRPr="00B039D9">
        <w:t>"Đơn giản để hiện thực và dễ hiểu."</w:t>
      </w:r>
    </w:p>
    <w:p w14:paraId="4839A9C4" w14:textId="77777777" w:rsidR="00B039D9" w:rsidRPr="00B039D9" w:rsidRDefault="00B039D9" w:rsidP="00B039D9">
      <w:pPr>
        <w:numPr>
          <w:ilvl w:val="2"/>
          <w:numId w:val="39"/>
        </w:numPr>
      </w:pPr>
      <w:r w:rsidRPr="00B039D9">
        <w:t>"Dễ dàng xử lý các yêu cầu đồng thời."</w:t>
      </w:r>
    </w:p>
    <w:p w14:paraId="6732A9CE" w14:textId="77777777" w:rsidR="00B039D9" w:rsidRPr="00B039D9" w:rsidRDefault="00B039D9" w:rsidP="00B039D9">
      <w:pPr>
        <w:numPr>
          <w:ilvl w:val="1"/>
          <w:numId w:val="39"/>
        </w:numPr>
      </w:pPr>
      <w:r w:rsidRPr="00B039D9">
        <w:t>Nhược điểm:</w:t>
      </w:r>
    </w:p>
    <w:p w14:paraId="1DA9295E" w14:textId="77777777" w:rsidR="00B039D9" w:rsidRPr="00B039D9" w:rsidRDefault="00B039D9" w:rsidP="00B039D9">
      <w:pPr>
        <w:numPr>
          <w:ilvl w:val="2"/>
          <w:numId w:val="39"/>
        </w:numPr>
      </w:pPr>
      <w:r w:rsidRPr="00B039D9">
        <w:t>"Tốn tài nguyên (mỗi kết nối cần một luồng riêng)."</w:t>
      </w:r>
    </w:p>
    <w:p w14:paraId="7DA4B357" w14:textId="77777777" w:rsidR="00B039D9" w:rsidRPr="00B039D9" w:rsidRDefault="00B039D9" w:rsidP="00B039D9">
      <w:pPr>
        <w:numPr>
          <w:ilvl w:val="2"/>
          <w:numId w:val="39"/>
        </w:numPr>
      </w:pPr>
      <w:r w:rsidRPr="00B039D9">
        <w:t>"Khó mở rộng (số lượng luồng có thể tạo bị giới hạn)."</w:t>
      </w:r>
    </w:p>
    <w:p w14:paraId="328119A7" w14:textId="77777777" w:rsidR="00B039D9" w:rsidRPr="00B039D9" w:rsidRDefault="00B039D9" w:rsidP="00B039D9">
      <w:pPr>
        <w:numPr>
          <w:ilvl w:val="2"/>
          <w:numId w:val="39"/>
        </w:numPr>
      </w:pPr>
      <w:r w:rsidRPr="00B039D9">
        <w:t>"Có thể gây ra các vấn đề về hiệu năng (overhead của việc tạo và chuyển đổi luồng)."</w:t>
      </w:r>
    </w:p>
    <w:p w14:paraId="1DC1D7B0" w14:textId="77777777" w:rsidR="00B039D9" w:rsidRPr="00B039D9" w:rsidRDefault="00B039D9" w:rsidP="00B039D9">
      <w:r w:rsidRPr="00B039D9">
        <w:t>3. HTTP và CGI:</w:t>
      </w:r>
    </w:p>
    <w:p w14:paraId="307C415F" w14:textId="77777777" w:rsidR="00B039D9" w:rsidRPr="00B039D9" w:rsidRDefault="00B039D9" w:rsidP="00B039D9">
      <w:pPr>
        <w:numPr>
          <w:ilvl w:val="0"/>
          <w:numId w:val="40"/>
        </w:numPr>
      </w:pPr>
      <w:r w:rsidRPr="00B039D9">
        <w:t>Cấu trúc Yêu cầu và Phản hồi HTTP:</w:t>
      </w:r>
    </w:p>
    <w:p w14:paraId="29E4A976" w14:textId="77777777" w:rsidR="00B039D9" w:rsidRPr="00B039D9" w:rsidRDefault="00B039D9" w:rsidP="00B039D9">
      <w:pPr>
        <w:numPr>
          <w:ilvl w:val="1"/>
          <w:numId w:val="40"/>
        </w:numPr>
      </w:pPr>
      <w:r w:rsidRPr="00B039D9">
        <w:lastRenderedPageBreak/>
        <w:t>Yêu cầu HTTP:</w:t>
      </w:r>
    </w:p>
    <w:p w14:paraId="4445E670" w14:textId="77777777" w:rsidR="00B039D9" w:rsidRPr="00B039D9" w:rsidRDefault="00B039D9" w:rsidP="00B039D9">
      <w:pPr>
        <w:numPr>
          <w:ilvl w:val="2"/>
          <w:numId w:val="40"/>
        </w:numPr>
      </w:pPr>
      <w:r w:rsidRPr="00B039D9">
        <w:t>"Dòng yêu cầu (Request line): Chỉ định phương thức (ví dụ: GET, POST), URI, và phiên bản HTTP."</w:t>
      </w:r>
    </w:p>
    <w:p w14:paraId="48A636F8" w14:textId="77777777" w:rsidR="00B039D9" w:rsidRPr="00B039D9" w:rsidRDefault="00B039D9" w:rsidP="00B039D9">
      <w:pPr>
        <w:numPr>
          <w:ilvl w:val="2"/>
          <w:numId w:val="40"/>
        </w:numPr>
      </w:pPr>
      <w:r w:rsidRPr="00B039D9">
        <w:t>"Header: Cung cấp thông tin về yêu cầu, chẳng hạn như User-Agent, Content-Type, và Accept."</w:t>
      </w:r>
    </w:p>
    <w:p w14:paraId="2B97B198" w14:textId="77777777" w:rsidR="00B039D9" w:rsidRPr="00B039D9" w:rsidRDefault="00B039D9" w:rsidP="00B039D9">
      <w:pPr>
        <w:numPr>
          <w:ilvl w:val="2"/>
          <w:numId w:val="40"/>
        </w:numPr>
      </w:pPr>
      <w:r w:rsidRPr="00B039D9">
        <w:t>"Body (tùy chọn): Chứa dữ liệu được gửi đến máy chủ (ví dụ: dữ liệu form trong yêu cầu POST)."</w:t>
      </w:r>
    </w:p>
    <w:p w14:paraId="7584E477" w14:textId="77777777" w:rsidR="00B039D9" w:rsidRPr="00B039D9" w:rsidRDefault="00B039D9" w:rsidP="00B039D9">
      <w:pPr>
        <w:numPr>
          <w:ilvl w:val="1"/>
          <w:numId w:val="40"/>
        </w:numPr>
      </w:pPr>
      <w:r w:rsidRPr="00B039D9">
        <w:t>Phản hồi HTTP:</w:t>
      </w:r>
    </w:p>
    <w:p w14:paraId="063D97AE" w14:textId="77777777" w:rsidR="00B039D9" w:rsidRPr="00B039D9" w:rsidRDefault="00B039D9" w:rsidP="00B039D9">
      <w:pPr>
        <w:numPr>
          <w:ilvl w:val="2"/>
          <w:numId w:val="40"/>
        </w:numPr>
      </w:pPr>
      <w:r w:rsidRPr="00B039D9">
        <w:t>"Dòng trạng thái (Status line): Chỉ định phiên bản HTTP, mã trạng thái (ví dụ: 200 OK, 404 Not Found), và mô tả trạng thái."</w:t>
      </w:r>
    </w:p>
    <w:p w14:paraId="03F097CD" w14:textId="77777777" w:rsidR="00B039D9" w:rsidRPr="00B039D9" w:rsidRDefault="00B039D9" w:rsidP="00B039D9">
      <w:pPr>
        <w:numPr>
          <w:ilvl w:val="2"/>
          <w:numId w:val="40"/>
        </w:numPr>
      </w:pPr>
      <w:r w:rsidRPr="00B039D9">
        <w:t>"Header: Cung cấp thông tin về phản hồi, chẳng hạn như Content-Type, Content-Length, và Date."</w:t>
      </w:r>
    </w:p>
    <w:p w14:paraId="3FFC3FAE" w14:textId="77777777" w:rsidR="00B039D9" w:rsidRPr="00B039D9" w:rsidRDefault="00B039D9" w:rsidP="00B039D9">
      <w:pPr>
        <w:numPr>
          <w:ilvl w:val="2"/>
          <w:numId w:val="40"/>
        </w:numPr>
      </w:pPr>
      <w:r w:rsidRPr="00B039D9">
        <w:t>"Body: Chứa dữ liệu được trả về cho client (ví dụ: HTML, JSON, hình ảnh)."</w:t>
      </w:r>
    </w:p>
    <w:p w14:paraId="4B23D67E" w14:textId="77777777" w:rsidR="00B039D9" w:rsidRPr="00B039D9" w:rsidRDefault="00B039D9" w:rsidP="00B039D9">
      <w:pPr>
        <w:numPr>
          <w:ilvl w:val="0"/>
          <w:numId w:val="40"/>
        </w:numPr>
      </w:pPr>
      <w:r w:rsidRPr="00B039D9">
        <w:t>Phân tích cú pháp Yêu cầu HTTP:</w:t>
      </w:r>
    </w:p>
    <w:p w14:paraId="38E88946" w14:textId="77777777" w:rsidR="00B039D9" w:rsidRPr="00B039D9" w:rsidRDefault="00B039D9" w:rsidP="00B039D9">
      <w:pPr>
        <w:numPr>
          <w:ilvl w:val="1"/>
          <w:numId w:val="40"/>
        </w:numPr>
      </w:pPr>
      <w:r w:rsidRPr="00B039D9">
        <w:t>"Em đã sử dụng các hàm sscanf() và strstr() để phân tích cú pháp dòng yêu cầu và các header."</w:t>
      </w:r>
    </w:p>
    <w:p w14:paraId="4BE712AD" w14:textId="77777777" w:rsidR="00B039D9" w:rsidRPr="00B039D9" w:rsidRDefault="00B039D9" w:rsidP="00B039D9">
      <w:pPr>
        <w:numPr>
          <w:ilvl w:val="1"/>
          <w:numId w:val="40"/>
        </w:numPr>
      </w:pPr>
      <w:r w:rsidRPr="00B039D9">
        <w:t>"Em đã sử dụng các hàm malloc() và strcpy() để sao chép các giá trị vào các biến."</w:t>
      </w:r>
    </w:p>
    <w:p w14:paraId="7AC4654A" w14:textId="77777777" w:rsidR="00B039D9" w:rsidRPr="00B039D9" w:rsidRDefault="00B039D9" w:rsidP="00B039D9">
      <w:pPr>
        <w:numPr>
          <w:ilvl w:val="0"/>
          <w:numId w:val="40"/>
        </w:numPr>
      </w:pPr>
      <w:r w:rsidRPr="00B039D9">
        <w:t>Cơ chế CGI:</w:t>
      </w:r>
    </w:p>
    <w:p w14:paraId="5B6EBE0B" w14:textId="77777777" w:rsidR="00B039D9" w:rsidRPr="00B039D9" w:rsidRDefault="00B039D9" w:rsidP="00B039D9">
      <w:pPr>
        <w:numPr>
          <w:ilvl w:val="1"/>
          <w:numId w:val="40"/>
        </w:numPr>
      </w:pPr>
      <w:r w:rsidRPr="00B039D9">
        <w:t>"CGI (Common Gateway Interface) là một giao diện cho phép máy chủ web chạy các chương trình bên ngoài (ví dụ: các script PHP)."</w:t>
      </w:r>
    </w:p>
    <w:p w14:paraId="427D9712" w14:textId="77777777" w:rsidR="00B039D9" w:rsidRPr="00B039D9" w:rsidRDefault="00B039D9" w:rsidP="00B039D9">
      <w:pPr>
        <w:numPr>
          <w:ilvl w:val="1"/>
          <w:numId w:val="40"/>
        </w:numPr>
      </w:pPr>
      <w:r w:rsidRPr="00B039D9">
        <w:t>"Khi máy chủ nhận được một yêu cầu cho một tệp CGI, nó sẽ:"</w:t>
      </w:r>
    </w:p>
    <w:p w14:paraId="671956AB" w14:textId="77777777" w:rsidR="00B039D9" w:rsidRPr="00B039D9" w:rsidRDefault="00B039D9" w:rsidP="00B039D9">
      <w:pPr>
        <w:numPr>
          <w:ilvl w:val="2"/>
          <w:numId w:val="41"/>
        </w:numPr>
      </w:pPr>
      <w:r w:rsidRPr="00B039D9">
        <w:t>"Thiết lập các biến môi trường CGI (ví dụ: REQUEST_METHOD, QUERY_STRING, CONTENT_LENGTH)."</w:t>
      </w:r>
    </w:p>
    <w:p w14:paraId="521EC2C0" w14:textId="77777777" w:rsidR="00B039D9" w:rsidRPr="00B039D9" w:rsidRDefault="00B039D9" w:rsidP="00B039D9">
      <w:pPr>
        <w:numPr>
          <w:ilvl w:val="2"/>
          <w:numId w:val="41"/>
        </w:numPr>
      </w:pPr>
      <w:r w:rsidRPr="00B039D9">
        <w:t>"Tạo một tiến trình con."</w:t>
      </w:r>
    </w:p>
    <w:p w14:paraId="0122176C" w14:textId="77777777" w:rsidR="00B039D9" w:rsidRPr="00B039D9" w:rsidRDefault="00B039D9" w:rsidP="00B039D9">
      <w:pPr>
        <w:numPr>
          <w:ilvl w:val="2"/>
          <w:numId w:val="41"/>
        </w:numPr>
      </w:pPr>
      <w:r w:rsidRPr="00B039D9">
        <w:t>"Trong tiến trình con, gọi chương trình CGI."</w:t>
      </w:r>
    </w:p>
    <w:p w14:paraId="13E92B48" w14:textId="77777777" w:rsidR="00B039D9" w:rsidRPr="00B039D9" w:rsidRDefault="00B039D9" w:rsidP="00B039D9">
      <w:pPr>
        <w:numPr>
          <w:ilvl w:val="2"/>
          <w:numId w:val="41"/>
        </w:numPr>
      </w:pPr>
      <w:r w:rsidRPr="00B039D9">
        <w:t>"Chuyển dữ liệu từ yêu cầu đến stdin của chương trình CGI."</w:t>
      </w:r>
    </w:p>
    <w:p w14:paraId="732E209A" w14:textId="77777777" w:rsidR="00B039D9" w:rsidRPr="00B039D9" w:rsidRDefault="00B039D9" w:rsidP="00B039D9">
      <w:pPr>
        <w:numPr>
          <w:ilvl w:val="2"/>
          <w:numId w:val="41"/>
        </w:numPr>
      </w:pPr>
      <w:r w:rsidRPr="00B039D9">
        <w:t>"Đọc đầu ra từ stdout của chương trình CGI."</w:t>
      </w:r>
    </w:p>
    <w:p w14:paraId="4BA5A92C" w14:textId="77777777" w:rsidR="00B039D9" w:rsidRPr="00B039D9" w:rsidRDefault="00B039D9" w:rsidP="00B039D9">
      <w:pPr>
        <w:numPr>
          <w:ilvl w:val="2"/>
          <w:numId w:val="41"/>
        </w:numPr>
      </w:pPr>
      <w:r w:rsidRPr="00B039D9">
        <w:t>"Gửi đầu ra đến client."</w:t>
      </w:r>
    </w:p>
    <w:p w14:paraId="2D57CA89" w14:textId="77777777" w:rsidR="00B039D9" w:rsidRPr="00B039D9" w:rsidRDefault="00B039D9" w:rsidP="00B039D9">
      <w:pPr>
        <w:numPr>
          <w:ilvl w:val="0"/>
          <w:numId w:val="40"/>
        </w:numPr>
      </w:pPr>
      <w:r w:rsidRPr="00B039D9">
        <w:t>Xử lý Biến Môi trường CGI:</w:t>
      </w:r>
    </w:p>
    <w:p w14:paraId="1C01C389" w14:textId="77777777" w:rsidR="00B039D9" w:rsidRPr="00B039D9" w:rsidRDefault="00B039D9" w:rsidP="00B039D9">
      <w:pPr>
        <w:numPr>
          <w:ilvl w:val="1"/>
          <w:numId w:val="40"/>
        </w:numPr>
      </w:pPr>
      <w:r w:rsidRPr="00B039D9">
        <w:t>"Em đã sử dụng hàm setenv() để thiết lập các biến môi trường CGI."</w:t>
      </w:r>
    </w:p>
    <w:p w14:paraId="0AB7297A" w14:textId="77777777" w:rsidR="00B039D9" w:rsidRPr="00B039D9" w:rsidRDefault="00B039D9" w:rsidP="00B039D9">
      <w:pPr>
        <w:numPr>
          <w:ilvl w:val="1"/>
          <w:numId w:val="40"/>
        </w:numPr>
      </w:pPr>
      <w:r w:rsidRPr="00B039D9">
        <w:t>"Em đã truy cập các biến môi trường này trong chương trình C bằng cách sử dụng hàm getenv()."</w:t>
      </w:r>
    </w:p>
    <w:p w14:paraId="2FBEE478" w14:textId="77777777" w:rsidR="00B039D9" w:rsidRPr="00B039D9" w:rsidRDefault="00B039D9" w:rsidP="00B039D9">
      <w:r w:rsidRPr="00B039D9">
        <w:lastRenderedPageBreak/>
        <w:t>4. SSL/TLS:</w:t>
      </w:r>
    </w:p>
    <w:p w14:paraId="494F9D72" w14:textId="77777777" w:rsidR="00B039D9" w:rsidRPr="00B039D9" w:rsidRDefault="00B039D9" w:rsidP="00B039D9">
      <w:pPr>
        <w:numPr>
          <w:ilvl w:val="0"/>
          <w:numId w:val="42"/>
        </w:numPr>
      </w:pPr>
      <w:r w:rsidRPr="00B039D9">
        <w:t>Các bước trong Handshake SSL/TLS: </w:t>
      </w:r>
      <w:r w:rsidRPr="00B039D9">
        <w:rPr>
          <w:i/>
          <w:iCs/>
        </w:rPr>
        <w:t>(Bạn có thể tham khảo lại câu trả lời ở phần trước và trình bày một cách chi tiết hơn)</w:t>
      </w:r>
    </w:p>
    <w:p w14:paraId="0E57EDB1" w14:textId="77777777" w:rsidR="00B039D9" w:rsidRPr="00B039D9" w:rsidRDefault="00B039D9" w:rsidP="00B039D9">
      <w:pPr>
        <w:numPr>
          <w:ilvl w:val="0"/>
          <w:numId w:val="42"/>
        </w:numPr>
      </w:pPr>
      <w:r w:rsidRPr="00B039D9">
        <w:t>Vai trò của Chứng chỉ số và Khóa Riêng tư:</w:t>
      </w:r>
    </w:p>
    <w:p w14:paraId="5E465985" w14:textId="77777777" w:rsidR="00B039D9" w:rsidRPr="00B039D9" w:rsidRDefault="00B039D9" w:rsidP="00B039D9">
      <w:pPr>
        <w:numPr>
          <w:ilvl w:val="1"/>
          <w:numId w:val="42"/>
        </w:numPr>
      </w:pPr>
      <w:r w:rsidRPr="00B039D9">
        <w:t>"Chứng chỉ số (Certificate): Được sử dụng để xác thực danh tính của máy chủ. Nó chứa thông tin về máy chủ, khóa công khai của máy chủ, và được ký bởi một Certificate Authority (CA)."</w:t>
      </w:r>
    </w:p>
    <w:p w14:paraId="4BE52253" w14:textId="77777777" w:rsidR="00B039D9" w:rsidRPr="00B039D9" w:rsidRDefault="00B039D9" w:rsidP="00B039D9">
      <w:pPr>
        <w:numPr>
          <w:ilvl w:val="1"/>
          <w:numId w:val="42"/>
        </w:numPr>
      </w:pPr>
      <w:r w:rsidRPr="00B039D9">
        <w:t>"Khóa riêng tư (Private Key): Được sử dụng để giải mã dữ liệu được mã hóa bằng khóa công khai và để ký các thông điệp."</w:t>
      </w:r>
    </w:p>
    <w:p w14:paraId="3062B048" w14:textId="77777777" w:rsidR="00B039D9" w:rsidRPr="00B039D9" w:rsidRDefault="00B039D9" w:rsidP="00B039D9">
      <w:pPr>
        <w:numPr>
          <w:ilvl w:val="0"/>
          <w:numId w:val="42"/>
        </w:numPr>
      </w:pPr>
      <w:r w:rsidRPr="00B039D9">
        <w:t>Sử dụng các hàm OpenSSL:</w:t>
      </w:r>
    </w:p>
    <w:p w14:paraId="551183BC" w14:textId="77777777" w:rsidR="00B039D9" w:rsidRPr="00B039D9" w:rsidRDefault="00B039D9" w:rsidP="00B039D9">
      <w:pPr>
        <w:numPr>
          <w:ilvl w:val="1"/>
          <w:numId w:val="42"/>
        </w:numPr>
      </w:pPr>
      <w:r w:rsidRPr="00B039D9">
        <w:t>SSL_library_init(): "Khởi tạo thư viện OpenSSL."</w:t>
      </w:r>
    </w:p>
    <w:p w14:paraId="1BF7AB60" w14:textId="77777777" w:rsidR="00B039D9" w:rsidRPr="00B039D9" w:rsidRDefault="00B039D9" w:rsidP="00B039D9">
      <w:pPr>
        <w:numPr>
          <w:ilvl w:val="1"/>
          <w:numId w:val="42"/>
        </w:numPr>
      </w:pPr>
      <w:r w:rsidRPr="00B039D9">
        <w:t>SSL_CTX_new(): "Tạo một ngữ cảnh SSL (SSL context), chứa các thông tin cấu hình cho kết nối SSL."</w:t>
      </w:r>
    </w:p>
    <w:p w14:paraId="077640D2" w14:textId="77777777" w:rsidR="00B039D9" w:rsidRPr="00B039D9" w:rsidRDefault="00B039D9" w:rsidP="00B039D9">
      <w:pPr>
        <w:numPr>
          <w:ilvl w:val="1"/>
          <w:numId w:val="42"/>
        </w:numPr>
      </w:pPr>
      <w:r w:rsidRPr="00B039D9">
        <w:t>SSL_accept(): "Chấp nhận một kết nối SSL và thực hiện handshake SSL/TLS."</w:t>
      </w:r>
    </w:p>
    <w:p w14:paraId="5EA15B94" w14:textId="77777777" w:rsidR="00B039D9" w:rsidRPr="00B039D9" w:rsidRDefault="00B039D9" w:rsidP="00B039D9">
      <w:pPr>
        <w:numPr>
          <w:ilvl w:val="1"/>
          <w:numId w:val="42"/>
        </w:numPr>
      </w:pPr>
      <w:r w:rsidRPr="00B039D9">
        <w:t>SSL_read(): "Đọc dữ liệu đã mã hóa từ socket SSL."</w:t>
      </w:r>
    </w:p>
    <w:p w14:paraId="6F432BCF" w14:textId="77777777" w:rsidR="00B039D9" w:rsidRPr="00B039D9" w:rsidRDefault="00B039D9" w:rsidP="00B039D9">
      <w:pPr>
        <w:numPr>
          <w:ilvl w:val="1"/>
          <w:numId w:val="42"/>
        </w:numPr>
      </w:pPr>
      <w:r w:rsidRPr="00B039D9">
        <w:t>SSL_write(): "Ghi dữ liệu đã mã hóa vào socket SSL."</w:t>
      </w:r>
    </w:p>
    <w:p w14:paraId="5D32E8A2" w14:textId="77777777" w:rsidR="00B039D9" w:rsidRDefault="00B039D9" w:rsidP="00D050FE">
      <w:pPr>
        <w:rPr>
          <w:b/>
          <w:bCs/>
          <w:lang w:val="en-US"/>
        </w:rPr>
      </w:pPr>
    </w:p>
    <w:p w14:paraId="110245C2" w14:textId="3B0F8375" w:rsidR="00D050FE" w:rsidRPr="00D050FE" w:rsidRDefault="00D050FE" w:rsidP="00D050FE">
      <w:r w:rsidRPr="00D050FE">
        <w:rPr>
          <w:b/>
          <w:bCs/>
        </w:rPr>
        <w:t>Vấn đề và Giải pháp:</w:t>
      </w:r>
    </w:p>
    <w:p w14:paraId="1F3AEAD0" w14:textId="77777777" w:rsidR="00D050FE" w:rsidRPr="00D050FE" w:rsidRDefault="00D050FE" w:rsidP="00D050FE">
      <w:pPr>
        <w:numPr>
          <w:ilvl w:val="0"/>
          <w:numId w:val="3"/>
        </w:numPr>
      </w:pPr>
      <w:r w:rsidRPr="00D050FE">
        <w:rPr>
          <w:b/>
          <w:bCs/>
        </w:rPr>
        <w:t>Hiệu năng:</w:t>
      </w:r>
    </w:p>
    <w:p w14:paraId="324EDE0B" w14:textId="77777777" w:rsidR="00D050FE" w:rsidRPr="00D050FE" w:rsidRDefault="00D050FE" w:rsidP="00D050FE">
      <w:pPr>
        <w:numPr>
          <w:ilvl w:val="1"/>
          <w:numId w:val="3"/>
        </w:numPr>
      </w:pPr>
      <w:r w:rsidRPr="00D050FE">
        <w:t>Bạn đã đối mặt với những vấn đề hiệu năng nào?</w:t>
      </w:r>
    </w:p>
    <w:p w14:paraId="16A9137B" w14:textId="77777777" w:rsidR="00D050FE" w:rsidRPr="00D050FE" w:rsidRDefault="00D050FE" w:rsidP="00D050FE">
      <w:pPr>
        <w:numPr>
          <w:ilvl w:val="1"/>
          <w:numId w:val="3"/>
        </w:numPr>
      </w:pPr>
      <w:r w:rsidRPr="00D050FE">
        <w:t>Bạn đã thực hiện những biện pháp nào để tối ưu hóa hiệu năng của máy chủ?</w:t>
      </w:r>
    </w:p>
    <w:p w14:paraId="6F5D1419" w14:textId="77777777" w:rsidR="00D050FE" w:rsidRPr="00D050FE" w:rsidRDefault="00D050FE" w:rsidP="00D050FE">
      <w:pPr>
        <w:numPr>
          <w:ilvl w:val="1"/>
          <w:numId w:val="3"/>
        </w:numPr>
      </w:pPr>
      <w:r w:rsidRPr="00D050FE">
        <w:t>Bạn có kế hoạch gì để cải thiện hiệu năng hơn nữa trong tương lai?</w:t>
      </w:r>
    </w:p>
    <w:p w14:paraId="60D8E8AF" w14:textId="77777777" w:rsidR="00D050FE" w:rsidRPr="00D050FE" w:rsidRDefault="00D050FE" w:rsidP="00D050FE">
      <w:pPr>
        <w:numPr>
          <w:ilvl w:val="0"/>
          <w:numId w:val="3"/>
        </w:numPr>
      </w:pPr>
      <w:r w:rsidRPr="00D050FE">
        <w:rPr>
          <w:b/>
          <w:bCs/>
        </w:rPr>
        <w:t>Bảo mật:</w:t>
      </w:r>
    </w:p>
    <w:p w14:paraId="7C636719" w14:textId="77777777" w:rsidR="00D050FE" w:rsidRPr="00D050FE" w:rsidRDefault="00D050FE" w:rsidP="00D050FE">
      <w:pPr>
        <w:numPr>
          <w:ilvl w:val="1"/>
          <w:numId w:val="3"/>
        </w:numPr>
      </w:pPr>
      <w:r w:rsidRPr="00D050FE">
        <w:t>Những nguy cơ bảo mật nào bạn đã cân nhắc trong quá trình thiết kế?</w:t>
      </w:r>
    </w:p>
    <w:p w14:paraId="0C772F02" w14:textId="77777777" w:rsidR="00D050FE" w:rsidRPr="00D050FE" w:rsidRDefault="00D050FE" w:rsidP="00D050FE">
      <w:pPr>
        <w:numPr>
          <w:ilvl w:val="1"/>
          <w:numId w:val="3"/>
        </w:numPr>
      </w:pPr>
      <w:r w:rsidRPr="00D050FE">
        <w:t>Bạn đã thực hiện những biện pháp nào để giảm thiểu các nguy cơ này?</w:t>
      </w:r>
    </w:p>
    <w:p w14:paraId="53531C31" w14:textId="77777777" w:rsidR="00D050FE" w:rsidRPr="00D050FE" w:rsidRDefault="00D050FE" w:rsidP="00D050FE">
      <w:pPr>
        <w:numPr>
          <w:ilvl w:val="1"/>
          <w:numId w:val="3"/>
        </w:numPr>
      </w:pPr>
      <w:r w:rsidRPr="00D050FE">
        <w:t>Bạn có kế hoạch gì để cải thiện bảo mật hơn nữa trong tương lai?</w:t>
      </w:r>
    </w:p>
    <w:p w14:paraId="366D740B" w14:textId="77777777" w:rsidR="00D050FE" w:rsidRPr="00D050FE" w:rsidRDefault="00D050FE" w:rsidP="00D050FE">
      <w:pPr>
        <w:numPr>
          <w:ilvl w:val="0"/>
          <w:numId w:val="3"/>
        </w:numPr>
      </w:pPr>
      <w:r w:rsidRPr="00D050FE">
        <w:rPr>
          <w:b/>
          <w:bCs/>
        </w:rPr>
        <w:t>Mở rộng:</w:t>
      </w:r>
    </w:p>
    <w:p w14:paraId="2009A795" w14:textId="77777777" w:rsidR="00D050FE" w:rsidRPr="00D050FE" w:rsidRDefault="00D050FE" w:rsidP="00D050FE">
      <w:pPr>
        <w:numPr>
          <w:ilvl w:val="1"/>
          <w:numId w:val="3"/>
        </w:numPr>
      </w:pPr>
      <w:r w:rsidRPr="00D050FE">
        <w:t>Khả năng mở rộng của máy chủ của bạn như thế nào?</w:t>
      </w:r>
    </w:p>
    <w:p w14:paraId="2D6ED3F3" w14:textId="77777777" w:rsidR="00D050FE" w:rsidRPr="00D050FE" w:rsidRDefault="00D050FE" w:rsidP="00D050FE">
      <w:pPr>
        <w:numPr>
          <w:ilvl w:val="1"/>
          <w:numId w:val="3"/>
        </w:numPr>
      </w:pPr>
      <w:r w:rsidRPr="00D050FE">
        <w:t>Bạn đã cân nhắc đến vấn đề mở rộng như thế nào trong quá trình thiết kế?</w:t>
      </w:r>
    </w:p>
    <w:p w14:paraId="0FC5DC6F" w14:textId="77777777" w:rsidR="00D050FE" w:rsidRPr="00D050FE" w:rsidRDefault="00D050FE" w:rsidP="00D050FE">
      <w:pPr>
        <w:numPr>
          <w:ilvl w:val="1"/>
          <w:numId w:val="3"/>
        </w:numPr>
      </w:pPr>
      <w:r w:rsidRPr="00D050FE">
        <w:t>Bạn có kế hoạch gì để cải thiện khả năng mở rộng trong tương lai?</w:t>
      </w:r>
    </w:p>
    <w:p w14:paraId="34A648EB" w14:textId="77777777" w:rsidR="00D050FE" w:rsidRPr="00D050FE" w:rsidRDefault="00D050FE" w:rsidP="00D050FE">
      <w:r w:rsidRPr="00D050FE">
        <w:rPr>
          <w:b/>
          <w:bCs/>
        </w:rPr>
        <w:lastRenderedPageBreak/>
        <w:t>Hướng phát triển:</w:t>
      </w:r>
    </w:p>
    <w:p w14:paraId="6A483ADB" w14:textId="77777777" w:rsidR="00D050FE" w:rsidRPr="00D050FE" w:rsidRDefault="00D050FE" w:rsidP="00D050FE">
      <w:pPr>
        <w:numPr>
          <w:ilvl w:val="0"/>
          <w:numId w:val="4"/>
        </w:numPr>
      </w:pPr>
      <w:r w:rsidRPr="00D050FE">
        <w:t>Bạn có thể mô tả chi tiết hơn về các hướng phát triển tiềm năng mà bạn đã đề xuất trong phần kết luận không?</w:t>
      </w:r>
    </w:p>
    <w:p w14:paraId="7006DB71" w14:textId="77777777" w:rsidR="00D050FE" w:rsidRPr="00D050FE" w:rsidRDefault="00D050FE" w:rsidP="00D050FE">
      <w:pPr>
        <w:numPr>
          <w:ilvl w:val="0"/>
          <w:numId w:val="4"/>
        </w:numPr>
      </w:pPr>
      <w:r w:rsidRPr="00D050FE">
        <w:t>Nếu có thêm thời gian và nguồn lực, bạn sẽ tập trung vào việc cải thiện khía cạnh nào của đồ án?</w:t>
      </w:r>
    </w:p>
    <w:p w14:paraId="521D6FDE" w14:textId="77777777" w:rsidR="00D050FE" w:rsidRPr="00D050FE" w:rsidRDefault="00D050FE" w:rsidP="00D050FE">
      <w:pPr>
        <w:numPr>
          <w:ilvl w:val="0"/>
          <w:numId w:val="4"/>
        </w:numPr>
      </w:pPr>
      <w:r w:rsidRPr="00D050FE">
        <w:t>Bạn có nghĩ rằng đồ án này có thể được áp dụng vào thực tế không? Trong những lĩnh vực nào?</w:t>
      </w:r>
    </w:p>
    <w:p w14:paraId="4E596E31" w14:textId="77777777" w:rsidR="00D050FE" w:rsidRPr="00D050FE" w:rsidRDefault="00D050FE" w:rsidP="00D050FE">
      <w:r w:rsidRPr="00D050FE">
        <w:rPr>
          <w:b/>
          <w:bCs/>
        </w:rPr>
        <w:t>Câu hỏi mở:</w:t>
      </w:r>
    </w:p>
    <w:p w14:paraId="57E51FC5" w14:textId="77777777" w:rsidR="00D050FE" w:rsidRPr="00D050FE" w:rsidRDefault="00D050FE" w:rsidP="00D050FE">
      <w:pPr>
        <w:numPr>
          <w:ilvl w:val="0"/>
          <w:numId w:val="5"/>
        </w:numPr>
      </w:pPr>
      <w:r w:rsidRPr="00D050FE">
        <w:t>Bạn đã học được điều gì từ đồ án này?</w:t>
      </w:r>
    </w:p>
    <w:p w14:paraId="0C00BDD5" w14:textId="77777777" w:rsidR="00D050FE" w:rsidRPr="00D050FE" w:rsidRDefault="00D050FE" w:rsidP="00D050FE">
      <w:pPr>
        <w:numPr>
          <w:ilvl w:val="0"/>
          <w:numId w:val="5"/>
        </w:numPr>
      </w:pPr>
      <w:r w:rsidRPr="00D050FE">
        <w:t>Bạn sẽ làm gì khác đi nếu bạn có thể bắt đầu lại từ đầu?</w:t>
      </w:r>
    </w:p>
    <w:p w14:paraId="137F521F" w14:textId="77777777" w:rsidR="00D050FE" w:rsidRPr="00D050FE" w:rsidRDefault="00D050FE" w:rsidP="00D050FE">
      <w:pPr>
        <w:numPr>
          <w:ilvl w:val="0"/>
          <w:numId w:val="5"/>
        </w:numPr>
      </w:pPr>
      <w:r w:rsidRPr="00D050FE">
        <w:t>Bạn có lời khuyên nào cho những người muốn thực hiện một đồ án tương tự không?</w:t>
      </w:r>
    </w:p>
    <w:p w14:paraId="2A0218EF" w14:textId="2D834C30" w:rsidR="0032371E" w:rsidRDefault="005058C7">
      <w:pPr>
        <w:rPr>
          <w:lang w:val="en-US"/>
        </w:rPr>
      </w:pPr>
      <w:r>
        <w:rPr>
          <w:lang w:val="en-US"/>
        </w:rPr>
        <w:br w:type="page"/>
      </w:r>
    </w:p>
    <w:p w14:paraId="6F8FD615" w14:textId="77777777" w:rsidR="00464582" w:rsidRPr="000A2232" w:rsidRDefault="00464582" w:rsidP="00464582">
      <w:pPr>
        <w:rPr>
          <w:highlight w:val="yellow"/>
        </w:rPr>
      </w:pPr>
      <w:r w:rsidRPr="000A2232">
        <w:rPr>
          <w:b/>
          <w:bCs/>
          <w:highlight w:val="yellow"/>
        </w:rPr>
        <w:lastRenderedPageBreak/>
        <w:t>(Slide 25: Chương 4 - Ứng dụng)</w:t>
      </w:r>
    </w:p>
    <w:p w14:paraId="472CF2FD" w14:textId="2219B653" w:rsidR="00F90DA4" w:rsidRPr="000A2232" w:rsidRDefault="00F90DA4" w:rsidP="00F90DA4">
      <w:pPr>
        <w:rPr>
          <w:highlight w:val="yellow"/>
          <w:lang w:val="en-US"/>
        </w:rPr>
      </w:pPr>
      <w:r w:rsidRPr="000A2232">
        <w:rPr>
          <w:highlight w:val="yellow"/>
        </w:rPr>
        <w:t xml:space="preserve">"Sau khi nghiên cứu lý thuyết và tìm hiểu về các giao thức cơ bản, chúng em đã bắt tay vào việc xây dựng các ứng dụng thực tế để kiểm chứng và </w:t>
      </w:r>
      <w:r w:rsidR="00AF2F37" w:rsidRPr="000A2232">
        <w:rPr>
          <w:highlight w:val="yellow"/>
          <w:lang w:val="en-US"/>
        </w:rPr>
        <w:t>áp dụng kiến thức vào thực hành</w:t>
      </w:r>
      <w:r w:rsidRPr="000A2232">
        <w:rPr>
          <w:highlight w:val="yellow"/>
        </w:rPr>
        <w:t xml:space="preserve">. </w:t>
      </w:r>
      <w:r w:rsidR="00C800C7" w:rsidRPr="000A2232">
        <w:rPr>
          <w:highlight w:val="yellow"/>
          <w:lang w:val="en-US"/>
        </w:rPr>
        <w:t>Tr</w:t>
      </w:r>
      <w:r w:rsidRPr="000A2232">
        <w:rPr>
          <w:highlight w:val="yellow"/>
        </w:rPr>
        <w:t xml:space="preserve">ong quá trình </w:t>
      </w:r>
      <w:r w:rsidR="00F65DA9" w:rsidRPr="000A2232">
        <w:rPr>
          <w:highlight w:val="yellow"/>
          <w:lang w:val="en-US"/>
        </w:rPr>
        <w:t>thực hiện chúng em gặp khá nhiều khó khăn trong việc xử lý dữ liện tầng dưới</w:t>
      </w:r>
      <w:r w:rsidRPr="000A2232">
        <w:rPr>
          <w:highlight w:val="yellow"/>
        </w:rPr>
        <w:t xml:space="preserve">, chúng em không xây dựng lại toàn bộ chồng giao thức TCP/IP từ đầu. Thay vào đó, chúng em sử dụng socket </w:t>
      </w:r>
      <w:r w:rsidR="00A705FB" w:rsidRPr="000A2232">
        <w:rPr>
          <w:highlight w:val="yellow"/>
          <w:lang w:val="en-US"/>
        </w:rPr>
        <w:t>cấp thấp</w:t>
      </w:r>
      <w:r w:rsidRPr="000A2232">
        <w:rPr>
          <w:highlight w:val="yellow"/>
        </w:rPr>
        <w:t xml:space="preserve"> có sẵn của hệ điều hành để giao tiếp với các tầng dưới</w:t>
      </w:r>
      <w:r w:rsidR="00F65DA9" w:rsidRPr="000A2232">
        <w:rPr>
          <w:highlight w:val="yellow"/>
          <w:lang w:val="en-US"/>
        </w:rPr>
        <w:t xml:space="preserve"> nhưng vẫn có thể hiều được quy trình thực hiện của mô hình này</w:t>
      </w:r>
      <w:r w:rsidR="00B66DD9" w:rsidRPr="000A2232">
        <w:rPr>
          <w:highlight w:val="yellow"/>
          <w:lang w:val="en-US"/>
        </w:rPr>
        <w:t>. Đây là 4 ứng dụng cơ bản chúng em xây dựng</w:t>
      </w:r>
    </w:p>
    <w:p w14:paraId="2272B8B1" w14:textId="6CFD84A5" w:rsidR="00F90DA4" w:rsidRPr="000A2232" w:rsidRDefault="00F90DA4" w:rsidP="00B66DD9">
      <w:pPr>
        <w:ind w:left="720"/>
        <w:rPr>
          <w:highlight w:val="yellow"/>
        </w:rPr>
      </w:pPr>
      <w:r w:rsidRPr="000A2232">
        <w:rPr>
          <w:highlight w:val="yellow"/>
        </w:rPr>
        <w:t>Single-Threaded Server: </w:t>
      </w:r>
    </w:p>
    <w:p w14:paraId="26241D8B" w14:textId="4A79380C" w:rsidR="00F90DA4" w:rsidRPr="000A2232" w:rsidRDefault="00F90DA4" w:rsidP="00B66DD9">
      <w:pPr>
        <w:ind w:left="720"/>
        <w:rPr>
          <w:highlight w:val="yellow"/>
        </w:rPr>
      </w:pPr>
      <w:r w:rsidRPr="000A2232">
        <w:rPr>
          <w:highlight w:val="yellow"/>
        </w:rPr>
        <w:t>Multi-Threaded Serve</w:t>
      </w:r>
      <w:r w:rsidR="00C800C7" w:rsidRPr="000A2232">
        <w:rPr>
          <w:highlight w:val="yellow"/>
          <w:lang w:val="en-US"/>
        </w:rPr>
        <w:t>r</w:t>
      </w:r>
    </w:p>
    <w:p w14:paraId="55C72902" w14:textId="77777777" w:rsidR="00B66DD9" w:rsidRPr="000A2232" w:rsidRDefault="00F90DA4" w:rsidP="00B66DD9">
      <w:pPr>
        <w:ind w:left="720"/>
        <w:rPr>
          <w:highlight w:val="yellow"/>
          <w:lang w:val="en-US"/>
        </w:rPr>
      </w:pPr>
      <w:r w:rsidRPr="000A2232">
        <w:rPr>
          <w:highlight w:val="yellow"/>
        </w:rPr>
        <w:t>HTTP Server</w:t>
      </w:r>
    </w:p>
    <w:p w14:paraId="30EE5DF5" w14:textId="484F9AED" w:rsidR="00F90DA4" w:rsidRPr="009D458C" w:rsidRDefault="00F90DA4" w:rsidP="00B66DD9">
      <w:pPr>
        <w:ind w:left="720"/>
        <w:rPr>
          <w:lang w:val="en-US"/>
        </w:rPr>
      </w:pPr>
      <w:r w:rsidRPr="000A2232">
        <w:rPr>
          <w:highlight w:val="yellow"/>
        </w:rPr>
        <w:t>HTTPS Server</w:t>
      </w:r>
    </w:p>
    <w:p w14:paraId="4850B5D5" w14:textId="77777777" w:rsidR="00464582" w:rsidRPr="000A2232" w:rsidRDefault="00464582" w:rsidP="00464582">
      <w:pPr>
        <w:rPr>
          <w:highlight w:val="yellow"/>
        </w:rPr>
      </w:pPr>
      <w:r w:rsidRPr="000A2232">
        <w:rPr>
          <w:b/>
          <w:bCs/>
          <w:highlight w:val="yellow"/>
        </w:rPr>
        <w:t>(Slide 26: Phương pháp kiểm thử)</w:t>
      </w:r>
    </w:p>
    <w:p w14:paraId="6C09328C" w14:textId="46EDE287" w:rsidR="00761B26" w:rsidRPr="000A2232" w:rsidRDefault="00164BE5" w:rsidP="00761B26">
      <w:pPr>
        <w:rPr>
          <w:highlight w:val="yellow"/>
          <w:lang w:val="en-US"/>
        </w:rPr>
      </w:pPr>
      <w:r w:rsidRPr="000A2232">
        <w:rPr>
          <w:highlight w:val="yellow"/>
        </w:rPr>
        <w:t>Để đảm bảo tính đúng đắn, hiệu quả và khả năng tái lặp của các ứng dụng, chúng em đã xây dựng một quy trình kiểm thử hoàn chỉnh dựa trên Docker. Docker đóng vai trò then chốt trong việc tạo ra một môi trường kiểm thử đáng tin cậy và dễ quản lý.</w:t>
      </w:r>
    </w:p>
    <w:p w14:paraId="70D09AE6" w14:textId="4DD57E89" w:rsidR="00164BE5" w:rsidRPr="00761B26" w:rsidRDefault="00761B26" w:rsidP="00761B26">
      <w:pPr>
        <w:rPr>
          <w:lang w:val="en-US"/>
        </w:rPr>
      </w:pPr>
      <w:r w:rsidRPr="000A2232">
        <w:rPr>
          <w:highlight w:val="yellow"/>
          <w:lang w:val="en-US"/>
        </w:rPr>
        <w:t xml:space="preserve">Lý do chọn thì nó tiết kiệm tài nguyên, quản lý đơn giản và hiệu suất cao: </w:t>
      </w:r>
      <w:r w:rsidR="00164BE5" w:rsidRPr="000A2232">
        <w:rPr>
          <w:highlight w:val="yellow"/>
        </w:rPr>
        <w:t>Docker cho phép chúng em tạo ra các container, mỗi container là một môi trường hoàn toàn độc lập với hệ thống máy chủ</w:t>
      </w:r>
      <w:r w:rsidRPr="000A2232">
        <w:rPr>
          <w:highlight w:val="yellow"/>
          <w:lang w:val="en-US"/>
        </w:rPr>
        <w:t xml:space="preserve">. </w:t>
      </w:r>
      <w:r w:rsidR="00164BE5" w:rsidRPr="000A2232">
        <w:rPr>
          <w:highlight w:val="yellow"/>
        </w:rPr>
        <w:t>Mỗi container có thể được cấu hình với các phiên bản hệ điều hành, thư viện, và phần mềm khác nhau, cho phép chúng em kiểm tra ứng dụng trong nhiều môi trường khác nhau một cách dễ dàng.</w:t>
      </w:r>
    </w:p>
    <w:p w14:paraId="652BB073" w14:textId="77777777" w:rsidR="00464582" w:rsidRPr="000A2232" w:rsidRDefault="00464582" w:rsidP="00464582">
      <w:pPr>
        <w:rPr>
          <w:highlight w:val="yellow"/>
        </w:rPr>
      </w:pPr>
      <w:r w:rsidRPr="000A2232">
        <w:rPr>
          <w:b/>
          <w:bCs/>
          <w:highlight w:val="yellow"/>
        </w:rPr>
        <w:t>(Slide 27: Single-Threaded Server)</w:t>
      </w:r>
    </w:p>
    <w:p w14:paraId="5E13EDFC" w14:textId="54EDA962" w:rsidR="003A7023" w:rsidRPr="000A2232" w:rsidRDefault="009D458C" w:rsidP="003A7023">
      <w:pPr>
        <w:rPr>
          <w:highlight w:val="yellow"/>
          <w:lang w:val="en-US"/>
        </w:rPr>
      </w:pPr>
      <w:r w:rsidRPr="000A2232">
        <w:rPr>
          <w:highlight w:val="yellow"/>
          <w:lang w:val="en-US"/>
        </w:rPr>
        <w:t xml:space="preserve">Bước vào ứng dụng đầum </w:t>
      </w:r>
      <w:r w:rsidR="00DF55CF" w:rsidRPr="000A2232">
        <w:rPr>
          <w:highlight w:val="yellow"/>
        </w:rPr>
        <w:t>Single-Threaded Server là mô hình máy chủ web đơn giản nhất mà chúng em xây dựng</w:t>
      </w:r>
      <w:r w:rsidRPr="000A2232">
        <w:rPr>
          <w:highlight w:val="yellow"/>
          <w:lang w:val="en-US"/>
        </w:rPr>
        <w:t xml:space="preserve"> nhằm làm quen với Socket và cách chúng giao tiếp</w:t>
      </w:r>
    </w:p>
    <w:p w14:paraId="1026893B" w14:textId="04DE73C9" w:rsidR="00DF55CF" w:rsidRPr="000A2232" w:rsidRDefault="003A7023" w:rsidP="003A7023">
      <w:pPr>
        <w:rPr>
          <w:highlight w:val="yellow"/>
        </w:rPr>
      </w:pPr>
      <w:r w:rsidRPr="000A2232">
        <w:rPr>
          <w:highlight w:val="yellow"/>
          <w:lang w:val="en-US"/>
        </w:rPr>
        <w:t xml:space="preserve">Về </w:t>
      </w:r>
      <w:r w:rsidR="00DF55CF" w:rsidRPr="000A2232">
        <w:rPr>
          <w:highlight w:val="yellow"/>
        </w:rPr>
        <w:t>Kiến trúc (Architecture):</w:t>
      </w:r>
    </w:p>
    <w:p w14:paraId="316B58AD" w14:textId="77777777" w:rsidR="00DF55CF" w:rsidRPr="000A2232" w:rsidRDefault="00DF55CF">
      <w:pPr>
        <w:numPr>
          <w:ilvl w:val="0"/>
          <w:numId w:val="57"/>
        </w:numPr>
        <w:rPr>
          <w:highlight w:val="yellow"/>
        </w:rPr>
      </w:pPr>
      <w:r w:rsidRPr="000A2232">
        <w:rPr>
          <w:highlight w:val="yellow"/>
        </w:rPr>
        <w:t>"Máy chủ bao gồm một tiến trình duy nhất, và trong tiến trình đó có một luồng duy nhất (main thread)."</w:t>
      </w:r>
    </w:p>
    <w:p w14:paraId="0B808DC2" w14:textId="77777777" w:rsidR="003A7023" w:rsidRPr="000A2232" w:rsidRDefault="00DF55CF">
      <w:pPr>
        <w:numPr>
          <w:ilvl w:val="0"/>
          <w:numId w:val="57"/>
        </w:numPr>
        <w:rPr>
          <w:highlight w:val="yellow"/>
        </w:rPr>
      </w:pPr>
      <w:r w:rsidRPr="000A2232">
        <w:rPr>
          <w:highlight w:val="yellow"/>
        </w:rPr>
        <w:t>"Luồng này chịu trách nhiệm cho tất cả các công việc, từ lắng nghe kết nối mới, chấp nhận kết nối, đọc yêu cầu từ client, xử lý yêu cầu, tạo phản hồi, và gửi phản hồi lại cho client."</w:t>
      </w:r>
    </w:p>
    <w:p w14:paraId="7C6698D4" w14:textId="51B6A318" w:rsidR="00DF55CF" w:rsidRPr="000A2232" w:rsidRDefault="00DF55CF" w:rsidP="001D6645">
      <w:pPr>
        <w:rPr>
          <w:highlight w:val="yellow"/>
          <w:lang w:val="en-US"/>
        </w:rPr>
      </w:pPr>
      <w:r w:rsidRPr="000A2232">
        <w:rPr>
          <w:b/>
          <w:bCs/>
          <w:highlight w:val="yellow"/>
        </w:rPr>
        <w:t xml:space="preserve">Hạn chế </w:t>
      </w:r>
      <w:r w:rsidR="009D458C" w:rsidRPr="000A2232">
        <w:rPr>
          <w:b/>
          <w:bCs/>
          <w:highlight w:val="yellow"/>
          <w:lang w:val="en-US"/>
        </w:rPr>
        <w:t>của mô hình này là:</w:t>
      </w:r>
    </w:p>
    <w:p w14:paraId="0701EDA3" w14:textId="77777777" w:rsidR="00DF55CF" w:rsidRPr="000A2232" w:rsidRDefault="00DF55CF">
      <w:pPr>
        <w:numPr>
          <w:ilvl w:val="0"/>
          <w:numId w:val="57"/>
        </w:numPr>
        <w:rPr>
          <w:highlight w:val="yellow"/>
        </w:rPr>
      </w:pPr>
      <w:r w:rsidRPr="000A2232">
        <w:rPr>
          <w:b/>
          <w:bCs/>
          <w:highlight w:val="yellow"/>
        </w:rPr>
        <w:t>Hiệu suất thấp (Low Performance):</w:t>
      </w:r>
      <w:r w:rsidRPr="000A2232">
        <w:rPr>
          <w:highlight w:val="yellow"/>
        </w:rPr>
        <w:t> "Vì chỉ có một luồng duy nhất, máy chủ chỉ có thể xử lý một yêu cầu tại một thời điểm. Nếu một client gửi một yêu cầu tốn thời gian (ví dụ: đọc một tệp lớn hoặc thực thi một script CGI phức tạp), tất cả các client khác sẽ phải chờ đợi."</w:t>
      </w:r>
    </w:p>
    <w:p w14:paraId="700639FD" w14:textId="77777777" w:rsidR="00DF55CF" w:rsidRPr="000A2232" w:rsidRDefault="00DF55CF">
      <w:pPr>
        <w:numPr>
          <w:ilvl w:val="0"/>
          <w:numId w:val="57"/>
        </w:numPr>
        <w:rPr>
          <w:highlight w:val="yellow"/>
        </w:rPr>
      </w:pPr>
      <w:r w:rsidRPr="000A2232">
        <w:rPr>
          <w:b/>
          <w:bCs/>
          <w:highlight w:val="yellow"/>
        </w:rPr>
        <w:t>Khả năng chịu tải hạn chế (Limited Scalability):</w:t>
      </w:r>
      <w:r w:rsidRPr="000A2232">
        <w:rPr>
          <w:highlight w:val="yellow"/>
        </w:rPr>
        <w:t> "Do hiệu suất thấp, máy chủ đơn luồng không thể xử lý nhiều kết nối đồng thời. Khi số lượng kết nối tăng lên, thời gian chờ đợi sẽ tăng lên đáng kể, dẫn đến trải nghiệm người dùng kém."</w:t>
      </w:r>
    </w:p>
    <w:p w14:paraId="39EB8C75" w14:textId="0C0917BC" w:rsidR="00DF55CF" w:rsidRPr="000A2232" w:rsidRDefault="00DF55CF">
      <w:pPr>
        <w:numPr>
          <w:ilvl w:val="0"/>
          <w:numId w:val="57"/>
        </w:numPr>
        <w:rPr>
          <w:highlight w:val="yellow"/>
        </w:rPr>
      </w:pPr>
      <w:r w:rsidRPr="000A2232">
        <w:rPr>
          <w:b/>
          <w:bCs/>
          <w:highlight w:val="yellow"/>
        </w:rPr>
        <w:t>Blocking</w:t>
      </w:r>
      <w:r w:rsidR="009D458C" w:rsidRPr="000A2232">
        <w:rPr>
          <w:b/>
          <w:bCs/>
          <w:highlight w:val="yellow"/>
          <w:lang w:val="en-US"/>
        </w:rPr>
        <w:t xml:space="preserve">: </w:t>
      </w:r>
      <w:r w:rsidRPr="000A2232">
        <w:rPr>
          <w:highlight w:val="yellow"/>
        </w:rPr>
        <w:t>Trong khi chờ đợi, luồng chính không thể thực hiện bất kỳ công việc nào khác."</w:t>
      </w:r>
    </w:p>
    <w:p w14:paraId="0FF19E3A" w14:textId="77777777" w:rsidR="00CA31C4" w:rsidRDefault="00CA31C4" w:rsidP="00464582">
      <w:pPr>
        <w:rPr>
          <w:b/>
          <w:bCs/>
          <w:lang w:val="en-US"/>
        </w:rPr>
      </w:pPr>
    </w:p>
    <w:p w14:paraId="6A7887BB" w14:textId="77777777" w:rsidR="00CA31C4" w:rsidRDefault="00CA31C4" w:rsidP="00464582">
      <w:pPr>
        <w:rPr>
          <w:b/>
          <w:bCs/>
          <w:lang w:val="en-US"/>
        </w:rPr>
      </w:pPr>
    </w:p>
    <w:p w14:paraId="4DE40205" w14:textId="434FE106" w:rsidR="00464582" w:rsidRPr="00464582" w:rsidRDefault="00464582" w:rsidP="00464582">
      <w:r w:rsidRPr="000A2232">
        <w:rPr>
          <w:b/>
          <w:bCs/>
          <w:highlight w:val="yellow"/>
        </w:rPr>
        <w:t>(Slide 28: Luồng hoạt động phía Server (Single-Threaded Server))</w:t>
      </w:r>
    </w:p>
    <w:p w14:paraId="3F2E554E" w14:textId="7B21A74C" w:rsidR="00464582" w:rsidRPr="005B01A8" w:rsidRDefault="005B01A8" w:rsidP="00464582">
      <w:pPr>
        <w:rPr>
          <w:strike/>
        </w:rPr>
      </w:pPr>
      <w:r>
        <w:rPr>
          <w:strike/>
        </w:rPr>
        <w:t>“</w:t>
      </w:r>
      <w:r w:rsidR="00464582" w:rsidRPr="005B01A8">
        <w:rPr>
          <w:strike/>
        </w:rPr>
        <w:t>Luồng hoạt động phía server tuân theo các bước cơ bản như hình vẽ. Điểm quan trọng là mỗi bước đều diễn ra tuần tự, và server chỉ có thể xử lý một client tại một thời điểm.</w:t>
      </w:r>
      <w:r>
        <w:rPr>
          <w:strike/>
        </w:rPr>
        <w:t>”</w:t>
      </w:r>
    </w:p>
    <w:p w14:paraId="6F8B62DB" w14:textId="77777777" w:rsidR="00464582" w:rsidRPr="005B01A8" w:rsidRDefault="00464582">
      <w:pPr>
        <w:numPr>
          <w:ilvl w:val="0"/>
          <w:numId w:val="43"/>
        </w:numPr>
        <w:rPr>
          <w:strike/>
        </w:rPr>
      </w:pPr>
      <w:r w:rsidRPr="005B01A8">
        <w:rPr>
          <w:b/>
          <w:bCs/>
          <w:strike/>
        </w:rPr>
        <w:t>(Hình ảnh minh họa chi tiết luồng hoạt động)</w:t>
      </w:r>
    </w:p>
    <w:p w14:paraId="4F46309E" w14:textId="2E0FAEBA" w:rsidR="0080733E" w:rsidRDefault="0080733E" w:rsidP="0080733E">
      <w:pPr>
        <w:rPr>
          <w:strike/>
          <w:lang w:val="en-US"/>
        </w:rPr>
      </w:pPr>
      <w:r w:rsidRPr="005B01A8">
        <w:rPr>
          <w:strike/>
        </w:rPr>
        <w:t>Slide này minh họa các bước mà máy chủ đơn luồng thực hiện để xử lý một kết nối, từ lúc bắt đầu lắng nghe đến khi đóng kết nối. Điểm mấu chốt là mọi thao</w:t>
      </w:r>
      <w:r w:rsidRPr="0080733E">
        <w:t xml:space="preserve"> tác đều diễn ra tuần tự trên một luồng </w:t>
      </w:r>
      <w:r w:rsidRPr="005B01A8">
        <w:rPr>
          <w:strike/>
        </w:rPr>
        <w:t>duy nhất, điều này tạo ra những hạn chế nhất định.</w:t>
      </w:r>
      <w:r w:rsidR="005B01A8">
        <w:rPr>
          <w:strike/>
        </w:rPr>
        <w:t>”</w:t>
      </w:r>
    </w:p>
    <w:p w14:paraId="639988D6" w14:textId="0225288A" w:rsidR="00770E2E" w:rsidRPr="000A2232" w:rsidRDefault="004C2DE2" w:rsidP="0080733E">
      <w:pPr>
        <w:rPr>
          <w:highlight w:val="yellow"/>
          <w:lang w:val="en-US"/>
        </w:rPr>
      </w:pPr>
      <w:r w:rsidRPr="000A2232">
        <w:rPr>
          <w:highlight w:val="yellow"/>
          <w:lang w:val="en-US"/>
        </w:rPr>
        <w:t>Về luồng hoạt động thì Server sẽ Lắng nghe -&gt; Chấp nhận kết nối -&gt; Đọc yêu cầu -&gt; Xử lý yêu cầu -&gt; Tạo/Gửi phản hồi 0 -&gt; Đóng kết nối</w:t>
      </w:r>
    </w:p>
    <w:p w14:paraId="2DCB70FB" w14:textId="6690ED34" w:rsidR="00770E2E" w:rsidRPr="004C2DE2" w:rsidRDefault="00770E2E" w:rsidP="0080733E">
      <w:pPr>
        <w:rPr>
          <w:lang w:val="en-US"/>
        </w:rPr>
      </w:pPr>
      <w:r w:rsidRPr="000A2232">
        <w:rPr>
          <w:highlight w:val="yellow"/>
        </w:rPr>
        <w:t>Toàn bộ quá trình này diễn ra </w:t>
      </w:r>
      <w:r w:rsidRPr="000A2232">
        <w:rPr>
          <w:i/>
          <w:iCs/>
          <w:highlight w:val="yellow"/>
        </w:rPr>
        <w:t>tuần tự</w:t>
      </w:r>
      <w:r w:rsidRPr="000A2232">
        <w:rPr>
          <w:highlight w:val="yellow"/>
        </w:rPr>
        <w:t> trên một luồng duy nhất. Điều này có nghĩa là, trong khi máy chủ đang xử lý một client, nó hoàn toàn không thể tiếp nhận hoặc xử lý bất kỳ kết nối nào khác. Đây chính là hạn chế lớn nhất của mô hình này.</w:t>
      </w:r>
    </w:p>
    <w:p w14:paraId="226366D7" w14:textId="77777777" w:rsidR="00CC4279" w:rsidRPr="00770E2E" w:rsidRDefault="00CC4279" w:rsidP="00CC4279">
      <w:pPr>
        <w:rPr>
          <w:b/>
          <w:bCs/>
          <w:strike/>
        </w:rPr>
      </w:pPr>
      <w:r w:rsidRPr="00770E2E">
        <w:rPr>
          <w:b/>
          <w:bCs/>
          <w:strike/>
          <w:lang w:val="en-US"/>
        </w:rPr>
        <w:t xml:space="preserve">Về </w:t>
      </w:r>
      <w:r w:rsidRPr="00770E2E">
        <w:rPr>
          <w:b/>
          <w:bCs/>
          <w:strike/>
        </w:rPr>
        <w:t>Quy trình hoạt động (Workflow):</w:t>
      </w:r>
    </w:p>
    <w:p w14:paraId="5A6D1BF9" w14:textId="3687DAC6" w:rsidR="00CC4279" w:rsidRPr="00770E2E" w:rsidRDefault="00CC4279" w:rsidP="00CC4279">
      <w:pPr>
        <w:ind w:left="360"/>
        <w:rPr>
          <w:strike/>
        </w:rPr>
      </w:pPr>
      <w:r w:rsidRPr="00770E2E">
        <w:rPr>
          <w:b/>
          <w:bCs/>
          <w:strike/>
        </w:rPr>
        <w:t>Lắng nghe (Listen):</w:t>
      </w:r>
      <w:r w:rsidRPr="00770E2E">
        <w:rPr>
          <w:strike/>
        </w:rPr>
        <w:t> </w:t>
      </w:r>
      <w:r w:rsidR="005B01A8" w:rsidRPr="00770E2E">
        <w:rPr>
          <w:strike/>
        </w:rPr>
        <w:t>“</w:t>
      </w:r>
      <w:r w:rsidRPr="00770E2E">
        <w:rPr>
          <w:strike/>
        </w:rPr>
        <w:t>Máy chủ sử dụng hàm socket() để tạo một socket, sau đó sử dụng bind() để gán địa chỉ IP và cổng cho socket, và cuối cùng sử dụng listen() để bắt đầu lắng nghe các kết nối đến trên cổng đó.</w:t>
      </w:r>
      <w:r w:rsidR="005B01A8" w:rsidRPr="00770E2E">
        <w:rPr>
          <w:strike/>
        </w:rPr>
        <w:t>”</w:t>
      </w:r>
    </w:p>
    <w:p w14:paraId="26D6FF71" w14:textId="5AE4A13F" w:rsidR="00CC4279" w:rsidRPr="00770E2E" w:rsidRDefault="00CC4279" w:rsidP="00CC4279">
      <w:pPr>
        <w:ind w:left="360"/>
        <w:rPr>
          <w:strike/>
        </w:rPr>
      </w:pPr>
      <w:r w:rsidRPr="00770E2E">
        <w:rPr>
          <w:b/>
          <w:bCs/>
          <w:strike/>
        </w:rPr>
        <w:t>Chấp nhận kết nối (Accept):</w:t>
      </w:r>
      <w:r w:rsidRPr="00770E2E">
        <w:rPr>
          <w:strike/>
        </w:rPr>
        <w:t> </w:t>
      </w:r>
      <w:r w:rsidR="005B01A8" w:rsidRPr="00770E2E">
        <w:rPr>
          <w:strike/>
        </w:rPr>
        <w:t>“</w:t>
      </w:r>
      <w:r w:rsidRPr="00770E2E">
        <w:rPr>
          <w:strike/>
        </w:rPr>
        <w:t>Máy chủ sử dụng hàm accept() để chờ một kết nối từ client. Hàm accept() là một hàm blocking, nghĩa là nó sẽ chờ cho đến khi có một client kết nối đến. Khi một client kết nối, hàm accept() sẽ trả về một socket mới dành riêng cho kết nối đó.</w:t>
      </w:r>
      <w:r w:rsidR="005B01A8" w:rsidRPr="00770E2E">
        <w:rPr>
          <w:strike/>
        </w:rPr>
        <w:t>”</w:t>
      </w:r>
    </w:p>
    <w:p w14:paraId="21125FAE" w14:textId="7F7A3252" w:rsidR="00CC4279" w:rsidRPr="00770E2E" w:rsidRDefault="00CC4279" w:rsidP="00CC4279">
      <w:pPr>
        <w:ind w:left="360"/>
        <w:rPr>
          <w:strike/>
        </w:rPr>
      </w:pPr>
      <w:r w:rsidRPr="00770E2E">
        <w:rPr>
          <w:b/>
          <w:bCs/>
          <w:strike/>
        </w:rPr>
        <w:t>Đọc yêu cầu (Read):</w:t>
      </w:r>
      <w:r w:rsidRPr="00770E2E">
        <w:rPr>
          <w:strike/>
        </w:rPr>
        <w:t> </w:t>
      </w:r>
      <w:r w:rsidR="005B01A8" w:rsidRPr="00770E2E">
        <w:rPr>
          <w:strike/>
        </w:rPr>
        <w:t>“</w:t>
      </w:r>
      <w:r w:rsidRPr="00770E2E">
        <w:rPr>
          <w:strike/>
        </w:rPr>
        <w:t>Máy chủ sử dụng hàm recv() hoặc read() để đọc dữ liệu yêu cầu từ client thông qua socket mới được tạo ra.</w:t>
      </w:r>
      <w:r w:rsidR="005B01A8" w:rsidRPr="00770E2E">
        <w:rPr>
          <w:strike/>
        </w:rPr>
        <w:t>”</w:t>
      </w:r>
    </w:p>
    <w:p w14:paraId="58ED5094" w14:textId="15DC7906" w:rsidR="00CC4279" w:rsidRPr="00770E2E" w:rsidRDefault="00CC4279" w:rsidP="00CC4279">
      <w:pPr>
        <w:ind w:left="360"/>
        <w:rPr>
          <w:strike/>
        </w:rPr>
      </w:pPr>
      <w:r w:rsidRPr="00770E2E">
        <w:rPr>
          <w:b/>
          <w:bCs/>
          <w:strike/>
        </w:rPr>
        <w:t>Xử lý yêu cầu (Process):</w:t>
      </w:r>
      <w:r w:rsidRPr="00770E2E">
        <w:rPr>
          <w:strike/>
        </w:rPr>
        <w:t> </w:t>
      </w:r>
      <w:r w:rsidR="005B01A8" w:rsidRPr="00770E2E">
        <w:rPr>
          <w:strike/>
        </w:rPr>
        <w:t>“</w:t>
      </w:r>
      <w:r w:rsidRPr="00770E2E">
        <w:rPr>
          <w:strike/>
        </w:rPr>
        <w:t>Máy chủ phân tích cú pháp (parse) yêu cầu HTTP để xác định phương thức (GET, POST,</w:t>
      </w:r>
      <w:r w:rsidR="005B01A8" w:rsidRPr="00770E2E">
        <w:rPr>
          <w:strike/>
        </w:rPr>
        <w:t>…</w:t>
      </w:r>
      <w:r w:rsidRPr="00770E2E">
        <w:rPr>
          <w:strike/>
        </w:rPr>
        <w:t>), đường dẫn (URI), và các header. Sau đó, nó xử lý yêu cầu dựa trên loại yêu cầu. Ví dụ, nếu yêu cầu là GET cho một tệp tĩnh, máy chủ sẽ đọc nội dung của tệp đó. Nếu yêu cầu là cho một script CGI, máy chủ sẽ thực thi script đó và đọc đầu ra.</w:t>
      </w:r>
      <w:r w:rsidR="005B01A8" w:rsidRPr="00770E2E">
        <w:rPr>
          <w:strike/>
        </w:rPr>
        <w:t>”</w:t>
      </w:r>
    </w:p>
    <w:p w14:paraId="23392AB7" w14:textId="101C221A" w:rsidR="00CC4279" w:rsidRPr="00770E2E" w:rsidRDefault="00CC4279" w:rsidP="00CC4279">
      <w:pPr>
        <w:ind w:left="360"/>
        <w:rPr>
          <w:strike/>
        </w:rPr>
      </w:pPr>
      <w:r w:rsidRPr="00770E2E">
        <w:rPr>
          <w:b/>
          <w:bCs/>
          <w:strike/>
        </w:rPr>
        <w:t>Tạo phản hồi (Response):</w:t>
      </w:r>
      <w:r w:rsidRPr="00770E2E">
        <w:rPr>
          <w:strike/>
        </w:rPr>
        <w:t> </w:t>
      </w:r>
      <w:r w:rsidR="005B01A8" w:rsidRPr="00770E2E">
        <w:rPr>
          <w:strike/>
        </w:rPr>
        <w:t>“</w:t>
      </w:r>
      <w:r w:rsidRPr="00770E2E">
        <w:rPr>
          <w:strike/>
        </w:rPr>
        <w:t>Máy chủ tạo một phản hồi HTTP, bao gồm dòng trạng thái, các header, và body (ví dụ: nội dung của tệp tĩnh hoặc đầu ra của script CGI).</w:t>
      </w:r>
      <w:r w:rsidR="005B01A8" w:rsidRPr="00770E2E">
        <w:rPr>
          <w:strike/>
        </w:rPr>
        <w:t>”</w:t>
      </w:r>
    </w:p>
    <w:p w14:paraId="63286600" w14:textId="5918D941" w:rsidR="00CC4279" w:rsidRPr="00770E2E" w:rsidRDefault="00CC4279" w:rsidP="00CC4279">
      <w:pPr>
        <w:ind w:left="360"/>
        <w:rPr>
          <w:strike/>
        </w:rPr>
      </w:pPr>
      <w:r w:rsidRPr="00770E2E">
        <w:rPr>
          <w:b/>
          <w:bCs/>
          <w:strike/>
        </w:rPr>
        <w:t>Gửi phản hồi (Send):</w:t>
      </w:r>
      <w:r w:rsidRPr="00770E2E">
        <w:rPr>
          <w:strike/>
        </w:rPr>
        <w:t> </w:t>
      </w:r>
      <w:r w:rsidR="005B01A8" w:rsidRPr="00770E2E">
        <w:rPr>
          <w:strike/>
        </w:rPr>
        <w:t>“</w:t>
      </w:r>
      <w:r w:rsidRPr="00770E2E">
        <w:rPr>
          <w:strike/>
        </w:rPr>
        <w:t>Máy chủ sử dụng hàm send() hoặc write() để gửi phản hồi HTTP lại cho client thông qua socket.</w:t>
      </w:r>
      <w:r w:rsidR="005B01A8" w:rsidRPr="00770E2E">
        <w:rPr>
          <w:strike/>
        </w:rPr>
        <w:t>”</w:t>
      </w:r>
    </w:p>
    <w:p w14:paraId="1FDDFEB2" w14:textId="0FC20226" w:rsidR="00CC4279" w:rsidRPr="00770E2E" w:rsidRDefault="00CC4279" w:rsidP="00CC4279">
      <w:pPr>
        <w:ind w:left="360"/>
        <w:rPr>
          <w:strike/>
        </w:rPr>
      </w:pPr>
      <w:r w:rsidRPr="00770E2E">
        <w:rPr>
          <w:b/>
          <w:bCs/>
          <w:strike/>
        </w:rPr>
        <w:t>Đóng kết nối (Close):</w:t>
      </w:r>
      <w:r w:rsidRPr="00770E2E">
        <w:rPr>
          <w:strike/>
        </w:rPr>
        <w:t> </w:t>
      </w:r>
      <w:r w:rsidR="005B01A8" w:rsidRPr="00770E2E">
        <w:rPr>
          <w:strike/>
        </w:rPr>
        <w:t>“</w:t>
      </w:r>
      <w:r w:rsidRPr="00770E2E">
        <w:rPr>
          <w:strike/>
        </w:rPr>
        <w:t>Máy chủ sử dụng hàm close() để đóng socket và giải phóng tài nguyên.</w:t>
      </w:r>
      <w:r w:rsidR="005B01A8" w:rsidRPr="00770E2E">
        <w:rPr>
          <w:strike/>
        </w:rPr>
        <w:t>”</w:t>
      </w:r>
    </w:p>
    <w:p w14:paraId="5BBAA546" w14:textId="44484F29" w:rsidR="00CC4279" w:rsidRPr="00770E2E" w:rsidRDefault="00CC4279" w:rsidP="00CC4279">
      <w:pPr>
        <w:ind w:left="360"/>
        <w:rPr>
          <w:strike/>
          <w:lang w:val="en-US"/>
        </w:rPr>
      </w:pPr>
      <w:r w:rsidRPr="00770E2E">
        <w:rPr>
          <w:b/>
          <w:bCs/>
          <w:strike/>
        </w:rPr>
        <w:t>Lặp lại (Repeat):</w:t>
      </w:r>
      <w:r w:rsidRPr="00770E2E">
        <w:rPr>
          <w:strike/>
        </w:rPr>
        <w:t> </w:t>
      </w:r>
      <w:r w:rsidR="005B01A8" w:rsidRPr="00770E2E">
        <w:rPr>
          <w:strike/>
        </w:rPr>
        <w:t>“</w:t>
      </w:r>
      <w:r w:rsidRPr="00770E2E">
        <w:rPr>
          <w:strike/>
        </w:rPr>
        <w:t>Máy chủ quay lại bước 1 để lắng nghe các kết nối mới.</w:t>
      </w:r>
      <w:r w:rsidR="005B01A8" w:rsidRPr="00770E2E">
        <w:rPr>
          <w:strike/>
        </w:rPr>
        <w:t>”</w:t>
      </w:r>
    </w:p>
    <w:p w14:paraId="0EC7C592" w14:textId="790EB165" w:rsidR="0080733E" w:rsidRPr="000A2232" w:rsidRDefault="005B01A8" w:rsidP="0080733E">
      <w:pPr>
        <w:rPr>
          <w:strike/>
          <w:lang w:val="en-US"/>
        </w:rPr>
      </w:pPr>
      <w:r w:rsidRPr="000A2232">
        <w:rPr>
          <w:strike/>
        </w:rPr>
        <w:lastRenderedPageBreak/>
        <w:t>“</w:t>
      </w:r>
      <w:r w:rsidR="0080733E" w:rsidRPr="000A2232">
        <w:rPr>
          <w:b/>
          <w:bCs/>
          <w:strike/>
        </w:rPr>
        <w:t>Điểm cần lưu ý:</w:t>
      </w:r>
      <w:r w:rsidR="0080733E" w:rsidRPr="000A2232">
        <w:rPr>
          <w:strike/>
        </w:rPr>
        <w:t> Toàn bộ quá trình này diễn ra </w:t>
      </w:r>
      <w:r w:rsidR="0080733E" w:rsidRPr="000A2232">
        <w:rPr>
          <w:i/>
          <w:iCs/>
          <w:strike/>
        </w:rPr>
        <w:t>tuần tự</w:t>
      </w:r>
      <w:r w:rsidR="0080733E" w:rsidRPr="000A2232">
        <w:rPr>
          <w:strike/>
        </w:rPr>
        <w:t> trên một luồng duy nhất. Điều này có nghĩa là, trong khi máy chủ đang xử lý một client, nó hoàn toàn không thể tiếp nhận hoặc xử lý bất kỳ kết nối nào khác. Đây chính là hạn chế lớn nhất của mô hình này.</w:t>
      </w:r>
      <w:r w:rsidRPr="000A2232">
        <w:rPr>
          <w:strike/>
        </w:rPr>
        <w:t>”</w:t>
      </w:r>
    </w:p>
    <w:p w14:paraId="515C5D60" w14:textId="77777777" w:rsidR="00464582" w:rsidRPr="00464582" w:rsidRDefault="00464582" w:rsidP="00464582">
      <w:r w:rsidRPr="00464582">
        <w:rPr>
          <w:b/>
          <w:bCs/>
        </w:rPr>
        <w:t>(Slide 29: Luồng hoạt động phía Client (Single-Threaded Server))</w:t>
      </w:r>
    </w:p>
    <w:p w14:paraId="5F77026A" w14:textId="53FB00F2" w:rsidR="00464582" w:rsidRPr="00464582" w:rsidRDefault="005B01A8" w:rsidP="00464582">
      <w:r>
        <w:t>“</w:t>
      </w:r>
      <w:r w:rsidR="00464582" w:rsidRPr="00464582">
        <w:t>Client thực hiện các bước kết nối và trao đổi dữ liệu với server, sau đó đóng kết nối khi hoàn tất.</w:t>
      </w:r>
      <w:r>
        <w:t>”</w:t>
      </w:r>
    </w:p>
    <w:p w14:paraId="04513313" w14:textId="3FF158CA" w:rsidR="005B01A8" w:rsidRPr="000A2232" w:rsidRDefault="00464582" w:rsidP="00464582">
      <w:pPr>
        <w:numPr>
          <w:ilvl w:val="0"/>
          <w:numId w:val="44"/>
        </w:numPr>
        <w:rPr>
          <w:strike/>
        </w:rPr>
      </w:pPr>
      <w:r w:rsidRPr="005B01A8">
        <w:rPr>
          <w:b/>
          <w:bCs/>
          <w:strike/>
        </w:rPr>
        <w:t>(Hình ảnh minh họa chi tiết luồng hoạt động)</w:t>
      </w:r>
    </w:p>
    <w:p w14:paraId="0BEEF15F" w14:textId="5F6016A2" w:rsidR="00464582" w:rsidRPr="00464582" w:rsidRDefault="00464582" w:rsidP="00464582">
      <w:r w:rsidRPr="00464582">
        <w:rPr>
          <w:b/>
          <w:bCs/>
        </w:rPr>
        <w:t>(Slide 30: Multi-Threaded Server)</w:t>
      </w:r>
    </w:p>
    <w:p w14:paraId="618B612A" w14:textId="77777777" w:rsidR="000A2232" w:rsidRDefault="006355A7" w:rsidP="000A2232">
      <w:pPr>
        <w:rPr>
          <w:lang w:val="en-US"/>
        </w:rPr>
      </w:pPr>
      <w:r w:rsidRPr="006355A7">
        <w:t>Máy chủ đa luồng (Multi-Threaded Server) được thiết kế để khắc phục hạn chế lớn nhất của máy chủ đơn luồng: khả năng bị 'tắc nghẽn' (blocking) khi xử lý một yêu cầu. Thay vì chỉ có một luồng duy nhất thực hiện mọi việc, máy chủ đa luồng sử dụng nhiều luồng để xử lý đồng thời nhiều kết nối."</w:t>
      </w:r>
    </w:p>
    <w:p w14:paraId="25B61D68" w14:textId="689970DB" w:rsidR="006355A7" w:rsidRPr="006355A7" w:rsidRDefault="006355A7" w:rsidP="000A2232">
      <w:r w:rsidRPr="006355A7">
        <w:t>"Điểm khác biệt then chốt nằm ở cách luồng chính (main thread) và các luồng con (worker threads) phối hợp với nhau."</w:t>
      </w:r>
    </w:p>
    <w:p w14:paraId="5692DB66" w14:textId="1D359AA8" w:rsidR="006355A7" w:rsidRDefault="006355A7" w:rsidP="003C7A26">
      <w:pPr>
        <w:rPr>
          <w:lang w:val="en-US"/>
        </w:rPr>
      </w:pPr>
      <w:r w:rsidRPr="006355A7">
        <w:t>"</w:t>
      </w:r>
      <w:r w:rsidRPr="006355A7">
        <w:rPr>
          <w:b/>
          <w:bCs/>
        </w:rPr>
        <w:t>Luồng chính:</w:t>
      </w:r>
      <w:r w:rsidRPr="006355A7">
        <w:t> Vẫn thực hiện các bước cơ bản như tạo socket lắng nghe</w:t>
      </w:r>
      <w:r w:rsidR="000A2232">
        <w:rPr>
          <w:lang w:val="en-US"/>
        </w:rPr>
        <w:t xml:space="preserve"> </w:t>
      </w:r>
      <w:r w:rsidRPr="006355A7">
        <w:t>nhưng</w:t>
      </w:r>
      <w:r w:rsidR="00725182">
        <w:rPr>
          <w:lang w:val="en-US"/>
        </w:rPr>
        <w:t xml:space="preserve"> chỉ có</w:t>
      </w:r>
      <w:r w:rsidRPr="006355A7">
        <w:t xml:space="preserve"> nhiệm vụ chính của nó là liên tục lắng nghe các kết nối mới bằng hàm </w:t>
      </w:r>
      <w:r w:rsidR="003B5908">
        <w:rPr>
          <w:lang w:val="en-US"/>
        </w:rPr>
        <w:t>accept()</w:t>
      </w:r>
    </w:p>
    <w:p w14:paraId="0842A277" w14:textId="1E5E7FF9" w:rsidR="003C7A26" w:rsidRDefault="003C7A26" w:rsidP="003C7A26">
      <w:pPr>
        <w:rPr>
          <w:lang w:val="en-US"/>
        </w:rPr>
      </w:pPr>
      <w:r>
        <w:rPr>
          <w:lang w:val="en-US"/>
        </w:rPr>
        <w:t>Khi có 1 Client kết nối nó sẽ tạo luồng con xử lý riêng cho client này:</w:t>
      </w:r>
    </w:p>
    <w:p w14:paraId="36215892" w14:textId="77777777" w:rsidR="003C7A26" w:rsidRDefault="003C7A26" w:rsidP="003C7A26">
      <w:pPr>
        <w:ind w:left="720"/>
      </w:pPr>
      <w:r>
        <w:t>Nhận dữ liệu từ client qua read().</w:t>
      </w:r>
    </w:p>
    <w:p w14:paraId="384FB580" w14:textId="77777777" w:rsidR="003C7A26" w:rsidRDefault="003C7A26" w:rsidP="003C7A26">
      <w:pPr>
        <w:ind w:left="720"/>
      </w:pPr>
      <w:r>
        <w:t>Xử lý thông tin (ví dụ: chuẩn bị phản hồi echo).</w:t>
      </w:r>
    </w:p>
    <w:p w14:paraId="64F2CEE2" w14:textId="77777777" w:rsidR="003C7A26" w:rsidRDefault="003C7A26" w:rsidP="003C7A26">
      <w:pPr>
        <w:ind w:left="720"/>
      </w:pPr>
      <w:r>
        <w:t>Gửi dữ liệu lại client qua write().</w:t>
      </w:r>
    </w:p>
    <w:p w14:paraId="51F796B5" w14:textId="77777777" w:rsidR="003C7A26" w:rsidRDefault="003C7A26" w:rsidP="003C7A26">
      <w:pPr>
        <w:ind w:left="720"/>
        <w:rPr>
          <w:lang w:val="en-US"/>
        </w:rPr>
      </w:pPr>
      <w:r>
        <w:t>Đóng kết nối bằng close().</w:t>
      </w:r>
    </w:p>
    <w:p w14:paraId="4A5FA118" w14:textId="18A7AFE5" w:rsidR="006E70FA" w:rsidRPr="006E70FA" w:rsidRDefault="006E70FA" w:rsidP="006E70FA">
      <w:pPr>
        <w:rPr>
          <w:lang w:val="en-US"/>
        </w:rPr>
      </w:pPr>
      <w:r>
        <w:rPr>
          <w:lang w:val="en-US"/>
        </w:rPr>
        <w:t>Nhờ có xử lý đa luồng, server đã có thể p</w:t>
      </w:r>
      <w:r w:rsidRPr="006E70FA">
        <w:t>hục vụ nhiều client đồng thời, từ đó cải thiện đáng kể khả năng đáp ứng và hiệu suất so với mô hình đơn luồng.</w:t>
      </w:r>
    </w:p>
    <w:p w14:paraId="5A85E03B" w14:textId="77777777" w:rsidR="006355A7" w:rsidRPr="006355A7" w:rsidRDefault="006355A7" w:rsidP="005361C4">
      <w:r w:rsidRPr="006355A7">
        <w:t>"Mặc dù giải quyết được vấn đề blocking, mô hình đa luồng cũng mang đến những thách thức mới:"</w:t>
      </w:r>
    </w:p>
    <w:p w14:paraId="5CF816E4" w14:textId="50EC609F" w:rsidR="006355A7" w:rsidRPr="005361C4" w:rsidRDefault="006355A7" w:rsidP="005361C4">
      <w:pPr>
        <w:rPr>
          <w:lang w:val="en-US"/>
        </w:rPr>
      </w:pPr>
      <w:r w:rsidRPr="006355A7">
        <w:rPr>
          <w:b/>
          <w:bCs/>
        </w:rPr>
        <w:t>Tốn tài nguyên (Resource Intensive):</w:t>
      </w:r>
      <w:r w:rsidRPr="006355A7">
        <w:t> Mỗi luồng tiêu thụ một lượng bộ nhớ nhất định. Khi số lượng client tăng lên, số lượng luồng cũng tăng theo, dẫn đến tiêu thụ nhiều bộ nhớ hơn và có thể gây ra tình trạng cạn kiệt tài nguyên.</w:t>
      </w:r>
    </w:p>
    <w:p w14:paraId="34931267" w14:textId="145FECD9" w:rsidR="006355A7" w:rsidRPr="006355A7" w:rsidRDefault="006355A7" w:rsidP="005361C4">
      <w:r w:rsidRPr="006355A7">
        <w:rPr>
          <w:b/>
          <w:bCs/>
        </w:rPr>
        <w:t>Khó Quản Lý (Complexity):</w:t>
      </w:r>
      <w:r w:rsidRPr="006355A7">
        <w:t xml:space="preserve"> "Việc quản lý nhiều luồng đồng thời phức tạp hơn so với việc quản lý một luồng duy nhất. Cần phải cẩn thận để tránh các vấn đề như </w:t>
      </w:r>
      <w:r w:rsidRPr="00A36E7D">
        <w:rPr>
          <w:highlight w:val="yellow"/>
        </w:rPr>
        <w:t>race condition, deadlock, và starvation</w:t>
      </w:r>
      <w:r w:rsidRPr="006355A7">
        <w:t>."</w:t>
      </w:r>
    </w:p>
    <w:p w14:paraId="0935D0A3" w14:textId="77777777" w:rsidR="006355A7" w:rsidRPr="006355A7" w:rsidRDefault="006355A7" w:rsidP="005361C4">
      <w:r w:rsidRPr="006355A7">
        <w:rPr>
          <w:b/>
          <w:bCs/>
        </w:rPr>
        <w:t>Tạo/Hủy Luồng Tốn Kém (Thread Creation Overhead):</w:t>
      </w:r>
      <w:r w:rsidRPr="006355A7">
        <w:t> "Việc tạo và hủy luồng liên tục có thể tốn kém về thời gian và tài nguyên. Điều này đặc biệt đúng khi số lượng kết nối thay đổi liên tục."</w:t>
      </w:r>
    </w:p>
    <w:p w14:paraId="7091C12C" w14:textId="77777777" w:rsidR="006355A7" w:rsidRPr="006355A7" w:rsidRDefault="006355A7" w:rsidP="005361C4">
      <w:r w:rsidRPr="006355A7">
        <w:rPr>
          <w:b/>
          <w:bCs/>
        </w:rPr>
        <w:t>Dễ Bị Lỗi (Error Prone):</w:t>
      </w:r>
      <w:r w:rsidRPr="006355A7">
        <w:t> "Nếu các luồng chia sẻ dữ liệu, cần phải sử dụng các cơ chế đồng bộ hóa (ví dụ: mutex) để bảo vệ dữ liệu. Việc sử dụng sai các cơ chế này có thể dẫn đến các lỗi khó gỡ rối."</w:t>
      </w:r>
    </w:p>
    <w:p w14:paraId="1442D94E" w14:textId="77777777" w:rsidR="005361C4" w:rsidRDefault="005361C4" w:rsidP="00464582">
      <w:pPr>
        <w:rPr>
          <w:b/>
          <w:bCs/>
          <w:lang w:val="en-US"/>
        </w:rPr>
      </w:pPr>
    </w:p>
    <w:p w14:paraId="6B98360C" w14:textId="3F0DECD1" w:rsidR="00464582" w:rsidRDefault="00464582" w:rsidP="00464582">
      <w:pPr>
        <w:rPr>
          <w:b/>
          <w:bCs/>
          <w:lang w:val="en-US"/>
        </w:rPr>
      </w:pPr>
      <w:r w:rsidRPr="00464582">
        <w:rPr>
          <w:b/>
          <w:bCs/>
        </w:rPr>
        <w:lastRenderedPageBreak/>
        <w:t>(Slide 31: Luồng hoạt động phía Server (Multi-Threaded Server))</w:t>
      </w:r>
    </w:p>
    <w:p w14:paraId="6DFA871B" w14:textId="77777777" w:rsidR="005361C4" w:rsidRPr="005361C4" w:rsidRDefault="005361C4" w:rsidP="005361C4">
      <w:pPr>
        <w:rPr>
          <w:highlight w:val="yellow"/>
        </w:rPr>
      </w:pPr>
      <w:r w:rsidRPr="005361C4">
        <w:rPr>
          <w:highlight w:val="yellow"/>
        </w:rPr>
        <w:t>"Khác với máy chủ đơn luồng, máy chủ đa luồng phức tạp hơn nhưng hiệu quả hơn. Chúng ta có hai thành phần chính:"</w:t>
      </w:r>
    </w:p>
    <w:p w14:paraId="3F1E12D1" w14:textId="77777777" w:rsidR="005361C4" w:rsidRPr="005361C4" w:rsidRDefault="005361C4" w:rsidP="005361C4">
      <w:pPr>
        <w:numPr>
          <w:ilvl w:val="0"/>
          <w:numId w:val="70"/>
        </w:numPr>
        <w:rPr>
          <w:highlight w:val="yellow"/>
        </w:rPr>
      </w:pPr>
      <w:r w:rsidRPr="005361C4">
        <w:rPr>
          <w:b/>
          <w:bCs/>
          <w:highlight w:val="yellow"/>
        </w:rPr>
        <w:t>Luồng Chính (Main Thread):</w:t>
      </w:r>
    </w:p>
    <w:p w14:paraId="7FC4A713" w14:textId="77777777" w:rsidR="005361C4" w:rsidRPr="005361C4" w:rsidRDefault="005361C4" w:rsidP="005361C4">
      <w:pPr>
        <w:numPr>
          <w:ilvl w:val="1"/>
          <w:numId w:val="70"/>
        </w:numPr>
        <w:rPr>
          <w:highlight w:val="yellow"/>
        </w:rPr>
      </w:pPr>
      <w:r w:rsidRPr="005361C4">
        <w:rPr>
          <w:highlight w:val="yellow"/>
        </w:rPr>
        <w:t>"Luồng chính làm nhiệm vụ đón khách. Nó liên tục lắng nghe kết nối mới bằng hàm accept()."</w:t>
      </w:r>
    </w:p>
    <w:p w14:paraId="364A8B39" w14:textId="77777777" w:rsidR="005361C4" w:rsidRPr="005361C4" w:rsidRDefault="005361C4" w:rsidP="005361C4">
      <w:pPr>
        <w:numPr>
          <w:ilvl w:val="1"/>
          <w:numId w:val="70"/>
        </w:numPr>
        <w:rPr>
          <w:highlight w:val="yellow"/>
        </w:rPr>
      </w:pPr>
      <w:r w:rsidRPr="005361C4">
        <w:rPr>
          <w:highlight w:val="yellow"/>
        </w:rPr>
        <w:t>"Khi có khách, nó nhanh chóng tạo một 'hồ sơ' về khách (malloc()) và giao cho một nhân viên khác (luồng con) xử lý."</w:t>
      </w:r>
    </w:p>
    <w:p w14:paraId="64CBE558" w14:textId="77777777" w:rsidR="005361C4" w:rsidRPr="005361C4" w:rsidRDefault="005361C4" w:rsidP="005361C4">
      <w:pPr>
        <w:numPr>
          <w:ilvl w:val="1"/>
          <w:numId w:val="70"/>
        </w:numPr>
        <w:rPr>
          <w:highlight w:val="yellow"/>
        </w:rPr>
      </w:pPr>
      <w:r w:rsidRPr="005361C4">
        <w:rPr>
          <w:highlight w:val="yellow"/>
        </w:rPr>
        <w:t>"Sau đó, nó quay lại ngay để tiếp tục đón khách mới (pthread_create(), pthread_detach())."</w:t>
      </w:r>
    </w:p>
    <w:p w14:paraId="7D2A406D" w14:textId="77777777" w:rsidR="005361C4" w:rsidRPr="005361C4" w:rsidRDefault="005361C4" w:rsidP="005361C4">
      <w:pPr>
        <w:numPr>
          <w:ilvl w:val="1"/>
          <w:numId w:val="70"/>
        </w:numPr>
        <w:rPr>
          <w:highlight w:val="yellow"/>
        </w:rPr>
      </w:pPr>
      <w:r w:rsidRPr="005361C4">
        <w:rPr>
          <w:highlight w:val="yellow"/>
        </w:rPr>
        <w:t>"</w:t>
      </w:r>
      <w:r w:rsidRPr="005361C4">
        <w:rPr>
          <w:b/>
          <w:bCs/>
          <w:highlight w:val="yellow"/>
        </w:rPr>
        <w:t>Điểm quan trọng:</w:t>
      </w:r>
      <w:r w:rsidRPr="005361C4">
        <w:rPr>
          <w:highlight w:val="yellow"/>
        </w:rPr>
        <w:t> Luồng chính không trực tiếp phục vụ khách, mà chỉ điều phối."</w:t>
      </w:r>
    </w:p>
    <w:p w14:paraId="58F67F2C" w14:textId="77777777" w:rsidR="005361C4" w:rsidRPr="005361C4" w:rsidRDefault="005361C4" w:rsidP="005361C4">
      <w:pPr>
        <w:numPr>
          <w:ilvl w:val="0"/>
          <w:numId w:val="70"/>
        </w:numPr>
        <w:rPr>
          <w:highlight w:val="yellow"/>
        </w:rPr>
      </w:pPr>
      <w:r w:rsidRPr="005361C4">
        <w:rPr>
          <w:b/>
          <w:bCs/>
          <w:highlight w:val="yellow"/>
        </w:rPr>
        <w:t>Luồng Con (Worker Thread):</w:t>
      </w:r>
    </w:p>
    <w:p w14:paraId="03799248" w14:textId="77777777" w:rsidR="005361C4" w:rsidRPr="005361C4" w:rsidRDefault="005361C4" w:rsidP="005361C4">
      <w:pPr>
        <w:numPr>
          <w:ilvl w:val="1"/>
          <w:numId w:val="70"/>
        </w:numPr>
        <w:rPr>
          <w:highlight w:val="yellow"/>
        </w:rPr>
      </w:pPr>
      <w:r w:rsidRPr="005361C4">
        <w:rPr>
          <w:highlight w:val="yellow"/>
        </w:rPr>
        <w:t>"Mỗi luồng con là một 'nhân viên' chuyên phục vụ một khách hàng duy nhất."</w:t>
      </w:r>
    </w:p>
    <w:p w14:paraId="69ED78B8" w14:textId="77777777" w:rsidR="005361C4" w:rsidRPr="005361C4" w:rsidRDefault="005361C4" w:rsidP="005361C4">
      <w:pPr>
        <w:numPr>
          <w:ilvl w:val="1"/>
          <w:numId w:val="70"/>
        </w:numPr>
        <w:rPr>
          <w:highlight w:val="yellow"/>
        </w:rPr>
      </w:pPr>
      <w:r w:rsidRPr="005361C4">
        <w:rPr>
          <w:highlight w:val="yellow"/>
        </w:rPr>
        <w:t>"Nó nhận thông tin về khách (client_info_t), lắng nghe yêu cầu, xử lý, và gửi phản hồi."</w:t>
      </w:r>
    </w:p>
    <w:p w14:paraId="563D1D42" w14:textId="77777777" w:rsidR="005361C4" w:rsidRPr="005361C4" w:rsidRDefault="005361C4" w:rsidP="005361C4">
      <w:pPr>
        <w:numPr>
          <w:ilvl w:val="1"/>
          <w:numId w:val="70"/>
        </w:numPr>
        <w:rPr>
          <w:highlight w:val="yellow"/>
        </w:rPr>
      </w:pPr>
      <w:r w:rsidRPr="005361C4">
        <w:rPr>
          <w:highlight w:val="yellow"/>
        </w:rPr>
        <w:t>"Cuối cùng, nó dọn dẹp (giải phóng bộ nhớ) và kết thúc công việc."</w:t>
      </w:r>
    </w:p>
    <w:p w14:paraId="1BFE22DA" w14:textId="1A749D26" w:rsidR="005361C4" w:rsidRPr="005361C4" w:rsidRDefault="005361C4" w:rsidP="00464582">
      <w:pPr>
        <w:rPr>
          <w:lang w:val="en-US"/>
        </w:rPr>
      </w:pPr>
      <w:r w:rsidRPr="005361C4">
        <w:rPr>
          <w:highlight w:val="yellow"/>
        </w:rPr>
        <w:t>"Nhờ cách này, máy chủ có thể phục vụ nhiều khách hàng cùng lúc, không ai phải chờ đợi lâu."</w:t>
      </w:r>
    </w:p>
    <w:p w14:paraId="495E58F4" w14:textId="77777777" w:rsidR="00464582" w:rsidRPr="005361C4" w:rsidRDefault="00464582" w:rsidP="00464582">
      <w:pPr>
        <w:rPr>
          <w:strike/>
        </w:rPr>
      </w:pPr>
      <w:r w:rsidRPr="005361C4">
        <w:rPr>
          <w:strike/>
        </w:rPr>
        <w:t>"Luồng hoạt động phía server phức tạp hơn so với máy chủ đơn luồng, đòi hỏi quản lý các luồng một cách cẩn thận."</w:t>
      </w:r>
    </w:p>
    <w:p w14:paraId="43876660" w14:textId="77777777" w:rsidR="00464582" w:rsidRPr="005361C4" w:rsidRDefault="00464582">
      <w:pPr>
        <w:numPr>
          <w:ilvl w:val="0"/>
          <w:numId w:val="45"/>
        </w:numPr>
        <w:rPr>
          <w:strike/>
        </w:rPr>
      </w:pPr>
      <w:r w:rsidRPr="005361C4">
        <w:rPr>
          <w:b/>
          <w:bCs/>
          <w:strike/>
        </w:rPr>
        <w:t>(Hình ảnh minh họa chi tiết luồng hoạt động)</w:t>
      </w:r>
    </w:p>
    <w:p w14:paraId="479A45B6" w14:textId="77777777" w:rsidR="00BA7FC9" w:rsidRPr="005361C4" w:rsidRDefault="00BA7FC9" w:rsidP="00BA7FC9">
      <w:pPr>
        <w:rPr>
          <w:strike/>
        </w:rPr>
      </w:pPr>
      <w:r w:rsidRPr="005361C4">
        <w:rPr>
          <w:strike/>
        </w:rPr>
        <w:t>"Ở slide trước, chúng ta đã thấy bức tranh tổng quan về cách Multi-Threaded Server giải quyết vấn đề blocking. Bây giờ, chúng ta sẽ đi sâu vào luồng hoạt động chi tiết của nó, đặc biệt là cách luồng chính và các luồng con phối hợp với nhau. Hãy tham khảo sơ đồ luồng hoạt động trên slide để theo dõi các bước sau:"</w:t>
      </w:r>
    </w:p>
    <w:p w14:paraId="04712D5D" w14:textId="77777777" w:rsidR="00BA7FC9" w:rsidRPr="005361C4" w:rsidRDefault="00BA7FC9" w:rsidP="00BA7FC9">
      <w:pPr>
        <w:rPr>
          <w:strike/>
        </w:rPr>
      </w:pPr>
      <w:r w:rsidRPr="005361C4">
        <w:rPr>
          <w:b/>
          <w:bCs/>
          <w:strike/>
        </w:rPr>
        <w:t>1. Luồng Chính (Main Thread):</w:t>
      </w:r>
    </w:p>
    <w:p w14:paraId="04E5FEE3" w14:textId="77777777" w:rsidR="00BA7FC9" w:rsidRPr="005361C4" w:rsidRDefault="00BA7FC9">
      <w:pPr>
        <w:numPr>
          <w:ilvl w:val="0"/>
          <w:numId w:val="59"/>
        </w:numPr>
        <w:rPr>
          <w:strike/>
        </w:rPr>
      </w:pPr>
      <w:r w:rsidRPr="005361C4">
        <w:rPr>
          <w:b/>
          <w:bCs/>
          <w:strike/>
        </w:rPr>
        <w:t>Khởi tạo Socket Lắng Nghe (Listening Socket Initialization):</w:t>
      </w:r>
    </w:p>
    <w:p w14:paraId="1E677802" w14:textId="77777777" w:rsidR="00BA7FC9" w:rsidRPr="005361C4" w:rsidRDefault="00BA7FC9">
      <w:pPr>
        <w:numPr>
          <w:ilvl w:val="0"/>
          <w:numId w:val="59"/>
        </w:numPr>
        <w:rPr>
          <w:strike/>
        </w:rPr>
      </w:pPr>
      <w:r w:rsidRPr="005361C4">
        <w:rPr>
          <w:b/>
          <w:bCs/>
          <w:strike/>
        </w:rPr>
        <w:t>Vòng Lặp Chính (Main Loop):</w:t>
      </w:r>
    </w:p>
    <w:p w14:paraId="0273A851" w14:textId="77777777" w:rsidR="00BA7FC9" w:rsidRPr="005361C4" w:rsidRDefault="00BA7FC9">
      <w:pPr>
        <w:numPr>
          <w:ilvl w:val="1"/>
          <w:numId w:val="59"/>
        </w:numPr>
        <w:rPr>
          <w:strike/>
        </w:rPr>
      </w:pPr>
      <w:r w:rsidRPr="005361C4">
        <w:rPr>
          <w:strike/>
        </w:rPr>
        <w:t>"Đây là trái tim của Multi-Threaded Server. Luồng chính sẽ liên tục thực hiện các bước sau trong một vòng lặp vô hạn:"</w:t>
      </w:r>
    </w:p>
    <w:p w14:paraId="2A0CD8C2" w14:textId="77777777" w:rsidR="00BA7FC9" w:rsidRPr="005361C4" w:rsidRDefault="00BA7FC9">
      <w:pPr>
        <w:numPr>
          <w:ilvl w:val="2"/>
          <w:numId w:val="59"/>
        </w:numPr>
        <w:rPr>
          <w:strike/>
        </w:rPr>
      </w:pPr>
      <w:r w:rsidRPr="005361C4">
        <w:rPr>
          <w:b/>
          <w:bCs/>
          <w:strike/>
        </w:rPr>
        <w:t>accept() - Chấp Nhận Kết Nối Đến:</w:t>
      </w:r>
    </w:p>
    <w:p w14:paraId="49E46032" w14:textId="77777777" w:rsidR="00BA7FC9" w:rsidRPr="005361C4" w:rsidRDefault="00BA7FC9">
      <w:pPr>
        <w:numPr>
          <w:ilvl w:val="3"/>
          <w:numId w:val="59"/>
        </w:numPr>
        <w:rPr>
          <w:strike/>
        </w:rPr>
      </w:pPr>
      <w:r w:rsidRPr="005361C4">
        <w:rPr>
          <w:strike/>
        </w:rPr>
        <w:t>"Hàm accept() đóng vai trò quan trọng. Nó </w:t>
      </w:r>
      <w:r w:rsidRPr="005361C4">
        <w:rPr>
          <w:i/>
          <w:iCs/>
          <w:strike/>
        </w:rPr>
        <w:t>chờ</w:t>
      </w:r>
      <w:r w:rsidRPr="005361C4">
        <w:rPr>
          <w:strike/>
        </w:rPr>
        <w:t xml:space="preserve"> một kết nối mới từ client. Khi một client kết nối thành công, hàm accept() sẽ trả về </w:t>
      </w:r>
      <w:r w:rsidRPr="005361C4">
        <w:rPr>
          <w:strike/>
        </w:rPr>
        <w:lastRenderedPageBreak/>
        <w:t>một </w:t>
      </w:r>
      <w:r w:rsidRPr="005361C4">
        <w:rPr>
          <w:i/>
          <w:iCs/>
          <w:strike/>
        </w:rPr>
        <w:t>socket mới</w:t>
      </w:r>
      <w:r w:rsidRPr="005361C4">
        <w:rPr>
          <w:strike/>
        </w:rPr>
        <w:t> (newsockfd). Socket mới này </w:t>
      </w:r>
      <w:r w:rsidRPr="005361C4">
        <w:rPr>
          <w:i/>
          <w:iCs/>
          <w:strike/>
        </w:rPr>
        <w:t>dành riêng</w:t>
      </w:r>
      <w:r w:rsidRPr="005361C4">
        <w:rPr>
          <w:strike/>
        </w:rPr>
        <w:t> cho kết nối với client đó."</w:t>
      </w:r>
    </w:p>
    <w:p w14:paraId="594B4736" w14:textId="77777777" w:rsidR="00BA7FC9" w:rsidRPr="005361C4" w:rsidRDefault="00BA7FC9">
      <w:pPr>
        <w:numPr>
          <w:ilvl w:val="3"/>
          <w:numId w:val="59"/>
        </w:numPr>
        <w:rPr>
          <w:strike/>
        </w:rPr>
      </w:pPr>
      <w:r w:rsidRPr="005361C4">
        <w:rPr>
          <w:strike/>
        </w:rPr>
        <w:t>"</w:t>
      </w:r>
      <w:r w:rsidRPr="005361C4">
        <w:rPr>
          <w:b/>
          <w:bCs/>
          <w:strike/>
        </w:rPr>
        <w:t>Quan trọng:</w:t>
      </w:r>
      <w:r w:rsidRPr="005361C4">
        <w:rPr>
          <w:strike/>
        </w:rPr>
        <w:t> Mặc dù hàm accept() là </w:t>
      </w:r>
      <w:r w:rsidRPr="005361C4">
        <w:rPr>
          <w:i/>
          <w:iCs/>
          <w:strike/>
        </w:rPr>
        <w:t>blocking</w:t>
      </w:r>
      <w:r w:rsidRPr="005361C4">
        <w:rPr>
          <w:strike/>
        </w:rPr>
        <w:t>, nó chỉ chặn </w:t>
      </w:r>
      <w:r w:rsidRPr="005361C4">
        <w:rPr>
          <w:i/>
          <w:iCs/>
          <w:strike/>
        </w:rPr>
        <w:t>luồng chính</w:t>
      </w:r>
      <w:r w:rsidRPr="005361C4">
        <w:rPr>
          <w:strike/>
        </w:rPr>
        <w:t>. Các luồng con khác vẫn tiếp tục hoạt động và phục vụ các client khác."</w:t>
      </w:r>
    </w:p>
    <w:p w14:paraId="37F7D5C8" w14:textId="77777777" w:rsidR="00BA7FC9" w:rsidRPr="005361C4" w:rsidRDefault="00BA7FC9">
      <w:pPr>
        <w:numPr>
          <w:ilvl w:val="2"/>
          <w:numId w:val="59"/>
        </w:numPr>
        <w:rPr>
          <w:strike/>
        </w:rPr>
      </w:pPr>
      <w:r w:rsidRPr="005361C4">
        <w:rPr>
          <w:b/>
          <w:bCs/>
          <w:strike/>
        </w:rPr>
        <w:t>malloc() - Cấp Phát Bộ Nhớ cho Thông Tin Client:</w:t>
      </w:r>
    </w:p>
    <w:p w14:paraId="39D13A77" w14:textId="77777777" w:rsidR="00BA7FC9" w:rsidRPr="005361C4" w:rsidRDefault="00BA7FC9">
      <w:pPr>
        <w:numPr>
          <w:ilvl w:val="3"/>
          <w:numId w:val="59"/>
        </w:numPr>
        <w:rPr>
          <w:strike/>
        </w:rPr>
      </w:pPr>
      <w:r w:rsidRPr="005361C4">
        <w:rPr>
          <w:strike/>
        </w:rPr>
        <w:t>"Trước khi tạo một luồng con mới, luồng chính sẽ cấp phát bộ nhớ động cho một cấu trúc (ví dụ: client_info_t) để lưu trữ thông tin về client vừa kết nối. Thông tin này có thể bao gồm socket mới (newsockfd), địa chỉ của client, và các dữ liệu khác liên quan đến phiên làm việc."</w:t>
      </w:r>
    </w:p>
    <w:p w14:paraId="2ABCB4C8" w14:textId="77777777" w:rsidR="00BA7FC9" w:rsidRPr="005361C4" w:rsidRDefault="00BA7FC9">
      <w:pPr>
        <w:numPr>
          <w:ilvl w:val="3"/>
          <w:numId w:val="59"/>
        </w:numPr>
        <w:rPr>
          <w:strike/>
        </w:rPr>
      </w:pPr>
      <w:r w:rsidRPr="005361C4">
        <w:rPr>
          <w:strike/>
        </w:rPr>
        <w:t>"Việc cấp phát bộ nhớ trước là rất quan trọng, vì nó đảm bảo rằng thông tin về client sẽ không bị mất khi luồng chính tiếp tục lắng nghe các kết nối mới."</w:t>
      </w:r>
    </w:p>
    <w:p w14:paraId="2470366C" w14:textId="77777777" w:rsidR="00BA7FC9" w:rsidRPr="005361C4" w:rsidRDefault="00BA7FC9">
      <w:pPr>
        <w:numPr>
          <w:ilvl w:val="2"/>
          <w:numId w:val="59"/>
        </w:numPr>
        <w:rPr>
          <w:strike/>
        </w:rPr>
      </w:pPr>
      <w:r w:rsidRPr="005361C4">
        <w:rPr>
          <w:b/>
          <w:bCs/>
          <w:strike/>
        </w:rPr>
        <w:t>pthread_create() - Tạo Luồng Con (Worker Thread):</w:t>
      </w:r>
    </w:p>
    <w:p w14:paraId="7FE497EF" w14:textId="77777777" w:rsidR="00BA7FC9" w:rsidRPr="005361C4" w:rsidRDefault="00BA7FC9">
      <w:pPr>
        <w:numPr>
          <w:ilvl w:val="3"/>
          <w:numId w:val="59"/>
        </w:numPr>
        <w:rPr>
          <w:strike/>
        </w:rPr>
      </w:pPr>
      <w:r w:rsidRPr="005361C4">
        <w:rPr>
          <w:strike/>
        </w:rPr>
        <w:t>"Đây là bước quan trọng nhất, tạo ra sự khác biệt giữa Single-Threaded và Multi-Threaded Server. Hàm pthread_create() được sử dụng để tạo một luồng con mới."</w:t>
      </w:r>
    </w:p>
    <w:p w14:paraId="7FA5AFB2" w14:textId="77777777" w:rsidR="00BA7FC9" w:rsidRPr="005361C4" w:rsidRDefault="00BA7FC9">
      <w:pPr>
        <w:numPr>
          <w:ilvl w:val="3"/>
          <w:numId w:val="59"/>
        </w:numPr>
        <w:rPr>
          <w:strike/>
        </w:rPr>
      </w:pPr>
      <w:r w:rsidRPr="005361C4">
        <w:rPr>
          <w:strike/>
        </w:rPr>
        <w:t>"Các tham số cho hàm pthread_create() bao gồm:"</w:t>
      </w:r>
    </w:p>
    <w:p w14:paraId="125233E2" w14:textId="77777777" w:rsidR="00BA7FC9" w:rsidRPr="005361C4" w:rsidRDefault="00BA7FC9">
      <w:pPr>
        <w:numPr>
          <w:ilvl w:val="4"/>
          <w:numId w:val="59"/>
        </w:numPr>
        <w:rPr>
          <w:strike/>
        </w:rPr>
      </w:pPr>
      <w:r w:rsidRPr="005361C4">
        <w:rPr>
          <w:strike/>
        </w:rPr>
        <w:t>"Một con trỏ để lưu ID của luồng mới tạo."</w:t>
      </w:r>
    </w:p>
    <w:p w14:paraId="769D0E16" w14:textId="77777777" w:rsidR="00BA7FC9" w:rsidRPr="005361C4" w:rsidRDefault="00BA7FC9">
      <w:pPr>
        <w:numPr>
          <w:ilvl w:val="4"/>
          <w:numId w:val="59"/>
        </w:numPr>
        <w:rPr>
          <w:strike/>
        </w:rPr>
      </w:pPr>
      <w:r w:rsidRPr="005361C4">
        <w:rPr>
          <w:strike/>
        </w:rPr>
        <w:t>Các thuộc tính của luồng (thường là NULL cho các thiết lập mặc định).</w:t>
      </w:r>
    </w:p>
    <w:p w14:paraId="0232498C" w14:textId="77777777" w:rsidR="00BA7FC9" w:rsidRPr="005361C4" w:rsidRDefault="00BA7FC9">
      <w:pPr>
        <w:numPr>
          <w:ilvl w:val="4"/>
          <w:numId w:val="59"/>
        </w:numPr>
        <w:rPr>
          <w:strike/>
        </w:rPr>
      </w:pPr>
      <w:r w:rsidRPr="005361C4">
        <w:rPr>
          <w:strike/>
        </w:rPr>
        <w:t>Một </w:t>
      </w:r>
      <w:r w:rsidRPr="005361C4">
        <w:rPr>
          <w:i/>
          <w:iCs/>
          <w:strike/>
        </w:rPr>
        <w:t>hàm</w:t>
      </w:r>
      <w:r w:rsidRPr="005361C4">
        <w:rPr>
          <w:strike/>
        </w:rPr>
        <w:t> sẽ được thực thi bởi luồng mới (ví dụ: handle_client)."</w:t>
      </w:r>
    </w:p>
    <w:p w14:paraId="5E3C3488" w14:textId="77777777" w:rsidR="00BA7FC9" w:rsidRPr="005361C4" w:rsidRDefault="00BA7FC9">
      <w:pPr>
        <w:numPr>
          <w:ilvl w:val="4"/>
          <w:numId w:val="59"/>
        </w:numPr>
        <w:rPr>
          <w:strike/>
        </w:rPr>
      </w:pPr>
      <w:r w:rsidRPr="005361C4">
        <w:rPr>
          <w:strike/>
        </w:rPr>
        <w:t>Một </w:t>
      </w:r>
      <w:r w:rsidRPr="005361C4">
        <w:rPr>
          <w:i/>
          <w:iCs/>
          <w:strike/>
        </w:rPr>
        <w:t>đối số</w:t>
      </w:r>
      <w:r w:rsidRPr="005361C4">
        <w:rPr>
          <w:strike/>
        </w:rPr>
        <w:t> sẽ được truyền cho hàm đó (ví dụ: con trỏ tới cấu trúc client_info_t đã cấp phát)."</w:t>
      </w:r>
    </w:p>
    <w:p w14:paraId="46B839D9" w14:textId="77777777" w:rsidR="00BA7FC9" w:rsidRPr="005361C4" w:rsidRDefault="00BA7FC9">
      <w:pPr>
        <w:numPr>
          <w:ilvl w:val="3"/>
          <w:numId w:val="59"/>
        </w:numPr>
        <w:rPr>
          <w:strike/>
        </w:rPr>
      </w:pPr>
      <w:r w:rsidRPr="005361C4">
        <w:rPr>
          <w:strike/>
        </w:rPr>
        <w:t>"</w:t>
      </w:r>
      <w:r w:rsidRPr="005361C4">
        <w:rPr>
          <w:b/>
          <w:bCs/>
          <w:strike/>
        </w:rPr>
        <w:t>Quan trọng:</w:t>
      </w:r>
      <w:r w:rsidRPr="005361C4">
        <w:rPr>
          <w:strike/>
        </w:rPr>
        <w:t> Hàm pthread_create() </w:t>
      </w:r>
      <w:r w:rsidRPr="005361C4">
        <w:rPr>
          <w:i/>
          <w:iCs/>
          <w:strike/>
        </w:rPr>
        <w:t>không</w:t>
      </w:r>
      <w:r w:rsidRPr="005361C4">
        <w:rPr>
          <w:strike/>
        </w:rPr>
        <w:t> chặn. Nó tạo ra luồng con và trả về ngay lập tức, cho phép luồng chính tiếp tục lắng nghe các kết nối mới."</w:t>
      </w:r>
    </w:p>
    <w:p w14:paraId="24900EA7" w14:textId="77777777" w:rsidR="00BA7FC9" w:rsidRPr="005361C4" w:rsidRDefault="00BA7FC9">
      <w:pPr>
        <w:numPr>
          <w:ilvl w:val="2"/>
          <w:numId w:val="59"/>
        </w:numPr>
        <w:rPr>
          <w:strike/>
        </w:rPr>
      </w:pPr>
      <w:r w:rsidRPr="005361C4">
        <w:rPr>
          <w:b/>
          <w:bCs/>
          <w:strike/>
        </w:rPr>
        <w:t>pthread_detach() - Tách Luồng Con:</w:t>
      </w:r>
    </w:p>
    <w:p w14:paraId="458EE7D2" w14:textId="77777777" w:rsidR="00BA7FC9" w:rsidRPr="005361C4" w:rsidRDefault="00BA7FC9">
      <w:pPr>
        <w:numPr>
          <w:ilvl w:val="3"/>
          <w:numId w:val="59"/>
        </w:numPr>
        <w:rPr>
          <w:strike/>
        </w:rPr>
      </w:pPr>
      <w:r w:rsidRPr="005361C4">
        <w:rPr>
          <w:strike/>
        </w:rPr>
        <w:t>"Sau khi tạo luồng con, luồng chính sẽ </w:t>
      </w:r>
      <w:r w:rsidRPr="005361C4">
        <w:rPr>
          <w:i/>
          <w:iCs/>
          <w:strike/>
        </w:rPr>
        <w:t>tách</w:t>
      </w:r>
      <w:r w:rsidRPr="005361C4">
        <w:rPr>
          <w:strike/>
        </w:rPr>
        <w:t> nó bằng hàm pthread_detach(). Điều này có nghĩa là luồng chính sẽ không chờ luồng con kết thúc, và tài nguyên của luồng con sẽ tự động được giải phóng khi nó hoàn thành công việc."</w:t>
      </w:r>
    </w:p>
    <w:p w14:paraId="16604440" w14:textId="77777777" w:rsidR="00BA7FC9" w:rsidRPr="005361C4" w:rsidRDefault="00BA7FC9" w:rsidP="00BA7FC9">
      <w:pPr>
        <w:rPr>
          <w:strike/>
        </w:rPr>
      </w:pPr>
      <w:r w:rsidRPr="005361C4">
        <w:rPr>
          <w:b/>
          <w:bCs/>
          <w:strike/>
        </w:rPr>
        <w:t>2. Luồng Con (Worker Thread) - handle_client():</w:t>
      </w:r>
    </w:p>
    <w:p w14:paraId="06270061" w14:textId="77777777" w:rsidR="00BA7FC9" w:rsidRPr="005361C4" w:rsidRDefault="00BA7FC9">
      <w:pPr>
        <w:numPr>
          <w:ilvl w:val="0"/>
          <w:numId w:val="60"/>
        </w:numPr>
        <w:rPr>
          <w:strike/>
        </w:rPr>
      </w:pPr>
      <w:r w:rsidRPr="005361C4">
        <w:rPr>
          <w:strike/>
        </w:rPr>
        <w:lastRenderedPageBreak/>
        <w:t>"Luồng con, khi được tạo ra, sẽ bắt đầu thực thi hàm handle_client(). Hàm này chịu trách nhiệm </w:t>
      </w:r>
      <w:r w:rsidRPr="005361C4">
        <w:rPr>
          <w:i/>
          <w:iCs/>
          <w:strike/>
        </w:rPr>
        <w:t>hoàn toàn</w:t>
      </w:r>
      <w:r w:rsidRPr="005361C4">
        <w:rPr>
          <w:strike/>
        </w:rPr>
        <w:t> cho việc giao tiếp với client cụ thể mà nó được giao phó."</w:t>
      </w:r>
    </w:p>
    <w:p w14:paraId="21463466" w14:textId="77777777" w:rsidR="00BA7FC9" w:rsidRPr="005361C4" w:rsidRDefault="00BA7FC9">
      <w:pPr>
        <w:numPr>
          <w:ilvl w:val="1"/>
          <w:numId w:val="60"/>
        </w:numPr>
        <w:rPr>
          <w:strike/>
        </w:rPr>
      </w:pPr>
      <w:r w:rsidRPr="005361C4">
        <w:rPr>
          <w:strike/>
        </w:rPr>
        <w:t>"</w:t>
      </w:r>
      <w:r w:rsidRPr="005361C4">
        <w:rPr>
          <w:b/>
          <w:bCs/>
          <w:strike/>
        </w:rPr>
        <w:t>Nhận Thông Tin Client:</w:t>
      </w:r>
      <w:r w:rsidRPr="005361C4">
        <w:rPr>
          <w:strike/>
        </w:rPr>
        <w:t> Đầu tiên, luồng con sẽ ép kiểu đối số void * (con trỏ chung) mà nó nhận được thành kiểu client_info_t * để truy cập thông tin về client (ví dụ: newsockfd)."</w:t>
      </w:r>
    </w:p>
    <w:p w14:paraId="1D54F883" w14:textId="77777777" w:rsidR="00BA7FC9" w:rsidRPr="005361C4" w:rsidRDefault="00BA7FC9">
      <w:pPr>
        <w:numPr>
          <w:ilvl w:val="1"/>
          <w:numId w:val="60"/>
        </w:numPr>
        <w:rPr>
          <w:strike/>
        </w:rPr>
      </w:pPr>
      <w:r w:rsidRPr="005361C4">
        <w:rPr>
          <w:strike/>
        </w:rPr>
        <w:t>"</w:t>
      </w:r>
      <w:r w:rsidRPr="005361C4">
        <w:rPr>
          <w:b/>
          <w:bCs/>
          <w:strike/>
        </w:rPr>
        <w:t>Đọc Dữ Liệu Yêu Cầu:</w:t>
      </w:r>
      <w:r w:rsidRPr="005361C4">
        <w:rPr>
          <w:strike/>
        </w:rPr>
        <w:t> Luồng con sử dụng các hàm recv() hoặc read() để đọc dữ liệu yêu cầu từ client thông qua socket newsockfd."</w:t>
      </w:r>
    </w:p>
    <w:p w14:paraId="5FCE69B1" w14:textId="77777777" w:rsidR="00BA7FC9" w:rsidRPr="005361C4" w:rsidRDefault="00BA7FC9">
      <w:pPr>
        <w:numPr>
          <w:ilvl w:val="1"/>
          <w:numId w:val="60"/>
        </w:numPr>
        <w:rPr>
          <w:strike/>
        </w:rPr>
      </w:pPr>
      <w:r w:rsidRPr="005361C4">
        <w:rPr>
          <w:strike/>
        </w:rPr>
        <w:t>"</w:t>
      </w:r>
      <w:r w:rsidRPr="005361C4">
        <w:rPr>
          <w:b/>
          <w:bCs/>
          <w:strike/>
        </w:rPr>
        <w:t>Xử Lý Yêu Cầu:</w:t>
      </w:r>
      <w:r w:rsidRPr="005361C4">
        <w:rPr>
          <w:strike/>
        </w:rPr>
        <w:t> Luồng con xử lý yêu cầu nhận được (ví dụ: phân tích cú pháp HTTP, tìm kiếm tệp, thực thi script CGI)."</w:t>
      </w:r>
    </w:p>
    <w:p w14:paraId="0CB99CAC" w14:textId="77777777" w:rsidR="00BA7FC9" w:rsidRPr="005361C4" w:rsidRDefault="00BA7FC9">
      <w:pPr>
        <w:numPr>
          <w:ilvl w:val="1"/>
          <w:numId w:val="60"/>
        </w:numPr>
        <w:rPr>
          <w:strike/>
        </w:rPr>
      </w:pPr>
      <w:r w:rsidRPr="005361C4">
        <w:rPr>
          <w:strike/>
        </w:rPr>
        <w:t>"</w:t>
      </w:r>
      <w:r w:rsidRPr="005361C4">
        <w:rPr>
          <w:b/>
          <w:bCs/>
          <w:strike/>
        </w:rPr>
        <w:t>Gửi Dữ Liệu Phản Hồi:</w:t>
      </w:r>
      <w:r w:rsidRPr="005361C4">
        <w:rPr>
          <w:strike/>
        </w:rPr>
        <w:t> Luồng con tạo một phản hồi và sử dụng hàm send() hoặc write() để gửi phản hồi này lại cho client."</w:t>
      </w:r>
    </w:p>
    <w:p w14:paraId="47BC1F24" w14:textId="77777777" w:rsidR="00BA7FC9" w:rsidRPr="005361C4" w:rsidRDefault="00BA7FC9">
      <w:pPr>
        <w:numPr>
          <w:ilvl w:val="1"/>
          <w:numId w:val="60"/>
        </w:numPr>
        <w:rPr>
          <w:strike/>
        </w:rPr>
      </w:pPr>
      <w:r w:rsidRPr="005361C4">
        <w:rPr>
          <w:strike/>
        </w:rPr>
        <w:t>"</w:t>
      </w:r>
      <w:r w:rsidRPr="005361C4">
        <w:rPr>
          <w:b/>
          <w:bCs/>
          <w:strike/>
        </w:rPr>
        <w:t>Đóng Kết Nối:</w:t>
      </w:r>
      <w:r w:rsidRPr="005361C4">
        <w:rPr>
          <w:strike/>
        </w:rPr>
        <w:t> Sau khi hoàn thành việc giao tiếp, luồng con sử dụng hàm close() để đóng socket newsockfd."</w:t>
      </w:r>
    </w:p>
    <w:p w14:paraId="17038BCF" w14:textId="77777777" w:rsidR="00BA7FC9" w:rsidRPr="005361C4" w:rsidRDefault="00BA7FC9">
      <w:pPr>
        <w:numPr>
          <w:ilvl w:val="1"/>
          <w:numId w:val="60"/>
        </w:numPr>
        <w:rPr>
          <w:strike/>
        </w:rPr>
      </w:pPr>
      <w:r w:rsidRPr="005361C4">
        <w:rPr>
          <w:strike/>
        </w:rPr>
        <w:t>"</w:t>
      </w:r>
      <w:r w:rsidRPr="005361C4">
        <w:rPr>
          <w:b/>
          <w:bCs/>
          <w:strike/>
        </w:rPr>
        <w:t>Giải Phóng Bộ Nhớ:</w:t>
      </w:r>
      <w:r w:rsidRPr="005361C4">
        <w:rPr>
          <w:strike/>
        </w:rPr>
        <w:t> Cuối cùng, và </w:t>
      </w:r>
      <w:r w:rsidRPr="005361C4">
        <w:rPr>
          <w:i/>
          <w:iCs/>
          <w:strike/>
        </w:rPr>
        <w:t>rất quan trọng</w:t>
      </w:r>
      <w:r w:rsidRPr="005361C4">
        <w:rPr>
          <w:strike/>
        </w:rPr>
        <w:t>, luồng con giải phóng bộ nhớ đã được cấp phát cho cấu trúc client_info_t bằng hàm free(). </w:t>
      </w:r>
      <w:r w:rsidRPr="005361C4">
        <w:rPr>
          <w:b/>
          <w:bCs/>
          <w:strike/>
        </w:rPr>
        <w:t>Nếu quên bước này, chương trình sẽ bị rò rỉ bộ nhớ.</w:t>
      </w:r>
      <w:r w:rsidRPr="005361C4">
        <w:rPr>
          <w:strike/>
        </w:rPr>
        <w:t>"</w:t>
      </w:r>
    </w:p>
    <w:p w14:paraId="539A1112" w14:textId="2D77076B" w:rsidR="00B07DBE" w:rsidRPr="008D6738" w:rsidRDefault="00BA7FC9" w:rsidP="00464582">
      <w:pPr>
        <w:numPr>
          <w:ilvl w:val="1"/>
          <w:numId w:val="60"/>
        </w:numPr>
        <w:rPr>
          <w:strike/>
        </w:rPr>
      </w:pPr>
      <w:r w:rsidRPr="005361C4">
        <w:rPr>
          <w:strike/>
        </w:rPr>
        <w:t>"</w:t>
      </w:r>
      <w:r w:rsidRPr="005361C4">
        <w:rPr>
          <w:b/>
          <w:bCs/>
          <w:strike/>
        </w:rPr>
        <w:t>Kết Thúc Luồng:</w:t>
      </w:r>
      <w:r w:rsidRPr="005361C4">
        <w:rPr>
          <w:strike/>
        </w:rPr>
        <w:t> Luồng con kết thúc bằng hàm pthread_exit() hoặc đơn giản là return NULL. Tài nguyên của luồng sẽ được tự động giải phóng do đã gọi pthread_detach() ở luồng chính."</w:t>
      </w:r>
    </w:p>
    <w:p w14:paraId="3C6F53A2" w14:textId="664DD966" w:rsidR="00464582" w:rsidRPr="00464582" w:rsidRDefault="00464582" w:rsidP="00464582">
      <w:r w:rsidRPr="00464582">
        <w:rPr>
          <w:b/>
          <w:bCs/>
        </w:rPr>
        <w:t>(Slide 32: Luồng hoạt động phía Client (Multi-Threaded Server))</w:t>
      </w:r>
    </w:p>
    <w:p w14:paraId="15E830C4" w14:textId="77777777" w:rsidR="00464582" w:rsidRPr="00464582" w:rsidRDefault="00464582" w:rsidP="00464582">
      <w:r w:rsidRPr="008D6738">
        <w:rPr>
          <w:highlight w:val="yellow"/>
        </w:rPr>
        <w:t>"Luồng hoạt động của client không thay đổi so với máy chủ đơn luồng."</w:t>
      </w:r>
    </w:p>
    <w:p w14:paraId="07A38A8D" w14:textId="77777777" w:rsidR="00464582" w:rsidRPr="00B07DBE" w:rsidRDefault="00464582">
      <w:pPr>
        <w:numPr>
          <w:ilvl w:val="0"/>
          <w:numId w:val="46"/>
        </w:numPr>
      </w:pPr>
      <w:r w:rsidRPr="00464582">
        <w:rPr>
          <w:b/>
          <w:bCs/>
        </w:rPr>
        <w:t>(Hình ảnh minh họa chi tiết luồng hoạt động)</w:t>
      </w:r>
    </w:p>
    <w:p w14:paraId="4F023BF0" w14:textId="77777777" w:rsidR="00B07DBE" w:rsidRPr="00464582" w:rsidRDefault="00B07DBE" w:rsidP="00F65DA9">
      <w:pPr>
        <w:ind w:left="720"/>
      </w:pPr>
    </w:p>
    <w:p w14:paraId="2806F14E" w14:textId="77777777" w:rsidR="00464582" w:rsidRDefault="00464582" w:rsidP="00464582">
      <w:pPr>
        <w:rPr>
          <w:b/>
          <w:bCs/>
          <w:lang w:val="en-US"/>
        </w:rPr>
      </w:pPr>
      <w:r w:rsidRPr="00464582">
        <w:rPr>
          <w:b/>
          <w:bCs/>
        </w:rPr>
        <w:t>(Slide 33: HTTP Server)</w:t>
      </w:r>
    </w:p>
    <w:p w14:paraId="60F1F2B0" w14:textId="77777777" w:rsidR="00631191" w:rsidRDefault="008D6738" w:rsidP="00631191">
      <w:pPr>
        <w:rPr>
          <w:lang w:val="en-US"/>
        </w:rPr>
      </w:pPr>
      <w:r w:rsidRPr="008D6738">
        <w:t>"Từ máy chủ TCP, chúng ta xây dựng máy chủ HTTP, hay còn gọi là máy chủ web, để phục vụ nội dung trên trình duyệt."</w:t>
      </w:r>
    </w:p>
    <w:p w14:paraId="21962190" w14:textId="5018E0D2" w:rsidR="008D6738" w:rsidRDefault="00631191" w:rsidP="00332CC7">
      <w:pPr>
        <w:rPr>
          <w:lang w:val="en-US"/>
        </w:rPr>
      </w:pPr>
      <w:r>
        <w:rPr>
          <w:lang w:val="en-US"/>
        </w:rPr>
        <w:t xml:space="preserve">Về tính năng thì thừa hưởng </w:t>
      </w:r>
      <w:r w:rsidR="008D6738" w:rsidRPr="008D6738">
        <w:t>kiến trúc đa luồng: luồng chính đón kết nối, luồng con xử lý yêu cầu.</w:t>
      </w:r>
      <w:r w:rsidR="00332CC7">
        <w:rPr>
          <w:lang w:val="en-US"/>
        </w:rPr>
        <w:t>v</w:t>
      </w:r>
      <w:r w:rsidR="008D6738" w:rsidRPr="008D6738">
        <w:t>Điểm mới: Các luồng giờ phải hiểu và tuân thủ giao thức HTTP</w:t>
      </w:r>
      <w:r w:rsidR="00332CC7">
        <w:rPr>
          <w:lang w:val="en-US"/>
        </w:rPr>
        <w:t>, phục vụ được file tĩnh và các script php thông qua php-cgi</w:t>
      </w:r>
      <w:r w:rsidR="00166924">
        <w:rPr>
          <w:lang w:val="en-US"/>
        </w:rPr>
        <w:t>.</w:t>
      </w:r>
    </w:p>
    <w:p w14:paraId="63A7F8BA" w14:textId="77777777" w:rsidR="00FA2804" w:rsidRPr="00FA2804" w:rsidRDefault="00FA2804" w:rsidP="00FA2804">
      <w:r w:rsidRPr="00FA2804">
        <w:rPr>
          <w:b/>
          <w:bCs/>
        </w:rPr>
        <w:t>Kiến trúc tổng quan</w:t>
      </w:r>
    </w:p>
    <w:p w14:paraId="3DFDEEEE" w14:textId="77777777" w:rsidR="00FA2804" w:rsidRPr="00FA2804" w:rsidRDefault="00FA2804" w:rsidP="00FA2804">
      <w:pPr>
        <w:ind w:left="720"/>
      </w:pPr>
      <w:r w:rsidRPr="00FA2804">
        <w:t>Server chính lắng nghe kết nối.</w:t>
      </w:r>
    </w:p>
    <w:p w14:paraId="51C407DC" w14:textId="47207E81" w:rsidR="00FA2804" w:rsidRPr="00FA2804" w:rsidRDefault="00FA2804" w:rsidP="00FA2804">
      <w:pPr>
        <w:ind w:left="720"/>
      </w:pPr>
      <w:r>
        <w:rPr>
          <w:lang w:val="en-US"/>
        </w:rPr>
        <w:t xml:space="preserve">Và </w:t>
      </w:r>
      <w:r w:rsidRPr="00FA2804">
        <w:t>Với mỗi client:</w:t>
      </w:r>
    </w:p>
    <w:p w14:paraId="686E763C" w14:textId="77777777" w:rsidR="00FA2804" w:rsidRPr="00FA2804" w:rsidRDefault="00FA2804" w:rsidP="00FA2804">
      <w:pPr>
        <w:numPr>
          <w:ilvl w:val="1"/>
          <w:numId w:val="73"/>
        </w:numPr>
      </w:pPr>
      <w:r w:rsidRPr="00FA2804">
        <w:t>Tạo một luồng mới.</w:t>
      </w:r>
    </w:p>
    <w:p w14:paraId="70BACA8A" w14:textId="77777777" w:rsidR="00FA2804" w:rsidRPr="00FA2804" w:rsidRDefault="00FA2804" w:rsidP="00FA2804">
      <w:pPr>
        <w:numPr>
          <w:ilvl w:val="1"/>
          <w:numId w:val="73"/>
        </w:numPr>
      </w:pPr>
      <w:r w:rsidRPr="00FA2804">
        <w:t>Đọc và xử lý yêu cầu HTTP.</w:t>
      </w:r>
    </w:p>
    <w:p w14:paraId="48F8FBCE" w14:textId="77777777" w:rsidR="00FA2804" w:rsidRPr="00FA2804" w:rsidRDefault="00FA2804" w:rsidP="00FA2804">
      <w:pPr>
        <w:numPr>
          <w:ilvl w:val="1"/>
          <w:numId w:val="73"/>
        </w:numPr>
      </w:pPr>
      <w:r w:rsidRPr="00FA2804">
        <w:lastRenderedPageBreak/>
        <w:t>Gửi phản hồi, đóng kết nối.</w:t>
      </w:r>
    </w:p>
    <w:p w14:paraId="25492378" w14:textId="44A1EC76" w:rsidR="008D6738" w:rsidRPr="008D6738" w:rsidRDefault="00FA2804" w:rsidP="00FA2804">
      <w:r>
        <w:rPr>
          <w:lang w:val="en-US"/>
        </w:rPr>
        <w:tab/>
      </w:r>
      <w:r w:rsidR="008D6738" w:rsidRPr="008D6738">
        <w:t>Gửi trả: Tạo và gửi phản hồi HTTP về cho trình duyệt.</w:t>
      </w:r>
    </w:p>
    <w:p w14:paraId="01E26A45" w14:textId="77777777" w:rsidR="008D6738" w:rsidRPr="008D6738" w:rsidRDefault="008D6738" w:rsidP="008D6738">
      <w:r w:rsidRPr="008D6738">
        <w:t>"Tóm lại, chúng ta đã thêm 'giao thức HTTP' vào máy chủ TCP để biến nó thành một máy chủ web thực thụ."</w:t>
      </w:r>
    </w:p>
    <w:p w14:paraId="61BDC76E" w14:textId="77777777" w:rsidR="008D6738" w:rsidRPr="008D6738" w:rsidRDefault="008D6738" w:rsidP="00464582">
      <w:pPr>
        <w:rPr>
          <w:b/>
          <w:bCs/>
          <w:lang w:val="en-US"/>
        </w:rPr>
      </w:pPr>
    </w:p>
    <w:p w14:paraId="2D640C03" w14:textId="77777777" w:rsidR="00464582" w:rsidRPr="00F65DA9" w:rsidRDefault="00464582" w:rsidP="00464582">
      <w:pPr>
        <w:rPr>
          <w:strike/>
        </w:rPr>
      </w:pPr>
      <w:r w:rsidRPr="00464582">
        <w:t>"</w:t>
      </w:r>
      <w:r w:rsidRPr="00F65DA9">
        <w:rPr>
          <w:strike/>
        </w:rPr>
        <w:t>Máy chủ HTTP phục vụ các tệp tĩnh và nội dung động thông qua CGI."</w:t>
      </w:r>
    </w:p>
    <w:p w14:paraId="722D9E49" w14:textId="77777777" w:rsidR="00464582" w:rsidRPr="00F65DA9" w:rsidRDefault="00464582">
      <w:pPr>
        <w:numPr>
          <w:ilvl w:val="0"/>
          <w:numId w:val="47"/>
        </w:numPr>
        <w:rPr>
          <w:strike/>
        </w:rPr>
      </w:pPr>
      <w:r w:rsidRPr="00F65DA9">
        <w:rPr>
          <w:strike/>
        </w:rPr>
        <w:t>"Kiến trúc tổng quan bao gồm một server chính lắng nghe kết nối và các luồng xử lý yêu cầu cho từng client."</w:t>
      </w:r>
    </w:p>
    <w:p w14:paraId="5B1E567F" w14:textId="77777777" w:rsidR="00464582" w:rsidRPr="00F65DA9" w:rsidRDefault="00464582">
      <w:pPr>
        <w:numPr>
          <w:ilvl w:val="0"/>
          <w:numId w:val="47"/>
        </w:numPr>
        <w:rPr>
          <w:strike/>
        </w:rPr>
      </w:pPr>
      <w:r w:rsidRPr="00F65DA9">
        <w:rPr>
          <w:strike/>
        </w:rPr>
        <w:t>"Quy trình xử lý yêu cầu bao gồm đọc yêu cầu HTTP, phân tích cú pháp, phục vụ tệp tĩnh hoặc xử lý CGI, và gửi phản hồi."</w:t>
      </w:r>
    </w:p>
    <w:p w14:paraId="35E92945" w14:textId="77777777" w:rsidR="00464582" w:rsidRPr="00E379D1" w:rsidRDefault="00464582">
      <w:pPr>
        <w:numPr>
          <w:ilvl w:val="0"/>
          <w:numId w:val="47"/>
        </w:numPr>
      </w:pPr>
      <w:r w:rsidRPr="00464582">
        <w:rPr>
          <w:b/>
          <w:bCs/>
        </w:rPr>
        <w:t>(Hình ảnh minh họa kiến trúc tổng quan)</w:t>
      </w:r>
    </w:p>
    <w:p w14:paraId="19607F2C" w14:textId="77777777" w:rsidR="00E379D1" w:rsidRPr="008D6738" w:rsidRDefault="00E379D1" w:rsidP="00E379D1">
      <w:pPr>
        <w:rPr>
          <w:strike/>
        </w:rPr>
      </w:pPr>
      <w:r w:rsidRPr="008D6738">
        <w:rPr>
          <w:strike/>
        </w:rPr>
        <w:t>Chúng ta đã xây dựng các máy chủ TCP cơ bản, giờ đây chúng ta sẽ tiến một bước xa hơn bằng cách xây dựng một máy chủ HTTP (HTTP Server), tức là một máy chủ web. Mục tiêu là có thể phục vụ các tệp tĩnh (HTML, CSS, ảnh) và tạo nội dung động thông qua CGI. Máy chủ HTTP này sẽ xây dựng trên nền tảng TCP/IP mà chúng ta đã phát triển, thể hiện sự kết hợp giữa các giao thức và kiến trúc."</w:t>
      </w:r>
    </w:p>
    <w:p w14:paraId="25FB744E" w14:textId="77777777" w:rsidR="00E379D1" w:rsidRPr="008D6738" w:rsidRDefault="00E379D1">
      <w:pPr>
        <w:numPr>
          <w:ilvl w:val="0"/>
          <w:numId w:val="62"/>
        </w:numPr>
        <w:rPr>
          <w:strike/>
        </w:rPr>
      </w:pPr>
      <w:r w:rsidRPr="008D6738">
        <w:rPr>
          <w:b/>
          <w:bCs/>
          <w:strike/>
        </w:rPr>
        <w:t>Kiến trúc Tổng Quan:</w:t>
      </w:r>
    </w:p>
    <w:p w14:paraId="3AA9AC74" w14:textId="77777777" w:rsidR="00E379D1" w:rsidRPr="008D6738" w:rsidRDefault="00E379D1">
      <w:pPr>
        <w:numPr>
          <w:ilvl w:val="1"/>
          <w:numId w:val="62"/>
        </w:numPr>
        <w:rPr>
          <w:strike/>
        </w:rPr>
      </w:pPr>
      <w:r w:rsidRPr="008D6738">
        <w:rPr>
          <w:strike/>
        </w:rPr>
        <w:t>"Về cơ bản, máy chủ HTTP vẫn sử dụng kiến trúc đa luồng mà chúng ta đã xây dựng trước đó:"</w:t>
      </w:r>
    </w:p>
    <w:p w14:paraId="1A49A8FF" w14:textId="77777777" w:rsidR="00E379D1" w:rsidRPr="008D6738" w:rsidRDefault="00E379D1">
      <w:pPr>
        <w:numPr>
          <w:ilvl w:val="2"/>
          <w:numId w:val="62"/>
        </w:numPr>
        <w:rPr>
          <w:strike/>
        </w:rPr>
      </w:pPr>
      <w:r w:rsidRPr="008D6738">
        <w:rPr>
          <w:strike/>
        </w:rPr>
        <w:t>"</w:t>
      </w:r>
      <w:r w:rsidRPr="008D6738">
        <w:rPr>
          <w:b/>
          <w:bCs/>
          <w:strike/>
        </w:rPr>
        <w:t>Luồng chính (Main Thread):</w:t>
      </w:r>
      <w:r w:rsidRPr="008D6738">
        <w:rPr>
          <w:strike/>
        </w:rPr>
        <w:t> Chịu trách nhiệm lắng nghe các kết nối đến và tạo ra các luồng con."</w:t>
      </w:r>
    </w:p>
    <w:p w14:paraId="16E503B9" w14:textId="77777777" w:rsidR="00E379D1" w:rsidRPr="008D6738" w:rsidRDefault="00E379D1">
      <w:pPr>
        <w:numPr>
          <w:ilvl w:val="2"/>
          <w:numId w:val="62"/>
        </w:numPr>
        <w:rPr>
          <w:strike/>
        </w:rPr>
      </w:pPr>
      <w:r w:rsidRPr="008D6738">
        <w:rPr>
          <w:strike/>
        </w:rPr>
        <w:t>"</w:t>
      </w:r>
      <w:r w:rsidRPr="008D6738">
        <w:rPr>
          <w:b/>
          <w:bCs/>
          <w:strike/>
        </w:rPr>
        <w:t>Các Luồng Xử Lý (Handler Threads):</w:t>
      </w:r>
      <w:r w:rsidRPr="008D6738">
        <w:rPr>
          <w:strike/>
        </w:rPr>
        <w:t> Chịu trách nhiệm xử lý từng yêu cầu HTTP cụ thể. Mỗi luồng sẽ làm việc với một client duy nhất."</w:t>
      </w:r>
    </w:p>
    <w:p w14:paraId="6ACC95D0" w14:textId="77777777" w:rsidR="00E379D1" w:rsidRPr="008D6738" w:rsidRDefault="00E379D1">
      <w:pPr>
        <w:numPr>
          <w:ilvl w:val="1"/>
          <w:numId w:val="62"/>
        </w:numPr>
        <w:rPr>
          <w:strike/>
        </w:rPr>
      </w:pPr>
      <w:r w:rsidRPr="008D6738">
        <w:rPr>
          <w:strike/>
        </w:rPr>
        <w:t>"</w:t>
      </w:r>
      <w:r w:rsidRPr="008D6738">
        <w:rPr>
          <w:b/>
          <w:bCs/>
          <w:strike/>
        </w:rPr>
        <w:t>Điểm khác biệt:</w:t>
      </w:r>
      <w:r w:rsidRPr="008D6738">
        <w:rPr>
          <w:strike/>
        </w:rPr>
        <w:t> Thay vì chỉ đơn thuần truyền dữ liệu thô, các luồng xử lý HTTP cần phải hiểu và tuân thủ theo giao thức HTTP."</w:t>
      </w:r>
    </w:p>
    <w:p w14:paraId="459C42F3" w14:textId="77777777" w:rsidR="00E379D1" w:rsidRPr="008D6738" w:rsidRDefault="00E379D1">
      <w:pPr>
        <w:numPr>
          <w:ilvl w:val="0"/>
          <w:numId w:val="62"/>
        </w:numPr>
        <w:rPr>
          <w:strike/>
        </w:rPr>
      </w:pPr>
      <w:r w:rsidRPr="008D6738">
        <w:rPr>
          <w:b/>
          <w:bCs/>
          <w:strike/>
        </w:rPr>
        <w:t>Quy Trình Xử Lý Yêu Cầu HTTP (HTTP Request Processing):</w:t>
      </w:r>
    </w:p>
    <w:p w14:paraId="16C13DD2" w14:textId="77777777" w:rsidR="00E379D1" w:rsidRPr="008D6738" w:rsidRDefault="00E379D1">
      <w:pPr>
        <w:numPr>
          <w:ilvl w:val="1"/>
          <w:numId w:val="63"/>
        </w:numPr>
        <w:rPr>
          <w:strike/>
        </w:rPr>
      </w:pPr>
      <w:r w:rsidRPr="008D6738">
        <w:rPr>
          <w:b/>
          <w:bCs/>
          <w:strike/>
        </w:rPr>
        <w:t>Nhận Yêu Cầu (Receive Request):</w:t>
      </w:r>
      <w:r w:rsidRPr="008D6738">
        <w:rPr>
          <w:strike/>
        </w:rPr>
        <w:t> "Luồng xử lý đọc dữ liệu từ socket, tương tự như trước. Tuy nhiên, dữ liệu này </w:t>
      </w:r>
      <w:r w:rsidRPr="008D6738">
        <w:rPr>
          <w:i/>
          <w:iCs/>
          <w:strike/>
        </w:rPr>
        <w:t>phải</w:t>
      </w:r>
      <w:r w:rsidRPr="008D6738">
        <w:rPr>
          <w:strike/>
        </w:rPr>
        <w:t> tuân theo định dạng của giao thức HTTP."</w:t>
      </w:r>
    </w:p>
    <w:p w14:paraId="0E6D5717" w14:textId="77777777" w:rsidR="00E379D1" w:rsidRPr="008D6738" w:rsidRDefault="00E379D1">
      <w:pPr>
        <w:numPr>
          <w:ilvl w:val="1"/>
          <w:numId w:val="63"/>
        </w:numPr>
        <w:rPr>
          <w:strike/>
        </w:rPr>
      </w:pPr>
      <w:r w:rsidRPr="008D6738">
        <w:rPr>
          <w:b/>
          <w:bCs/>
          <w:strike/>
        </w:rPr>
        <w:t>Phân Tích Cú Pháp (Parse Request):</w:t>
      </w:r>
      <w:r w:rsidRPr="008D6738">
        <w:rPr>
          <w:strike/>
        </w:rPr>
        <w:t> "Đây là bước quan trọng nhất, chúng ta cần </w:t>
      </w:r>
      <w:r w:rsidRPr="008D6738">
        <w:rPr>
          <w:i/>
          <w:iCs/>
          <w:strike/>
        </w:rPr>
        <w:t>phân tích cú pháp</w:t>
      </w:r>
      <w:r w:rsidRPr="008D6738">
        <w:rPr>
          <w:strike/>
        </w:rPr>
        <w:t> (parse) dữ liệu nhận được để hiểu rõ yêu cầu của client. Điều này bao gồm:"</w:t>
      </w:r>
    </w:p>
    <w:p w14:paraId="13B2D0DE" w14:textId="77777777" w:rsidR="00E379D1" w:rsidRPr="008D6738" w:rsidRDefault="00E379D1">
      <w:pPr>
        <w:numPr>
          <w:ilvl w:val="2"/>
          <w:numId w:val="63"/>
        </w:numPr>
        <w:rPr>
          <w:strike/>
        </w:rPr>
      </w:pPr>
      <w:r w:rsidRPr="008D6738">
        <w:rPr>
          <w:strike/>
        </w:rPr>
        <w:t>"</w:t>
      </w:r>
      <w:r w:rsidRPr="008D6738">
        <w:rPr>
          <w:b/>
          <w:bCs/>
          <w:strike/>
        </w:rPr>
        <w:t>Phương thức (Method):</w:t>
      </w:r>
      <w:r w:rsidRPr="008D6738">
        <w:rPr>
          <w:strike/>
        </w:rPr>
        <w:t> Xác định loại yêu cầu (GET, POST, HEAD, ...)."</w:t>
      </w:r>
    </w:p>
    <w:p w14:paraId="4E03A160" w14:textId="77777777" w:rsidR="00E379D1" w:rsidRPr="008D6738" w:rsidRDefault="00E379D1">
      <w:pPr>
        <w:numPr>
          <w:ilvl w:val="2"/>
          <w:numId w:val="63"/>
        </w:numPr>
        <w:rPr>
          <w:strike/>
        </w:rPr>
      </w:pPr>
      <w:r w:rsidRPr="008D6738">
        <w:rPr>
          <w:strike/>
        </w:rPr>
        <w:t>"</w:t>
      </w:r>
      <w:r w:rsidRPr="008D6738">
        <w:rPr>
          <w:b/>
          <w:bCs/>
          <w:strike/>
        </w:rPr>
        <w:t>URI (Uniform Resource Identifier):</w:t>
      </w:r>
      <w:r w:rsidRPr="008D6738">
        <w:rPr>
          <w:strike/>
        </w:rPr>
        <w:t> Xác định tài nguyên mà client muốn truy cập (ví dụ: /index.html, /images/logo.png, /submit.php)."</w:t>
      </w:r>
    </w:p>
    <w:p w14:paraId="7C52B9B6" w14:textId="77777777" w:rsidR="00E379D1" w:rsidRPr="008D6738" w:rsidRDefault="00E379D1">
      <w:pPr>
        <w:numPr>
          <w:ilvl w:val="2"/>
          <w:numId w:val="63"/>
        </w:numPr>
        <w:rPr>
          <w:strike/>
        </w:rPr>
      </w:pPr>
      <w:r w:rsidRPr="008D6738">
        <w:rPr>
          <w:strike/>
        </w:rPr>
        <w:lastRenderedPageBreak/>
        <w:t>"</w:t>
      </w:r>
      <w:r w:rsidRPr="008D6738">
        <w:rPr>
          <w:b/>
          <w:bCs/>
          <w:strike/>
        </w:rPr>
        <w:t>Phiên bản HTTP (HTTP Version):</w:t>
      </w:r>
      <w:r w:rsidRPr="008D6738">
        <w:rPr>
          <w:strike/>
        </w:rPr>
        <w:t> Xác định phiên bản giao thức HTTP được sử dụng (ví dụ: HTTP/1.1)."</w:t>
      </w:r>
    </w:p>
    <w:p w14:paraId="0CAB7328" w14:textId="77777777" w:rsidR="00E379D1" w:rsidRPr="008D6738" w:rsidRDefault="00E379D1">
      <w:pPr>
        <w:numPr>
          <w:ilvl w:val="2"/>
          <w:numId w:val="63"/>
        </w:numPr>
        <w:rPr>
          <w:strike/>
        </w:rPr>
      </w:pPr>
      <w:r w:rsidRPr="008D6738">
        <w:rPr>
          <w:strike/>
        </w:rPr>
        <w:t>"</w:t>
      </w:r>
      <w:r w:rsidRPr="008D6738">
        <w:rPr>
          <w:b/>
          <w:bCs/>
          <w:strike/>
        </w:rPr>
        <w:t>Headers:</w:t>
      </w:r>
      <w:r w:rsidRPr="008D6738">
        <w:rPr>
          <w:strike/>
        </w:rPr>
        <w:t> Cung cấp thông tin bổ sung về yêu cầu (ví dụ: User-Agent, Content-Type, Cookie)."</w:t>
      </w:r>
    </w:p>
    <w:p w14:paraId="286D78B6" w14:textId="77777777" w:rsidR="00E379D1" w:rsidRPr="008D6738" w:rsidRDefault="00E379D1">
      <w:pPr>
        <w:numPr>
          <w:ilvl w:val="2"/>
          <w:numId w:val="63"/>
        </w:numPr>
        <w:rPr>
          <w:strike/>
        </w:rPr>
      </w:pPr>
      <w:r w:rsidRPr="008D6738">
        <w:rPr>
          <w:strike/>
        </w:rPr>
        <w:t>"</w:t>
      </w:r>
      <w:r w:rsidRPr="008D6738">
        <w:rPr>
          <w:b/>
          <w:bCs/>
          <w:strike/>
        </w:rPr>
        <w:t>Body (Nếu có):</w:t>
      </w:r>
      <w:r w:rsidRPr="008D6738">
        <w:rPr>
          <w:strike/>
        </w:rPr>
        <w:t> Chứa dữ liệu được gửi kèm với yêu cầu (thường trong các yêu cầu POST)."</w:t>
      </w:r>
    </w:p>
    <w:p w14:paraId="0ABC93EB" w14:textId="77777777" w:rsidR="00E379D1" w:rsidRPr="008D6738" w:rsidRDefault="00E379D1">
      <w:pPr>
        <w:numPr>
          <w:ilvl w:val="1"/>
          <w:numId w:val="63"/>
        </w:numPr>
        <w:rPr>
          <w:strike/>
        </w:rPr>
      </w:pPr>
      <w:r w:rsidRPr="008D6738">
        <w:rPr>
          <w:b/>
          <w:bCs/>
          <w:strike/>
        </w:rPr>
        <w:t>Xử Lý Yêu Cầu (Process Request):</w:t>
      </w:r>
      <w:r w:rsidRPr="008D6738">
        <w:rPr>
          <w:strike/>
        </w:rPr>
        <w:t> "Sau khi phân tích cú pháp xong, máy chủ cần xử lý yêu cầu. Có hai trường hợp chính:"</w:t>
      </w:r>
    </w:p>
    <w:p w14:paraId="7F8361E1" w14:textId="77777777" w:rsidR="00E379D1" w:rsidRPr="008D6738" w:rsidRDefault="00E379D1">
      <w:pPr>
        <w:numPr>
          <w:ilvl w:val="2"/>
          <w:numId w:val="63"/>
        </w:numPr>
        <w:rPr>
          <w:strike/>
        </w:rPr>
      </w:pPr>
      <w:r w:rsidRPr="008D6738">
        <w:rPr>
          <w:b/>
          <w:bCs/>
          <w:strike/>
        </w:rPr>
        <w:t>Phục Vụ Tệp Tĩnh (Serving Static Files):</w:t>
      </w:r>
    </w:p>
    <w:p w14:paraId="6E4EE7D3" w14:textId="77777777" w:rsidR="00E379D1" w:rsidRPr="008D6738" w:rsidRDefault="00E379D1">
      <w:pPr>
        <w:numPr>
          <w:ilvl w:val="3"/>
          <w:numId w:val="63"/>
        </w:numPr>
        <w:rPr>
          <w:strike/>
        </w:rPr>
      </w:pPr>
      <w:r w:rsidRPr="008D6738">
        <w:rPr>
          <w:strike/>
        </w:rPr>
        <w:t>"Nếu URI trỏ đến một tệp tĩnh (ví dụ: .html, .css, .jpg), máy chủ sẽ kiểm tra xem tệp đó có tồn tại và có quyền đọc hay không."</w:t>
      </w:r>
    </w:p>
    <w:p w14:paraId="642089DA" w14:textId="77777777" w:rsidR="00E379D1" w:rsidRPr="008D6738" w:rsidRDefault="00E379D1">
      <w:pPr>
        <w:numPr>
          <w:ilvl w:val="3"/>
          <w:numId w:val="63"/>
        </w:numPr>
        <w:rPr>
          <w:strike/>
        </w:rPr>
      </w:pPr>
      <w:r w:rsidRPr="008D6738">
        <w:rPr>
          <w:strike/>
        </w:rPr>
        <w:t>"Nếu tệp hợp lệ, máy chủ sẽ đọc nội dung của tệp và tạo một phản hồi HTTP chứa nội dung đó."</w:t>
      </w:r>
    </w:p>
    <w:p w14:paraId="4F55684E" w14:textId="77777777" w:rsidR="00E379D1" w:rsidRPr="008D6738" w:rsidRDefault="00E379D1">
      <w:pPr>
        <w:numPr>
          <w:ilvl w:val="2"/>
          <w:numId w:val="63"/>
        </w:numPr>
        <w:rPr>
          <w:strike/>
        </w:rPr>
      </w:pPr>
      <w:r w:rsidRPr="008D6738">
        <w:rPr>
          <w:b/>
          <w:bCs/>
          <w:strike/>
        </w:rPr>
        <w:t>Xử Lý CGI (Common Gateway Interface):</w:t>
      </w:r>
    </w:p>
    <w:p w14:paraId="1A8F58B2" w14:textId="77777777" w:rsidR="00E379D1" w:rsidRPr="008D6738" w:rsidRDefault="00E379D1">
      <w:pPr>
        <w:numPr>
          <w:ilvl w:val="3"/>
          <w:numId w:val="63"/>
        </w:numPr>
        <w:rPr>
          <w:strike/>
        </w:rPr>
      </w:pPr>
      <w:r w:rsidRPr="008D6738">
        <w:rPr>
          <w:strike/>
        </w:rPr>
        <w:t>"Nếu URI trỏ đến một script CGI (thường là .php), máy chủ sẽ thực thi script đó và sử dụng đầu ra của script để tạo phản hồi HTTP."</w:t>
      </w:r>
    </w:p>
    <w:p w14:paraId="084A6EC6" w14:textId="77777777" w:rsidR="00E379D1" w:rsidRPr="008D6738" w:rsidRDefault="00E379D1">
      <w:pPr>
        <w:numPr>
          <w:ilvl w:val="3"/>
          <w:numId w:val="63"/>
        </w:numPr>
        <w:rPr>
          <w:strike/>
        </w:rPr>
      </w:pPr>
      <w:r w:rsidRPr="008D6738">
        <w:rPr>
          <w:strike/>
        </w:rPr>
        <w:t>"CGI là một cơ chế cho phép máy chủ web chạy các chương trình bên ngoài và sử dụng đầu ra của chúng để tạo nội dung động."</w:t>
      </w:r>
    </w:p>
    <w:p w14:paraId="2A8847B2" w14:textId="77777777" w:rsidR="00E379D1" w:rsidRPr="008D6738" w:rsidRDefault="00E379D1">
      <w:pPr>
        <w:numPr>
          <w:ilvl w:val="1"/>
          <w:numId w:val="63"/>
        </w:numPr>
        <w:rPr>
          <w:strike/>
        </w:rPr>
      </w:pPr>
      <w:r w:rsidRPr="008D6738">
        <w:rPr>
          <w:b/>
          <w:bCs/>
          <w:strike/>
        </w:rPr>
        <w:t>Tạo và Gửi Phản Hồi (Create and Send Response):</w:t>
      </w:r>
      <w:r w:rsidRPr="008D6738">
        <w:rPr>
          <w:strike/>
        </w:rPr>
        <w:t> "Cuối cùng, máy chủ tạo một phản hồi HTTP, bao gồm dòng trạng thái (ví dụ: HTTP/1.1 200 OK), các header phù hợp, và body (nếu có). Phản hồi này sau đó được gửi lại cho client thông qua socket."</w:t>
      </w:r>
    </w:p>
    <w:p w14:paraId="27CB3002" w14:textId="25DF30F0" w:rsidR="00E379D1" w:rsidRPr="00464582" w:rsidRDefault="00E379D1">
      <w:pPr>
        <w:numPr>
          <w:ilvl w:val="0"/>
          <w:numId w:val="62"/>
        </w:numPr>
      </w:pPr>
      <w:r w:rsidRPr="00E379D1">
        <w:rPr>
          <w:b/>
          <w:bCs/>
        </w:rPr>
        <w:t>(Hình ảnh minh họa kiến trúc tổng quan):</w:t>
      </w:r>
    </w:p>
    <w:p w14:paraId="4CE0FB75" w14:textId="77777777" w:rsidR="00464582" w:rsidRDefault="00464582" w:rsidP="00464582">
      <w:pPr>
        <w:rPr>
          <w:b/>
          <w:bCs/>
          <w:lang w:val="en-US"/>
        </w:rPr>
      </w:pPr>
      <w:r w:rsidRPr="00464582">
        <w:rPr>
          <w:b/>
          <w:bCs/>
        </w:rPr>
        <w:t>(Slide 34: HTTP Server - Chi tiết)</w:t>
      </w:r>
    </w:p>
    <w:p w14:paraId="56272C20" w14:textId="77777777" w:rsidR="00D902B2" w:rsidRPr="00D902B2" w:rsidRDefault="00D902B2" w:rsidP="00D902B2">
      <w:pPr>
        <w:numPr>
          <w:ilvl w:val="0"/>
          <w:numId w:val="64"/>
        </w:numPr>
        <w:rPr>
          <w:highlight w:val="yellow"/>
        </w:rPr>
      </w:pPr>
      <w:r w:rsidRPr="00D902B2">
        <w:rPr>
          <w:b/>
          <w:bCs/>
          <w:highlight w:val="yellow"/>
        </w:rPr>
        <w:t>Hạn Chế (Limitations):</w:t>
      </w:r>
    </w:p>
    <w:p w14:paraId="37D49B78" w14:textId="77777777" w:rsidR="00D902B2" w:rsidRPr="00D902B2" w:rsidRDefault="00D902B2" w:rsidP="00D902B2">
      <w:pPr>
        <w:numPr>
          <w:ilvl w:val="1"/>
          <w:numId w:val="64"/>
        </w:numPr>
        <w:rPr>
          <w:highlight w:val="yellow"/>
        </w:rPr>
      </w:pPr>
      <w:r w:rsidRPr="00D902B2">
        <w:rPr>
          <w:b/>
          <w:bCs/>
          <w:highlight w:val="yellow"/>
        </w:rPr>
        <w:t>Không hỗ trợ HTTPS (No HTTPS Support):</w:t>
      </w:r>
      <w:r w:rsidRPr="00D902B2">
        <w:rPr>
          <w:highlight w:val="yellow"/>
        </w:rPr>
        <w:t> "Máy chủ HTTP này chỉ hỗ trợ giao tiếp qua HTTP, tức là dữ liệu được truyền đi ở dạng văn bản thuần túy, không được mã hóa. Điều này có nghĩa là thông tin nhạy cảm (ví dụ: mật khẩu) có thể bị đánh cắp nếu ai đó nghe lén kết nối."</w:t>
      </w:r>
    </w:p>
    <w:p w14:paraId="725D2E3F" w14:textId="77777777" w:rsidR="00D902B2" w:rsidRPr="00D902B2" w:rsidRDefault="00D902B2" w:rsidP="00D902B2">
      <w:pPr>
        <w:numPr>
          <w:ilvl w:val="1"/>
          <w:numId w:val="64"/>
        </w:numPr>
        <w:rPr>
          <w:highlight w:val="yellow"/>
        </w:rPr>
      </w:pPr>
      <w:r w:rsidRPr="00D902B2">
        <w:rPr>
          <w:b/>
          <w:bCs/>
          <w:highlight w:val="yellow"/>
        </w:rPr>
        <w:t>Hiệu năng Thấp với PHP-CGI (Poor Performance with PHP-CGI):</w:t>
      </w:r>
      <w:r w:rsidRPr="00D902B2">
        <w:rPr>
          <w:highlight w:val="yellow"/>
        </w:rPr>
        <w:t> "Cơ chế CGI tạo ra một tiến trình PHP mới cho mỗi yêu cầu, điều này rất tốn kém về tài nguyên. Các giải pháp hiện đại hơn như FastCGI hoặc PHP-FPM có hiệu năng tốt hơn nhiều."</w:t>
      </w:r>
    </w:p>
    <w:p w14:paraId="7BC4170D" w14:textId="77777777" w:rsidR="00D902B2" w:rsidRPr="00D902B2" w:rsidRDefault="00D902B2" w:rsidP="00D902B2">
      <w:pPr>
        <w:numPr>
          <w:ilvl w:val="1"/>
          <w:numId w:val="64"/>
        </w:numPr>
        <w:rPr>
          <w:highlight w:val="yellow"/>
        </w:rPr>
      </w:pPr>
      <w:r w:rsidRPr="00D902B2">
        <w:rPr>
          <w:b/>
          <w:bCs/>
          <w:highlight w:val="yellow"/>
        </w:rPr>
        <w:t>Tạo Luồng Mới Mỗi Kết Nối (Thread Creation Overhead):</w:t>
      </w:r>
      <w:r w:rsidRPr="00D902B2">
        <w:rPr>
          <w:highlight w:val="yellow"/>
        </w:rPr>
        <w:t> "Mô hình thread-per-client có thể dẫn đến tình trạng cạn kiệt tài nguyên nếu có quá nhiều client kết nối đồng thời. Việc tạo và hủy luồng liên tục cũng gây ra overhead đáng kể."</w:t>
      </w:r>
    </w:p>
    <w:p w14:paraId="2CB54AC8" w14:textId="77777777" w:rsidR="00D902B2" w:rsidRPr="00D902B2" w:rsidRDefault="00D902B2" w:rsidP="00D902B2">
      <w:pPr>
        <w:numPr>
          <w:ilvl w:val="1"/>
          <w:numId w:val="64"/>
        </w:numPr>
        <w:rPr>
          <w:highlight w:val="yellow"/>
        </w:rPr>
      </w:pPr>
      <w:r w:rsidRPr="00D902B2">
        <w:rPr>
          <w:b/>
          <w:bCs/>
          <w:highlight w:val="yellow"/>
        </w:rPr>
        <w:lastRenderedPageBreak/>
        <w:t>Không Hỗ Trợ Các Tính Năng HTTP Nâng Cao (Lack of Advanced HTTP Features):</w:t>
      </w:r>
      <w:r w:rsidRPr="00D902B2">
        <w:rPr>
          <w:highlight w:val="yellow"/>
        </w:rPr>
        <w:t> "Máy chủ này không hỗ trợ các tính năng quan trọng như Keep-Alive (duy trì kết nối), Chunked Encoding (truyền dữ liệu theo phần), và gzip (nén dữ liệu)."</w:t>
      </w:r>
    </w:p>
    <w:p w14:paraId="42029447" w14:textId="77777777" w:rsidR="00D902B2" w:rsidRPr="00D902B2" w:rsidRDefault="00D902B2" w:rsidP="00D902B2">
      <w:pPr>
        <w:numPr>
          <w:ilvl w:val="1"/>
          <w:numId w:val="64"/>
        </w:numPr>
        <w:rPr>
          <w:highlight w:val="yellow"/>
        </w:rPr>
      </w:pPr>
      <w:r w:rsidRPr="00D902B2">
        <w:rPr>
          <w:b/>
          <w:bCs/>
          <w:highlight w:val="yellow"/>
        </w:rPr>
        <w:t>Bảo Mật Chưa Cao (Limited Security):</w:t>
      </w:r>
      <w:r w:rsidRPr="00D902B2">
        <w:rPr>
          <w:highlight w:val="yellow"/>
        </w:rPr>
        <w:t> "Máy chủ này dễ bị tấn công Path Traversal (lỗ hổng cho phép kẻ tấn công truy cập các tệp bên ngoài thư mục web) và các tấn công khác. Việc kiểm tra đầu vào chưa được thực hiện một cách đầy đủ."</w:t>
      </w:r>
    </w:p>
    <w:p w14:paraId="42230FEF" w14:textId="3E25568B" w:rsidR="00D902B2" w:rsidRPr="00D902B2" w:rsidRDefault="00D902B2" w:rsidP="00464582">
      <w:pPr>
        <w:numPr>
          <w:ilvl w:val="1"/>
          <w:numId w:val="64"/>
        </w:numPr>
        <w:rPr>
          <w:highlight w:val="yellow"/>
        </w:rPr>
      </w:pPr>
      <w:r w:rsidRPr="00D902B2">
        <w:rPr>
          <w:b/>
          <w:bCs/>
          <w:highlight w:val="yellow"/>
        </w:rPr>
        <w:t>Cấu Hình Cứng (Hardcoded Configuration):</w:t>
      </w:r>
      <w:r w:rsidRPr="00D902B2">
        <w:rPr>
          <w:highlight w:val="yellow"/>
        </w:rPr>
        <w:t> "Nhiều tham số cấu hình quan trọng, chẳng hạn như đường dẫn gốc của web và kích thước buffer, được định nghĩa cứng trong code và không thể thay đổi mà không cần biên dịch lại."</w:t>
      </w:r>
    </w:p>
    <w:p w14:paraId="6E1B849A" w14:textId="77777777" w:rsidR="00464582" w:rsidRPr="00D902B2" w:rsidRDefault="00464582" w:rsidP="00464582">
      <w:pPr>
        <w:rPr>
          <w:strike/>
        </w:rPr>
      </w:pPr>
      <w:r w:rsidRPr="00D902B2">
        <w:rPr>
          <w:strike/>
        </w:rPr>
        <w:t>"Slide này trình bày chi tiết hơn về cách máy chủ HTTP xử lý các yêu cầu và cách tổ chức code."</w:t>
      </w:r>
    </w:p>
    <w:p w14:paraId="30BB04A1" w14:textId="77777777" w:rsidR="00464582" w:rsidRPr="00D902B2" w:rsidRDefault="00464582">
      <w:pPr>
        <w:numPr>
          <w:ilvl w:val="0"/>
          <w:numId w:val="48"/>
        </w:numPr>
        <w:rPr>
          <w:strike/>
        </w:rPr>
      </w:pPr>
      <w:r w:rsidRPr="00D902B2">
        <w:rPr>
          <w:strike/>
        </w:rPr>
        <w:t>"Các hàm quan trọng bao gồm start_server(), handle_client(), handle_request(), parse_headers(), và send_response()."</w:t>
      </w:r>
    </w:p>
    <w:p w14:paraId="11AD518F" w14:textId="77777777" w:rsidR="00464582" w:rsidRPr="00D902B2" w:rsidRDefault="00464582">
      <w:pPr>
        <w:numPr>
          <w:ilvl w:val="0"/>
          <w:numId w:val="48"/>
        </w:numPr>
        <w:rPr>
          <w:strike/>
        </w:rPr>
      </w:pPr>
      <w:r w:rsidRPr="00D902B2">
        <w:rPr>
          <w:strike/>
        </w:rPr>
        <w:t>"Slide cũng liệt kê các hạn chế của máy chủ HTTP, chẳng hạn như không hỗ trợ HTTPS, hiệu năng thấp với CGI, và bảo mật chưa cao."</w:t>
      </w:r>
    </w:p>
    <w:p w14:paraId="73D3CFDF" w14:textId="77777777" w:rsidR="00AE3676" w:rsidRPr="00D902B2" w:rsidRDefault="00AE3676" w:rsidP="00AE3676">
      <w:pPr>
        <w:rPr>
          <w:strike/>
        </w:rPr>
      </w:pPr>
      <w:r w:rsidRPr="00D902B2">
        <w:rPr>
          <w:strike/>
        </w:rPr>
        <w:t>"Slide này sẽ đi sâu hơn vào cấu trúc code của máy chủ HTTP và thảo luận về một số hạn chế mà chúng ta cần lưu ý."</w:t>
      </w:r>
    </w:p>
    <w:p w14:paraId="1FDA96B9" w14:textId="77777777" w:rsidR="00AE3676" w:rsidRPr="00D902B2" w:rsidRDefault="00AE3676">
      <w:pPr>
        <w:numPr>
          <w:ilvl w:val="0"/>
          <w:numId w:val="64"/>
        </w:numPr>
        <w:rPr>
          <w:strike/>
        </w:rPr>
      </w:pPr>
      <w:r w:rsidRPr="00D902B2">
        <w:rPr>
          <w:b/>
          <w:bCs/>
          <w:strike/>
        </w:rPr>
        <w:t>Cấu trúc Mã Nguồn Chính (Core Source Code Structure):</w:t>
      </w:r>
    </w:p>
    <w:p w14:paraId="1FD502AA" w14:textId="77777777" w:rsidR="00AE3676" w:rsidRPr="00D902B2" w:rsidRDefault="00AE3676">
      <w:pPr>
        <w:numPr>
          <w:ilvl w:val="1"/>
          <w:numId w:val="64"/>
        </w:numPr>
        <w:rPr>
          <w:strike/>
        </w:rPr>
      </w:pPr>
      <w:r w:rsidRPr="00D902B2">
        <w:rPr>
          <w:strike/>
        </w:rPr>
        <w:t>"Máy chủ HTTP được chia thành nhiều file C khác nhau, mỗi file chịu trách nhiệm cho một phần cụ thể của chức năng."</w:t>
      </w:r>
    </w:p>
    <w:p w14:paraId="49D3E3DD" w14:textId="77777777" w:rsidR="00AE3676" w:rsidRPr="00D902B2" w:rsidRDefault="00AE3676">
      <w:pPr>
        <w:numPr>
          <w:ilvl w:val="1"/>
          <w:numId w:val="64"/>
        </w:numPr>
        <w:rPr>
          <w:strike/>
        </w:rPr>
      </w:pPr>
      <w:r w:rsidRPr="00D902B2">
        <w:rPr>
          <w:strike/>
        </w:rPr>
        <w:t>"</w:t>
      </w:r>
      <w:r w:rsidRPr="00D902B2">
        <w:rPr>
          <w:b/>
          <w:bCs/>
          <w:strike/>
        </w:rPr>
        <w:t>server.c:</w:t>
      </w:r>
      <w:r w:rsidRPr="00D902B2">
        <w:rPr>
          <w:strike/>
        </w:rPr>
        <w:t> Chứa hàm main(), thực hiện khởi tạo máy chủ, tạo socket lắng nghe, và chấp nhận các kết nối đến. Nó cũng chứa hàm handle_client(), được gọi bởi mỗi luồng con để xử lý một kết nối cụ thể."</w:t>
      </w:r>
    </w:p>
    <w:p w14:paraId="60D96049" w14:textId="77777777" w:rsidR="00AE3676" w:rsidRPr="00D902B2" w:rsidRDefault="00AE3676">
      <w:pPr>
        <w:numPr>
          <w:ilvl w:val="1"/>
          <w:numId w:val="64"/>
        </w:numPr>
        <w:rPr>
          <w:strike/>
        </w:rPr>
      </w:pPr>
      <w:r w:rsidRPr="00D902B2">
        <w:rPr>
          <w:strike/>
        </w:rPr>
        <w:t>"</w:t>
      </w:r>
      <w:r w:rsidRPr="00D902B2">
        <w:rPr>
          <w:b/>
          <w:bCs/>
          <w:strike/>
        </w:rPr>
        <w:t>request_handler.c:</w:t>
      </w:r>
      <w:r w:rsidRPr="00D902B2">
        <w:rPr>
          <w:strike/>
        </w:rPr>
        <w:t> Chứa các hàm liên quan đến việc xử lý yêu cầu HTTP. Hàm handle_request() là hàm quan trọng nhất, nó phân tích cú pháp yêu cầu HTTP, xác định loại yêu cầu (tệp tĩnh hay CGI), và gọi hàm xử lý phù hợp. Hàm handle_php_request() chứa logic để thực thi script PHP thông qua CGI."</w:t>
      </w:r>
    </w:p>
    <w:p w14:paraId="0E4FC9E8" w14:textId="77777777" w:rsidR="00AE3676" w:rsidRPr="00D902B2" w:rsidRDefault="00AE3676">
      <w:pPr>
        <w:numPr>
          <w:ilvl w:val="1"/>
          <w:numId w:val="64"/>
        </w:numPr>
        <w:rPr>
          <w:strike/>
        </w:rPr>
      </w:pPr>
      <w:r w:rsidRPr="00D902B2">
        <w:rPr>
          <w:strike/>
        </w:rPr>
        <w:t>"</w:t>
      </w:r>
      <w:r w:rsidRPr="00D902B2">
        <w:rPr>
          <w:b/>
          <w:bCs/>
          <w:strike/>
        </w:rPr>
        <w:t>parse_headers():</w:t>
      </w:r>
      <w:r w:rsidRPr="00D902B2">
        <w:rPr>
          <w:strike/>
        </w:rPr>
        <w:t> Hàm này được sử dụng để trích xuất các header từ yêu cầu HTTP. Nó tìm kiếm các dòng header trong yêu cầu và lưu trữ chúng trong một cấu trúc dữ liệu để sử dụng sau này."</w:t>
      </w:r>
    </w:p>
    <w:p w14:paraId="260186A6" w14:textId="77777777" w:rsidR="00AE3676" w:rsidRPr="00D902B2" w:rsidRDefault="00AE3676">
      <w:pPr>
        <w:numPr>
          <w:ilvl w:val="1"/>
          <w:numId w:val="64"/>
        </w:numPr>
        <w:rPr>
          <w:strike/>
        </w:rPr>
      </w:pPr>
      <w:r w:rsidRPr="00D902B2">
        <w:rPr>
          <w:strike/>
        </w:rPr>
        <w:t>"</w:t>
      </w:r>
      <w:r w:rsidRPr="00D902B2">
        <w:rPr>
          <w:b/>
          <w:bCs/>
          <w:strike/>
        </w:rPr>
        <w:t>response_handler.c:</w:t>
      </w:r>
      <w:r w:rsidRPr="00D902B2">
        <w:rPr>
          <w:strike/>
        </w:rPr>
        <w:t> Chứa hàm send_response(), được sử dụng để tạo và gửi phản hồi HTTP về cho client. Hàm này nhận mã trạng thái, các header và body làm đối số, và tạo một chuỗi phản hồi HTTP hợp lệ."</w:t>
      </w:r>
    </w:p>
    <w:p w14:paraId="23975F14" w14:textId="77777777" w:rsidR="00AE3676" w:rsidRPr="00D902B2" w:rsidRDefault="00AE3676">
      <w:pPr>
        <w:numPr>
          <w:ilvl w:val="1"/>
          <w:numId w:val="64"/>
        </w:numPr>
        <w:rPr>
          <w:strike/>
        </w:rPr>
      </w:pPr>
      <w:r w:rsidRPr="00D902B2">
        <w:rPr>
          <w:strike/>
        </w:rPr>
        <w:t>"</w:t>
      </w:r>
      <w:r w:rsidRPr="00D902B2">
        <w:rPr>
          <w:b/>
          <w:bCs/>
          <w:strike/>
        </w:rPr>
        <w:t>utils.c:</w:t>
      </w:r>
      <w:r w:rsidRPr="00D902B2">
        <w:rPr>
          <w:strike/>
        </w:rPr>
        <w:t> Chứa các hàm tiện ích khác nhau, chẳng hạn như hàm get_mime_type() để xác định loại MIME của một tệp, và hàm url_decode() để giải mã các URI đã được mã hóa."</w:t>
      </w:r>
    </w:p>
    <w:p w14:paraId="411E8FD9" w14:textId="77777777" w:rsidR="00464582" w:rsidRDefault="00464582" w:rsidP="00464582">
      <w:pPr>
        <w:rPr>
          <w:b/>
          <w:bCs/>
          <w:lang w:val="en-US"/>
        </w:rPr>
      </w:pPr>
      <w:r w:rsidRPr="00464582">
        <w:rPr>
          <w:b/>
          <w:bCs/>
        </w:rPr>
        <w:t>(Slide 35: HTTPS Server)</w:t>
      </w:r>
    </w:p>
    <w:p w14:paraId="3FDF79CC" w14:textId="77777777" w:rsidR="00D902B2" w:rsidRPr="00D902B2" w:rsidRDefault="00D902B2" w:rsidP="00D902B2">
      <w:pPr>
        <w:rPr>
          <w:highlight w:val="yellow"/>
        </w:rPr>
      </w:pPr>
      <w:r w:rsidRPr="00D902B2">
        <w:rPr>
          <w:highlight w:val="yellow"/>
        </w:rPr>
        <w:lastRenderedPageBreak/>
        <w:t>Mục tiêu: Cung cấp phiên bản bảo mật cho HTTP Server.</w:t>
      </w:r>
    </w:p>
    <w:p w14:paraId="7B5063CB" w14:textId="77777777" w:rsidR="00D902B2" w:rsidRPr="00D902B2" w:rsidRDefault="00D902B2" w:rsidP="00D902B2">
      <w:pPr>
        <w:rPr>
          <w:highlight w:val="yellow"/>
        </w:rPr>
      </w:pPr>
      <w:r w:rsidRPr="00D902B2">
        <w:rPr>
          <w:highlight w:val="yellow"/>
        </w:rPr>
        <w:t>Tính năng kế thừa:</w:t>
      </w:r>
    </w:p>
    <w:p w14:paraId="56115709" w14:textId="77777777" w:rsidR="00D902B2" w:rsidRPr="00D902B2" w:rsidRDefault="00D902B2" w:rsidP="00D902B2">
      <w:pPr>
        <w:numPr>
          <w:ilvl w:val="0"/>
          <w:numId w:val="74"/>
        </w:numPr>
        <w:rPr>
          <w:highlight w:val="yellow"/>
        </w:rPr>
      </w:pPr>
      <w:r w:rsidRPr="00D902B2">
        <w:rPr>
          <w:highlight w:val="yellow"/>
        </w:rPr>
        <w:t>Kiến trúc đa luồng, xử lý đồng thời.</w:t>
      </w:r>
    </w:p>
    <w:p w14:paraId="7244CA82" w14:textId="77777777" w:rsidR="00D902B2" w:rsidRPr="00D902B2" w:rsidRDefault="00D902B2" w:rsidP="00D902B2">
      <w:pPr>
        <w:numPr>
          <w:ilvl w:val="0"/>
          <w:numId w:val="74"/>
        </w:numPr>
        <w:rPr>
          <w:highlight w:val="yellow"/>
        </w:rPr>
      </w:pPr>
      <w:r w:rsidRPr="00D902B2">
        <w:rPr>
          <w:highlight w:val="yellow"/>
        </w:rPr>
        <w:t>Phục vụ file tĩnh và PHP qua CGI.</w:t>
      </w:r>
    </w:p>
    <w:p w14:paraId="5419E00D" w14:textId="77777777" w:rsidR="00D902B2" w:rsidRPr="00D902B2" w:rsidRDefault="00D902B2" w:rsidP="00D902B2">
      <w:pPr>
        <w:rPr>
          <w:highlight w:val="yellow"/>
        </w:rPr>
      </w:pPr>
      <w:r w:rsidRPr="00D902B2">
        <w:rPr>
          <w:highlight w:val="yellow"/>
        </w:rPr>
        <w:t>Khác biệt:</w:t>
      </w:r>
    </w:p>
    <w:p w14:paraId="7FB53241" w14:textId="77777777" w:rsidR="00D902B2" w:rsidRPr="00D902B2" w:rsidRDefault="00D902B2" w:rsidP="00D902B2">
      <w:pPr>
        <w:numPr>
          <w:ilvl w:val="0"/>
          <w:numId w:val="75"/>
        </w:numPr>
        <w:rPr>
          <w:highlight w:val="yellow"/>
        </w:rPr>
      </w:pPr>
      <w:r w:rsidRPr="00D902B2">
        <w:rPr>
          <w:highlight w:val="yellow"/>
        </w:rPr>
        <w:t>Mã hóa TLS: Bảo mật đường truyền.</w:t>
      </w:r>
    </w:p>
    <w:p w14:paraId="6555D827" w14:textId="77777777" w:rsidR="00D902B2" w:rsidRPr="00D902B2" w:rsidRDefault="00D902B2" w:rsidP="00D902B2">
      <w:pPr>
        <w:numPr>
          <w:ilvl w:val="0"/>
          <w:numId w:val="75"/>
        </w:numPr>
        <w:rPr>
          <w:highlight w:val="yellow"/>
        </w:rPr>
      </w:pPr>
      <w:r w:rsidRPr="00D902B2">
        <w:rPr>
          <w:highlight w:val="yellow"/>
        </w:rPr>
        <w:t>Yêu cầu chứng chỉ số (.crt) và khóa riêng (.key).</w:t>
      </w:r>
    </w:p>
    <w:p w14:paraId="295249C7" w14:textId="77777777" w:rsidR="00D902B2" w:rsidRPr="00D902B2" w:rsidRDefault="00D902B2" w:rsidP="00D902B2">
      <w:pPr>
        <w:numPr>
          <w:ilvl w:val="0"/>
          <w:numId w:val="75"/>
        </w:numPr>
        <w:rPr>
          <w:highlight w:val="yellow"/>
        </w:rPr>
      </w:pPr>
      <w:r w:rsidRPr="00D902B2">
        <w:rPr>
          <w:highlight w:val="yellow"/>
        </w:rPr>
        <w:t>Giao tiếp qua cổng 9443.</w:t>
      </w:r>
    </w:p>
    <w:p w14:paraId="278F0CCB" w14:textId="77777777" w:rsidR="007835F1" w:rsidRPr="007835F1" w:rsidRDefault="007835F1" w:rsidP="007835F1">
      <w:pPr>
        <w:rPr>
          <w:highlight w:val="yellow"/>
        </w:rPr>
      </w:pPr>
      <w:r w:rsidRPr="007835F1">
        <w:rPr>
          <w:highlight w:val="yellow"/>
        </w:rPr>
        <w:t>Cách hoạt động của HTTPS Server</w:t>
      </w:r>
    </w:p>
    <w:p w14:paraId="35EA8CD5" w14:textId="77777777" w:rsidR="007835F1" w:rsidRPr="007835F1" w:rsidRDefault="007835F1" w:rsidP="007835F1">
      <w:pPr>
        <w:numPr>
          <w:ilvl w:val="0"/>
          <w:numId w:val="76"/>
        </w:numPr>
        <w:rPr>
          <w:highlight w:val="yellow"/>
        </w:rPr>
      </w:pPr>
      <w:r w:rsidRPr="007835F1">
        <w:rPr>
          <w:highlight w:val="yellow"/>
        </w:rPr>
        <w:t>Client kết nối → bắt tay TLS.</w:t>
      </w:r>
    </w:p>
    <w:p w14:paraId="02298CFE" w14:textId="77777777" w:rsidR="007835F1" w:rsidRPr="007835F1" w:rsidRDefault="007835F1" w:rsidP="007835F1">
      <w:pPr>
        <w:numPr>
          <w:ilvl w:val="0"/>
          <w:numId w:val="76"/>
        </w:numPr>
        <w:rPr>
          <w:highlight w:val="yellow"/>
        </w:rPr>
      </w:pPr>
      <w:r w:rsidRPr="007835F1">
        <w:rPr>
          <w:highlight w:val="yellow"/>
        </w:rPr>
        <w:t>Server sử dụng chứng chỉ và khóa để xác thực và mã hóa.</w:t>
      </w:r>
    </w:p>
    <w:p w14:paraId="0F1295F0" w14:textId="77777777" w:rsidR="007835F1" w:rsidRPr="007835F1" w:rsidRDefault="007835F1" w:rsidP="007835F1">
      <w:pPr>
        <w:numPr>
          <w:ilvl w:val="0"/>
          <w:numId w:val="76"/>
        </w:numPr>
        <w:rPr>
          <w:highlight w:val="yellow"/>
        </w:rPr>
      </w:pPr>
      <w:r w:rsidRPr="007835F1">
        <w:rPr>
          <w:highlight w:val="yellow"/>
        </w:rPr>
        <w:t>Yêu cầu HTTP được giải mã, xử lý như HTTP thông thường.</w:t>
      </w:r>
    </w:p>
    <w:p w14:paraId="570ECB5D" w14:textId="77777777" w:rsidR="007835F1" w:rsidRPr="007835F1" w:rsidRDefault="007835F1" w:rsidP="007835F1">
      <w:pPr>
        <w:numPr>
          <w:ilvl w:val="0"/>
          <w:numId w:val="76"/>
        </w:numPr>
        <w:rPr>
          <w:highlight w:val="yellow"/>
        </w:rPr>
      </w:pPr>
      <w:r w:rsidRPr="007835F1">
        <w:rPr>
          <w:highlight w:val="yellow"/>
        </w:rPr>
        <w:t>Phản hồi được mã hóa, gửi ngược lại client.</w:t>
      </w:r>
    </w:p>
    <w:p w14:paraId="6D9CA1F3" w14:textId="77777777" w:rsidR="007835F1" w:rsidRPr="007835F1" w:rsidRDefault="007835F1" w:rsidP="007835F1">
      <w:pPr>
        <w:rPr>
          <w:highlight w:val="yellow"/>
        </w:rPr>
      </w:pPr>
      <w:r w:rsidRPr="007835F1">
        <w:rPr>
          <w:highlight w:val="yellow"/>
        </w:rPr>
        <w:t>Lợi ích:</w:t>
      </w:r>
    </w:p>
    <w:p w14:paraId="2CFDC816" w14:textId="77777777" w:rsidR="007835F1" w:rsidRPr="007835F1" w:rsidRDefault="007835F1" w:rsidP="007835F1">
      <w:pPr>
        <w:numPr>
          <w:ilvl w:val="0"/>
          <w:numId w:val="77"/>
        </w:numPr>
        <w:rPr>
          <w:highlight w:val="yellow"/>
        </w:rPr>
      </w:pPr>
      <w:r w:rsidRPr="007835F1">
        <w:rPr>
          <w:highlight w:val="yellow"/>
        </w:rPr>
        <w:t>Bảo vệ dữ liệu (mật khẩu, form đăng nhập...).</w:t>
      </w:r>
    </w:p>
    <w:p w14:paraId="1EF1C18C" w14:textId="77777777" w:rsidR="007835F1" w:rsidRPr="007835F1" w:rsidRDefault="007835F1" w:rsidP="007835F1">
      <w:pPr>
        <w:numPr>
          <w:ilvl w:val="0"/>
          <w:numId w:val="77"/>
        </w:numPr>
        <w:rPr>
          <w:highlight w:val="yellow"/>
        </w:rPr>
      </w:pPr>
      <w:r w:rsidRPr="007835F1">
        <w:rPr>
          <w:highlight w:val="yellow"/>
        </w:rPr>
        <w:t>Ngăn chặn nghe lén và sửa đổi.</w:t>
      </w:r>
    </w:p>
    <w:p w14:paraId="0ECFD47D" w14:textId="77777777" w:rsidR="007835F1" w:rsidRPr="007835F1" w:rsidRDefault="007835F1" w:rsidP="007835F1">
      <w:pPr>
        <w:rPr>
          <w:highlight w:val="yellow"/>
        </w:rPr>
      </w:pPr>
      <w:r w:rsidRPr="007835F1">
        <w:rPr>
          <w:highlight w:val="yellow"/>
        </w:rPr>
        <w:t>Kiến trúc HTTPS Server</w:t>
      </w:r>
    </w:p>
    <w:p w14:paraId="561775CF" w14:textId="77777777" w:rsidR="007835F1" w:rsidRPr="007835F1" w:rsidRDefault="007835F1" w:rsidP="007835F1">
      <w:pPr>
        <w:numPr>
          <w:ilvl w:val="0"/>
          <w:numId w:val="78"/>
        </w:numPr>
        <w:rPr>
          <w:highlight w:val="yellow"/>
        </w:rPr>
      </w:pPr>
      <w:r w:rsidRPr="007835F1">
        <w:rPr>
          <w:highlight w:val="yellow"/>
        </w:rPr>
        <w:t>Giống HTTP Server về đa luồng.</w:t>
      </w:r>
    </w:p>
    <w:p w14:paraId="5D0F5B17" w14:textId="77777777" w:rsidR="007835F1" w:rsidRPr="007835F1" w:rsidRDefault="007835F1" w:rsidP="007835F1">
      <w:pPr>
        <w:numPr>
          <w:ilvl w:val="0"/>
          <w:numId w:val="78"/>
        </w:numPr>
        <w:rPr>
          <w:highlight w:val="yellow"/>
        </w:rPr>
      </w:pPr>
      <w:r w:rsidRPr="007835F1">
        <w:rPr>
          <w:highlight w:val="yellow"/>
        </w:rPr>
        <w:t>Tích hợp OpenSSL:</w:t>
      </w:r>
    </w:p>
    <w:p w14:paraId="312679D7" w14:textId="77777777" w:rsidR="007835F1" w:rsidRPr="007835F1" w:rsidRDefault="007835F1" w:rsidP="007835F1">
      <w:pPr>
        <w:numPr>
          <w:ilvl w:val="1"/>
          <w:numId w:val="78"/>
        </w:numPr>
        <w:rPr>
          <w:highlight w:val="yellow"/>
        </w:rPr>
      </w:pPr>
      <w:r w:rsidRPr="007835F1">
        <w:rPr>
          <w:highlight w:val="yellow"/>
        </w:rPr>
        <w:t>Khởi tạo OpenSSL.</w:t>
      </w:r>
    </w:p>
    <w:p w14:paraId="2C1D09F1" w14:textId="77777777" w:rsidR="007835F1" w:rsidRPr="007835F1" w:rsidRDefault="007835F1" w:rsidP="007835F1">
      <w:pPr>
        <w:numPr>
          <w:ilvl w:val="1"/>
          <w:numId w:val="78"/>
        </w:numPr>
        <w:rPr>
          <w:highlight w:val="yellow"/>
        </w:rPr>
      </w:pPr>
      <w:r w:rsidRPr="007835F1">
        <w:rPr>
          <w:highlight w:val="yellow"/>
        </w:rPr>
        <w:t>Tạo SSL context (SSL_CTX).</w:t>
      </w:r>
    </w:p>
    <w:p w14:paraId="71133E69" w14:textId="77777777" w:rsidR="007835F1" w:rsidRPr="007835F1" w:rsidRDefault="007835F1" w:rsidP="007835F1">
      <w:pPr>
        <w:numPr>
          <w:ilvl w:val="1"/>
          <w:numId w:val="78"/>
        </w:numPr>
        <w:rPr>
          <w:highlight w:val="yellow"/>
        </w:rPr>
      </w:pPr>
      <w:r w:rsidRPr="007835F1">
        <w:rPr>
          <w:highlight w:val="yellow"/>
        </w:rPr>
        <w:t>Tải cert và key.</w:t>
      </w:r>
    </w:p>
    <w:p w14:paraId="0A4E3683" w14:textId="77777777" w:rsidR="007835F1" w:rsidRPr="007835F1" w:rsidRDefault="007835F1" w:rsidP="007835F1">
      <w:pPr>
        <w:numPr>
          <w:ilvl w:val="1"/>
          <w:numId w:val="78"/>
        </w:numPr>
        <w:rPr>
          <w:highlight w:val="yellow"/>
        </w:rPr>
      </w:pPr>
      <w:r w:rsidRPr="007835F1">
        <w:rPr>
          <w:highlight w:val="yellow"/>
        </w:rPr>
        <w:t>Gắn SSL vào mỗi kết nối.</w:t>
      </w:r>
    </w:p>
    <w:p w14:paraId="79189205" w14:textId="77777777" w:rsidR="00D902B2" w:rsidRPr="00D902B2" w:rsidRDefault="00D902B2" w:rsidP="00464582">
      <w:pPr>
        <w:rPr>
          <w:lang w:val="en-US"/>
        </w:rPr>
      </w:pPr>
    </w:p>
    <w:p w14:paraId="4C815AD0" w14:textId="77777777" w:rsidR="00464582" w:rsidRPr="007835F1" w:rsidRDefault="00464582" w:rsidP="00464582">
      <w:pPr>
        <w:rPr>
          <w:strike/>
        </w:rPr>
      </w:pPr>
      <w:r w:rsidRPr="007835F1">
        <w:rPr>
          <w:strike/>
        </w:rPr>
        <w:t>"Để bảo mật giao tiếp, chúng em đã tích hợp SSL/TLS vào máy chủ HTTP."</w:t>
      </w:r>
    </w:p>
    <w:p w14:paraId="1985B562" w14:textId="77777777" w:rsidR="00464582" w:rsidRPr="007835F1" w:rsidRDefault="00464582">
      <w:pPr>
        <w:numPr>
          <w:ilvl w:val="0"/>
          <w:numId w:val="49"/>
        </w:numPr>
        <w:rPr>
          <w:strike/>
        </w:rPr>
      </w:pPr>
      <w:r w:rsidRPr="007835F1">
        <w:rPr>
          <w:strike/>
        </w:rPr>
        <w:t>"Server yêu cầu chứng chỉ số và khóa riêng, và sử dụng OpenSSL để thiết lập kết nối được mã hóa."</w:t>
      </w:r>
    </w:p>
    <w:p w14:paraId="398C1F95" w14:textId="77777777" w:rsidR="00464582" w:rsidRPr="007835F1" w:rsidRDefault="00464582">
      <w:pPr>
        <w:numPr>
          <w:ilvl w:val="0"/>
          <w:numId w:val="49"/>
        </w:numPr>
        <w:rPr>
          <w:strike/>
        </w:rPr>
      </w:pPr>
      <w:r w:rsidRPr="007835F1">
        <w:rPr>
          <w:strike/>
        </w:rPr>
        <w:t>"Quá trình xử lý yêu cầu tương tự như máy chủ HTTP, nhưng dữ liệu được mã hóa trước khi truyền đi."</w:t>
      </w:r>
    </w:p>
    <w:p w14:paraId="4FA46CB2" w14:textId="77777777" w:rsidR="00464582" w:rsidRPr="007835F1" w:rsidRDefault="00464582">
      <w:pPr>
        <w:numPr>
          <w:ilvl w:val="0"/>
          <w:numId w:val="49"/>
        </w:numPr>
        <w:rPr>
          <w:strike/>
        </w:rPr>
      </w:pPr>
      <w:r w:rsidRPr="007835F1">
        <w:rPr>
          <w:b/>
          <w:bCs/>
          <w:strike/>
        </w:rPr>
        <w:lastRenderedPageBreak/>
        <w:t>(Hình ảnh minh họa kết nối HTTPS)</w:t>
      </w:r>
    </w:p>
    <w:p w14:paraId="741A405C" w14:textId="77777777" w:rsidR="00034146" w:rsidRPr="007835F1" w:rsidRDefault="00034146" w:rsidP="00034146">
      <w:pPr>
        <w:rPr>
          <w:strike/>
        </w:rPr>
      </w:pPr>
      <w:r w:rsidRPr="007835F1">
        <w:rPr>
          <w:strike/>
        </w:rPr>
        <w:t>"Để đảm bảo tính bảo mật cho các giao tiếp, chúng em đã nâng cấp máy chủ HTTP để hỗ trợ HTTPS, sử dụng thư viện OpenSSL để thực hiện mã hóa và xác thực."</w:t>
      </w:r>
    </w:p>
    <w:p w14:paraId="2E23F4CC" w14:textId="77777777" w:rsidR="00034146" w:rsidRPr="007835F1" w:rsidRDefault="00034146">
      <w:pPr>
        <w:numPr>
          <w:ilvl w:val="0"/>
          <w:numId w:val="65"/>
        </w:numPr>
        <w:rPr>
          <w:strike/>
        </w:rPr>
      </w:pPr>
      <w:r w:rsidRPr="007835F1">
        <w:rPr>
          <w:b/>
          <w:bCs/>
          <w:strike/>
        </w:rPr>
        <w:t>Chứng Chỉ Số và Khóa Riêng Tư (Digital Certificate and Private Key):</w:t>
      </w:r>
    </w:p>
    <w:p w14:paraId="3472F4D3" w14:textId="77777777" w:rsidR="00034146" w:rsidRPr="007835F1" w:rsidRDefault="00034146">
      <w:pPr>
        <w:numPr>
          <w:ilvl w:val="1"/>
          <w:numId w:val="65"/>
        </w:numPr>
        <w:rPr>
          <w:strike/>
        </w:rPr>
      </w:pPr>
      <w:r w:rsidRPr="007835F1">
        <w:rPr>
          <w:strike/>
        </w:rPr>
        <w:t>"HTTPS Server yêu cầu hai thành phần quan trọng: một chứng chỉ số (Certificate) và một khóa riêng tư (Private Key)."</w:t>
      </w:r>
    </w:p>
    <w:p w14:paraId="39271DC4" w14:textId="77777777" w:rsidR="00034146" w:rsidRPr="007835F1" w:rsidRDefault="00034146">
      <w:pPr>
        <w:numPr>
          <w:ilvl w:val="1"/>
          <w:numId w:val="65"/>
        </w:numPr>
        <w:rPr>
          <w:strike/>
        </w:rPr>
      </w:pPr>
      <w:r w:rsidRPr="007835F1">
        <w:rPr>
          <w:strike/>
        </w:rPr>
        <w:t>"</w:t>
      </w:r>
      <w:r w:rsidRPr="007835F1">
        <w:rPr>
          <w:b/>
          <w:bCs/>
          <w:strike/>
        </w:rPr>
        <w:t>Chứng Chỉ Số:</w:t>
      </w:r>
      <w:r w:rsidRPr="007835F1">
        <w:rPr>
          <w:strike/>
        </w:rPr>
        <w:t> Đóng vai trò như một 'chứng minh thư' cho máy chủ. Nó chứa thông tin về máy chủ (ví dụ: tên miền), khóa công khai của máy chủ, và được ký bởi một tổ chức chứng thực (Certificate Authority - CA) đáng tin cậy."</w:t>
      </w:r>
    </w:p>
    <w:p w14:paraId="2CADBD40" w14:textId="77777777" w:rsidR="00034146" w:rsidRPr="007835F1" w:rsidRDefault="00034146">
      <w:pPr>
        <w:numPr>
          <w:ilvl w:val="1"/>
          <w:numId w:val="65"/>
        </w:numPr>
        <w:rPr>
          <w:strike/>
        </w:rPr>
      </w:pPr>
      <w:r w:rsidRPr="007835F1">
        <w:rPr>
          <w:strike/>
        </w:rPr>
        <w:t>"</w:t>
      </w:r>
      <w:r w:rsidRPr="007835F1">
        <w:rPr>
          <w:b/>
          <w:bCs/>
          <w:strike/>
        </w:rPr>
        <w:t>Khóa Riêng Tư:</w:t>
      </w:r>
      <w:r w:rsidRPr="007835F1">
        <w:rPr>
          <w:strike/>
        </w:rPr>
        <w:t> Được sử dụng để tạo chữ ký số và giải mã thông tin mà chỉ máy chủ mới có thể truy cập. Khóa riêng tư này phải được giữ bí mật và an toàn tuyệt đối."</w:t>
      </w:r>
    </w:p>
    <w:p w14:paraId="2041F9F2" w14:textId="77777777" w:rsidR="00034146" w:rsidRPr="007835F1" w:rsidRDefault="00034146">
      <w:pPr>
        <w:numPr>
          <w:ilvl w:val="0"/>
          <w:numId w:val="65"/>
        </w:numPr>
        <w:rPr>
          <w:strike/>
        </w:rPr>
      </w:pPr>
      <w:r w:rsidRPr="007835F1">
        <w:rPr>
          <w:b/>
          <w:bCs/>
          <w:strike/>
        </w:rPr>
        <w:t>Tích Hợp OpenSSL (OpenSSL Integration):</w:t>
      </w:r>
    </w:p>
    <w:p w14:paraId="1E1E8D83" w14:textId="77777777" w:rsidR="00034146" w:rsidRPr="007835F1" w:rsidRDefault="00034146">
      <w:pPr>
        <w:numPr>
          <w:ilvl w:val="1"/>
          <w:numId w:val="65"/>
        </w:numPr>
        <w:rPr>
          <w:strike/>
        </w:rPr>
      </w:pPr>
      <w:r w:rsidRPr="007835F1">
        <w:rPr>
          <w:strike/>
        </w:rPr>
        <w:t>"Chúng em đã sử dụng thư viện OpenSSL để thực hiện các chức năng mã hóa và giải mã. Các bước tích hợp chính bao gồm:"</w:t>
      </w:r>
    </w:p>
    <w:p w14:paraId="152790D7" w14:textId="77777777" w:rsidR="00034146" w:rsidRPr="007835F1" w:rsidRDefault="00034146">
      <w:pPr>
        <w:numPr>
          <w:ilvl w:val="2"/>
          <w:numId w:val="65"/>
        </w:numPr>
        <w:rPr>
          <w:strike/>
        </w:rPr>
      </w:pPr>
      <w:r w:rsidRPr="007835F1">
        <w:rPr>
          <w:strike/>
        </w:rPr>
        <w:t>"</w:t>
      </w:r>
      <w:r w:rsidRPr="007835F1">
        <w:rPr>
          <w:b/>
          <w:bCs/>
          <w:strike/>
        </w:rPr>
        <w:t>Khởi tạo OpenSSL (Initialization):</w:t>
      </w:r>
      <w:r w:rsidRPr="007835F1">
        <w:rPr>
          <w:strike/>
        </w:rPr>
        <w:t> Gọi SSL_library_init() để khởi tạo thư viện OpenSSL."</w:t>
      </w:r>
    </w:p>
    <w:p w14:paraId="29EC4F10" w14:textId="77777777" w:rsidR="00034146" w:rsidRPr="007835F1" w:rsidRDefault="00034146">
      <w:pPr>
        <w:numPr>
          <w:ilvl w:val="2"/>
          <w:numId w:val="65"/>
        </w:numPr>
        <w:rPr>
          <w:strike/>
        </w:rPr>
      </w:pPr>
      <w:r w:rsidRPr="007835F1">
        <w:rPr>
          <w:strike/>
        </w:rPr>
        <w:t>"</w:t>
      </w:r>
      <w:r w:rsidRPr="007835F1">
        <w:rPr>
          <w:b/>
          <w:bCs/>
          <w:strike/>
        </w:rPr>
        <w:t>Tạo Ngữ Cảnh SSL (Create SSL Context):</w:t>
      </w:r>
      <w:r w:rsidRPr="007835F1">
        <w:rPr>
          <w:strike/>
        </w:rPr>
        <w:t> Sử dụng hàm SSL_CTX_new() để tạo một ngữ cảnh SSL, nơi lưu trữ các thông tin cấu hình cho kết nối SSL."</w:t>
      </w:r>
    </w:p>
    <w:p w14:paraId="69A1F32C" w14:textId="77777777" w:rsidR="00034146" w:rsidRPr="007835F1" w:rsidRDefault="00034146">
      <w:pPr>
        <w:numPr>
          <w:ilvl w:val="2"/>
          <w:numId w:val="65"/>
        </w:numPr>
        <w:rPr>
          <w:strike/>
        </w:rPr>
      </w:pPr>
      <w:r w:rsidRPr="007835F1">
        <w:rPr>
          <w:strike/>
        </w:rPr>
        <w:t>"</w:t>
      </w:r>
      <w:r w:rsidRPr="007835F1">
        <w:rPr>
          <w:b/>
          <w:bCs/>
          <w:strike/>
        </w:rPr>
        <w:t>Tải Chứng Chỉ và Khóa (Load Certificate and Key):</w:t>
      </w:r>
      <w:r w:rsidRPr="007835F1">
        <w:rPr>
          <w:strike/>
        </w:rPr>
        <w:t> Sử dụng các hàm SSL_CTX_use_certificate_file() và SSL_CTX_use_PrivateKey_file() để tải chứng chỉ số và khóa riêng tư vào ngữ cảnh SSL."</w:t>
      </w:r>
    </w:p>
    <w:p w14:paraId="04FAE170" w14:textId="77777777" w:rsidR="00034146" w:rsidRPr="007835F1" w:rsidRDefault="00034146">
      <w:pPr>
        <w:numPr>
          <w:ilvl w:val="2"/>
          <w:numId w:val="65"/>
        </w:numPr>
        <w:rPr>
          <w:strike/>
        </w:rPr>
      </w:pPr>
      <w:r w:rsidRPr="007835F1">
        <w:rPr>
          <w:strike/>
        </w:rPr>
        <w:t>"</w:t>
      </w:r>
      <w:r w:rsidRPr="007835F1">
        <w:rPr>
          <w:b/>
          <w:bCs/>
          <w:strike/>
        </w:rPr>
        <w:t>Tạo Đối Tượng SSL (Create SSL Object):</w:t>
      </w:r>
      <w:r w:rsidRPr="007835F1">
        <w:rPr>
          <w:strike/>
        </w:rPr>
        <w:t> Cho mỗi kết nối mới, chúng ta tạo một đối tượng SSL bằng hàm SSL_new(). Đối tượng này đại diện cho một phiên làm việc SSL/TLS cụ thể."</w:t>
      </w:r>
    </w:p>
    <w:p w14:paraId="27A7423B" w14:textId="77777777" w:rsidR="00034146" w:rsidRPr="007835F1" w:rsidRDefault="00034146">
      <w:pPr>
        <w:numPr>
          <w:ilvl w:val="2"/>
          <w:numId w:val="65"/>
        </w:numPr>
        <w:rPr>
          <w:strike/>
        </w:rPr>
      </w:pPr>
      <w:r w:rsidRPr="007835F1">
        <w:rPr>
          <w:strike/>
        </w:rPr>
        <w:t>"</w:t>
      </w:r>
      <w:r w:rsidRPr="007835F1">
        <w:rPr>
          <w:b/>
          <w:bCs/>
          <w:strike/>
        </w:rPr>
        <w:t>Gán Socket cho Đối Tượng SSL (Assign Socket to SSL Object):</w:t>
      </w:r>
      <w:r w:rsidRPr="007835F1">
        <w:rPr>
          <w:strike/>
        </w:rPr>
        <w:t> Sử dụng hàm SSL_set_fd() để gán socket (file descriptor) cho đối tượng SSL."</w:t>
      </w:r>
    </w:p>
    <w:p w14:paraId="56A4A248" w14:textId="77777777" w:rsidR="00034146" w:rsidRPr="007835F1" w:rsidRDefault="00034146">
      <w:pPr>
        <w:numPr>
          <w:ilvl w:val="2"/>
          <w:numId w:val="65"/>
        </w:numPr>
        <w:rPr>
          <w:strike/>
        </w:rPr>
      </w:pPr>
      <w:r w:rsidRPr="007835F1">
        <w:rPr>
          <w:strike/>
        </w:rPr>
        <w:t>"</w:t>
      </w:r>
      <w:r w:rsidRPr="007835F1">
        <w:rPr>
          <w:b/>
          <w:bCs/>
          <w:strike/>
        </w:rPr>
        <w:t>Handshake SSL/TLS (Perform SSL/TLS Handshake):</w:t>
      </w:r>
      <w:r w:rsidRPr="007835F1">
        <w:rPr>
          <w:strike/>
        </w:rPr>
        <w:t> Gọi hàm SSL_accept() để thực hiện quá trình handshake SSL/TLS với client. Quá trình này bao gồm trao đổi các thông điệp để xác thực danh tính, thỏa thuận các thuật toán mã hóa, và tạo khóa phiên."</w:t>
      </w:r>
    </w:p>
    <w:p w14:paraId="04F27DA0" w14:textId="77777777" w:rsidR="00034146" w:rsidRPr="007835F1" w:rsidRDefault="00034146">
      <w:pPr>
        <w:numPr>
          <w:ilvl w:val="2"/>
          <w:numId w:val="65"/>
        </w:numPr>
        <w:rPr>
          <w:strike/>
        </w:rPr>
      </w:pPr>
      <w:r w:rsidRPr="007835F1">
        <w:rPr>
          <w:strike/>
        </w:rPr>
        <w:t>"</w:t>
      </w:r>
      <w:r w:rsidRPr="007835F1">
        <w:rPr>
          <w:b/>
          <w:bCs/>
          <w:strike/>
        </w:rPr>
        <w:t>Đọc và Ghi Dữ Liệu (Read and Write Data):</w:t>
      </w:r>
      <w:r w:rsidRPr="007835F1">
        <w:rPr>
          <w:strike/>
        </w:rPr>
        <w:t> Sau khi handshake thành công, chúng ta sử dụng các hàm SSL_read() và SSL_write() để đọc và ghi dữ liệu đã mã hóa từ socket SSL."</w:t>
      </w:r>
    </w:p>
    <w:p w14:paraId="65CA11F4" w14:textId="77777777" w:rsidR="00034146" w:rsidRPr="007835F1" w:rsidRDefault="00034146">
      <w:pPr>
        <w:numPr>
          <w:ilvl w:val="0"/>
          <w:numId w:val="65"/>
        </w:numPr>
        <w:rPr>
          <w:strike/>
        </w:rPr>
      </w:pPr>
      <w:r w:rsidRPr="007835F1">
        <w:rPr>
          <w:b/>
          <w:bCs/>
          <w:strike/>
        </w:rPr>
        <w:t>Quá Trình Xử Lý Yêu Cầu (Request Processing):</w:t>
      </w:r>
    </w:p>
    <w:p w14:paraId="141FABA3" w14:textId="77777777" w:rsidR="00034146" w:rsidRPr="007835F1" w:rsidRDefault="00034146">
      <w:pPr>
        <w:numPr>
          <w:ilvl w:val="1"/>
          <w:numId w:val="65"/>
        </w:numPr>
        <w:rPr>
          <w:strike/>
        </w:rPr>
      </w:pPr>
      <w:r w:rsidRPr="007835F1">
        <w:rPr>
          <w:strike/>
        </w:rPr>
        <w:lastRenderedPageBreak/>
        <w:t>"Sau khi kết nối SSL/TLS được thiết lập, quá trình xử lý yêu cầu HTTP diễn ra tương tự như máy chủ HTTP thông thường. Tuy nhiên, có một điểm khác biệt quan trọng: dữ liệu nhận được và gửi đi phải được mã hóa và giải mã bằng OpenSSL."</w:t>
      </w:r>
    </w:p>
    <w:p w14:paraId="0D423EB6" w14:textId="3E754FD4" w:rsidR="00034146" w:rsidRPr="007835F1" w:rsidRDefault="00034146">
      <w:pPr>
        <w:numPr>
          <w:ilvl w:val="1"/>
          <w:numId w:val="65"/>
        </w:numPr>
        <w:rPr>
          <w:strike/>
        </w:rPr>
      </w:pPr>
      <w:r w:rsidRPr="007835F1">
        <w:rPr>
          <w:strike/>
        </w:rPr>
        <w:t>"Điều này có nghĩa là chúng ta sử dụng SSL_read() thay vì recv() để đọc yêu cầu HTTP đã mã hóa, và sử dụng SSL_write() thay vì send() để gửi phản hồi HTTP đã mã hóa."</w:t>
      </w:r>
    </w:p>
    <w:p w14:paraId="71EAD322" w14:textId="7B2197E5" w:rsidR="00464582" w:rsidRDefault="00464582" w:rsidP="00464582">
      <w:pPr>
        <w:rPr>
          <w:b/>
          <w:bCs/>
          <w:lang w:val="en-US"/>
        </w:rPr>
      </w:pPr>
      <w:r w:rsidRPr="00464582">
        <w:rPr>
          <w:b/>
          <w:bCs/>
        </w:rPr>
        <w:t>(Slide 36: HTTPS Server - Chi tiết)</w:t>
      </w:r>
    </w:p>
    <w:p w14:paraId="43CA80BD" w14:textId="77777777" w:rsidR="007835F1" w:rsidRPr="007835F1" w:rsidRDefault="007835F1" w:rsidP="007835F1">
      <w:r w:rsidRPr="007835F1">
        <w:t>Hạn chế</w:t>
      </w:r>
    </w:p>
    <w:p w14:paraId="4AB9AD66" w14:textId="77777777" w:rsidR="007835F1" w:rsidRPr="007835F1" w:rsidRDefault="007835F1" w:rsidP="007835F1">
      <w:pPr>
        <w:numPr>
          <w:ilvl w:val="0"/>
          <w:numId w:val="79"/>
        </w:numPr>
      </w:pPr>
      <w:r w:rsidRPr="007835F1">
        <w:t>Kế thừa từ HTTP Server:</w:t>
      </w:r>
    </w:p>
    <w:p w14:paraId="503DFA9F" w14:textId="77777777" w:rsidR="007835F1" w:rsidRPr="007835F1" w:rsidRDefault="007835F1" w:rsidP="007835F1">
      <w:pPr>
        <w:numPr>
          <w:ilvl w:val="1"/>
          <w:numId w:val="79"/>
        </w:numPr>
      </w:pPr>
      <w:r w:rsidRPr="007835F1">
        <w:t>Hiệu năng thấp với PHP-CGI.</w:t>
      </w:r>
    </w:p>
    <w:p w14:paraId="74C4740F" w14:textId="77777777" w:rsidR="007835F1" w:rsidRPr="007835F1" w:rsidRDefault="007835F1" w:rsidP="007835F1">
      <w:pPr>
        <w:numPr>
          <w:ilvl w:val="1"/>
          <w:numId w:val="79"/>
        </w:numPr>
      </w:pPr>
      <w:r w:rsidRPr="007835F1">
        <w:t>Không có Keep-Alive, Chunked Encoding, gzip...</w:t>
      </w:r>
    </w:p>
    <w:p w14:paraId="2FA55C89" w14:textId="77777777" w:rsidR="007835F1" w:rsidRPr="007835F1" w:rsidRDefault="007835F1" w:rsidP="007835F1">
      <w:pPr>
        <w:numPr>
          <w:ilvl w:val="0"/>
          <w:numId w:val="79"/>
        </w:numPr>
      </w:pPr>
      <w:r w:rsidRPr="007835F1">
        <w:t>Quản lý chứng chỉ:</w:t>
      </w:r>
    </w:p>
    <w:p w14:paraId="75DBBB9F" w14:textId="77777777" w:rsidR="007835F1" w:rsidRPr="007835F1" w:rsidRDefault="007835F1" w:rsidP="007835F1">
      <w:pPr>
        <w:numPr>
          <w:ilvl w:val="1"/>
          <w:numId w:val="79"/>
        </w:numPr>
      </w:pPr>
      <w:r w:rsidRPr="007835F1">
        <w:t>Phức tạp nếu dùng chứng chỉ CA (trình duyệt tin cậy).</w:t>
      </w:r>
    </w:p>
    <w:p w14:paraId="09B9CA63" w14:textId="77777777" w:rsidR="007835F1" w:rsidRPr="007835F1" w:rsidRDefault="007835F1" w:rsidP="007835F1">
      <w:pPr>
        <w:numPr>
          <w:ilvl w:val="1"/>
          <w:numId w:val="79"/>
        </w:numPr>
      </w:pPr>
      <w:r w:rsidRPr="007835F1">
        <w:t>Trình duyệt cảnh báo nếu dùng self-signed.</w:t>
      </w:r>
    </w:p>
    <w:p w14:paraId="3795E2C0" w14:textId="77777777" w:rsidR="007835F1" w:rsidRPr="007835F1" w:rsidRDefault="007835F1" w:rsidP="007835F1">
      <w:pPr>
        <w:numPr>
          <w:ilvl w:val="0"/>
          <w:numId w:val="79"/>
        </w:numPr>
      </w:pPr>
      <w:r w:rsidRPr="007835F1">
        <w:t>Cấu hình SSL còn cơ bản:</w:t>
      </w:r>
    </w:p>
    <w:p w14:paraId="0C28AEBA" w14:textId="77777777" w:rsidR="007835F1" w:rsidRPr="007835F1" w:rsidRDefault="007835F1" w:rsidP="007835F1">
      <w:pPr>
        <w:numPr>
          <w:ilvl w:val="1"/>
          <w:numId w:val="79"/>
        </w:numPr>
      </w:pPr>
      <w:r w:rsidRPr="007835F1">
        <w:t>Chưa có tùy chỉnh cipher suite, PFS, OCSP...</w:t>
      </w:r>
    </w:p>
    <w:p w14:paraId="217B0F7B" w14:textId="4FF779C2" w:rsidR="007835F1" w:rsidRPr="007835F1" w:rsidRDefault="007835F1" w:rsidP="00464582">
      <w:pPr>
        <w:numPr>
          <w:ilvl w:val="0"/>
          <w:numId w:val="79"/>
        </w:numPr>
      </w:pPr>
      <w:r w:rsidRPr="007835F1">
        <w:t>Xử lý lỗi SSL đơn giản (in lỗi stderr).</w:t>
      </w:r>
    </w:p>
    <w:p w14:paraId="58B2C3D3" w14:textId="77777777" w:rsidR="00464582" w:rsidRPr="007835F1" w:rsidRDefault="00464582" w:rsidP="00464582">
      <w:pPr>
        <w:rPr>
          <w:strike/>
        </w:rPr>
      </w:pPr>
      <w:r w:rsidRPr="007835F1">
        <w:rPr>
          <w:strike/>
        </w:rPr>
        <w:t>"Slide này trình bày chi tiết hơn về cách tích hợp OpenSSL và quá trình handshake SSL/TLS."</w:t>
      </w:r>
    </w:p>
    <w:p w14:paraId="5D0F54E2" w14:textId="77777777" w:rsidR="00464582" w:rsidRPr="007835F1" w:rsidRDefault="00464582">
      <w:pPr>
        <w:numPr>
          <w:ilvl w:val="0"/>
          <w:numId w:val="50"/>
        </w:numPr>
        <w:rPr>
          <w:strike/>
        </w:rPr>
      </w:pPr>
      <w:r w:rsidRPr="007835F1">
        <w:rPr>
          <w:strike/>
        </w:rPr>
        <w:t>"Các hàm quan trọng bao gồm create_ssl_context(), load_certificates(), và SSL_accept()."</w:t>
      </w:r>
    </w:p>
    <w:p w14:paraId="0B79AF41" w14:textId="77777777" w:rsidR="00A9361C" w:rsidRPr="007835F1" w:rsidRDefault="00A9361C" w:rsidP="00A9361C">
      <w:pPr>
        <w:rPr>
          <w:strike/>
        </w:rPr>
      </w:pPr>
      <w:r w:rsidRPr="007835F1">
        <w:rPr>
          <w:strike/>
        </w:rPr>
        <w:t>"Slide này sẽ tập trung vào những hàm cốt lõi giúp chúng ta hiện thực giao tiếp bảo mật HTTPS, đặc biệt là cách chúng em tích hợp thư viện OpenSSL."</w:t>
      </w:r>
    </w:p>
    <w:p w14:paraId="56450763" w14:textId="77777777" w:rsidR="00A9361C" w:rsidRPr="007835F1" w:rsidRDefault="00A9361C">
      <w:pPr>
        <w:numPr>
          <w:ilvl w:val="0"/>
          <w:numId w:val="66"/>
        </w:numPr>
        <w:rPr>
          <w:strike/>
        </w:rPr>
      </w:pPr>
      <w:r w:rsidRPr="007835F1">
        <w:rPr>
          <w:b/>
          <w:bCs/>
          <w:strike/>
        </w:rPr>
        <w:t>create_ssl_context() - Tạo Ngữ Cảnh SSL (SSL Context):</w:t>
      </w:r>
    </w:p>
    <w:p w14:paraId="31393257" w14:textId="77777777" w:rsidR="00A9361C" w:rsidRPr="007835F1" w:rsidRDefault="00A9361C">
      <w:pPr>
        <w:numPr>
          <w:ilvl w:val="1"/>
          <w:numId w:val="66"/>
        </w:numPr>
        <w:rPr>
          <w:strike/>
        </w:rPr>
      </w:pPr>
      <w:r w:rsidRPr="007835F1">
        <w:rPr>
          <w:strike/>
        </w:rPr>
        <w:t>"Hàm create_ssl_context() chịu trách nhiệm khởi tạo môi trường OpenSSL và tạo một ngữ cảnh SSL (SSL Context). Ngữ cảnh SSL là một cấu trúc dữ liệu chứa các thông tin cấu hình cho các kết nối SSL/TLS, chẳng hạn như:"</w:t>
      </w:r>
    </w:p>
    <w:p w14:paraId="7A4CF11E" w14:textId="77777777" w:rsidR="00A9361C" w:rsidRPr="007835F1" w:rsidRDefault="00A9361C">
      <w:pPr>
        <w:numPr>
          <w:ilvl w:val="2"/>
          <w:numId w:val="66"/>
        </w:numPr>
        <w:rPr>
          <w:strike/>
        </w:rPr>
      </w:pPr>
      <w:r w:rsidRPr="007835F1">
        <w:rPr>
          <w:strike/>
        </w:rPr>
        <w:t>"</w:t>
      </w:r>
      <w:r w:rsidRPr="007835F1">
        <w:rPr>
          <w:b/>
          <w:bCs/>
          <w:strike/>
        </w:rPr>
        <w:t>Phương thức (Method):</w:t>
      </w:r>
      <w:r w:rsidRPr="007835F1">
        <w:rPr>
          <w:strike/>
        </w:rPr>
        <w:t> Xác định phiên bản SSL/TLS được sử dụng (ví dụ: TLS_server_method() cho TLS)."</w:t>
      </w:r>
    </w:p>
    <w:p w14:paraId="74CB10F8" w14:textId="77777777" w:rsidR="00A9361C" w:rsidRPr="007835F1" w:rsidRDefault="00A9361C">
      <w:pPr>
        <w:numPr>
          <w:ilvl w:val="2"/>
          <w:numId w:val="66"/>
        </w:numPr>
        <w:rPr>
          <w:strike/>
        </w:rPr>
      </w:pPr>
      <w:r w:rsidRPr="007835F1">
        <w:rPr>
          <w:strike/>
        </w:rPr>
        <w:t>"</w:t>
      </w:r>
      <w:r w:rsidRPr="007835F1">
        <w:rPr>
          <w:b/>
          <w:bCs/>
          <w:strike/>
        </w:rPr>
        <w:t>Các Tùy Chọn (Options):</w:t>
      </w:r>
      <w:r w:rsidRPr="007835F1">
        <w:rPr>
          <w:strike/>
        </w:rPr>
        <w:t> Các tùy chọn cấu hình khác nhau (ví dụ: yêu cầu xác thực client)."</w:t>
      </w:r>
    </w:p>
    <w:p w14:paraId="2D56EAB6" w14:textId="77777777" w:rsidR="00A9361C" w:rsidRPr="007835F1" w:rsidRDefault="00A9361C">
      <w:pPr>
        <w:numPr>
          <w:ilvl w:val="2"/>
          <w:numId w:val="66"/>
        </w:numPr>
        <w:rPr>
          <w:strike/>
        </w:rPr>
      </w:pPr>
      <w:r w:rsidRPr="007835F1">
        <w:rPr>
          <w:strike/>
        </w:rPr>
        <w:t>"</w:t>
      </w:r>
      <w:r w:rsidRPr="007835F1">
        <w:rPr>
          <w:b/>
          <w:bCs/>
          <w:strike/>
        </w:rPr>
        <w:t>Chứng Chỉ và Khóa (Certificate and Key):</w:t>
      </w:r>
      <w:r w:rsidRPr="007835F1">
        <w:rPr>
          <w:strike/>
        </w:rPr>
        <w:t> Con trỏ tới chứng chỉ số và khóa riêng tư của máy chủ."</w:t>
      </w:r>
    </w:p>
    <w:p w14:paraId="7A772241" w14:textId="77777777" w:rsidR="00A9361C" w:rsidRPr="007835F1" w:rsidRDefault="00A9361C">
      <w:pPr>
        <w:numPr>
          <w:ilvl w:val="1"/>
          <w:numId w:val="66"/>
        </w:numPr>
        <w:rPr>
          <w:strike/>
        </w:rPr>
      </w:pPr>
      <w:r w:rsidRPr="007835F1">
        <w:rPr>
          <w:strike/>
        </w:rPr>
        <w:t>"Các bước chính trong hàm create_ssl_context() bao gồm:"</w:t>
      </w:r>
    </w:p>
    <w:p w14:paraId="476A0529" w14:textId="77777777" w:rsidR="00A9361C" w:rsidRPr="007835F1" w:rsidRDefault="00A9361C">
      <w:pPr>
        <w:numPr>
          <w:ilvl w:val="2"/>
          <w:numId w:val="67"/>
        </w:numPr>
        <w:rPr>
          <w:strike/>
        </w:rPr>
      </w:pPr>
      <w:r w:rsidRPr="007835F1">
        <w:rPr>
          <w:strike/>
        </w:rPr>
        <w:lastRenderedPageBreak/>
        <w:t>"Khởi tạo thư viện OpenSSL: SSL_library_init()."</w:t>
      </w:r>
    </w:p>
    <w:p w14:paraId="4954BEF3" w14:textId="77777777" w:rsidR="00A9361C" w:rsidRPr="007835F1" w:rsidRDefault="00A9361C">
      <w:pPr>
        <w:numPr>
          <w:ilvl w:val="2"/>
          <w:numId w:val="67"/>
        </w:numPr>
        <w:rPr>
          <w:strike/>
        </w:rPr>
      </w:pPr>
      <w:r w:rsidRPr="007835F1">
        <w:rPr>
          <w:strike/>
        </w:rPr>
        <w:t>"Tải các thuật toán mã hóa: OpenSSL_add_all_algorithms()."</w:t>
      </w:r>
    </w:p>
    <w:p w14:paraId="532E4DF0" w14:textId="77777777" w:rsidR="00A9361C" w:rsidRPr="007835F1" w:rsidRDefault="00A9361C">
      <w:pPr>
        <w:numPr>
          <w:ilvl w:val="2"/>
          <w:numId w:val="67"/>
        </w:numPr>
        <w:rPr>
          <w:strike/>
        </w:rPr>
      </w:pPr>
      <w:r w:rsidRPr="007835F1">
        <w:rPr>
          <w:strike/>
        </w:rPr>
        <w:t>"Tải các thông báo lỗi OpenSSL: SSL_load_error_strings()."</w:t>
      </w:r>
    </w:p>
    <w:p w14:paraId="3270CBFA" w14:textId="77777777" w:rsidR="00A9361C" w:rsidRPr="007835F1" w:rsidRDefault="00A9361C">
      <w:pPr>
        <w:numPr>
          <w:ilvl w:val="2"/>
          <w:numId w:val="67"/>
        </w:numPr>
        <w:rPr>
          <w:strike/>
        </w:rPr>
      </w:pPr>
      <w:r w:rsidRPr="007835F1">
        <w:rPr>
          <w:strike/>
        </w:rPr>
        <w:t>"Tạo ngữ cảnh SSL: SSL_CTX_new(TLS_server_method())."</w:t>
      </w:r>
    </w:p>
    <w:p w14:paraId="2C4DFCDB" w14:textId="77777777" w:rsidR="00A9361C" w:rsidRPr="007835F1" w:rsidRDefault="00A9361C">
      <w:pPr>
        <w:numPr>
          <w:ilvl w:val="0"/>
          <w:numId w:val="66"/>
        </w:numPr>
        <w:rPr>
          <w:strike/>
        </w:rPr>
      </w:pPr>
      <w:r w:rsidRPr="007835F1">
        <w:rPr>
          <w:b/>
          <w:bCs/>
          <w:strike/>
        </w:rPr>
        <w:t>load_certificates() - Tải Chứng Chỉ và Khóa Riêng Tư:</w:t>
      </w:r>
    </w:p>
    <w:p w14:paraId="46EA1887" w14:textId="77777777" w:rsidR="00A9361C" w:rsidRPr="007835F1" w:rsidRDefault="00A9361C">
      <w:pPr>
        <w:numPr>
          <w:ilvl w:val="1"/>
          <w:numId w:val="66"/>
        </w:numPr>
        <w:rPr>
          <w:strike/>
        </w:rPr>
      </w:pPr>
      <w:r w:rsidRPr="007835F1">
        <w:rPr>
          <w:strike/>
        </w:rPr>
        <w:t>"Hàm load_certificates() được sử dụng để tải chứng chỉ số và khóa riêng tư của máy chủ vào ngữ cảnh SSL. Các tệp chứng chỉ và khóa thường được chỉ định thông qua các tham số dòng lệnh hoặc tệp cấu hình."</w:t>
      </w:r>
    </w:p>
    <w:p w14:paraId="1DBBCB03" w14:textId="77777777" w:rsidR="00A9361C" w:rsidRPr="007835F1" w:rsidRDefault="00A9361C">
      <w:pPr>
        <w:numPr>
          <w:ilvl w:val="1"/>
          <w:numId w:val="66"/>
        </w:numPr>
        <w:rPr>
          <w:strike/>
        </w:rPr>
      </w:pPr>
      <w:r w:rsidRPr="007835F1">
        <w:rPr>
          <w:strike/>
        </w:rPr>
        <w:t>"Các bước chính trong hàm load_certificates() bao gồm:"</w:t>
      </w:r>
    </w:p>
    <w:p w14:paraId="4867EF02" w14:textId="77777777" w:rsidR="00A9361C" w:rsidRPr="007835F1" w:rsidRDefault="00A9361C">
      <w:pPr>
        <w:numPr>
          <w:ilvl w:val="2"/>
          <w:numId w:val="68"/>
        </w:numPr>
        <w:rPr>
          <w:strike/>
        </w:rPr>
      </w:pPr>
      <w:r w:rsidRPr="007835F1">
        <w:rPr>
          <w:strike/>
        </w:rPr>
        <w:t>"Đọc tệp chứng chỉ: Sử dụng các hàm của thư viện chuẩn C để đọc nội dung của tệp chứng chỉ vào bộ nhớ."</w:t>
      </w:r>
    </w:p>
    <w:p w14:paraId="5648ED0D" w14:textId="77777777" w:rsidR="00A9361C" w:rsidRPr="007835F1" w:rsidRDefault="00A9361C">
      <w:pPr>
        <w:numPr>
          <w:ilvl w:val="2"/>
          <w:numId w:val="68"/>
        </w:numPr>
        <w:rPr>
          <w:strike/>
        </w:rPr>
      </w:pPr>
      <w:r w:rsidRPr="007835F1">
        <w:rPr>
          <w:strike/>
        </w:rPr>
        <w:t>"Đọc tệp khóa riêng tư: Tương tự, sử dụng các hàm của thư viện chuẩn C để đọc nội dung của tệp khóa riêng tư."</w:t>
      </w:r>
    </w:p>
    <w:p w14:paraId="46BAF6F2" w14:textId="77777777" w:rsidR="00A9361C" w:rsidRPr="007835F1" w:rsidRDefault="00A9361C">
      <w:pPr>
        <w:numPr>
          <w:ilvl w:val="2"/>
          <w:numId w:val="68"/>
        </w:numPr>
        <w:rPr>
          <w:strike/>
        </w:rPr>
      </w:pPr>
      <w:r w:rsidRPr="007835F1">
        <w:rPr>
          <w:strike/>
        </w:rPr>
        <w:t>"Tải chứng chỉ vào ngữ cảnh SSL: SSL_CTX_use_certificate_file(ctx, cert_file, SSL_FILETYPE_PEM)."</w:t>
      </w:r>
    </w:p>
    <w:p w14:paraId="0DA078FC" w14:textId="77777777" w:rsidR="00A9361C" w:rsidRPr="007835F1" w:rsidRDefault="00A9361C">
      <w:pPr>
        <w:numPr>
          <w:ilvl w:val="2"/>
          <w:numId w:val="68"/>
        </w:numPr>
        <w:rPr>
          <w:strike/>
        </w:rPr>
      </w:pPr>
      <w:r w:rsidRPr="007835F1">
        <w:rPr>
          <w:strike/>
        </w:rPr>
        <w:t>"Tải khóa riêng tư vào ngữ cảnh SSL: SSL_CTX_use_PrivateKey_file(ctx, key_file, SSL_FILETYPE_PEM)."</w:t>
      </w:r>
    </w:p>
    <w:p w14:paraId="604E1192" w14:textId="77777777" w:rsidR="00A9361C" w:rsidRPr="007835F1" w:rsidRDefault="00A9361C">
      <w:pPr>
        <w:numPr>
          <w:ilvl w:val="2"/>
          <w:numId w:val="68"/>
        </w:numPr>
        <w:rPr>
          <w:strike/>
        </w:rPr>
      </w:pPr>
      <w:r w:rsidRPr="007835F1">
        <w:rPr>
          <w:strike/>
        </w:rPr>
        <w:t>"Kiểm tra tính hợp lệ: SSL_CTX_check_private_key(ctx) để đảm bảo rằng khóa riêng tư khớp với chứng chỉ số."</w:t>
      </w:r>
    </w:p>
    <w:p w14:paraId="2E04E675" w14:textId="77777777" w:rsidR="00A9361C" w:rsidRPr="007835F1" w:rsidRDefault="00A9361C">
      <w:pPr>
        <w:numPr>
          <w:ilvl w:val="0"/>
          <w:numId w:val="66"/>
        </w:numPr>
        <w:rPr>
          <w:strike/>
        </w:rPr>
      </w:pPr>
      <w:r w:rsidRPr="007835F1">
        <w:rPr>
          <w:b/>
          <w:bCs/>
          <w:strike/>
        </w:rPr>
        <w:t>SSL_accept() - Thực Hiện Handshake SSL/TLS:</w:t>
      </w:r>
    </w:p>
    <w:p w14:paraId="0D09D6DF" w14:textId="77777777" w:rsidR="00A9361C" w:rsidRPr="007835F1" w:rsidRDefault="00A9361C">
      <w:pPr>
        <w:numPr>
          <w:ilvl w:val="1"/>
          <w:numId w:val="66"/>
        </w:numPr>
        <w:rPr>
          <w:strike/>
        </w:rPr>
      </w:pPr>
      <w:r w:rsidRPr="007835F1">
        <w:rPr>
          <w:strike/>
        </w:rPr>
        <w:t>"Sau khi máy chủ chấp nhận một kết nối TCP mới từ client, hàm SSL_accept() được gọi để thực hiện quá trình handshake SSL/TLS. Quá trình này bao gồm trao đổi các thông điệp giữa client và máy chủ để:"</w:t>
      </w:r>
    </w:p>
    <w:p w14:paraId="4D84DD9C" w14:textId="77777777" w:rsidR="00A9361C" w:rsidRPr="007835F1" w:rsidRDefault="00A9361C">
      <w:pPr>
        <w:numPr>
          <w:ilvl w:val="2"/>
          <w:numId w:val="69"/>
        </w:numPr>
        <w:rPr>
          <w:strike/>
        </w:rPr>
      </w:pPr>
      <w:r w:rsidRPr="007835F1">
        <w:rPr>
          <w:strike/>
        </w:rPr>
        <w:t>"Thỏa thuận về phiên bản SSL/TLS, thuật toán mã hóa, và các tham số bảo mật khác."</w:t>
      </w:r>
    </w:p>
    <w:p w14:paraId="7D369724" w14:textId="77777777" w:rsidR="00A9361C" w:rsidRPr="007835F1" w:rsidRDefault="00A9361C">
      <w:pPr>
        <w:numPr>
          <w:ilvl w:val="2"/>
          <w:numId w:val="69"/>
        </w:numPr>
        <w:rPr>
          <w:strike/>
        </w:rPr>
      </w:pPr>
      <w:r w:rsidRPr="007835F1">
        <w:rPr>
          <w:strike/>
        </w:rPr>
        <w:t>"Xác thực danh tính của máy chủ (và có thể cả client)."</w:t>
      </w:r>
    </w:p>
    <w:p w14:paraId="32512861" w14:textId="77777777" w:rsidR="00A9361C" w:rsidRPr="007835F1" w:rsidRDefault="00A9361C">
      <w:pPr>
        <w:numPr>
          <w:ilvl w:val="2"/>
          <w:numId w:val="69"/>
        </w:numPr>
        <w:rPr>
          <w:strike/>
        </w:rPr>
      </w:pPr>
      <w:r w:rsidRPr="007835F1">
        <w:rPr>
          <w:strike/>
        </w:rPr>
        <w:t>"Thiết lập một khóa phiên (session key) được sử dụng để mã hóa và giải mã dữ liệu trong suốt phiên làm việc."</w:t>
      </w:r>
    </w:p>
    <w:p w14:paraId="6E86E515" w14:textId="77777777" w:rsidR="00A9361C" w:rsidRPr="007835F1" w:rsidRDefault="00A9361C">
      <w:pPr>
        <w:numPr>
          <w:ilvl w:val="1"/>
          <w:numId w:val="66"/>
        </w:numPr>
        <w:rPr>
          <w:strike/>
        </w:rPr>
      </w:pPr>
      <w:r w:rsidRPr="007835F1">
        <w:rPr>
          <w:strike/>
        </w:rPr>
        <w:t>"Hàm SSL_accept() là một hàm </w:t>
      </w:r>
      <w:r w:rsidRPr="007835F1">
        <w:rPr>
          <w:i/>
          <w:iCs/>
          <w:strike/>
        </w:rPr>
        <w:t>blocking</w:t>
      </w:r>
      <w:r w:rsidRPr="007835F1">
        <w:rPr>
          <w:strike/>
        </w:rPr>
        <w:t>. Nó sẽ chờ cho đến khi quá trình handshake hoàn tất thành công, hoặc cho đến khi xảy ra lỗi."</w:t>
      </w:r>
    </w:p>
    <w:p w14:paraId="2EB86214" w14:textId="09D67566" w:rsidR="00A9361C" w:rsidRPr="007835F1" w:rsidRDefault="00A9361C">
      <w:pPr>
        <w:numPr>
          <w:ilvl w:val="1"/>
          <w:numId w:val="66"/>
        </w:numPr>
        <w:rPr>
          <w:strike/>
        </w:rPr>
      </w:pPr>
      <w:r w:rsidRPr="007835F1">
        <w:rPr>
          <w:strike/>
        </w:rPr>
        <w:t>"Nếu handshake thành công, hàm SSL_accept() sẽ trả về 1. Nếu có lỗi, hàm sẽ trả về một giá trị nhỏ hơn hoặc bằng 0."</w:t>
      </w:r>
    </w:p>
    <w:p w14:paraId="7AA20831" w14:textId="77777777" w:rsidR="007835F1" w:rsidRDefault="007835F1" w:rsidP="00464582">
      <w:pPr>
        <w:rPr>
          <w:b/>
          <w:bCs/>
          <w:lang w:val="en-US"/>
        </w:rPr>
      </w:pPr>
    </w:p>
    <w:p w14:paraId="58AF6BF4" w14:textId="77777777" w:rsidR="007835F1" w:rsidRDefault="007835F1" w:rsidP="00464582">
      <w:pPr>
        <w:rPr>
          <w:b/>
          <w:bCs/>
          <w:lang w:val="en-US"/>
        </w:rPr>
      </w:pPr>
    </w:p>
    <w:p w14:paraId="30385D23" w14:textId="3521470C" w:rsidR="00464582" w:rsidRPr="00464582" w:rsidRDefault="00464582" w:rsidP="00464582">
      <w:r w:rsidRPr="00464582">
        <w:rPr>
          <w:b/>
          <w:bCs/>
        </w:rPr>
        <w:lastRenderedPageBreak/>
        <w:t>(Slide 37: Kết luận)</w:t>
      </w:r>
    </w:p>
    <w:p w14:paraId="7D59C4EE" w14:textId="77777777" w:rsidR="00464582" w:rsidRPr="00464582" w:rsidRDefault="00464582" w:rsidP="00464582">
      <w:r w:rsidRPr="00464582">
        <w:t>"Trong quá trình thực hiện đồ án, chúng em đã đạt được những kết quả sau:"</w:t>
      </w:r>
    </w:p>
    <w:p w14:paraId="77E4C7A8" w14:textId="77777777" w:rsidR="00464582" w:rsidRPr="00464582" w:rsidRDefault="00464582">
      <w:pPr>
        <w:numPr>
          <w:ilvl w:val="0"/>
          <w:numId w:val="51"/>
        </w:numPr>
      </w:pPr>
      <w:r w:rsidRPr="00464582">
        <w:t>"Làm chủ lập trình socket TCP cơ bản và nâng cao."</w:t>
      </w:r>
    </w:p>
    <w:p w14:paraId="1ECC7923" w14:textId="77777777" w:rsidR="00464582" w:rsidRPr="00464582" w:rsidRDefault="00464582">
      <w:pPr>
        <w:numPr>
          <w:ilvl w:val="0"/>
          <w:numId w:val="51"/>
        </w:numPr>
      </w:pPr>
      <w:r w:rsidRPr="00464582">
        <w:t>"Hiểu và xử lý vấn đề đồng thời qua mô hình đa luồng (pthread)."</w:t>
      </w:r>
    </w:p>
    <w:p w14:paraId="254FE5FE" w14:textId="77777777" w:rsidR="00464582" w:rsidRPr="00464582" w:rsidRDefault="00464582">
      <w:pPr>
        <w:numPr>
          <w:ilvl w:val="0"/>
          <w:numId w:val="51"/>
        </w:numPr>
      </w:pPr>
      <w:r w:rsidRPr="00464582">
        <w:t>"Xây dựng HTTP server hỗ trợ GET/POST, phục vụ file tĩnh và PHP-CGI."</w:t>
      </w:r>
    </w:p>
    <w:p w14:paraId="0537168C" w14:textId="77777777" w:rsidR="00464582" w:rsidRPr="00464582" w:rsidRDefault="00464582">
      <w:pPr>
        <w:numPr>
          <w:ilvl w:val="0"/>
          <w:numId w:val="51"/>
        </w:numPr>
      </w:pPr>
      <w:r w:rsidRPr="00464582">
        <w:t>"Tích hợp HTTPS với SSL/TLS qua thư viện OpenSSL."</w:t>
      </w:r>
    </w:p>
    <w:p w14:paraId="2D68A119" w14:textId="77777777" w:rsidR="00464582" w:rsidRPr="00464582" w:rsidRDefault="00464582">
      <w:pPr>
        <w:numPr>
          <w:ilvl w:val="0"/>
          <w:numId w:val="51"/>
        </w:numPr>
      </w:pPr>
      <w:r w:rsidRPr="00464582">
        <w:t>"Thành thạo sử dụng Docker để kiểm thử hệ thống mạng."</w:t>
      </w:r>
    </w:p>
    <w:p w14:paraId="21F90451" w14:textId="77777777" w:rsidR="00464582" w:rsidRPr="00464582" w:rsidRDefault="00464582" w:rsidP="00464582">
      <w:r w:rsidRPr="00464582">
        <w:t>"Đồ án cũng có một số ưu điểm:"</w:t>
      </w:r>
    </w:p>
    <w:p w14:paraId="69274ECC" w14:textId="77777777" w:rsidR="00464582" w:rsidRPr="00464582" w:rsidRDefault="00464582">
      <w:pPr>
        <w:numPr>
          <w:ilvl w:val="0"/>
          <w:numId w:val="52"/>
        </w:numPr>
      </w:pPr>
      <w:r w:rsidRPr="00464582">
        <w:t>"Tính thực tiễn cao, áp dụng tốt kiến thức lập trình C và mạng."</w:t>
      </w:r>
    </w:p>
    <w:p w14:paraId="2406CADE" w14:textId="77777777" w:rsidR="00464582" w:rsidRPr="00464582" w:rsidRDefault="00464582">
      <w:pPr>
        <w:numPr>
          <w:ilvl w:val="0"/>
          <w:numId w:val="52"/>
        </w:numPr>
      </w:pPr>
      <w:r w:rsidRPr="00464582">
        <w:t>"Quy trình phát triển có hệ thống, từ đơn giản đến nâng cao."</w:t>
      </w:r>
    </w:p>
    <w:p w14:paraId="33A1698F" w14:textId="77777777" w:rsidR="00464582" w:rsidRPr="00464582" w:rsidRDefault="00464582">
      <w:pPr>
        <w:numPr>
          <w:ilvl w:val="0"/>
          <w:numId w:val="52"/>
        </w:numPr>
      </w:pPr>
      <w:r w:rsidRPr="00464582">
        <w:t>"Kết hợp công nghệ hiện đại (Docker, OpenSSL) vào dự án."</w:t>
      </w:r>
    </w:p>
    <w:p w14:paraId="525B74A8" w14:textId="77777777" w:rsidR="00464582" w:rsidRPr="00464582" w:rsidRDefault="00464582" w:rsidP="00464582">
      <w:r w:rsidRPr="00464582">
        <w:rPr>
          <w:b/>
          <w:bCs/>
        </w:rPr>
        <w:t>(Slide 37: Kết luận - Tiếp theo)</w:t>
      </w:r>
    </w:p>
    <w:p w14:paraId="1997257A" w14:textId="77777777" w:rsidR="00464582" w:rsidRPr="00464582" w:rsidRDefault="00464582" w:rsidP="00464582">
      <w:r w:rsidRPr="00464582">
        <w:t>"Tuy nhiên, đồ án cũng có những hạn chế:"</w:t>
      </w:r>
    </w:p>
    <w:p w14:paraId="568587FE" w14:textId="77777777" w:rsidR="00464582" w:rsidRPr="00464582" w:rsidRDefault="00464582">
      <w:pPr>
        <w:numPr>
          <w:ilvl w:val="0"/>
          <w:numId w:val="53"/>
        </w:numPr>
      </w:pPr>
      <w:r w:rsidRPr="00464582">
        <w:t>"Hiệu năng mô hình thread-per-client chưa tối ưu."</w:t>
      </w:r>
    </w:p>
    <w:p w14:paraId="5BBF10D6" w14:textId="77777777" w:rsidR="00464582" w:rsidRPr="00464582" w:rsidRDefault="00464582">
      <w:pPr>
        <w:numPr>
          <w:ilvl w:val="0"/>
          <w:numId w:val="53"/>
        </w:numPr>
      </w:pPr>
      <w:r w:rsidRPr="00464582">
        <w:t>"Hỗ trợ giao thức HTTP/1.1 còn hạn chế."</w:t>
      </w:r>
    </w:p>
    <w:p w14:paraId="4BF5BB5B" w14:textId="77777777" w:rsidR="00464582" w:rsidRPr="00464582" w:rsidRDefault="00464582">
      <w:pPr>
        <w:numPr>
          <w:ilvl w:val="0"/>
          <w:numId w:val="53"/>
        </w:numPr>
      </w:pPr>
      <w:r w:rsidRPr="00464582">
        <w:t>"Bảo mật ứng dụng và logging còn đơn giản."</w:t>
      </w:r>
    </w:p>
    <w:p w14:paraId="2D217531" w14:textId="77777777" w:rsidR="00464582" w:rsidRPr="00464582" w:rsidRDefault="00464582">
      <w:pPr>
        <w:numPr>
          <w:ilvl w:val="0"/>
          <w:numId w:val="53"/>
        </w:numPr>
      </w:pPr>
      <w:r w:rsidRPr="00464582">
        <w:t>"Thiếu tính linh hoạt trong cấu hình."</w:t>
      </w:r>
    </w:p>
    <w:p w14:paraId="77999830" w14:textId="77777777" w:rsidR="00464582" w:rsidRPr="00464582" w:rsidRDefault="00464582" w:rsidP="00464582">
      <w:r w:rsidRPr="00464582">
        <w:t>"Để cải thiện dự án trong tương lai, chúng em có thể:"</w:t>
      </w:r>
    </w:p>
    <w:p w14:paraId="5A705CE7" w14:textId="77777777" w:rsidR="00464582" w:rsidRPr="00464582" w:rsidRDefault="00464582">
      <w:pPr>
        <w:numPr>
          <w:ilvl w:val="0"/>
          <w:numId w:val="54"/>
        </w:numPr>
      </w:pPr>
      <w:r w:rsidRPr="00464582">
        <w:t>"Tối ưu hóa hiệu năng với Non-blocking I/O (epoll, select)."</w:t>
      </w:r>
    </w:p>
    <w:p w14:paraId="23A8E050" w14:textId="77777777" w:rsidR="00464582" w:rsidRPr="00464582" w:rsidRDefault="00464582">
      <w:pPr>
        <w:numPr>
          <w:ilvl w:val="0"/>
          <w:numId w:val="54"/>
        </w:numPr>
      </w:pPr>
      <w:r w:rsidRPr="00464582">
        <w:t>"Hỗ trợ thêm tính năng giao thức (Keep-Alive, gzip...)."</w:t>
      </w:r>
    </w:p>
    <w:p w14:paraId="20B2211A" w14:textId="77777777" w:rsidR="00464582" w:rsidRPr="00464582" w:rsidRDefault="00464582">
      <w:pPr>
        <w:numPr>
          <w:ilvl w:val="0"/>
          <w:numId w:val="54"/>
        </w:numPr>
      </w:pPr>
      <w:r w:rsidRPr="00464582">
        <w:t>"Tăng cường bảo mật đầu vào và quản lý chứng chỉ."</w:t>
      </w:r>
    </w:p>
    <w:p w14:paraId="6CAC9339" w14:textId="77777777" w:rsidR="00464582" w:rsidRPr="00464582" w:rsidRDefault="00464582">
      <w:pPr>
        <w:numPr>
          <w:ilvl w:val="0"/>
          <w:numId w:val="54"/>
        </w:numPr>
      </w:pPr>
      <w:r w:rsidRPr="00464582">
        <w:t>"Mở rộng cấu hình linh hoạt qua file thay vì hardcode."</w:t>
      </w:r>
    </w:p>
    <w:p w14:paraId="3398D510" w14:textId="77777777" w:rsidR="00464582" w:rsidRPr="00464582" w:rsidRDefault="00464582" w:rsidP="00464582">
      <w:r w:rsidRPr="00464582">
        <w:t>"Em xin cảm ơn quý thầy cô đã lắng nghe!"</w:t>
      </w:r>
    </w:p>
    <w:p w14:paraId="1D9B1DEC" w14:textId="77777777" w:rsidR="00464582" w:rsidRPr="00464582" w:rsidRDefault="00464582">
      <w:pPr>
        <w:rPr>
          <w:lang w:val="en-US"/>
        </w:rPr>
      </w:pPr>
    </w:p>
    <w:sectPr w:rsidR="00464582" w:rsidRPr="00464582" w:rsidSect="00944B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5A03"/>
    <w:multiLevelType w:val="multilevel"/>
    <w:tmpl w:val="F7203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254CF"/>
    <w:multiLevelType w:val="multilevel"/>
    <w:tmpl w:val="8F647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A7DED"/>
    <w:multiLevelType w:val="multilevel"/>
    <w:tmpl w:val="69C2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54E10"/>
    <w:multiLevelType w:val="multilevel"/>
    <w:tmpl w:val="E4EC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46A1A"/>
    <w:multiLevelType w:val="multilevel"/>
    <w:tmpl w:val="75C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91D91"/>
    <w:multiLevelType w:val="multilevel"/>
    <w:tmpl w:val="088C2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D7733"/>
    <w:multiLevelType w:val="multilevel"/>
    <w:tmpl w:val="44AC1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3690D"/>
    <w:multiLevelType w:val="multilevel"/>
    <w:tmpl w:val="E030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A41D3"/>
    <w:multiLevelType w:val="multilevel"/>
    <w:tmpl w:val="F104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3369E"/>
    <w:multiLevelType w:val="multilevel"/>
    <w:tmpl w:val="1D0A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469FB"/>
    <w:multiLevelType w:val="multilevel"/>
    <w:tmpl w:val="4008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94674"/>
    <w:multiLevelType w:val="multilevel"/>
    <w:tmpl w:val="3B7A3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834E2"/>
    <w:multiLevelType w:val="multilevel"/>
    <w:tmpl w:val="15943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10ABF"/>
    <w:multiLevelType w:val="multilevel"/>
    <w:tmpl w:val="EDD0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274E6"/>
    <w:multiLevelType w:val="multilevel"/>
    <w:tmpl w:val="E1E48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72045"/>
    <w:multiLevelType w:val="multilevel"/>
    <w:tmpl w:val="54E89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C72ACA"/>
    <w:multiLevelType w:val="multilevel"/>
    <w:tmpl w:val="71265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0073C"/>
    <w:multiLevelType w:val="multilevel"/>
    <w:tmpl w:val="6F663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1C27E0"/>
    <w:multiLevelType w:val="multilevel"/>
    <w:tmpl w:val="00366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F22072"/>
    <w:multiLevelType w:val="multilevel"/>
    <w:tmpl w:val="C32C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890B88"/>
    <w:multiLevelType w:val="multilevel"/>
    <w:tmpl w:val="1FDE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AF5485"/>
    <w:multiLevelType w:val="multilevel"/>
    <w:tmpl w:val="73228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9C5748"/>
    <w:multiLevelType w:val="multilevel"/>
    <w:tmpl w:val="4FD2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14281C"/>
    <w:multiLevelType w:val="multilevel"/>
    <w:tmpl w:val="F05A7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2A5031"/>
    <w:multiLevelType w:val="multilevel"/>
    <w:tmpl w:val="431AA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485E5B"/>
    <w:multiLevelType w:val="multilevel"/>
    <w:tmpl w:val="0D524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AD6BC8"/>
    <w:multiLevelType w:val="multilevel"/>
    <w:tmpl w:val="5028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0C76A8"/>
    <w:multiLevelType w:val="multilevel"/>
    <w:tmpl w:val="D1EC0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9857FD"/>
    <w:multiLevelType w:val="multilevel"/>
    <w:tmpl w:val="BD7E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4D6EB6"/>
    <w:multiLevelType w:val="multilevel"/>
    <w:tmpl w:val="051A3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EA7AAF"/>
    <w:multiLevelType w:val="multilevel"/>
    <w:tmpl w:val="E1589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243094"/>
    <w:multiLevelType w:val="multilevel"/>
    <w:tmpl w:val="A772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364C55"/>
    <w:multiLevelType w:val="multilevel"/>
    <w:tmpl w:val="3C2A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9C2A4B"/>
    <w:multiLevelType w:val="multilevel"/>
    <w:tmpl w:val="6BE6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DE2408"/>
    <w:multiLevelType w:val="multilevel"/>
    <w:tmpl w:val="F832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6C515B"/>
    <w:multiLevelType w:val="multilevel"/>
    <w:tmpl w:val="B06E2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C54499"/>
    <w:multiLevelType w:val="multilevel"/>
    <w:tmpl w:val="C1BCE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781604"/>
    <w:multiLevelType w:val="multilevel"/>
    <w:tmpl w:val="74B01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B3785E"/>
    <w:multiLevelType w:val="multilevel"/>
    <w:tmpl w:val="0A6C1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DC17D9"/>
    <w:multiLevelType w:val="multilevel"/>
    <w:tmpl w:val="299CA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D425FC"/>
    <w:multiLevelType w:val="multilevel"/>
    <w:tmpl w:val="C9EE3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F27EBD"/>
    <w:multiLevelType w:val="multilevel"/>
    <w:tmpl w:val="CF6C0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AB7545"/>
    <w:multiLevelType w:val="multilevel"/>
    <w:tmpl w:val="76B0B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492036"/>
    <w:multiLevelType w:val="multilevel"/>
    <w:tmpl w:val="CFDE0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AC6916"/>
    <w:multiLevelType w:val="multilevel"/>
    <w:tmpl w:val="741CB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D15E68"/>
    <w:multiLevelType w:val="multilevel"/>
    <w:tmpl w:val="F188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825E88"/>
    <w:multiLevelType w:val="multilevel"/>
    <w:tmpl w:val="C652D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A500AD"/>
    <w:multiLevelType w:val="multilevel"/>
    <w:tmpl w:val="518A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5C5EC8"/>
    <w:multiLevelType w:val="multilevel"/>
    <w:tmpl w:val="D0AC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720852"/>
    <w:multiLevelType w:val="multilevel"/>
    <w:tmpl w:val="ABDA7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F50B5D"/>
    <w:multiLevelType w:val="multilevel"/>
    <w:tmpl w:val="1EEC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8038E2"/>
    <w:multiLevelType w:val="multilevel"/>
    <w:tmpl w:val="F1BC5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6020FA"/>
    <w:multiLevelType w:val="multilevel"/>
    <w:tmpl w:val="9D708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8F7C45"/>
    <w:multiLevelType w:val="multilevel"/>
    <w:tmpl w:val="4F12F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591556"/>
    <w:multiLevelType w:val="multilevel"/>
    <w:tmpl w:val="5D9CB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806759"/>
    <w:multiLevelType w:val="multilevel"/>
    <w:tmpl w:val="05CA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AE4665"/>
    <w:multiLevelType w:val="multilevel"/>
    <w:tmpl w:val="8AFC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0E0DAA"/>
    <w:multiLevelType w:val="multilevel"/>
    <w:tmpl w:val="E19C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B9263B"/>
    <w:multiLevelType w:val="multilevel"/>
    <w:tmpl w:val="E44E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DE2389"/>
    <w:multiLevelType w:val="multilevel"/>
    <w:tmpl w:val="CCB6D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666961"/>
    <w:multiLevelType w:val="multilevel"/>
    <w:tmpl w:val="1A34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BA66E4"/>
    <w:multiLevelType w:val="multilevel"/>
    <w:tmpl w:val="1F5EC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69400A"/>
    <w:multiLevelType w:val="multilevel"/>
    <w:tmpl w:val="FF089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AF062F"/>
    <w:multiLevelType w:val="multilevel"/>
    <w:tmpl w:val="E2F8D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9C73AC"/>
    <w:multiLevelType w:val="multilevel"/>
    <w:tmpl w:val="B16605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0056A7"/>
    <w:multiLevelType w:val="multilevel"/>
    <w:tmpl w:val="36E2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6F3486"/>
    <w:multiLevelType w:val="multilevel"/>
    <w:tmpl w:val="61FE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517D9F"/>
    <w:multiLevelType w:val="multilevel"/>
    <w:tmpl w:val="2F4829B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7AA15471"/>
    <w:multiLevelType w:val="multilevel"/>
    <w:tmpl w:val="8E5C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B485C82"/>
    <w:multiLevelType w:val="multilevel"/>
    <w:tmpl w:val="454C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BF5023"/>
    <w:multiLevelType w:val="multilevel"/>
    <w:tmpl w:val="4E1E3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ED17A06"/>
    <w:multiLevelType w:val="multilevel"/>
    <w:tmpl w:val="1E46E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61004F"/>
    <w:multiLevelType w:val="multilevel"/>
    <w:tmpl w:val="2ACE8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973404">
    <w:abstractNumId w:val="70"/>
  </w:num>
  <w:num w:numId="2" w16cid:durableId="188835348">
    <w:abstractNumId w:val="36"/>
  </w:num>
  <w:num w:numId="3" w16cid:durableId="913315349">
    <w:abstractNumId w:val="45"/>
  </w:num>
  <w:num w:numId="4" w16cid:durableId="1547137704">
    <w:abstractNumId w:val="44"/>
  </w:num>
  <w:num w:numId="5" w16cid:durableId="1126583530">
    <w:abstractNumId w:val="68"/>
  </w:num>
  <w:num w:numId="6" w16cid:durableId="2129932887">
    <w:abstractNumId w:val="30"/>
  </w:num>
  <w:num w:numId="7" w16cid:durableId="1604261886">
    <w:abstractNumId w:val="53"/>
  </w:num>
  <w:num w:numId="8" w16cid:durableId="1910966954">
    <w:abstractNumId w:val="15"/>
  </w:num>
  <w:num w:numId="9" w16cid:durableId="1838956973">
    <w:abstractNumId w:val="41"/>
  </w:num>
  <w:num w:numId="10" w16cid:durableId="241063245">
    <w:abstractNumId w:val="32"/>
  </w:num>
  <w:num w:numId="11" w16cid:durableId="107353585">
    <w:abstractNumId w:val="20"/>
  </w:num>
  <w:num w:numId="12" w16cid:durableId="710417992">
    <w:abstractNumId w:val="69"/>
  </w:num>
  <w:num w:numId="13" w16cid:durableId="2100757222">
    <w:abstractNumId w:val="48"/>
  </w:num>
  <w:num w:numId="14" w16cid:durableId="472908483">
    <w:abstractNumId w:val="43"/>
  </w:num>
  <w:num w:numId="15" w16cid:durableId="1015307552">
    <w:abstractNumId w:val="14"/>
  </w:num>
  <w:num w:numId="16" w16cid:durableId="1978532004">
    <w:abstractNumId w:val="49"/>
  </w:num>
  <w:num w:numId="17" w16cid:durableId="769547342">
    <w:abstractNumId w:val="40"/>
  </w:num>
  <w:num w:numId="18" w16cid:durableId="2071270464">
    <w:abstractNumId w:val="61"/>
  </w:num>
  <w:num w:numId="19" w16cid:durableId="1649627469">
    <w:abstractNumId w:val="5"/>
  </w:num>
  <w:num w:numId="20" w16cid:durableId="1504928063">
    <w:abstractNumId w:val="52"/>
  </w:num>
  <w:num w:numId="21" w16cid:durableId="970405766">
    <w:abstractNumId w:val="63"/>
  </w:num>
  <w:num w:numId="22" w16cid:durableId="176117892">
    <w:abstractNumId w:val="37"/>
  </w:num>
  <w:num w:numId="23" w16cid:durableId="773675826">
    <w:abstractNumId w:val="8"/>
  </w:num>
  <w:num w:numId="24" w16cid:durableId="2122529979">
    <w:abstractNumId w:val="59"/>
  </w:num>
  <w:num w:numId="25" w16cid:durableId="276526402">
    <w:abstractNumId w:val="57"/>
  </w:num>
  <w:num w:numId="26" w16cid:durableId="1094126269">
    <w:abstractNumId w:val="19"/>
  </w:num>
  <w:num w:numId="27" w16cid:durableId="534274641">
    <w:abstractNumId w:val="13"/>
  </w:num>
  <w:num w:numId="28" w16cid:durableId="148059592">
    <w:abstractNumId w:val="42"/>
  </w:num>
  <w:num w:numId="29" w16cid:durableId="1532261922">
    <w:abstractNumId w:val="71"/>
  </w:num>
  <w:num w:numId="30" w16cid:durableId="1018386606">
    <w:abstractNumId w:val="35"/>
  </w:num>
  <w:num w:numId="31" w16cid:durableId="1751154642">
    <w:abstractNumId w:val="62"/>
  </w:num>
  <w:num w:numId="32" w16cid:durableId="1167790593">
    <w:abstractNumId w:val="51"/>
  </w:num>
  <w:num w:numId="33" w16cid:durableId="1865946758">
    <w:abstractNumId w:val="34"/>
  </w:num>
  <w:num w:numId="34" w16cid:durableId="1963488998">
    <w:abstractNumId w:val="11"/>
  </w:num>
  <w:num w:numId="35" w16cid:durableId="886725011">
    <w:abstractNumId w:val="24"/>
  </w:num>
  <w:num w:numId="36" w16cid:durableId="492793167">
    <w:abstractNumId w:val="22"/>
  </w:num>
  <w:num w:numId="37" w16cid:durableId="901646160">
    <w:abstractNumId w:val="64"/>
  </w:num>
  <w:num w:numId="38" w16cid:durableId="761410597">
    <w:abstractNumId w:val="18"/>
  </w:num>
  <w:num w:numId="39" w16cid:durableId="1598753029">
    <w:abstractNumId w:val="23"/>
  </w:num>
  <w:num w:numId="40" w16cid:durableId="902453151">
    <w:abstractNumId w:val="25"/>
  </w:num>
  <w:num w:numId="41" w16cid:durableId="899438067">
    <w:abstractNumId w:val="25"/>
    <w:lvlOverride w:ilvl="2">
      <w:lvl w:ilvl="2">
        <w:numFmt w:val="decimal"/>
        <w:lvlText w:val="%3."/>
        <w:lvlJc w:val="left"/>
      </w:lvl>
    </w:lvlOverride>
  </w:num>
  <w:num w:numId="42" w16cid:durableId="257178887">
    <w:abstractNumId w:val="27"/>
  </w:num>
  <w:num w:numId="43" w16cid:durableId="437066943">
    <w:abstractNumId w:val="31"/>
  </w:num>
  <w:num w:numId="44" w16cid:durableId="1076904443">
    <w:abstractNumId w:val="4"/>
  </w:num>
  <w:num w:numId="45" w16cid:durableId="153768167">
    <w:abstractNumId w:val="66"/>
  </w:num>
  <w:num w:numId="46" w16cid:durableId="597979902">
    <w:abstractNumId w:val="65"/>
  </w:num>
  <w:num w:numId="47" w16cid:durableId="1883638338">
    <w:abstractNumId w:val="26"/>
  </w:num>
  <w:num w:numId="48" w16cid:durableId="195772646">
    <w:abstractNumId w:val="28"/>
  </w:num>
  <w:num w:numId="49" w16cid:durableId="1311208319">
    <w:abstractNumId w:val="2"/>
  </w:num>
  <w:num w:numId="50" w16cid:durableId="686902706">
    <w:abstractNumId w:val="9"/>
  </w:num>
  <w:num w:numId="51" w16cid:durableId="1195002433">
    <w:abstractNumId w:val="55"/>
  </w:num>
  <w:num w:numId="52" w16cid:durableId="76171857">
    <w:abstractNumId w:val="56"/>
  </w:num>
  <w:num w:numId="53" w16cid:durableId="613286948">
    <w:abstractNumId w:val="33"/>
  </w:num>
  <w:num w:numId="54" w16cid:durableId="1985618741">
    <w:abstractNumId w:val="10"/>
  </w:num>
  <w:num w:numId="55" w16cid:durableId="1115170031">
    <w:abstractNumId w:val="60"/>
  </w:num>
  <w:num w:numId="56" w16cid:durableId="1097485748">
    <w:abstractNumId w:val="0"/>
  </w:num>
  <w:num w:numId="57" w16cid:durableId="1823698037">
    <w:abstractNumId w:val="39"/>
  </w:num>
  <w:num w:numId="58" w16cid:durableId="1415083393">
    <w:abstractNumId w:val="67"/>
  </w:num>
  <w:num w:numId="59" w16cid:durableId="1477214138">
    <w:abstractNumId w:val="17"/>
  </w:num>
  <w:num w:numId="60" w16cid:durableId="481312207">
    <w:abstractNumId w:val="38"/>
  </w:num>
  <w:num w:numId="61" w16cid:durableId="779491590">
    <w:abstractNumId w:val="58"/>
  </w:num>
  <w:num w:numId="62" w16cid:durableId="1366977949">
    <w:abstractNumId w:val="1"/>
  </w:num>
  <w:num w:numId="63" w16cid:durableId="2006396117">
    <w:abstractNumId w:val="1"/>
    <w:lvlOverride w:ilvl="1">
      <w:lvl w:ilvl="1">
        <w:numFmt w:val="decimal"/>
        <w:lvlText w:val="%2."/>
        <w:lvlJc w:val="left"/>
      </w:lvl>
    </w:lvlOverride>
  </w:num>
  <w:num w:numId="64" w16cid:durableId="1406805516">
    <w:abstractNumId w:val="46"/>
  </w:num>
  <w:num w:numId="65" w16cid:durableId="357971276">
    <w:abstractNumId w:val="21"/>
  </w:num>
  <w:num w:numId="66" w16cid:durableId="64619340">
    <w:abstractNumId w:val="16"/>
  </w:num>
  <w:num w:numId="67" w16cid:durableId="203100241">
    <w:abstractNumId w:val="16"/>
    <w:lvlOverride w:ilvl="2">
      <w:lvl w:ilvl="2">
        <w:numFmt w:val="decimal"/>
        <w:lvlText w:val="%3."/>
        <w:lvlJc w:val="left"/>
      </w:lvl>
    </w:lvlOverride>
  </w:num>
  <w:num w:numId="68" w16cid:durableId="920219565">
    <w:abstractNumId w:val="16"/>
    <w:lvlOverride w:ilvl="2">
      <w:lvl w:ilvl="2">
        <w:numFmt w:val="decimal"/>
        <w:lvlText w:val="%3."/>
        <w:lvlJc w:val="left"/>
      </w:lvl>
    </w:lvlOverride>
  </w:num>
  <w:num w:numId="69" w16cid:durableId="1404183048">
    <w:abstractNumId w:val="16"/>
    <w:lvlOverride w:ilvl="2">
      <w:lvl w:ilvl="2">
        <w:numFmt w:val="decimal"/>
        <w:lvlText w:val="%3."/>
        <w:lvlJc w:val="left"/>
      </w:lvl>
    </w:lvlOverride>
  </w:num>
  <w:num w:numId="70" w16cid:durableId="854881812">
    <w:abstractNumId w:val="6"/>
  </w:num>
  <w:num w:numId="71" w16cid:durableId="2068216505">
    <w:abstractNumId w:val="29"/>
  </w:num>
  <w:num w:numId="72" w16cid:durableId="679501901">
    <w:abstractNumId w:val="29"/>
    <w:lvlOverride w:ilvl="1">
      <w:lvl w:ilvl="1">
        <w:numFmt w:val="decimal"/>
        <w:lvlText w:val="%2."/>
        <w:lvlJc w:val="left"/>
      </w:lvl>
    </w:lvlOverride>
  </w:num>
  <w:num w:numId="73" w16cid:durableId="1968582091">
    <w:abstractNumId w:val="54"/>
  </w:num>
  <w:num w:numId="74" w16cid:durableId="217979440">
    <w:abstractNumId w:val="3"/>
  </w:num>
  <w:num w:numId="75" w16cid:durableId="1571620495">
    <w:abstractNumId w:val="47"/>
  </w:num>
  <w:num w:numId="76" w16cid:durableId="388194195">
    <w:abstractNumId w:val="7"/>
  </w:num>
  <w:num w:numId="77" w16cid:durableId="54132910">
    <w:abstractNumId w:val="50"/>
  </w:num>
  <w:num w:numId="78" w16cid:durableId="1329940080">
    <w:abstractNumId w:val="72"/>
  </w:num>
  <w:num w:numId="79" w16cid:durableId="1346207398">
    <w:abstractNumId w:val="12"/>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FE"/>
    <w:rsid w:val="00034146"/>
    <w:rsid w:val="000A2232"/>
    <w:rsid w:val="001026AE"/>
    <w:rsid w:val="00164BE5"/>
    <w:rsid w:val="00166924"/>
    <w:rsid w:val="001B2727"/>
    <w:rsid w:val="001D6645"/>
    <w:rsid w:val="00247F91"/>
    <w:rsid w:val="0032371E"/>
    <w:rsid w:val="00332CC7"/>
    <w:rsid w:val="003A7023"/>
    <w:rsid w:val="003B5908"/>
    <w:rsid w:val="003C7A26"/>
    <w:rsid w:val="00464582"/>
    <w:rsid w:val="004B12D0"/>
    <w:rsid w:val="004C2DE2"/>
    <w:rsid w:val="004C4C30"/>
    <w:rsid w:val="0050289A"/>
    <w:rsid w:val="005058C7"/>
    <w:rsid w:val="005361C4"/>
    <w:rsid w:val="00544F89"/>
    <w:rsid w:val="005B01A8"/>
    <w:rsid w:val="005B23AA"/>
    <w:rsid w:val="006009B4"/>
    <w:rsid w:val="00631191"/>
    <w:rsid w:val="006354F1"/>
    <w:rsid w:val="006355A7"/>
    <w:rsid w:val="00675ACD"/>
    <w:rsid w:val="00676458"/>
    <w:rsid w:val="006E01E2"/>
    <w:rsid w:val="006E70FA"/>
    <w:rsid w:val="006F0522"/>
    <w:rsid w:val="00725182"/>
    <w:rsid w:val="00761B26"/>
    <w:rsid w:val="00770E2E"/>
    <w:rsid w:val="007835F1"/>
    <w:rsid w:val="0080733E"/>
    <w:rsid w:val="00814143"/>
    <w:rsid w:val="008A3C2F"/>
    <w:rsid w:val="008D6738"/>
    <w:rsid w:val="00944BD1"/>
    <w:rsid w:val="00976EB7"/>
    <w:rsid w:val="009811EE"/>
    <w:rsid w:val="009953E0"/>
    <w:rsid w:val="009D458C"/>
    <w:rsid w:val="00A36E7D"/>
    <w:rsid w:val="00A705FB"/>
    <w:rsid w:val="00A9361C"/>
    <w:rsid w:val="00AE3676"/>
    <w:rsid w:val="00AF2F37"/>
    <w:rsid w:val="00B039D9"/>
    <w:rsid w:val="00B07DBE"/>
    <w:rsid w:val="00B66DD9"/>
    <w:rsid w:val="00B85F7D"/>
    <w:rsid w:val="00BA7FC9"/>
    <w:rsid w:val="00BB5148"/>
    <w:rsid w:val="00C42E71"/>
    <w:rsid w:val="00C800C7"/>
    <w:rsid w:val="00CA31C4"/>
    <w:rsid w:val="00CC192C"/>
    <w:rsid w:val="00CC4279"/>
    <w:rsid w:val="00D050FE"/>
    <w:rsid w:val="00D758F2"/>
    <w:rsid w:val="00D902B2"/>
    <w:rsid w:val="00DF55CF"/>
    <w:rsid w:val="00E04E3C"/>
    <w:rsid w:val="00E379D1"/>
    <w:rsid w:val="00F65DA9"/>
    <w:rsid w:val="00F70C4C"/>
    <w:rsid w:val="00F86CB3"/>
    <w:rsid w:val="00F90DA4"/>
    <w:rsid w:val="00FA280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4576"/>
  <w15:chartTrackingRefBased/>
  <w15:docId w15:val="{714E9FA3-2317-4901-95BF-92993EBDC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0F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050F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050F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050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0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0F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050F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050F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050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0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0FE"/>
    <w:rPr>
      <w:rFonts w:eastAsiaTheme="majorEastAsia" w:cstheme="majorBidi"/>
      <w:color w:val="272727" w:themeColor="text1" w:themeTint="D8"/>
    </w:rPr>
  </w:style>
  <w:style w:type="paragraph" w:styleId="Title">
    <w:name w:val="Title"/>
    <w:basedOn w:val="Normal"/>
    <w:next w:val="Normal"/>
    <w:link w:val="TitleChar"/>
    <w:uiPriority w:val="10"/>
    <w:qFormat/>
    <w:rsid w:val="00D050F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050F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050F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050F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050FE"/>
    <w:pPr>
      <w:spacing w:before="160"/>
      <w:jc w:val="center"/>
    </w:pPr>
    <w:rPr>
      <w:i/>
      <w:iCs/>
      <w:color w:val="404040" w:themeColor="text1" w:themeTint="BF"/>
    </w:rPr>
  </w:style>
  <w:style w:type="character" w:customStyle="1" w:styleId="QuoteChar">
    <w:name w:val="Quote Char"/>
    <w:basedOn w:val="DefaultParagraphFont"/>
    <w:link w:val="Quote"/>
    <w:uiPriority w:val="29"/>
    <w:rsid w:val="00D050FE"/>
    <w:rPr>
      <w:i/>
      <w:iCs/>
      <w:color w:val="404040" w:themeColor="text1" w:themeTint="BF"/>
    </w:rPr>
  </w:style>
  <w:style w:type="paragraph" w:styleId="ListParagraph">
    <w:name w:val="List Paragraph"/>
    <w:basedOn w:val="Normal"/>
    <w:uiPriority w:val="34"/>
    <w:qFormat/>
    <w:rsid w:val="00D050FE"/>
    <w:pPr>
      <w:ind w:left="720"/>
      <w:contextualSpacing/>
    </w:pPr>
  </w:style>
  <w:style w:type="character" w:styleId="IntenseEmphasis">
    <w:name w:val="Intense Emphasis"/>
    <w:basedOn w:val="DefaultParagraphFont"/>
    <w:uiPriority w:val="21"/>
    <w:qFormat/>
    <w:rsid w:val="00D050FE"/>
    <w:rPr>
      <w:i/>
      <w:iCs/>
      <w:color w:val="0F4761" w:themeColor="accent1" w:themeShade="BF"/>
    </w:rPr>
  </w:style>
  <w:style w:type="paragraph" w:styleId="IntenseQuote">
    <w:name w:val="Intense Quote"/>
    <w:basedOn w:val="Normal"/>
    <w:next w:val="Normal"/>
    <w:link w:val="IntenseQuoteChar"/>
    <w:uiPriority w:val="30"/>
    <w:qFormat/>
    <w:rsid w:val="00D05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0FE"/>
    <w:rPr>
      <w:i/>
      <w:iCs/>
      <w:color w:val="0F4761" w:themeColor="accent1" w:themeShade="BF"/>
    </w:rPr>
  </w:style>
  <w:style w:type="character" w:styleId="IntenseReference">
    <w:name w:val="Intense Reference"/>
    <w:basedOn w:val="DefaultParagraphFont"/>
    <w:uiPriority w:val="32"/>
    <w:qFormat/>
    <w:rsid w:val="00D050FE"/>
    <w:rPr>
      <w:b/>
      <w:bCs/>
      <w:smallCaps/>
      <w:color w:val="0F4761" w:themeColor="accent1" w:themeShade="BF"/>
      <w:spacing w:val="5"/>
    </w:rPr>
  </w:style>
  <w:style w:type="character" w:styleId="Hyperlink">
    <w:name w:val="Hyperlink"/>
    <w:basedOn w:val="DefaultParagraphFont"/>
    <w:uiPriority w:val="99"/>
    <w:unhideWhenUsed/>
    <w:rsid w:val="00D758F2"/>
    <w:rPr>
      <w:color w:val="467886" w:themeColor="hyperlink"/>
      <w:u w:val="single"/>
    </w:rPr>
  </w:style>
  <w:style w:type="character" w:styleId="UnresolvedMention">
    <w:name w:val="Unresolved Mention"/>
    <w:basedOn w:val="DefaultParagraphFont"/>
    <w:uiPriority w:val="99"/>
    <w:semiHidden/>
    <w:unhideWhenUsed/>
    <w:rsid w:val="00D758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7172">
      <w:bodyDiv w:val="1"/>
      <w:marLeft w:val="0"/>
      <w:marRight w:val="0"/>
      <w:marTop w:val="0"/>
      <w:marBottom w:val="0"/>
      <w:divBdr>
        <w:top w:val="none" w:sz="0" w:space="0" w:color="auto"/>
        <w:left w:val="none" w:sz="0" w:space="0" w:color="auto"/>
        <w:bottom w:val="none" w:sz="0" w:space="0" w:color="auto"/>
        <w:right w:val="none" w:sz="0" w:space="0" w:color="auto"/>
      </w:divBdr>
    </w:div>
    <w:div w:id="49958384">
      <w:bodyDiv w:val="1"/>
      <w:marLeft w:val="0"/>
      <w:marRight w:val="0"/>
      <w:marTop w:val="0"/>
      <w:marBottom w:val="0"/>
      <w:divBdr>
        <w:top w:val="none" w:sz="0" w:space="0" w:color="auto"/>
        <w:left w:val="none" w:sz="0" w:space="0" w:color="auto"/>
        <w:bottom w:val="none" w:sz="0" w:space="0" w:color="auto"/>
        <w:right w:val="none" w:sz="0" w:space="0" w:color="auto"/>
      </w:divBdr>
    </w:div>
    <w:div w:id="68504003">
      <w:bodyDiv w:val="1"/>
      <w:marLeft w:val="0"/>
      <w:marRight w:val="0"/>
      <w:marTop w:val="0"/>
      <w:marBottom w:val="0"/>
      <w:divBdr>
        <w:top w:val="none" w:sz="0" w:space="0" w:color="auto"/>
        <w:left w:val="none" w:sz="0" w:space="0" w:color="auto"/>
        <w:bottom w:val="none" w:sz="0" w:space="0" w:color="auto"/>
        <w:right w:val="none" w:sz="0" w:space="0" w:color="auto"/>
      </w:divBdr>
    </w:div>
    <w:div w:id="111022685">
      <w:bodyDiv w:val="1"/>
      <w:marLeft w:val="0"/>
      <w:marRight w:val="0"/>
      <w:marTop w:val="0"/>
      <w:marBottom w:val="0"/>
      <w:divBdr>
        <w:top w:val="none" w:sz="0" w:space="0" w:color="auto"/>
        <w:left w:val="none" w:sz="0" w:space="0" w:color="auto"/>
        <w:bottom w:val="none" w:sz="0" w:space="0" w:color="auto"/>
        <w:right w:val="none" w:sz="0" w:space="0" w:color="auto"/>
      </w:divBdr>
    </w:div>
    <w:div w:id="116065394">
      <w:bodyDiv w:val="1"/>
      <w:marLeft w:val="0"/>
      <w:marRight w:val="0"/>
      <w:marTop w:val="0"/>
      <w:marBottom w:val="0"/>
      <w:divBdr>
        <w:top w:val="none" w:sz="0" w:space="0" w:color="auto"/>
        <w:left w:val="none" w:sz="0" w:space="0" w:color="auto"/>
        <w:bottom w:val="none" w:sz="0" w:space="0" w:color="auto"/>
        <w:right w:val="none" w:sz="0" w:space="0" w:color="auto"/>
      </w:divBdr>
    </w:div>
    <w:div w:id="136728248">
      <w:bodyDiv w:val="1"/>
      <w:marLeft w:val="0"/>
      <w:marRight w:val="0"/>
      <w:marTop w:val="0"/>
      <w:marBottom w:val="0"/>
      <w:divBdr>
        <w:top w:val="none" w:sz="0" w:space="0" w:color="auto"/>
        <w:left w:val="none" w:sz="0" w:space="0" w:color="auto"/>
        <w:bottom w:val="none" w:sz="0" w:space="0" w:color="auto"/>
        <w:right w:val="none" w:sz="0" w:space="0" w:color="auto"/>
      </w:divBdr>
      <w:divsChild>
        <w:div w:id="1152605366">
          <w:marLeft w:val="0"/>
          <w:marRight w:val="0"/>
          <w:marTop w:val="0"/>
          <w:marBottom w:val="180"/>
          <w:divBdr>
            <w:top w:val="none" w:sz="0" w:space="0" w:color="auto"/>
            <w:left w:val="none" w:sz="0" w:space="0" w:color="auto"/>
            <w:bottom w:val="none" w:sz="0" w:space="0" w:color="auto"/>
            <w:right w:val="none" w:sz="0" w:space="0" w:color="auto"/>
          </w:divBdr>
          <w:divsChild>
            <w:div w:id="1809589344">
              <w:marLeft w:val="0"/>
              <w:marRight w:val="0"/>
              <w:marTop w:val="0"/>
              <w:marBottom w:val="0"/>
              <w:divBdr>
                <w:top w:val="none" w:sz="0" w:space="0" w:color="auto"/>
                <w:left w:val="none" w:sz="0" w:space="0" w:color="auto"/>
                <w:bottom w:val="none" w:sz="0" w:space="0" w:color="auto"/>
                <w:right w:val="none" w:sz="0" w:space="0" w:color="auto"/>
              </w:divBdr>
            </w:div>
            <w:div w:id="3680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6571">
      <w:bodyDiv w:val="1"/>
      <w:marLeft w:val="0"/>
      <w:marRight w:val="0"/>
      <w:marTop w:val="0"/>
      <w:marBottom w:val="0"/>
      <w:divBdr>
        <w:top w:val="none" w:sz="0" w:space="0" w:color="auto"/>
        <w:left w:val="none" w:sz="0" w:space="0" w:color="auto"/>
        <w:bottom w:val="none" w:sz="0" w:space="0" w:color="auto"/>
        <w:right w:val="none" w:sz="0" w:space="0" w:color="auto"/>
      </w:divBdr>
    </w:div>
    <w:div w:id="159661455">
      <w:bodyDiv w:val="1"/>
      <w:marLeft w:val="0"/>
      <w:marRight w:val="0"/>
      <w:marTop w:val="0"/>
      <w:marBottom w:val="0"/>
      <w:divBdr>
        <w:top w:val="none" w:sz="0" w:space="0" w:color="auto"/>
        <w:left w:val="none" w:sz="0" w:space="0" w:color="auto"/>
        <w:bottom w:val="none" w:sz="0" w:space="0" w:color="auto"/>
        <w:right w:val="none" w:sz="0" w:space="0" w:color="auto"/>
      </w:divBdr>
    </w:div>
    <w:div w:id="193546506">
      <w:bodyDiv w:val="1"/>
      <w:marLeft w:val="0"/>
      <w:marRight w:val="0"/>
      <w:marTop w:val="0"/>
      <w:marBottom w:val="0"/>
      <w:divBdr>
        <w:top w:val="none" w:sz="0" w:space="0" w:color="auto"/>
        <w:left w:val="none" w:sz="0" w:space="0" w:color="auto"/>
        <w:bottom w:val="none" w:sz="0" w:space="0" w:color="auto"/>
        <w:right w:val="none" w:sz="0" w:space="0" w:color="auto"/>
      </w:divBdr>
    </w:div>
    <w:div w:id="223103642">
      <w:bodyDiv w:val="1"/>
      <w:marLeft w:val="0"/>
      <w:marRight w:val="0"/>
      <w:marTop w:val="0"/>
      <w:marBottom w:val="0"/>
      <w:divBdr>
        <w:top w:val="none" w:sz="0" w:space="0" w:color="auto"/>
        <w:left w:val="none" w:sz="0" w:space="0" w:color="auto"/>
        <w:bottom w:val="none" w:sz="0" w:space="0" w:color="auto"/>
        <w:right w:val="none" w:sz="0" w:space="0" w:color="auto"/>
      </w:divBdr>
    </w:div>
    <w:div w:id="269898423">
      <w:bodyDiv w:val="1"/>
      <w:marLeft w:val="0"/>
      <w:marRight w:val="0"/>
      <w:marTop w:val="0"/>
      <w:marBottom w:val="0"/>
      <w:divBdr>
        <w:top w:val="none" w:sz="0" w:space="0" w:color="auto"/>
        <w:left w:val="none" w:sz="0" w:space="0" w:color="auto"/>
        <w:bottom w:val="none" w:sz="0" w:space="0" w:color="auto"/>
        <w:right w:val="none" w:sz="0" w:space="0" w:color="auto"/>
      </w:divBdr>
    </w:div>
    <w:div w:id="282810455">
      <w:bodyDiv w:val="1"/>
      <w:marLeft w:val="0"/>
      <w:marRight w:val="0"/>
      <w:marTop w:val="0"/>
      <w:marBottom w:val="0"/>
      <w:divBdr>
        <w:top w:val="none" w:sz="0" w:space="0" w:color="auto"/>
        <w:left w:val="none" w:sz="0" w:space="0" w:color="auto"/>
        <w:bottom w:val="none" w:sz="0" w:space="0" w:color="auto"/>
        <w:right w:val="none" w:sz="0" w:space="0" w:color="auto"/>
      </w:divBdr>
    </w:div>
    <w:div w:id="313335166">
      <w:bodyDiv w:val="1"/>
      <w:marLeft w:val="0"/>
      <w:marRight w:val="0"/>
      <w:marTop w:val="0"/>
      <w:marBottom w:val="0"/>
      <w:divBdr>
        <w:top w:val="none" w:sz="0" w:space="0" w:color="auto"/>
        <w:left w:val="none" w:sz="0" w:space="0" w:color="auto"/>
        <w:bottom w:val="none" w:sz="0" w:space="0" w:color="auto"/>
        <w:right w:val="none" w:sz="0" w:space="0" w:color="auto"/>
      </w:divBdr>
    </w:div>
    <w:div w:id="357778018">
      <w:bodyDiv w:val="1"/>
      <w:marLeft w:val="0"/>
      <w:marRight w:val="0"/>
      <w:marTop w:val="0"/>
      <w:marBottom w:val="0"/>
      <w:divBdr>
        <w:top w:val="none" w:sz="0" w:space="0" w:color="auto"/>
        <w:left w:val="none" w:sz="0" w:space="0" w:color="auto"/>
        <w:bottom w:val="none" w:sz="0" w:space="0" w:color="auto"/>
        <w:right w:val="none" w:sz="0" w:space="0" w:color="auto"/>
      </w:divBdr>
    </w:div>
    <w:div w:id="360016210">
      <w:bodyDiv w:val="1"/>
      <w:marLeft w:val="0"/>
      <w:marRight w:val="0"/>
      <w:marTop w:val="0"/>
      <w:marBottom w:val="0"/>
      <w:divBdr>
        <w:top w:val="none" w:sz="0" w:space="0" w:color="auto"/>
        <w:left w:val="none" w:sz="0" w:space="0" w:color="auto"/>
        <w:bottom w:val="none" w:sz="0" w:space="0" w:color="auto"/>
        <w:right w:val="none" w:sz="0" w:space="0" w:color="auto"/>
      </w:divBdr>
    </w:div>
    <w:div w:id="412094597">
      <w:bodyDiv w:val="1"/>
      <w:marLeft w:val="0"/>
      <w:marRight w:val="0"/>
      <w:marTop w:val="0"/>
      <w:marBottom w:val="0"/>
      <w:divBdr>
        <w:top w:val="none" w:sz="0" w:space="0" w:color="auto"/>
        <w:left w:val="none" w:sz="0" w:space="0" w:color="auto"/>
        <w:bottom w:val="none" w:sz="0" w:space="0" w:color="auto"/>
        <w:right w:val="none" w:sz="0" w:space="0" w:color="auto"/>
      </w:divBdr>
    </w:div>
    <w:div w:id="438527379">
      <w:bodyDiv w:val="1"/>
      <w:marLeft w:val="0"/>
      <w:marRight w:val="0"/>
      <w:marTop w:val="0"/>
      <w:marBottom w:val="0"/>
      <w:divBdr>
        <w:top w:val="none" w:sz="0" w:space="0" w:color="auto"/>
        <w:left w:val="none" w:sz="0" w:space="0" w:color="auto"/>
        <w:bottom w:val="none" w:sz="0" w:space="0" w:color="auto"/>
        <w:right w:val="none" w:sz="0" w:space="0" w:color="auto"/>
      </w:divBdr>
    </w:div>
    <w:div w:id="561479038">
      <w:bodyDiv w:val="1"/>
      <w:marLeft w:val="0"/>
      <w:marRight w:val="0"/>
      <w:marTop w:val="0"/>
      <w:marBottom w:val="0"/>
      <w:divBdr>
        <w:top w:val="none" w:sz="0" w:space="0" w:color="auto"/>
        <w:left w:val="none" w:sz="0" w:space="0" w:color="auto"/>
        <w:bottom w:val="none" w:sz="0" w:space="0" w:color="auto"/>
        <w:right w:val="none" w:sz="0" w:space="0" w:color="auto"/>
      </w:divBdr>
    </w:div>
    <w:div w:id="709647831">
      <w:bodyDiv w:val="1"/>
      <w:marLeft w:val="0"/>
      <w:marRight w:val="0"/>
      <w:marTop w:val="0"/>
      <w:marBottom w:val="0"/>
      <w:divBdr>
        <w:top w:val="none" w:sz="0" w:space="0" w:color="auto"/>
        <w:left w:val="none" w:sz="0" w:space="0" w:color="auto"/>
        <w:bottom w:val="none" w:sz="0" w:space="0" w:color="auto"/>
        <w:right w:val="none" w:sz="0" w:space="0" w:color="auto"/>
      </w:divBdr>
    </w:div>
    <w:div w:id="777288427">
      <w:bodyDiv w:val="1"/>
      <w:marLeft w:val="0"/>
      <w:marRight w:val="0"/>
      <w:marTop w:val="0"/>
      <w:marBottom w:val="0"/>
      <w:divBdr>
        <w:top w:val="none" w:sz="0" w:space="0" w:color="auto"/>
        <w:left w:val="none" w:sz="0" w:space="0" w:color="auto"/>
        <w:bottom w:val="none" w:sz="0" w:space="0" w:color="auto"/>
        <w:right w:val="none" w:sz="0" w:space="0" w:color="auto"/>
      </w:divBdr>
      <w:divsChild>
        <w:div w:id="1515917382">
          <w:marLeft w:val="0"/>
          <w:marRight w:val="0"/>
          <w:marTop w:val="0"/>
          <w:marBottom w:val="180"/>
          <w:divBdr>
            <w:top w:val="none" w:sz="0" w:space="0" w:color="auto"/>
            <w:left w:val="none" w:sz="0" w:space="0" w:color="auto"/>
            <w:bottom w:val="none" w:sz="0" w:space="0" w:color="auto"/>
            <w:right w:val="none" w:sz="0" w:space="0" w:color="auto"/>
          </w:divBdr>
          <w:divsChild>
            <w:div w:id="944188806">
              <w:marLeft w:val="0"/>
              <w:marRight w:val="0"/>
              <w:marTop w:val="0"/>
              <w:marBottom w:val="0"/>
              <w:divBdr>
                <w:top w:val="none" w:sz="0" w:space="0" w:color="auto"/>
                <w:left w:val="none" w:sz="0" w:space="0" w:color="auto"/>
                <w:bottom w:val="none" w:sz="0" w:space="0" w:color="auto"/>
                <w:right w:val="none" w:sz="0" w:space="0" w:color="auto"/>
              </w:divBdr>
            </w:div>
            <w:div w:id="11803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23094">
      <w:bodyDiv w:val="1"/>
      <w:marLeft w:val="0"/>
      <w:marRight w:val="0"/>
      <w:marTop w:val="0"/>
      <w:marBottom w:val="0"/>
      <w:divBdr>
        <w:top w:val="none" w:sz="0" w:space="0" w:color="auto"/>
        <w:left w:val="none" w:sz="0" w:space="0" w:color="auto"/>
        <w:bottom w:val="none" w:sz="0" w:space="0" w:color="auto"/>
        <w:right w:val="none" w:sz="0" w:space="0" w:color="auto"/>
      </w:divBdr>
    </w:div>
    <w:div w:id="836723706">
      <w:bodyDiv w:val="1"/>
      <w:marLeft w:val="0"/>
      <w:marRight w:val="0"/>
      <w:marTop w:val="0"/>
      <w:marBottom w:val="0"/>
      <w:divBdr>
        <w:top w:val="none" w:sz="0" w:space="0" w:color="auto"/>
        <w:left w:val="none" w:sz="0" w:space="0" w:color="auto"/>
        <w:bottom w:val="none" w:sz="0" w:space="0" w:color="auto"/>
        <w:right w:val="none" w:sz="0" w:space="0" w:color="auto"/>
      </w:divBdr>
    </w:div>
    <w:div w:id="892041628">
      <w:bodyDiv w:val="1"/>
      <w:marLeft w:val="0"/>
      <w:marRight w:val="0"/>
      <w:marTop w:val="0"/>
      <w:marBottom w:val="0"/>
      <w:divBdr>
        <w:top w:val="none" w:sz="0" w:space="0" w:color="auto"/>
        <w:left w:val="none" w:sz="0" w:space="0" w:color="auto"/>
        <w:bottom w:val="none" w:sz="0" w:space="0" w:color="auto"/>
        <w:right w:val="none" w:sz="0" w:space="0" w:color="auto"/>
      </w:divBdr>
    </w:div>
    <w:div w:id="985746898">
      <w:bodyDiv w:val="1"/>
      <w:marLeft w:val="0"/>
      <w:marRight w:val="0"/>
      <w:marTop w:val="0"/>
      <w:marBottom w:val="0"/>
      <w:divBdr>
        <w:top w:val="none" w:sz="0" w:space="0" w:color="auto"/>
        <w:left w:val="none" w:sz="0" w:space="0" w:color="auto"/>
        <w:bottom w:val="none" w:sz="0" w:space="0" w:color="auto"/>
        <w:right w:val="none" w:sz="0" w:space="0" w:color="auto"/>
      </w:divBdr>
    </w:div>
    <w:div w:id="1002315980">
      <w:bodyDiv w:val="1"/>
      <w:marLeft w:val="0"/>
      <w:marRight w:val="0"/>
      <w:marTop w:val="0"/>
      <w:marBottom w:val="0"/>
      <w:divBdr>
        <w:top w:val="none" w:sz="0" w:space="0" w:color="auto"/>
        <w:left w:val="none" w:sz="0" w:space="0" w:color="auto"/>
        <w:bottom w:val="none" w:sz="0" w:space="0" w:color="auto"/>
        <w:right w:val="none" w:sz="0" w:space="0" w:color="auto"/>
      </w:divBdr>
    </w:div>
    <w:div w:id="1016736725">
      <w:bodyDiv w:val="1"/>
      <w:marLeft w:val="0"/>
      <w:marRight w:val="0"/>
      <w:marTop w:val="0"/>
      <w:marBottom w:val="0"/>
      <w:divBdr>
        <w:top w:val="none" w:sz="0" w:space="0" w:color="auto"/>
        <w:left w:val="none" w:sz="0" w:space="0" w:color="auto"/>
        <w:bottom w:val="none" w:sz="0" w:space="0" w:color="auto"/>
        <w:right w:val="none" w:sz="0" w:space="0" w:color="auto"/>
      </w:divBdr>
    </w:div>
    <w:div w:id="1019163305">
      <w:bodyDiv w:val="1"/>
      <w:marLeft w:val="0"/>
      <w:marRight w:val="0"/>
      <w:marTop w:val="0"/>
      <w:marBottom w:val="0"/>
      <w:divBdr>
        <w:top w:val="none" w:sz="0" w:space="0" w:color="auto"/>
        <w:left w:val="none" w:sz="0" w:space="0" w:color="auto"/>
        <w:bottom w:val="none" w:sz="0" w:space="0" w:color="auto"/>
        <w:right w:val="none" w:sz="0" w:space="0" w:color="auto"/>
      </w:divBdr>
    </w:div>
    <w:div w:id="1054357364">
      <w:bodyDiv w:val="1"/>
      <w:marLeft w:val="0"/>
      <w:marRight w:val="0"/>
      <w:marTop w:val="0"/>
      <w:marBottom w:val="0"/>
      <w:divBdr>
        <w:top w:val="none" w:sz="0" w:space="0" w:color="auto"/>
        <w:left w:val="none" w:sz="0" w:space="0" w:color="auto"/>
        <w:bottom w:val="none" w:sz="0" w:space="0" w:color="auto"/>
        <w:right w:val="none" w:sz="0" w:space="0" w:color="auto"/>
      </w:divBdr>
    </w:div>
    <w:div w:id="1084453807">
      <w:bodyDiv w:val="1"/>
      <w:marLeft w:val="0"/>
      <w:marRight w:val="0"/>
      <w:marTop w:val="0"/>
      <w:marBottom w:val="0"/>
      <w:divBdr>
        <w:top w:val="none" w:sz="0" w:space="0" w:color="auto"/>
        <w:left w:val="none" w:sz="0" w:space="0" w:color="auto"/>
        <w:bottom w:val="none" w:sz="0" w:space="0" w:color="auto"/>
        <w:right w:val="none" w:sz="0" w:space="0" w:color="auto"/>
      </w:divBdr>
    </w:div>
    <w:div w:id="1154950516">
      <w:bodyDiv w:val="1"/>
      <w:marLeft w:val="0"/>
      <w:marRight w:val="0"/>
      <w:marTop w:val="0"/>
      <w:marBottom w:val="0"/>
      <w:divBdr>
        <w:top w:val="none" w:sz="0" w:space="0" w:color="auto"/>
        <w:left w:val="none" w:sz="0" w:space="0" w:color="auto"/>
        <w:bottom w:val="none" w:sz="0" w:space="0" w:color="auto"/>
        <w:right w:val="none" w:sz="0" w:space="0" w:color="auto"/>
      </w:divBdr>
    </w:div>
    <w:div w:id="1155293245">
      <w:bodyDiv w:val="1"/>
      <w:marLeft w:val="0"/>
      <w:marRight w:val="0"/>
      <w:marTop w:val="0"/>
      <w:marBottom w:val="0"/>
      <w:divBdr>
        <w:top w:val="none" w:sz="0" w:space="0" w:color="auto"/>
        <w:left w:val="none" w:sz="0" w:space="0" w:color="auto"/>
        <w:bottom w:val="none" w:sz="0" w:space="0" w:color="auto"/>
        <w:right w:val="none" w:sz="0" w:space="0" w:color="auto"/>
      </w:divBdr>
      <w:divsChild>
        <w:div w:id="1331449080">
          <w:marLeft w:val="0"/>
          <w:marRight w:val="0"/>
          <w:marTop w:val="0"/>
          <w:marBottom w:val="180"/>
          <w:divBdr>
            <w:top w:val="none" w:sz="0" w:space="0" w:color="auto"/>
            <w:left w:val="none" w:sz="0" w:space="0" w:color="auto"/>
            <w:bottom w:val="none" w:sz="0" w:space="0" w:color="auto"/>
            <w:right w:val="none" w:sz="0" w:space="0" w:color="auto"/>
          </w:divBdr>
          <w:divsChild>
            <w:div w:id="1075053118">
              <w:marLeft w:val="0"/>
              <w:marRight w:val="0"/>
              <w:marTop w:val="0"/>
              <w:marBottom w:val="0"/>
              <w:divBdr>
                <w:top w:val="none" w:sz="0" w:space="0" w:color="auto"/>
                <w:left w:val="none" w:sz="0" w:space="0" w:color="auto"/>
                <w:bottom w:val="none" w:sz="0" w:space="0" w:color="auto"/>
                <w:right w:val="none" w:sz="0" w:space="0" w:color="auto"/>
              </w:divBdr>
            </w:div>
            <w:div w:id="46762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69176">
      <w:bodyDiv w:val="1"/>
      <w:marLeft w:val="0"/>
      <w:marRight w:val="0"/>
      <w:marTop w:val="0"/>
      <w:marBottom w:val="0"/>
      <w:divBdr>
        <w:top w:val="none" w:sz="0" w:space="0" w:color="auto"/>
        <w:left w:val="none" w:sz="0" w:space="0" w:color="auto"/>
        <w:bottom w:val="none" w:sz="0" w:space="0" w:color="auto"/>
        <w:right w:val="none" w:sz="0" w:space="0" w:color="auto"/>
      </w:divBdr>
      <w:divsChild>
        <w:div w:id="1799030182">
          <w:marLeft w:val="0"/>
          <w:marRight w:val="0"/>
          <w:marTop w:val="0"/>
          <w:marBottom w:val="240"/>
          <w:divBdr>
            <w:top w:val="none" w:sz="0" w:space="0" w:color="auto"/>
            <w:left w:val="none" w:sz="0" w:space="0" w:color="auto"/>
            <w:bottom w:val="none" w:sz="0" w:space="0" w:color="auto"/>
            <w:right w:val="none" w:sz="0" w:space="0" w:color="auto"/>
          </w:divBdr>
        </w:div>
      </w:divsChild>
    </w:div>
    <w:div w:id="1171063098">
      <w:bodyDiv w:val="1"/>
      <w:marLeft w:val="0"/>
      <w:marRight w:val="0"/>
      <w:marTop w:val="0"/>
      <w:marBottom w:val="0"/>
      <w:divBdr>
        <w:top w:val="none" w:sz="0" w:space="0" w:color="auto"/>
        <w:left w:val="none" w:sz="0" w:space="0" w:color="auto"/>
        <w:bottom w:val="none" w:sz="0" w:space="0" w:color="auto"/>
        <w:right w:val="none" w:sz="0" w:space="0" w:color="auto"/>
      </w:divBdr>
    </w:div>
    <w:div w:id="1187328089">
      <w:bodyDiv w:val="1"/>
      <w:marLeft w:val="0"/>
      <w:marRight w:val="0"/>
      <w:marTop w:val="0"/>
      <w:marBottom w:val="0"/>
      <w:divBdr>
        <w:top w:val="none" w:sz="0" w:space="0" w:color="auto"/>
        <w:left w:val="none" w:sz="0" w:space="0" w:color="auto"/>
        <w:bottom w:val="none" w:sz="0" w:space="0" w:color="auto"/>
        <w:right w:val="none" w:sz="0" w:space="0" w:color="auto"/>
      </w:divBdr>
      <w:divsChild>
        <w:div w:id="487596412">
          <w:marLeft w:val="0"/>
          <w:marRight w:val="0"/>
          <w:marTop w:val="0"/>
          <w:marBottom w:val="240"/>
          <w:divBdr>
            <w:top w:val="none" w:sz="0" w:space="0" w:color="auto"/>
            <w:left w:val="none" w:sz="0" w:space="0" w:color="auto"/>
            <w:bottom w:val="none" w:sz="0" w:space="0" w:color="auto"/>
            <w:right w:val="none" w:sz="0" w:space="0" w:color="auto"/>
          </w:divBdr>
        </w:div>
      </w:divsChild>
    </w:div>
    <w:div w:id="1275939228">
      <w:bodyDiv w:val="1"/>
      <w:marLeft w:val="0"/>
      <w:marRight w:val="0"/>
      <w:marTop w:val="0"/>
      <w:marBottom w:val="0"/>
      <w:divBdr>
        <w:top w:val="none" w:sz="0" w:space="0" w:color="auto"/>
        <w:left w:val="none" w:sz="0" w:space="0" w:color="auto"/>
        <w:bottom w:val="none" w:sz="0" w:space="0" w:color="auto"/>
        <w:right w:val="none" w:sz="0" w:space="0" w:color="auto"/>
      </w:divBdr>
    </w:div>
    <w:div w:id="1361708775">
      <w:bodyDiv w:val="1"/>
      <w:marLeft w:val="0"/>
      <w:marRight w:val="0"/>
      <w:marTop w:val="0"/>
      <w:marBottom w:val="0"/>
      <w:divBdr>
        <w:top w:val="none" w:sz="0" w:space="0" w:color="auto"/>
        <w:left w:val="none" w:sz="0" w:space="0" w:color="auto"/>
        <w:bottom w:val="none" w:sz="0" w:space="0" w:color="auto"/>
        <w:right w:val="none" w:sz="0" w:space="0" w:color="auto"/>
      </w:divBdr>
    </w:div>
    <w:div w:id="1384213089">
      <w:bodyDiv w:val="1"/>
      <w:marLeft w:val="0"/>
      <w:marRight w:val="0"/>
      <w:marTop w:val="0"/>
      <w:marBottom w:val="0"/>
      <w:divBdr>
        <w:top w:val="none" w:sz="0" w:space="0" w:color="auto"/>
        <w:left w:val="none" w:sz="0" w:space="0" w:color="auto"/>
        <w:bottom w:val="none" w:sz="0" w:space="0" w:color="auto"/>
        <w:right w:val="none" w:sz="0" w:space="0" w:color="auto"/>
      </w:divBdr>
    </w:div>
    <w:div w:id="1387340972">
      <w:bodyDiv w:val="1"/>
      <w:marLeft w:val="0"/>
      <w:marRight w:val="0"/>
      <w:marTop w:val="0"/>
      <w:marBottom w:val="0"/>
      <w:divBdr>
        <w:top w:val="none" w:sz="0" w:space="0" w:color="auto"/>
        <w:left w:val="none" w:sz="0" w:space="0" w:color="auto"/>
        <w:bottom w:val="none" w:sz="0" w:space="0" w:color="auto"/>
        <w:right w:val="none" w:sz="0" w:space="0" w:color="auto"/>
      </w:divBdr>
    </w:div>
    <w:div w:id="1509906292">
      <w:bodyDiv w:val="1"/>
      <w:marLeft w:val="0"/>
      <w:marRight w:val="0"/>
      <w:marTop w:val="0"/>
      <w:marBottom w:val="0"/>
      <w:divBdr>
        <w:top w:val="none" w:sz="0" w:space="0" w:color="auto"/>
        <w:left w:val="none" w:sz="0" w:space="0" w:color="auto"/>
        <w:bottom w:val="none" w:sz="0" w:space="0" w:color="auto"/>
        <w:right w:val="none" w:sz="0" w:space="0" w:color="auto"/>
      </w:divBdr>
    </w:div>
    <w:div w:id="1529220891">
      <w:bodyDiv w:val="1"/>
      <w:marLeft w:val="0"/>
      <w:marRight w:val="0"/>
      <w:marTop w:val="0"/>
      <w:marBottom w:val="0"/>
      <w:divBdr>
        <w:top w:val="none" w:sz="0" w:space="0" w:color="auto"/>
        <w:left w:val="none" w:sz="0" w:space="0" w:color="auto"/>
        <w:bottom w:val="none" w:sz="0" w:space="0" w:color="auto"/>
        <w:right w:val="none" w:sz="0" w:space="0" w:color="auto"/>
      </w:divBdr>
    </w:div>
    <w:div w:id="1556233637">
      <w:bodyDiv w:val="1"/>
      <w:marLeft w:val="0"/>
      <w:marRight w:val="0"/>
      <w:marTop w:val="0"/>
      <w:marBottom w:val="0"/>
      <w:divBdr>
        <w:top w:val="none" w:sz="0" w:space="0" w:color="auto"/>
        <w:left w:val="none" w:sz="0" w:space="0" w:color="auto"/>
        <w:bottom w:val="none" w:sz="0" w:space="0" w:color="auto"/>
        <w:right w:val="none" w:sz="0" w:space="0" w:color="auto"/>
      </w:divBdr>
    </w:div>
    <w:div w:id="1605266254">
      <w:bodyDiv w:val="1"/>
      <w:marLeft w:val="0"/>
      <w:marRight w:val="0"/>
      <w:marTop w:val="0"/>
      <w:marBottom w:val="0"/>
      <w:divBdr>
        <w:top w:val="none" w:sz="0" w:space="0" w:color="auto"/>
        <w:left w:val="none" w:sz="0" w:space="0" w:color="auto"/>
        <w:bottom w:val="none" w:sz="0" w:space="0" w:color="auto"/>
        <w:right w:val="none" w:sz="0" w:space="0" w:color="auto"/>
      </w:divBdr>
    </w:div>
    <w:div w:id="1615675159">
      <w:bodyDiv w:val="1"/>
      <w:marLeft w:val="0"/>
      <w:marRight w:val="0"/>
      <w:marTop w:val="0"/>
      <w:marBottom w:val="0"/>
      <w:divBdr>
        <w:top w:val="none" w:sz="0" w:space="0" w:color="auto"/>
        <w:left w:val="none" w:sz="0" w:space="0" w:color="auto"/>
        <w:bottom w:val="none" w:sz="0" w:space="0" w:color="auto"/>
        <w:right w:val="none" w:sz="0" w:space="0" w:color="auto"/>
      </w:divBdr>
    </w:div>
    <w:div w:id="1659728784">
      <w:bodyDiv w:val="1"/>
      <w:marLeft w:val="0"/>
      <w:marRight w:val="0"/>
      <w:marTop w:val="0"/>
      <w:marBottom w:val="0"/>
      <w:divBdr>
        <w:top w:val="none" w:sz="0" w:space="0" w:color="auto"/>
        <w:left w:val="none" w:sz="0" w:space="0" w:color="auto"/>
        <w:bottom w:val="none" w:sz="0" w:space="0" w:color="auto"/>
        <w:right w:val="none" w:sz="0" w:space="0" w:color="auto"/>
      </w:divBdr>
    </w:div>
    <w:div w:id="1661079021">
      <w:bodyDiv w:val="1"/>
      <w:marLeft w:val="0"/>
      <w:marRight w:val="0"/>
      <w:marTop w:val="0"/>
      <w:marBottom w:val="0"/>
      <w:divBdr>
        <w:top w:val="none" w:sz="0" w:space="0" w:color="auto"/>
        <w:left w:val="none" w:sz="0" w:space="0" w:color="auto"/>
        <w:bottom w:val="none" w:sz="0" w:space="0" w:color="auto"/>
        <w:right w:val="none" w:sz="0" w:space="0" w:color="auto"/>
      </w:divBdr>
      <w:divsChild>
        <w:div w:id="2089495341">
          <w:marLeft w:val="0"/>
          <w:marRight w:val="0"/>
          <w:marTop w:val="0"/>
          <w:marBottom w:val="180"/>
          <w:divBdr>
            <w:top w:val="none" w:sz="0" w:space="0" w:color="auto"/>
            <w:left w:val="none" w:sz="0" w:space="0" w:color="auto"/>
            <w:bottom w:val="none" w:sz="0" w:space="0" w:color="auto"/>
            <w:right w:val="none" w:sz="0" w:space="0" w:color="auto"/>
          </w:divBdr>
          <w:divsChild>
            <w:div w:id="1285040742">
              <w:marLeft w:val="0"/>
              <w:marRight w:val="0"/>
              <w:marTop w:val="0"/>
              <w:marBottom w:val="0"/>
              <w:divBdr>
                <w:top w:val="none" w:sz="0" w:space="0" w:color="auto"/>
                <w:left w:val="none" w:sz="0" w:space="0" w:color="auto"/>
                <w:bottom w:val="none" w:sz="0" w:space="0" w:color="auto"/>
                <w:right w:val="none" w:sz="0" w:space="0" w:color="auto"/>
              </w:divBdr>
            </w:div>
            <w:div w:id="35546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95870">
      <w:bodyDiv w:val="1"/>
      <w:marLeft w:val="0"/>
      <w:marRight w:val="0"/>
      <w:marTop w:val="0"/>
      <w:marBottom w:val="0"/>
      <w:divBdr>
        <w:top w:val="none" w:sz="0" w:space="0" w:color="auto"/>
        <w:left w:val="none" w:sz="0" w:space="0" w:color="auto"/>
        <w:bottom w:val="none" w:sz="0" w:space="0" w:color="auto"/>
        <w:right w:val="none" w:sz="0" w:space="0" w:color="auto"/>
      </w:divBdr>
    </w:div>
    <w:div w:id="1668173703">
      <w:bodyDiv w:val="1"/>
      <w:marLeft w:val="0"/>
      <w:marRight w:val="0"/>
      <w:marTop w:val="0"/>
      <w:marBottom w:val="0"/>
      <w:divBdr>
        <w:top w:val="none" w:sz="0" w:space="0" w:color="auto"/>
        <w:left w:val="none" w:sz="0" w:space="0" w:color="auto"/>
        <w:bottom w:val="none" w:sz="0" w:space="0" w:color="auto"/>
        <w:right w:val="none" w:sz="0" w:space="0" w:color="auto"/>
      </w:divBdr>
    </w:div>
    <w:div w:id="1688210265">
      <w:bodyDiv w:val="1"/>
      <w:marLeft w:val="0"/>
      <w:marRight w:val="0"/>
      <w:marTop w:val="0"/>
      <w:marBottom w:val="0"/>
      <w:divBdr>
        <w:top w:val="none" w:sz="0" w:space="0" w:color="auto"/>
        <w:left w:val="none" w:sz="0" w:space="0" w:color="auto"/>
        <w:bottom w:val="none" w:sz="0" w:space="0" w:color="auto"/>
        <w:right w:val="none" w:sz="0" w:space="0" w:color="auto"/>
      </w:divBdr>
    </w:div>
    <w:div w:id="1739327945">
      <w:bodyDiv w:val="1"/>
      <w:marLeft w:val="0"/>
      <w:marRight w:val="0"/>
      <w:marTop w:val="0"/>
      <w:marBottom w:val="0"/>
      <w:divBdr>
        <w:top w:val="none" w:sz="0" w:space="0" w:color="auto"/>
        <w:left w:val="none" w:sz="0" w:space="0" w:color="auto"/>
        <w:bottom w:val="none" w:sz="0" w:space="0" w:color="auto"/>
        <w:right w:val="none" w:sz="0" w:space="0" w:color="auto"/>
      </w:divBdr>
    </w:div>
    <w:div w:id="1754430747">
      <w:bodyDiv w:val="1"/>
      <w:marLeft w:val="0"/>
      <w:marRight w:val="0"/>
      <w:marTop w:val="0"/>
      <w:marBottom w:val="0"/>
      <w:divBdr>
        <w:top w:val="none" w:sz="0" w:space="0" w:color="auto"/>
        <w:left w:val="none" w:sz="0" w:space="0" w:color="auto"/>
        <w:bottom w:val="none" w:sz="0" w:space="0" w:color="auto"/>
        <w:right w:val="none" w:sz="0" w:space="0" w:color="auto"/>
      </w:divBdr>
    </w:div>
    <w:div w:id="1775520534">
      <w:bodyDiv w:val="1"/>
      <w:marLeft w:val="0"/>
      <w:marRight w:val="0"/>
      <w:marTop w:val="0"/>
      <w:marBottom w:val="0"/>
      <w:divBdr>
        <w:top w:val="none" w:sz="0" w:space="0" w:color="auto"/>
        <w:left w:val="none" w:sz="0" w:space="0" w:color="auto"/>
        <w:bottom w:val="none" w:sz="0" w:space="0" w:color="auto"/>
        <w:right w:val="none" w:sz="0" w:space="0" w:color="auto"/>
      </w:divBdr>
    </w:div>
    <w:div w:id="1794664604">
      <w:bodyDiv w:val="1"/>
      <w:marLeft w:val="0"/>
      <w:marRight w:val="0"/>
      <w:marTop w:val="0"/>
      <w:marBottom w:val="0"/>
      <w:divBdr>
        <w:top w:val="none" w:sz="0" w:space="0" w:color="auto"/>
        <w:left w:val="none" w:sz="0" w:space="0" w:color="auto"/>
        <w:bottom w:val="none" w:sz="0" w:space="0" w:color="auto"/>
        <w:right w:val="none" w:sz="0" w:space="0" w:color="auto"/>
      </w:divBdr>
    </w:div>
    <w:div w:id="1808744146">
      <w:bodyDiv w:val="1"/>
      <w:marLeft w:val="0"/>
      <w:marRight w:val="0"/>
      <w:marTop w:val="0"/>
      <w:marBottom w:val="0"/>
      <w:divBdr>
        <w:top w:val="none" w:sz="0" w:space="0" w:color="auto"/>
        <w:left w:val="none" w:sz="0" w:space="0" w:color="auto"/>
        <w:bottom w:val="none" w:sz="0" w:space="0" w:color="auto"/>
        <w:right w:val="none" w:sz="0" w:space="0" w:color="auto"/>
      </w:divBdr>
    </w:div>
    <w:div w:id="1838232702">
      <w:bodyDiv w:val="1"/>
      <w:marLeft w:val="0"/>
      <w:marRight w:val="0"/>
      <w:marTop w:val="0"/>
      <w:marBottom w:val="0"/>
      <w:divBdr>
        <w:top w:val="none" w:sz="0" w:space="0" w:color="auto"/>
        <w:left w:val="none" w:sz="0" w:space="0" w:color="auto"/>
        <w:bottom w:val="none" w:sz="0" w:space="0" w:color="auto"/>
        <w:right w:val="none" w:sz="0" w:space="0" w:color="auto"/>
      </w:divBdr>
    </w:div>
    <w:div w:id="1842885547">
      <w:bodyDiv w:val="1"/>
      <w:marLeft w:val="0"/>
      <w:marRight w:val="0"/>
      <w:marTop w:val="0"/>
      <w:marBottom w:val="0"/>
      <w:divBdr>
        <w:top w:val="none" w:sz="0" w:space="0" w:color="auto"/>
        <w:left w:val="none" w:sz="0" w:space="0" w:color="auto"/>
        <w:bottom w:val="none" w:sz="0" w:space="0" w:color="auto"/>
        <w:right w:val="none" w:sz="0" w:space="0" w:color="auto"/>
      </w:divBdr>
    </w:div>
    <w:div w:id="1895509923">
      <w:bodyDiv w:val="1"/>
      <w:marLeft w:val="0"/>
      <w:marRight w:val="0"/>
      <w:marTop w:val="0"/>
      <w:marBottom w:val="0"/>
      <w:divBdr>
        <w:top w:val="none" w:sz="0" w:space="0" w:color="auto"/>
        <w:left w:val="none" w:sz="0" w:space="0" w:color="auto"/>
        <w:bottom w:val="none" w:sz="0" w:space="0" w:color="auto"/>
        <w:right w:val="none" w:sz="0" w:space="0" w:color="auto"/>
      </w:divBdr>
    </w:div>
    <w:div w:id="1957830036">
      <w:bodyDiv w:val="1"/>
      <w:marLeft w:val="0"/>
      <w:marRight w:val="0"/>
      <w:marTop w:val="0"/>
      <w:marBottom w:val="0"/>
      <w:divBdr>
        <w:top w:val="none" w:sz="0" w:space="0" w:color="auto"/>
        <w:left w:val="none" w:sz="0" w:space="0" w:color="auto"/>
        <w:bottom w:val="none" w:sz="0" w:space="0" w:color="auto"/>
        <w:right w:val="none" w:sz="0" w:space="0" w:color="auto"/>
      </w:divBdr>
    </w:div>
    <w:div w:id="2071999553">
      <w:bodyDiv w:val="1"/>
      <w:marLeft w:val="0"/>
      <w:marRight w:val="0"/>
      <w:marTop w:val="0"/>
      <w:marBottom w:val="0"/>
      <w:divBdr>
        <w:top w:val="none" w:sz="0" w:space="0" w:color="auto"/>
        <w:left w:val="none" w:sz="0" w:space="0" w:color="auto"/>
        <w:bottom w:val="none" w:sz="0" w:space="0" w:color="auto"/>
        <w:right w:val="none" w:sz="0" w:space="0" w:color="auto"/>
      </w:divBdr>
    </w:div>
    <w:div w:id="2080442509">
      <w:bodyDiv w:val="1"/>
      <w:marLeft w:val="0"/>
      <w:marRight w:val="0"/>
      <w:marTop w:val="0"/>
      <w:marBottom w:val="0"/>
      <w:divBdr>
        <w:top w:val="none" w:sz="0" w:space="0" w:color="auto"/>
        <w:left w:val="none" w:sz="0" w:space="0" w:color="auto"/>
        <w:bottom w:val="none" w:sz="0" w:space="0" w:color="auto"/>
        <w:right w:val="none" w:sz="0" w:space="0" w:color="auto"/>
      </w:divBdr>
    </w:div>
    <w:div w:id="2097508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550</TotalTime>
  <Pages>34</Pages>
  <Words>9131</Words>
  <Characters>52050</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Bui</dc:creator>
  <cp:keywords/>
  <dc:description/>
  <cp:lastModifiedBy>Tien Bui</cp:lastModifiedBy>
  <cp:revision>48</cp:revision>
  <dcterms:created xsi:type="dcterms:W3CDTF">2025-05-05T02:45:00Z</dcterms:created>
  <dcterms:modified xsi:type="dcterms:W3CDTF">2025-05-05T22:25:00Z</dcterms:modified>
</cp:coreProperties>
</file>