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6ED2" w14:textId="765E36F8" w:rsidR="00542FF4" w:rsidRDefault="00542FF4">
      <w:r w:rsidRPr="00542FF4">
        <w:rPr>
          <w:noProof/>
        </w:rPr>
        <w:drawing>
          <wp:inline distT="0" distB="0" distL="0" distR="0" wp14:anchorId="4A32B3B8" wp14:editId="35561F62">
            <wp:extent cx="5943600" cy="135509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7F" w14:textId="339274D2" w:rsidR="00DB7B33" w:rsidRDefault="00DB7B33">
      <w:r w:rsidRPr="00DB7B33">
        <w:rPr>
          <w:highlight w:val="yellow"/>
        </w:rPr>
        <w:t>D</w:t>
      </w:r>
    </w:p>
    <w:p w14:paraId="206BE2EF" w14:textId="1539950E" w:rsidR="00542FF4" w:rsidRDefault="00542FF4">
      <w:r w:rsidRPr="00542FF4">
        <w:rPr>
          <w:noProof/>
        </w:rPr>
        <w:drawing>
          <wp:inline distT="0" distB="0" distL="0" distR="0" wp14:anchorId="0500B574" wp14:editId="57C9217F">
            <wp:extent cx="5943600" cy="12585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09CF" w14:textId="7E3D2E3A" w:rsidR="001E2FBF" w:rsidRDefault="001E2FBF">
      <w:r w:rsidRPr="00DB7B33">
        <w:rPr>
          <w:highlight w:val="yellow"/>
        </w:rPr>
        <w:t>C</w:t>
      </w:r>
    </w:p>
    <w:p w14:paraId="3B860235" w14:textId="40144F1A" w:rsidR="00542FF4" w:rsidRDefault="00542FF4">
      <w:r w:rsidRPr="00542FF4">
        <w:rPr>
          <w:noProof/>
        </w:rPr>
        <w:drawing>
          <wp:inline distT="0" distB="0" distL="0" distR="0" wp14:anchorId="2C2A14F6" wp14:editId="7C6ED959">
            <wp:extent cx="5943600" cy="172021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610C" w14:textId="293709F0" w:rsidR="00537FC0" w:rsidRDefault="00537FC0">
      <w:r w:rsidRPr="00DB7B33">
        <w:rPr>
          <w:highlight w:val="yellow"/>
        </w:rPr>
        <w:t>B</w:t>
      </w:r>
    </w:p>
    <w:p w14:paraId="493EB747" w14:textId="14987229" w:rsidR="00542FF4" w:rsidRDefault="00542FF4">
      <w:r w:rsidRPr="00542FF4">
        <w:rPr>
          <w:noProof/>
        </w:rPr>
        <w:drawing>
          <wp:inline distT="0" distB="0" distL="0" distR="0" wp14:anchorId="7D2B537A" wp14:editId="4491FECD">
            <wp:extent cx="5943600" cy="1669415"/>
            <wp:effectExtent l="0" t="0" r="0" b="698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4884" w14:textId="03CABD95" w:rsidR="00DB7B33" w:rsidRDefault="00DB7B33">
      <w:r w:rsidRPr="00DB7B33">
        <w:rPr>
          <w:highlight w:val="yellow"/>
        </w:rPr>
        <w:t>C</w:t>
      </w:r>
    </w:p>
    <w:p w14:paraId="12F8C427" w14:textId="4E85F072" w:rsidR="00542FF4" w:rsidRDefault="00542FF4">
      <w:r w:rsidRPr="00542FF4">
        <w:rPr>
          <w:noProof/>
        </w:rPr>
        <w:lastRenderedPageBreak/>
        <w:drawing>
          <wp:inline distT="0" distB="0" distL="0" distR="0" wp14:anchorId="2AAF2191" wp14:editId="211FEFE7">
            <wp:extent cx="5943600" cy="1632585"/>
            <wp:effectExtent l="0" t="0" r="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F4B" w14:textId="66274030" w:rsidR="00F4488B" w:rsidRDefault="001E2FBF">
      <w:r>
        <w:t>A</w:t>
      </w:r>
      <w:r w:rsidR="00DB7B33">
        <w:t xml:space="preserve">    </w:t>
      </w:r>
      <w:r w:rsidR="00DB7B33" w:rsidRPr="00DB7B33">
        <w:rPr>
          <w:highlight w:val="yellow"/>
        </w:rPr>
        <w:t>B</w:t>
      </w:r>
    </w:p>
    <w:p w14:paraId="6AADD7B5" w14:textId="55E67C6D" w:rsidR="00542FF4" w:rsidRDefault="00542FF4">
      <w:r w:rsidRPr="00542FF4">
        <w:rPr>
          <w:noProof/>
        </w:rPr>
        <w:drawing>
          <wp:inline distT="0" distB="0" distL="0" distR="0" wp14:anchorId="0204D437" wp14:editId="1B7B232B">
            <wp:extent cx="5943600" cy="132016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086" w14:textId="563700A2" w:rsidR="00537FC0" w:rsidRDefault="00537FC0">
      <w:r w:rsidRPr="00DB7B33">
        <w:rPr>
          <w:highlight w:val="yellow"/>
        </w:rPr>
        <w:t>A</w:t>
      </w:r>
    </w:p>
    <w:p w14:paraId="61F73D87" w14:textId="0AD653E6" w:rsidR="00542FF4" w:rsidRDefault="00542FF4">
      <w:r w:rsidRPr="00542FF4">
        <w:rPr>
          <w:noProof/>
        </w:rPr>
        <w:drawing>
          <wp:inline distT="0" distB="0" distL="0" distR="0" wp14:anchorId="70F82677" wp14:editId="7B17A249">
            <wp:extent cx="5943600" cy="1877695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597" w14:textId="2443A40C" w:rsidR="00DB7B33" w:rsidRDefault="00DB7B33">
      <w:r w:rsidRPr="00DB7B33">
        <w:rPr>
          <w:highlight w:val="yellow"/>
        </w:rPr>
        <w:t>D</w:t>
      </w:r>
    </w:p>
    <w:p w14:paraId="76EDA997" w14:textId="51F9334E" w:rsidR="00542FF4" w:rsidRDefault="00542FF4">
      <w:r w:rsidRPr="00542FF4">
        <w:rPr>
          <w:noProof/>
        </w:rPr>
        <w:drawing>
          <wp:inline distT="0" distB="0" distL="0" distR="0" wp14:anchorId="22764C3E" wp14:editId="09C69ADC">
            <wp:extent cx="5943600" cy="14185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1418" w14:textId="7C39D7F9" w:rsidR="00DB7B33" w:rsidRDefault="00DB7B33">
      <w:r w:rsidRPr="00DB7B33">
        <w:rPr>
          <w:highlight w:val="yellow"/>
        </w:rPr>
        <w:t>C</w:t>
      </w:r>
    </w:p>
    <w:p w14:paraId="4A364E12" w14:textId="753A8723" w:rsidR="00537FC0" w:rsidRDefault="00537FC0">
      <w:r>
        <w:t xml:space="preserve">HTTP 433 </w:t>
      </w:r>
      <w:r w:rsidR="000E4AB5">
        <w:t>80</w:t>
      </w:r>
    </w:p>
    <w:p w14:paraId="6679E632" w14:textId="64FC2ECA" w:rsidR="00537FC0" w:rsidRDefault="00537FC0">
      <w:r>
        <w:lastRenderedPageBreak/>
        <w:t>FTP 21</w:t>
      </w:r>
      <w:r w:rsidR="000E4AB5">
        <w:t xml:space="preserve"> 20</w:t>
      </w:r>
    </w:p>
    <w:p w14:paraId="730A63AE" w14:textId="5D5C9244" w:rsidR="00537FC0" w:rsidRDefault="00537FC0">
      <w:r>
        <w:t>SMTP 25</w:t>
      </w:r>
      <w:r w:rsidR="000E4AB5">
        <w:t xml:space="preserve"> || </w:t>
      </w:r>
      <w:r>
        <w:t>465</w:t>
      </w:r>
    </w:p>
    <w:p w14:paraId="427416F1" w14:textId="43642135" w:rsidR="006F5EB3" w:rsidRDefault="00542FF4">
      <w:r w:rsidRPr="00542FF4">
        <w:rPr>
          <w:noProof/>
        </w:rPr>
        <w:drawing>
          <wp:inline distT="0" distB="0" distL="0" distR="0" wp14:anchorId="5BAA5F73" wp14:editId="1A91099A">
            <wp:extent cx="5943600" cy="1196340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B44F" w14:textId="79C43488" w:rsidR="000E4AB5" w:rsidRDefault="000E4AB5">
      <w:r w:rsidRPr="00DB7B33">
        <w:rPr>
          <w:highlight w:val="yellow"/>
        </w:rPr>
        <w:t>A</w:t>
      </w:r>
    </w:p>
    <w:p w14:paraId="6F1F8667" w14:textId="77202CBB" w:rsidR="00542FF4" w:rsidRDefault="00542FF4">
      <w:r w:rsidRPr="00542FF4">
        <w:rPr>
          <w:noProof/>
        </w:rPr>
        <w:drawing>
          <wp:inline distT="0" distB="0" distL="0" distR="0" wp14:anchorId="4CC31320" wp14:editId="65C2F5B8">
            <wp:extent cx="5943600" cy="152527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EE5B" w14:textId="29A4EC9B" w:rsidR="000E4AB5" w:rsidRDefault="000E4AB5">
      <w:r w:rsidRPr="00825B04">
        <w:rPr>
          <w:highlight w:val="yellow"/>
        </w:rPr>
        <w:t>A</w:t>
      </w:r>
    </w:p>
    <w:p w14:paraId="1C2A3DB6" w14:textId="521F63F1" w:rsidR="00542FF4" w:rsidRDefault="00542FF4">
      <w:r w:rsidRPr="00542FF4">
        <w:rPr>
          <w:noProof/>
        </w:rPr>
        <w:drawing>
          <wp:inline distT="0" distB="0" distL="0" distR="0" wp14:anchorId="0D904D15" wp14:editId="5ED32787">
            <wp:extent cx="5943600" cy="150177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F164" w14:textId="44BE3ED4" w:rsidR="00DB7B33" w:rsidRDefault="00DB7B33">
      <w:r w:rsidRPr="00DB7B33">
        <w:rPr>
          <w:highlight w:val="yellow"/>
        </w:rPr>
        <w:t>E</w:t>
      </w:r>
    </w:p>
    <w:p w14:paraId="52CA8FBA" w14:textId="3715BE17" w:rsidR="00542FF4" w:rsidRDefault="00542FF4">
      <w:r w:rsidRPr="00542FF4">
        <w:rPr>
          <w:noProof/>
        </w:rPr>
        <w:drawing>
          <wp:inline distT="0" distB="0" distL="0" distR="0" wp14:anchorId="238C3D46" wp14:editId="7B95F851">
            <wp:extent cx="5943600" cy="14935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52A5" w14:textId="6AB1590F" w:rsidR="000E4AB5" w:rsidRDefault="000E4AB5">
      <w:r w:rsidRPr="003A4DD0">
        <w:rPr>
          <w:highlight w:val="yellow"/>
        </w:rPr>
        <w:t>C</w:t>
      </w:r>
    </w:p>
    <w:p w14:paraId="77C63BDB" w14:textId="3D5D04E5" w:rsidR="00542FF4" w:rsidRDefault="00542FF4">
      <w:r w:rsidRPr="003A4DD0">
        <w:rPr>
          <w:noProof/>
          <w:highlight w:val="yellow"/>
        </w:rPr>
        <w:lastRenderedPageBreak/>
        <w:drawing>
          <wp:anchor distT="0" distB="0" distL="114300" distR="114300" simplePos="0" relativeHeight="251658240" behindDoc="0" locked="0" layoutInCell="1" allowOverlap="1" wp14:anchorId="014FEDB7" wp14:editId="0262F1F3">
            <wp:simplePos x="914400" y="79565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145540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AB5" w:rsidRPr="003A4DD0">
        <w:rPr>
          <w:highlight w:val="yellow"/>
        </w:rPr>
        <w:t>C</w:t>
      </w:r>
      <w:r w:rsidR="000E4AB5">
        <w:br w:type="textWrapping" w:clear="all"/>
      </w:r>
    </w:p>
    <w:p w14:paraId="1B2A098D" w14:textId="238E57FF" w:rsidR="00542FF4" w:rsidRDefault="00542FF4">
      <w:r w:rsidRPr="00542FF4">
        <w:rPr>
          <w:noProof/>
        </w:rPr>
        <w:drawing>
          <wp:inline distT="0" distB="0" distL="0" distR="0" wp14:anchorId="4FB1DE27" wp14:editId="635F9696">
            <wp:extent cx="5943600" cy="1616075"/>
            <wp:effectExtent l="0" t="0" r="0" b="317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8F88" w14:textId="76D9093A" w:rsidR="007003BD" w:rsidRDefault="007003BD">
      <w:r w:rsidRPr="003A4DD0">
        <w:rPr>
          <w:highlight w:val="yellow"/>
        </w:rPr>
        <w:t>C</w:t>
      </w:r>
    </w:p>
    <w:p w14:paraId="3AE66DE0" w14:textId="7F43F871" w:rsidR="00542FF4" w:rsidRDefault="00542FF4">
      <w:r w:rsidRPr="00542FF4">
        <w:rPr>
          <w:noProof/>
        </w:rPr>
        <w:drawing>
          <wp:inline distT="0" distB="0" distL="0" distR="0" wp14:anchorId="2FB54AEE" wp14:editId="726B595E">
            <wp:extent cx="5943600" cy="1167765"/>
            <wp:effectExtent l="0" t="0" r="0" b="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959" w14:textId="09283750" w:rsidR="007003BD" w:rsidRDefault="007003BD">
      <w:r w:rsidRPr="003A4DD0">
        <w:rPr>
          <w:highlight w:val="yellow"/>
        </w:rPr>
        <w:t>C</w:t>
      </w:r>
    </w:p>
    <w:p w14:paraId="776CAADA" w14:textId="66DEAA30" w:rsidR="00542FF4" w:rsidRDefault="00542FF4">
      <w:r w:rsidRPr="00542FF4">
        <w:rPr>
          <w:noProof/>
        </w:rPr>
        <w:drawing>
          <wp:inline distT="0" distB="0" distL="0" distR="0" wp14:anchorId="7D2FC42C" wp14:editId="239CB108">
            <wp:extent cx="5943600" cy="1403985"/>
            <wp:effectExtent l="0" t="0" r="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123" w14:textId="6C50AC31" w:rsidR="007003BD" w:rsidRDefault="007003BD">
      <w:r w:rsidRPr="00825B04">
        <w:rPr>
          <w:highlight w:val="yellow"/>
        </w:rPr>
        <w:t>D</w:t>
      </w:r>
    </w:p>
    <w:p w14:paraId="3330E613" w14:textId="0ACC3E60" w:rsidR="00542FF4" w:rsidRDefault="00542FF4">
      <w:r w:rsidRPr="00542FF4">
        <w:rPr>
          <w:noProof/>
        </w:rPr>
        <w:lastRenderedPageBreak/>
        <w:drawing>
          <wp:inline distT="0" distB="0" distL="0" distR="0" wp14:anchorId="226C0D4B" wp14:editId="1EB96FD0">
            <wp:extent cx="5943600" cy="15106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A6FD" w14:textId="00F02802" w:rsidR="00B47670" w:rsidRDefault="00B47670">
      <w:r w:rsidRPr="00B47670">
        <w:rPr>
          <w:highlight w:val="yellow"/>
        </w:rPr>
        <w:t>C</w:t>
      </w:r>
    </w:p>
    <w:p w14:paraId="577D9A74" w14:textId="6DEAC1A5" w:rsidR="00542FF4" w:rsidRDefault="00542FF4">
      <w:r w:rsidRPr="00542FF4">
        <w:rPr>
          <w:noProof/>
        </w:rPr>
        <w:drawing>
          <wp:inline distT="0" distB="0" distL="0" distR="0" wp14:anchorId="4B515B62" wp14:editId="729F8C5E">
            <wp:extent cx="5943600" cy="135064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BBDE" w14:textId="0DE8B769" w:rsidR="007003BD" w:rsidRDefault="007003BD">
      <w:r w:rsidRPr="008345C9">
        <w:rPr>
          <w:highlight w:val="yellow"/>
        </w:rPr>
        <w:t>E.B</w:t>
      </w:r>
    </w:p>
    <w:p w14:paraId="341E97BD" w14:textId="75D0F408" w:rsidR="00542FF4" w:rsidRDefault="00542FF4">
      <w:r w:rsidRPr="00542FF4">
        <w:rPr>
          <w:noProof/>
        </w:rPr>
        <w:drawing>
          <wp:inline distT="0" distB="0" distL="0" distR="0" wp14:anchorId="41C8AEB0" wp14:editId="7E11CFD9">
            <wp:extent cx="5943600" cy="17354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C57F" w14:textId="2825D605" w:rsidR="00F4488B" w:rsidRDefault="001E2FBF">
      <w:r w:rsidRPr="008345C9">
        <w:rPr>
          <w:highlight w:val="yellow"/>
        </w:rPr>
        <w:t>E</w:t>
      </w:r>
    </w:p>
    <w:p w14:paraId="4E270E65" w14:textId="49268F1E" w:rsidR="00542FF4" w:rsidRDefault="00542FF4">
      <w:r w:rsidRPr="00542FF4">
        <w:rPr>
          <w:noProof/>
        </w:rPr>
        <w:drawing>
          <wp:inline distT="0" distB="0" distL="0" distR="0" wp14:anchorId="2FC6CC9C" wp14:editId="50ECD119">
            <wp:extent cx="5943600" cy="16668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D0D" w14:textId="490BC999" w:rsidR="00F4488B" w:rsidRDefault="001E2FBF">
      <w:r w:rsidRPr="008345C9">
        <w:rPr>
          <w:highlight w:val="yellow"/>
        </w:rPr>
        <w:t>A.B</w:t>
      </w:r>
    </w:p>
    <w:sectPr w:rsidR="00F44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FF4"/>
    <w:rsid w:val="000E4AB5"/>
    <w:rsid w:val="001E2FBF"/>
    <w:rsid w:val="003A4DD0"/>
    <w:rsid w:val="00537FC0"/>
    <w:rsid w:val="00542FF4"/>
    <w:rsid w:val="006F5EB3"/>
    <w:rsid w:val="007003BD"/>
    <w:rsid w:val="00825B04"/>
    <w:rsid w:val="008345C9"/>
    <w:rsid w:val="00B47670"/>
    <w:rsid w:val="00DB7B33"/>
    <w:rsid w:val="00F4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39C40"/>
  <w15:chartTrackingRefBased/>
  <w15:docId w15:val="{76E5697C-40CB-482B-ABC7-F34DED31D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Thanh</dc:creator>
  <cp:keywords/>
  <dc:description/>
  <cp:lastModifiedBy>Huy Phan</cp:lastModifiedBy>
  <cp:revision>9</cp:revision>
  <dcterms:created xsi:type="dcterms:W3CDTF">2022-11-14T04:17:00Z</dcterms:created>
  <dcterms:modified xsi:type="dcterms:W3CDTF">2023-01-01T06:20:00Z</dcterms:modified>
</cp:coreProperties>
</file>