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558D" w14:textId="77777777" w:rsidR="00E07ADA" w:rsidRDefault="00E07ADA" w:rsidP="00E07ADA">
      <w:pPr>
        <w:jc w:val="center"/>
      </w:pPr>
      <w:r w:rsidRPr="0002653E">
        <w:rPr>
          <w:b/>
        </w:rPr>
        <w:t>Bài kiể</w:t>
      </w:r>
      <w:r>
        <w:rPr>
          <w:b/>
        </w:rPr>
        <w:t>m tra</w:t>
      </w:r>
      <w:r>
        <w:t xml:space="preserve"> – môn ATTT </w:t>
      </w:r>
    </w:p>
    <w:p w14:paraId="12B4FC82" w14:textId="77777777" w:rsidR="00E07ADA" w:rsidRDefault="00E07ADA" w:rsidP="00E07ADA">
      <w:pPr>
        <w:jc w:val="center"/>
      </w:pPr>
      <w:r>
        <w:t>SV được phép tham khảo tài liệu</w:t>
      </w:r>
    </w:p>
    <w:p w14:paraId="11564019" w14:textId="0A40A550" w:rsidR="005B5E21" w:rsidRPr="004A45B9" w:rsidRDefault="004A45B9" w:rsidP="00E07ADA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4A45B9">
        <w:rPr>
          <w:rFonts w:ascii="Helvetica" w:hAnsi="Helvetica" w:cs="Helvetica"/>
          <w:color w:val="000000" w:themeColor="text1"/>
          <w:shd w:val="clear" w:color="auto" w:fill="FFFFFF"/>
        </w:rPr>
        <w:t>Họ tên: Bùi Lê Thủy Tiên</w:t>
      </w:r>
    </w:p>
    <w:p w14:paraId="7CC69414" w14:textId="615C42CC" w:rsidR="004A45B9" w:rsidRPr="004A45B9" w:rsidRDefault="004A45B9" w:rsidP="00E07ADA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4A45B9">
        <w:rPr>
          <w:rFonts w:ascii="Helvetica" w:hAnsi="Helvetica" w:cs="Helvetica"/>
          <w:color w:val="000000" w:themeColor="text1"/>
          <w:shd w:val="clear" w:color="auto" w:fill="FFFFFF"/>
        </w:rPr>
        <w:t>Mssv: 22162048</w:t>
      </w:r>
    </w:p>
    <w:p w14:paraId="34E5AFB6" w14:textId="77777777" w:rsidR="00E07ADA" w:rsidRDefault="00E07ADA" w:rsidP="00E07ADA">
      <w:pPr>
        <w:rPr>
          <w:rFonts w:ascii="Helvetica" w:hAnsi="Helvetica" w:cs="Helvetica"/>
          <w:color w:val="FF0000"/>
          <w:shd w:val="clear" w:color="auto" w:fill="FFFFFF"/>
        </w:rPr>
      </w:pPr>
    </w:p>
    <w:p w14:paraId="6A92AE88" w14:textId="77777777" w:rsidR="00E07ADA" w:rsidRDefault="00E07ADA" w:rsidP="00E07ADA">
      <w:r w:rsidRPr="00566636">
        <w:rPr>
          <w:b/>
        </w:rPr>
        <w:t>Câu 1.</w:t>
      </w:r>
      <w:r>
        <w:t xml:space="preserve"> (3 điểm) Malware là gì? Trình bày đặc điểm của một số loại malware phổ biến.</w:t>
      </w:r>
    </w:p>
    <w:p w14:paraId="183E9A4F" w14:textId="77777777" w:rsidR="00E07ADA" w:rsidRDefault="00E07ADA" w:rsidP="00E07ADA">
      <w:r>
        <w:t>Giải pháp phòng chống malware trong một hệ thống CNTT?</w:t>
      </w:r>
    </w:p>
    <w:p w14:paraId="5902C079" w14:textId="77777777" w:rsidR="004A45B9" w:rsidRDefault="004A45B9" w:rsidP="00E07ADA"/>
    <w:p w14:paraId="34B288B0" w14:textId="77777777" w:rsidR="00E07ADA" w:rsidRDefault="00E07ADA" w:rsidP="00E07ADA">
      <w:r w:rsidRPr="00566636">
        <w:rPr>
          <w:b/>
        </w:rPr>
        <w:t>Câu 2.</w:t>
      </w:r>
      <w:r>
        <w:t xml:space="preserve"> (4 điểm) Trình bày đặc điể</w:t>
      </w:r>
      <w:r w:rsidR="00BE0EF8">
        <w:t>m</w:t>
      </w:r>
      <w:r>
        <w:t xml:space="preserve"> của Firewall. Giải pháp triển khai Firewall trong hệ thống CNTT?</w:t>
      </w:r>
    </w:p>
    <w:p w14:paraId="4032A66C" w14:textId="77777777" w:rsidR="00E07ADA" w:rsidRDefault="00E07ADA" w:rsidP="00E07ADA">
      <w:pPr>
        <w:rPr>
          <w:rFonts w:ascii="Helvetica" w:hAnsi="Helvetica" w:cs="Helvetica"/>
          <w:color w:val="FF0000"/>
          <w:shd w:val="clear" w:color="auto" w:fill="FFFFFF"/>
        </w:rPr>
      </w:pPr>
      <w:r w:rsidRPr="00E07ADA">
        <w:rPr>
          <w:b/>
        </w:rPr>
        <w:t>Câu 3.</w:t>
      </w:r>
      <w:r>
        <w:rPr>
          <w:rFonts w:ascii="Helvetica" w:hAnsi="Helvetica" w:cs="Helvetica"/>
          <w:color w:val="FF0000"/>
          <w:shd w:val="clear" w:color="auto" w:fill="FFFFFF"/>
        </w:rPr>
        <w:t xml:space="preserve"> </w:t>
      </w:r>
      <w:r>
        <w:t>(3 điểm) Trình bày giải pháp bảo vệ toàn diện cho một hệ thống CNTT doanh nghiệp.</w:t>
      </w:r>
    </w:p>
    <w:p w14:paraId="722758F2" w14:textId="77777777" w:rsidR="00000000" w:rsidRDefault="00000000"/>
    <w:sectPr w:rsidR="00916C9D" w:rsidSect="006E4589">
      <w:pgSz w:w="16838" w:h="11906" w:orient="landscape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DA"/>
    <w:rsid w:val="004A45B9"/>
    <w:rsid w:val="005B5E21"/>
    <w:rsid w:val="006E4589"/>
    <w:rsid w:val="008B410A"/>
    <w:rsid w:val="00BE0EF8"/>
    <w:rsid w:val="00CC3A48"/>
    <w:rsid w:val="00E07ADA"/>
    <w:rsid w:val="00E1339D"/>
    <w:rsid w:val="00E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7BE9"/>
  <w15:chartTrackingRefBased/>
  <w15:docId w15:val="{363CFDD1-B184-4DCC-ACB2-95940C39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DA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>HP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blht .</cp:lastModifiedBy>
  <cp:revision>4</cp:revision>
  <dcterms:created xsi:type="dcterms:W3CDTF">2024-04-24T00:23:00Z</dcterms:created>
  <dcterms:modified xsi:type="dcterms:W3CDTF">2024-04-24T00:51:00Z</dcterms:modified>
</cp:coreProperties>
</file>