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7CE3DA" w14:textId="77777777" w:rsidR="003D1E45" w:rsidRPr="00CD317F" w:rsidRDefault="003D1E45" w:rsidP="003D1E45">
      <w:pPr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CD317F"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</w:rPr>
        <w:t>1 Cho lược đồ Cơ Sở Dữ liệu sau:</w:t>
      </w:r>
    </w:p>
    <w:p w14:paraId="2C3DE4BC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NhanVien ( MaNV, HoNV, TenNV, DiaChi, ThanhPho )</w:t>
      </w:r>
    </w:p>
    <w:p w14:paraId="5D7CBF29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KhachHang( MaKH, TenKH, DiaChi, ThanhPho, SoDu, GioiHanTinDung)</w:t>
      </w:r>
    </w:p>
    <w:p w14:paraId="15BE70F2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HoaDon( MaHD, NgayLapHoaDon, MaKH, MaNV)</w:t>
      </w:r>
    </w:p>
    <w:p w14:paraId="45FFC0B7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ChiTietHoaDon (MaHD, MaSP, SoLuong,GiaBan )</w:t>
      </w:r>
    </w:p>
    <w:p w14:paraId="7F910D49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SanPham(MaSP,MoTa, NhomHang, KhoHang,GiaGoc)</w:t>
      </w:r>
    </w:p>
    <w:p w14:paraId="7AB79D6E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Dựa vào lược đồ Cơ Sở Dữ liệu trên, Tạo câu truy vấn để liệt kê danh sách các sản</w:t>
      </w:r>
    </w:p>
    <w:p w14:paraId="711F8529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phẩm có giá từ 50000 đến 100000?</w:t>
      </w:r>
    </w:p>
    <w:p w14:paraId="61446E01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1. Select * From SanPham Where GiaGoc&gt;=50000</w:t>
      </w:r>
    </w:p>
    <w:p w14:paraId="193CFCCC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2. Select * From SanPham Where GiaGoc&lt;=100000</w:t>
      </w:r>
    </w:p>
    <w:p w14:paraId="53BAEF2E" w14:textId="77777777" w:rsidR="003D1E45" w:rsidRPr="006A506C" w:rsidRDefault="003D1E45" w:rsidP="003D1E45">
      <w:pPr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E872C7">
        <w:rPr>
          <w:rStyle w:val="fontstyle01"/>
          <w:rFonts w:ascii="Times New Roman" w:hAnsi="Times New Roman" w:cs="Times New Roman"/>
          <w:b/>
          <w:bCs/>
          <w:color w:val="FF0000"/>
          <w:sz w:val="24"/>
          <w:szCs w:val="24"/>
        </w:rPr>
        <w:t>3. Select * From SanPham Where GiaGoc between 50000 and 100000</w:t>
      </w:r>
    </w:p>
    <w:p w14:paraId="4576A615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4. Select * From SanPham Where GiaGoc in(50000,100000)</w:t>
      </w:r>
    </w:p>
    <w:p w14:paraId="73CE3C75" w14:textId="77777777" w:rsidR="003D1E45" w:rsidRPr="00CD317F" w:rsidRDefault="003D1E45" w:rsidP="003D1E45">
      <w:pPr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CD317F"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</w:rPr>
        <w:t>2 Cho lược đồ Cơ sở dữ liệu sau:</w:t>
      </w:r>
    </w:p>
    <w:p w14:paraId="49F2439F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SINHVIEN(MaSV, HoSV, TenSV, Phai, NgaySinh, DiaChi, DienThoai,</w:t>
      </w:r>
    </w:p>
    <w:p w14:paraId="6E1912FC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MaLop) LOP(MaLop, TenLop, MaKhoa, GVCN)</w:t>
      </w:r>
    </w:p>
    <w:p w14:paraId="52FA40C9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KETQUA(MaSV, MaMH, LanThi, Diem)</w:t>
      </w:r>
    </w:p>
    <w:p w14:paraId="659446F1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MONHOC(MaMH, TenMH, SoTinChi)</w:t>
      </w:r>
    </w:p>
    <w:p w14:paraId="04728949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Liệt kê danh sách các sinh viên gồm (MaSV, HoSV, TenSV) có điểm thi môn CSDL cao</w:t>
      </w:r>
    </w:p>
    <w:p w14:paraId="3909610E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nhất?</w:t>
      </w:r>
    </w:p>
    <w:p w14:paraId="37DD1E05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1. Select K.MaSV, HoSV, TenSV</w:t>
      </w:r>
    </w:p>
    <w:p w14:paraId="6DF74B16" w14:textId="0697D0FD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From SinhVien S, KetQua</w:t>
      </w:r>
      <w:r w:rsidR="006A506C">
        <w:rPr>
          <w:rStyle w:val="fontstyle01"/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K</w:t>
      </w:r>
    </w:p>
    <w:p w14:paraId="430872C5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Where S.MASV=K.MASV And MaMH='CSDL' And Diem&gt;=ALL</w:t>
      </w:r>
    </w:p>
    <w:p w14:paraId="2CF3C8A6" w14:textId="093923CC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(Select Diem From KetQua where MaMH='CSDL')</w:t>
      </w:r>
    </w:p>
    <w:p w14:paraId="1F654B5E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2. Select K.MaSV, HoSV, TenSV</w:t>
      </w:r>
    </w:p>
    <w:p w14:paraId="54E12E29" w14:textId="72E35499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From SinhVien S, ketqua</w:t>
      </w:r>
      <w:r w:rsidR="006A506C">
        <w:rPr>
          <w:rStyle w:val="fontstyle01"/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K</w:t>
      </w:r>
    </w:p>
    <w:p w14:paraId="5DB4D0AE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Where S.MASV=K.MASV And MaMH='CSDL' And Diem=</w:t>
      </w:r>
    </w:p>
    <w:p w14:paraId="030189B4" w14:textId="16315CA8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(Select max(Diem)From ketqua where MaMH='CSDL')</w:t>
      </w:r>
    </w:p>
    <w:p w14:paraId="6D0C7F0D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3. Select top 1 with ties K.MaSV, HoSV,</w:t>
      </w:r>
    </w:p>
    <w:p w14:paraId="13730C90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lastRenderedPageBreak/>
        <w:t>TenSV From SinhVien S, KetQua K</w:t>
      </w:r>
    </w:p>
    <w:p w14:paraId="3FB5BE03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Where S.MASV=K.MASV And MaMH='CSDL'</w:t>
      </w:r>
    </w:p>
    <w:p w14:paraId="3A4760CB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order by diem desc</w:t>
      </w:r>
    </w:p>
    <w:p w14:paraId="5F590E35" w14:textId="77777777" w:rsidR="003D1E45" w:rsidRPr="00E872C7" w:rsidRDefault="003D1E45" w:rsidP="003D1E45">
      <w:pPr>
        <w:rPr>
          <w:rStyle w:val="fontstyle01"/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E872C7">
        <w:rPr>
          <w:rStyle w:val="fontstyle01"/>
          <w:rFonts w:ascii="Times New Roman" w:hAnsi="Times New Roman" w:cs="Times New Roman"/>
          <w:b/>
          <w:bCs/>
          <w:color w:val="FF0000"/>
          <w:sz w:val="24"/>
          <w:szCs w:val="24"/>
        </w:rPr>
        <w:t>4. Tất cả các phương án trên.</w:t>
      </w:r>
    </w:p>
    <w:p w14:paraId="7682E583" w14:textId="77777777" w:rsidR="003D1E45" w:rsidRPr="00CD317F" w:rsidRDefault="003D1E45" w:rsidP="003D1E45">
      <w:pPr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CD317F"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</w:rPr>
        <w:t>3 Cho lược đồ CSDL sau:</w:t>
      </w:r>
    </w:p>
    <w:p w14:paraId="16ABBFC3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NhanVien ( MaNV, HoNV, TenNV, DiaChi, ThanhPho )</w:t>
      </w:r>
    </w:p>
    <w:p w14:paraId="55E86857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KhachHang( MaKH, TenKH, DiaChi, ThanhPho, SoDu, GioiHanTinDung)</w:t>
      </w:r>
    </w:p>
    <w:p w14:paraId="4FF7BCE7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HoaDon( MaHD, NgayLapHoaDon, MaKH, MaNV)</w:t>
      </w:r>
    </w:p>
    <w:p w14:paraId="6E16C7F3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ChiTietHoaDon (MaHD, MaSP, SoLuong,GiaBan )</w:t>
      </w:r>
    </w:p>
    <w:p w14:paraId="7B01B3E7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SanPham(MaSP,MoTa, NhomHang, KhoHang,GiaGoc)</w:t>
      </w:r>
    </w:p>
    <w:p w14:paraId="0B5FA43A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Dựa vào lược đồ Cơ Sở Dữ liệu trên, Liệt kê ra sản phẩm có giá lớn hơn giá trung bình</w:t>
      </w:r>
    </w:p>
    <w:p w14:paraId="6F2BE98F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cuả các sản phẩm?</w:t>
      </w:r>
    </w:p>
    <w:p w14:paraId="1B4B54D1" w14:textId="6A95799E" w:rsidR="003D1E45" w:rsidRPr="00E872C7" w:rsidRDefault="00E872C7" w:rsidP="003D1E45">
      <w:pPr>
        <w:rPr>
          <w:rStyle w:val="fontstyle01"/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E872C7">
        <w:rPr>
          <w:rStyle w:val="fontstyle01"/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t>1</w:t>
      </w:r>
      <w:r w:rsidR="003D1E45" w:rsidRPr="00E872C7">
        <w:rPr>
          <w:rStyle w:val="fontstyle01"/>
          <w:rFonts w:ascii="Times New Roman" w:hAnsi="Times New Roman" w:cs="Times New Roman"/>
          <w:b/>
          <w:bCs/>
          <w:color w:val="FF0000"/>
          <w:sz w:val="24"/>
          <w:szCs w:val="24"/>
        </w:rPr>
        <w:t>. Select * From SanPham</w:t>
      </w:r>
    </w:p>
    <w:p w14:paraId="34018D87" w14:textId="77777777" w:rsidR="003D1E45" w:rsidRPr="00E872C7" w:rsidRDefault="003D1E45" w:rsidP="003D1E45">
      <w:pPr>
        <w:rPr>
          <w:rStyle w:val="fontstyle01"/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E872C7">
        <w:rPr>
          <w:rStyle w:val="fontstyle01"/>
          <w:rFonts w:ascii="Times New Roman" w:hAnsi="Times New Roman" w:cs="Times New Roman"/>
          <w:b/>
          <w:bCs/>
          <w:color w:val="FF0000"/>
          <w:sz w:val="24"/>
          <w:szCs w:val="24"/>
        </w:rPr>
        <w:t>Where GiaGoc&gt;(Select Avg(GiaGoc) From SanPham)</w:t>
      </w:r>
    </w:p>
    <w:p w14:paraId="3A9F35FB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2. Select * From SanPham</w:t>
      </w:r>
    </w:p>
    <w:p w14:paraId="15489A33" w14:textId="2F3E83C5" w:rsidR="003D1E45" w:rsidRPr="003B3086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Where GiaGoc&gt;(Select Avg(GiaGoc) From SanPham</w:t>
      </w:r>
      <w:r w:rsidR="003B3086">
        <w:rPr>
          <w:rStyle w:val="fontstyle01"/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Group by MaSP)</w:t>
      </w:r>
    </w:p>
    <w:p w14:paraId="1D506056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3. Select * From SanPham</w:t>
      </w:r>
    </w:p>
    <w:p w14:paraId="2F8C737F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Where GiaGoc&gt; Avg(GiaGoc)</w:t>
      </w:r>
    </w:p>
    <w:p w14:paraId="3A37A814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4. Select * From</w:t>
      </w:r>
    </w:p>
    <w:p w14:paraId="6C81D479" w14:textId="57347C14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SanPham Group</w:t>
      </w:r>
      <w:r w:rsidR="003B3086">
        <w:rPr>
          <w:rStyle w:val="fontstyle01"/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by MaSP</w:t>
      </w:r>
    </w:p>
    <w:p w14:paraId="4BC1160D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Having GiaGoc&gt; Avg(GiaGoc)</w:t>
      </w:r>
    </w:p>
    <w:p w14:paraId="6B1B54F3" w14:textId="77777777" w:rsidR="003D1E45" w:rsidRPr="00CD317F" w:rsidRDefault="003D1E45" w:rsidP="003D1E45">
      <w:pPr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CD317F"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</w:rPr>
        <w:t>5 của một thực thể trở thành các cột trong một bảng cơ sở dữ liệu.</w:t>
      </w:r>
    </w:p>
    <w:p w14:paraId="1296D59B" w14:textId="77777777" w:rsidR="003D1E45" w:rsidRPr="00223DE8" w:rsidRDefault="003D1E45" w:rsidP="003D1E45">
      <w:pPr>
        <w:rPr>
          <w:rStyle w:val="fontstyle01"/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223DE8">
        <w:rPr>
          <w:rStyle w:val="fontstyle01"/>
          <w:rFonts w:ascii="Times New Roman" w:hAnsi="Times New Roman" w:cs="Times New Roman"/>
          <w:b/>
          <w:bCs/>
          <w:color w:val="FF0000"/>
          <w:sz w:val="24"/>
          <w:szCs w:val="24"/>
        </w:rPr>
        <w:t>1. Các thuộc tính</w:t>
      </w:r>
    </w:p>
    <w:p w14:paraId="3F8D615E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2. Các bộ (tuple)</w:t>
      </w:r>
    </w:p>
    <w:p w14:paraId="2DDD269F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3. Các file dữ liệu</w:t>
      </w:r>
    </w:p>
    <w:p w14:paraId="181F6294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4. Các biểu đồ E-R</w:t>
      </w:r>
    </w:p>
    <w:p w14:paraId="5ED5234E" w14:textId="7B957F3E" w:rsidR="003D1E45" w:rsidRPr="00860029" w:rsidRDefault="003D1E45" w:rsidP="003D1E45">
      <w:pPr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860029"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</w:rPr>
        <w:t>6 là sự ngăn chặn người dùng không có quyền được truy cập cơ sở dữ liệu.</w:t>
      </w:r>
    </w:p>
    <w:p w14:paraId="31B851E3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1. Tính độc lập của dữ liệu</w:t>
      </w:r>
    </w:p>
    <w:p w14:paraId="072A302F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lastRenderedPageBreak/>
        <w:t>2. Ràng buộc về tính nguyên vẹn</w:t>
      </w:r>
    </w:p>
    <w:p w14:paraId="78872FD2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3. Tình trạng dư thừa</w:t>
      </w:r>
    </w:p>
    <w:p w14:paraId="754286B1" w14:textId="77777777" w:rsidR="003D1E45" w:rsidRPr="00223DE8" w:rsidRDefault="003D1E45" w:rsidP="003D1E45">
      <w:pPr>
        <w:rPr>
          <w:rStyle w:val="fontstyle01"/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223DE8">
        <w:rPr>
          <w:rStyle w:val="fontstyle01"/>
          <w:rFonts w:ascii="Times New Roman" w:hAnsi="Times New Roman" w:cs="Times New Roman"/>
          <w:b/>
          <w:bCs/>
          <w:color w:val="FF0000"/>
          <w:sz w:val="24"/>
          <w:szCs w:val="24"/>
        </w:rPr>
        <w:t>4. Bảo mật</w:t>
      </w:r>
    </w:p>
    <w:p w14:paraId="14363ACD" w14:textId="77777777" w:rsidR="003D1E45" w:rsidRPr="00D24869" w:rsidRDefault="003D1E45" w:rsidP="003D1E45">
      <w:pPr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D24869"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</w:rPr>
        <w:t>7 phổ biến bao gồm Access, Oracle, DB2, và SQL Server.</w:t>
      </w:r>
    </w:p>
    <w:p w14:paraId="7F7A7FBE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1. Các biểu đồ E-R</w:t>
      </w:r>
    </w:p>
    <w:p w14:paraId="1983A1D9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2. Các DBA</w:t>
      </w:r>
    </w:p>
    <w:p w14:paraId="69E4C531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3. Các file dữ liệu</w:t>
      </w:r>
    </w:p>
    <w:p w14:paraId="086DCDF5" w14:textId="77777777" w:rsidR="003D1E45" w:rsidRPr="00223DE8" w:rsidRDefault="003D1E45" w:rsidP="003D1E45">
      <w:pPr>
        <w:rPr>
          <w:rStyle w:val="fontstyle01"/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223DE8">
        <w:rPr>
          <w:rStyle w:val="fontstyle01"/>
          <w:rFonts w:ascii="Times New Roman" w:hAnsi="Times New Roman" w:cs="Times New Roman"/>
          <w:b/>
          <w:bCs/>
          <w:color w:val="FF0000"/>
          <w:sz w:val="24"/>
          <w:szCs w:val="24"/>
        </w:rPr>
        <w:t>4. Các DBMS</w:t>
      </w:r>
    </w:p>
    <w:p w14:paraId="7782EBB8" w14:textId="77777777" w:rsidR="003D1E45" w:rsidRPr="00D24869" w:rsidRDefault="003D1E45" w:rsidP="003D1E45">
      <w:pPr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D24869"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</w:rPr>
        <w:t>8 Ba loại quan hệ 2 ngôi là:</w:t>
      </w:r>
    </w:p>
    <w:p w14:paraId="7499E920" w14:textId="77777777" w:rsidR="003D1E45" w:rsidRPr="00223DE8" w:rsidRDefault="003D1E45" w:rsidP="003D1E45">
      <w:pPr>
        <w:rPr>
          <w:rStyle w:val="fontstyle01"/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223DE8">
        <w:rPr>
          <w:rStyle w:val="fontstyle01"/>
          <w:rFonts w:ascii="Times New Roman" w:hAnsi="Times New Roman" w:cs="Times New Roman"/>
          <w:b/>
          <w:bCs/>
          <w:color w:val="FF0000"/>
          <w:sz w:val="24"/>
          <w:szCs w:val="24"/>
        </w:rPr>
        <w:t>1. 1:1, 1:N, N:M</w:t>
      </w:r>
    </w:p>
    <w:p w14:paraId="4F91776C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2. Entity, class, instance.</w:t>
      </w:r>
    </w:p>
    <w:p w14:paraId="1A9F3B62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3. Unique, non-unique, associated.</w:t>
      </w:r>
    </w:p>
    <w:p w14:paraId="69B5ED93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4. Tất cả đều sai.</w:t>
      </w:r>
    </w:p>
    <w:p w14:paraId="425F9D73" w14:textId="067BBC4E" w:rsidR="003D1E45" w:rsidRPr="00D24869" w:rsidRDefault="003D1E45" w:rsidP="003D1E45">
      <w:pPr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D24869"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9 Bạn đang thiết kế một mô hình cơ sở dữ liệu để quản lý sinh viên. </w:t>
      </w:r>
      <w:r w:rsidRPr="00D24869"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  <w:highlight w:val="green"/>
        </w:rPr>
        <w:t>Mỗi sinh viên có</w:t>
      </w:r>
      <w:r w:rsidR="00223DE8" w:rsidRPr="00D24869"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  <w:highlight w:val="green"/>
        </w:rPr>
        <w:t xml:space="preserve"> </w:t>
      </w:r>
      <w:r w:rsidRPr="00D24869"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  <w:highlight w:val="green"/>
        </w:rPr>
        <w:t>thể học nhiều hơn một lớp</w:t>
      </w:r>
      <w:r w:rsidRPr="00D24869"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, </w:t>
      </w:r>
      <w:r w:rsidRPr="00D24869"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  <w:highlight w:val="green"/>
        </w:rPr>
        <w:t>mỗi lớp có nhiều sinh viên</w:t>
      </w:r>
      <w:r w:rsidRPr="00D24869"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nhưng chỉ được 1 giáo viên</w:t>
      </w:r>
      <w:r w:rsidR="00223DE8" w:rsidRPr="00D24869"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r w:rsidRPr="00D24869"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</w:rPr>
        <w:t>dạy. Bạn có 3 thực thể Lớp, Sinh viên, giáo viên trong cơ sở dữ liệu. Dạng quan hệ</w:t>
      </w:r>
      <w:r w:rsidR="00223DE8" w:rsidRPr="00D24869"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r w:rsidRPr="00D24869"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</w:rPr>
        <w:t>nào sau đây phải có trong quan hệ giữa Sinh viên và lớp học?</w:t>
      </w:r>
    </w:p>
    <w:p w14:paraId="69280C2F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1. Một - Nhiều</w:t>
      </w:r>
    </w:p>
    <w:p w14:paraId="406844E2" w14:textId="77777777" w:rsidR="003D1E45" w:rsidRPr="00223DE8" w:rsidRDefault="003D1E45" w:rsidP="003D1E45">
      <w:pPr>
        <w:rPr>
          <w:rStyle w:val="fontstyle01"/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223DE8">
        <w:rPr>
          <w:rStyle w:val="fontstyle01"/>
          <w:rFonts w:ascii="Times New Roman" w:hAnsi="Times New Roman" w:cs="Times New Roman"/>
          <w:b/>
          <w:bCs/>
          <w:color w:val="FF0000"/>
          <w:sz w:val="24"/>
          <w:szCs w:val="24"/>
        </w:rPr>
        <w:t>2. Nhiều - Nhiều</w:t>
      </w:r>
    </w:p>
    <w:p w14:paraId="7B277BD2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3. Một - Một</w:t>
      </w:r>
    </w:p>
    <w:p w14:paraId="34C632CE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4. Không - Nhiều</w:t>
      </w:r>
    </w:p>
    <w:p w14:paraId="3297EB11" w14:textId="77777777" w:rsidR="003D1E45" w:rsidRPr="00D24869" w:rsidRDefault="003D1E45" w:rsidP="003D1E45">
      <w:pPr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D24869"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</w:rPr>
        <w:t>10 Các bảng tính, tài liệu, và trang Web được lưu trong .</w:t>
      </w:r>
    </w:p>
    <w:p w14:paraId="0921CA0A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1. Cơ sở dữ liệu</w:t>
      </w:r>
    </w:p>
    <w:p w14:paraId="70509375" w14:textId="77777777" w:rsidR="003D1E45" w:rsidRPr="00223DE8" w:rsidRDefault="003D1E45" w:rsidP="003D1E45">
      <w:pPr>
        <w:rPr>
          <w:rStyle w:val="fontstyle01"/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223DE8">
        <w:rPr>
          <w:rStyle w:val="fontstyle01"/>
          <w:rFonts w:ascii="Times New Roman" w:hAnsi="Times New Roman" w:cs="Times New Roman"/>
          <w:b/>
          <w:bCs/>
          <w:color w:val="FF0000"/>
          <w:sz w:val="24"/>
          <w:szCs w:val="24"/>
        </w:rPr>
        <w:t>2. Các file</w:t>
      </w:r>
    </w:p>
    <w:p w14:paraId="5E35E7B0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3. Các thực thể</w:t>
      </w:r>
    </w:p>
    <w:p w14:paraId="55063243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4. Các thuộc tính</w:t>
      </w:r>
    </w:p>
    <w:p w14:paraId="69C320AF" w14:textId="77777777" w:rsidR="003D1E45" w:rsidRPr="00D24869" w:rsidRDefault="003D1E45" w:rsidP="003D1E45">
      <w:pPr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D24869"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</w:rPr>
        <w:t>11 Các bộ dữ liệu trong một quan hệ phải có tính chất:</w:t>
      </w:r>
    </w:p>
    <w:p w14:paraId="7DC9CC70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1. Tất cả các bộ dữ liệu phải khác nhau</w:t>
      </w:r>
    </w:p>
    <w:p w14:paraId="41B4CFFC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2. Với hai bộ dữ liệu bất kỳ, chúng phải khác nhau trên một hoặc nhiều cột</w:t>
      </w:r>
    </w:p>
    <w:p w14:paraId="509BD495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lastRenderedPageBreak/>
        <w:t>3. Mỗi quan hệ phải có khóa</w:t>
      </w:r>
    </w:p>
    <w:p w14:paraId="05373066" w14:textId="77777777" w:rsidR="003D1E45" w:rsidRDefault="003D1E45" w:rsidP="003D1E45">
      <w:pPr>
        <w:rPr>
          <w:rStyle w:val="fontstyle01"/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</w:pPr>
      <w:r w:rsidRPr="00223DE8">
        <w:rPr>
          <w:rStyle w:val="fontstyle01"/>
          <w:rFonts w:ascii="Times New Roman" w:hAnsi="Times New Roman" w:cs="Times New Roman"/>
          <w:b/>
          <w:bCs/>
          <w:color w:val="FF0000"/>
          <w:sz w:val="24"/>
          <w:szCs w:val="24"/>
        </w:rPr>
        <w:t>4. Tất cả các phương án trên.</w:t>
      </w:r>
    </w:p>
    <w:p w14:paraId="0E21D692" w14:textId="77777777" w:rsidR="008D4562" w:rsidRPr="008D4562" w:rsidRDefault="008D4562" w:rsidP="003D1E45">
      <w:pPr>
        <w:rPr>
          <w:rStyle w:val="fontstyle01"/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</w:pPr>
    </w:p>
    <w:p w14:paraId="31486B7C" w14:textId="77777777" w:rsidR="003D1E45" w:rsidRPr="003B4A6D" w:rsidRDefault="003D1E45" w:rsidP="003D1E45">
      <w:pPr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3B4A6D"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</w:rPr>
        <w:t>12 Các mối kết hợp có trong mô hình là (Hình bên)?</w:t>
      </w:r>
    </w:p>
    <w:p w14:paraId="19706130" w14:textId="6B1D590C" w:rsidR="003D1E45" w:rsidRPr="003D1E45" w:rsidRDefault="00223DE8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8D4562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1</w:t>
      </w:r>
      <w:r w:rsidR="003D1E45"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. NHÂN VIÊN, QUẢN LÝ TRỰC TIẾP, QUẢN LÝ, THAM GIA, THUỘC</w:t>
      </w:r>
    </w:p>
    <w:p w14:paraId="074D376C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2. NHÂN VIÊN, LĨNH VỰC,QUẢN LÝ, THAM GIA, THUỘC</w:t>
      </w:r>
    </w:p>
    <w:p w14:paraId="3853DA90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3. QUẢN LÝ, QUẢN LÝ TRỰC TIẾP, THAM GIA, THUỘC</w:t>
      </w:r>
    </w:p>
    <w:p w14:paraId="03F4A63A" w14:textId="77777777" w:rsid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4. Tất cả đều sai</w:t>
      </w:r>
    </w:p>
    <w:p w14:paraId="555CED74" w14:textId="59D6934B" w:rsidR="008D4562" w:rsidRPr="00E44AA0" w:rsidRDefault="00F95319" w:rsidP="003D1E45">
      <w:pPr>
        <w:rPr>
          <w:rStyle w:val="fontstyle01"/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</w:pPr>
      <w:r w:rsidRPr="00E44AA0">
        <w:rPr>
          <w:rStyle w:val="fontstyle01"/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t>Rules ERD to Relation model:</w:t>
      </w:r>
    </w:p>
    <w:p w14:paraId="29CA462E" w14:textId="5835D267" w:rsidR="00F95319" w:rsidRDefault="00F95319" w:rsidP="003D1E45">
      <w:pPr>
        <w:rPr>
          <w:rStyle w:val="fontstyle01"/>
          <w:rFonts w:ascii="Times New Roman" w:hAnsi="Times New Roman" w:cs="Times New Roman"/>
          <w:color w:val="FF0000"/>
          <w:sz w:val="24"/>
          <w:szCs w:val="24"/>
          <w:lang w:val="en-US"/>
        </w:rPr>
      </w:pPr>
      <w:r>
        <w:rPr>
          <w:rStyle w:val="fontstyle01"/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+ thực thể mạnh + thuộc tính phức hợp </w:t>
      </w:r>
      <w:r w:rsidRPr="00F95319">
        <w:rPr>
          <w:rStyle w:val="fontstyle01"/>
          <w:rFonts w:ascii="Times New Roman" w:hAnsi="Times New Roman" w:cs="Times New Roman"/>
          <w:color w:val="FF0000"/>
          <w:sz w:val="24"/>
          <w:szCs w:val="24"/>
          <w:lang w:val="en-US"/>
        </w:rPr>
        <w:sym w:font="Wingdings" w:char="F0E0"/>
      </w:r>
      <w:r>
        <w:rPr>
          <w:rStyle w:val="fontstyle01"/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1 bảng</w:t>
      </w:r>
    </w:p>
    <w:p w14:paraId="54201568" w14:textId="375518B4" w:rsidR="00F95319" w:rsidRDefault="00F95319" w:rsidP="003D1E45">
      <w:pPr>
        <w:rPr>
          <w:rStyle w:val="fontstyle01"/>
          <w:rFonts w:ascii="Times New Roman" w:hAnsi="Times New Roman" w:cs="Times New Roman"/>
          <w:color w:val="FF0000"/>
          <w:sz w:val="24"/>
          <w:szCs w:val="24"/>
          <w:lang w:val="en-US"/>
        </w:rPr>
      </w:pPr>
      <w:r>
        <w:rPr>
          <w:rStyle w:val="fontstyle01"/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+ thực thể mạnh + thuộc tính đa trị </w:t>
      </w:r>
      <w:r w:rsidRPr="00F95319">
        <w:rPr>
          <w:rStyle w:val="fontstyle01"/>
          <w:rFonts w:ascii="Times New Roman" w:hAnsi="Times New Roman" w:cs="Times New Roman"/>
          <w:color w:val="FF0000"/>
          <w:sz w:val="24"/>
          <w:szCs w:val="24"/>
          <w:lang w:val="en-US"/>
        </w:rPr>
        <w:sym w:font="Wingdings" w:char="F0E0"/>
      </w:r>
      <w:r>
        <w:rPr>
          <w:rStyle w:val="fontstyle01"/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2 bảng</w:t>
      </w:r>
    </w:p>
    <w:p w14:paraId="0C957D0F" w14:textId="24ADB6D8" w:rsidR="00F95319" w:rsidRDefault="00F95319" w:rsidP="003D1E45">
      <w:pPr>
        <w:rPr>
          <w:rStyle w:val="fontstyle01"/>
          <w:rFonts w:ascii="Times New Roman" w:hAnsi="Times New Roman" w:cs="Times New Roman"/>
          <w:color w:val="FF0000"/>
          <w:sz w:val="24"/>
          <w:szCs w:val="24"/>
          <w:lang w:val="en-US"/>
        </w:rPr>
      </w:pPr>
      <w:r>
        <w:rPr>
          <w:rStyle w:val="fontstyle01"/>
          <w:rFonts w:ascii="Times New Roman" w:hAnsi="Times New Roman" w:cs="Times New Roman"/>
          <w:color w:val="FF0000"/>
          <w:sz w:val="24"/>
          <w:szCs w:val="24"/>
          <w:lang w:val="en-US"/>
        </w:rPr>
        <w:t>+ mối quan hệ many to many</w:t>
      </w:r>
      <w:r w:rsidR="00AE25EA">
        <w:rPr>
          <w:rStyle w:val="fontstyle01"/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r w:rsidR="00AE25EA" w:rsidRPr="00AE25EA">
        <w:rPr>
          <w:rStyle w:val="fontstyle01"/>
          <w:rFonts w:ascii="Times New Roman" w:hAnsi="Times New Roman" w:cs="Times New Roman"/>
          <w:color w:val="FF0000"/>
          <w:sz w:val="24"/>
          <w:szCs w:val="24"/>
          <w:lang w:val="en-US"/>
        </w:rPr>
        <w:sym w:font="Wingdings" w:char="F0E0"/>
      </w:r>
      <w:r w:rsidR="00AE25EA">
        <w:rPr>
          <w:rStyle w:val="fontstyle01"/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3 bảng (2 bảng cho thực thể và 1 bảng cho mối kết hợp)</w:t>
      </w:r>
    </w:p>
    <w:p w14:paraId="0E14DD39" w14:textId="00C1C057" w:rsidR="00AE25EA" w:rsidRDefault="00AE25EA" w:rsidP="003D1E45">
      <w:pPr>
        <w:rPr>
          <w:rStyle w:val="fontstyle01"/>
          <w:rFonts w:ascii="Times New Roman" w:hAnsi="Times New Roman" w:cs="Times New Roman"/>
          <w:color w:val="FF0000"/>
          <w:sz w:val="24"/>
          <w:szCs w:val="24"/>
          <w:lang w:val="en-US"/>
        </w:rPr>
      </w:pPr>
      <w:r>
        <w:rPr>
          <w:rStyle w:val="fontstyle01"/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+ mối quan hệ 1-1, 1-n, n-1 </w:t>
      </w:r>
      <w:r w:rsidRPr="00AE25EA">
        <w:rPr>
          <w:rStyle w:val="fontstyle01"/>
          <w:rFonts w:ascii="Times New Roman" w:hAnsi="Times New Roman" w:cs="Times New Roman"/>
          <w:color w:val="FF0000"/>
          <w:sz w:val="24"/>
          <w:szCs w:val="24"/>
          <w:lang w:val="en-US"/>
        </w:rPr>
        <w:sym w:font="Wingdings" w:char="F0E0"/>
      </w:r>
      <w:r>
        <w:rPr>
          <w:rStyle w:val="fontstyle01"/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ít là 2 bảng (</w:t>
      </w:r>
      <w:r w:rsidR="009710B6">
        <w:rPr>
          <w:rStyle w:val="fontstyle01"/>
          <w:rFonts w:ascii="Times New Roman" w:hAnsi="Times New Roman" w:cs="Times New Roman"/>
          <w:color w:val="FF0000"/>
          <w:sz w:val="24"/>
          <w:szCs w:val="24"/>
          <w:lang w:val="en-US"/>
        </w:rPr>
        <w:t>nhánh 1 sẽ lấy làm khóa tham chiếu)</w:t>
      </w:r>
    </w:p>
    <w:p w14:paraId="28BEDBA6" w14:textId="5CAFA682" w:rsidR="009710B6" w:rsidRDefault="009710B6" w:rsidP="003D1E45">
      <w:pPr>
        <w:rPr>
          <w:rStyle w:val="fontstyle01"/>
          <w:rFonts w:ascii="Times New Roman" w:hAnsi="Times New Roman" w:cs="Times New Roman"/>
          <w:color w:val="FF0000"/>
          <w:sz w:val="24"/>
          <w:szCs w:val="24"/>
          <w:lang w:val="en-US"/>
        </w:rPr>
      </w:pPr>
      <w:r>
        <w:rPr>
          <w:rStyle w:val="fontstyle01"/>
          <w:rFonts w:ascii="Times New Roman" w:hAnsi="Times New Roman" w:cs="Times New Roman"/>
          <w:color w:val="FF0000"/>
          <w:sz w:val="24"/>
          <w:szCs w:val="24"/>
          <w:lang w:val="en-US"/>
        </w:rPr>
        <w:t>VD: A –(n)—AB—(1)—B . nhánh 1 là B, nhánh nhiều là A. tức là 1 thực thể A chỉ tham gia kết hợp AB với nhiều nhất 1 thực thể B, 1 thực thể B tham gia kết hợp AB nhiều nhất n thực thể A</w:t>
      </w:r>
    </w:p>
    <w:p w14:paraId="2808E876" w14:textId="30D882DC" w:rsidR="00AE25EA" w:rsidRDefault="00AE25EA" w:rsidP="003D1E45">
      <w:pPr>
        <w:rPr>
          <w:rStyle w:val="fontstyle01"/>
          <w:rFonts w:ascii="Times New Roman" w:hAnsi="Times New Roman" w:cs="Times New Roman"/>
          <w:color w:val="FF0000"/>
          <w:sz w:val="24"/>
          <w:szCs w:val="24"/>
          <w:lang w:val="en-US"/>
        </w:rPr>
      </w:pPr>
      <w:r>
        <w:rPr>
          <w:rStyle w:val="fontstyle01"/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+ </w:t>
      </w:r>
      <w:r>
        <w:rPr>
          <w:rStyle w:val="fontstyle01"/>
          <w:rFonts w:ascii="Times New Roman" w:hAnsi="Times New Roman" w:cs="Times New Roman"/>
          <w:color w:val="FF0000"/>
          <w:sz w:val="24"/>
          <w:szCs w:val="24"/>
          <w:lang w:val="en-US"/>
        </w:rPr>
        <w:t>mối quan hệ 1-1, 1-n, n-1</w:t>
      </w:r>
      <w:r>
        <w:rPr>
          <w:rStyle w:val="fontstyle01"/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r w:rsidRPr="00AE25EA">
        <w:rPr>
          <w:rStyle w:val="fontstyle01"/>
          <w:rFonts w:ascii="Times New Roman" w:hAnsi="Times New Roman" w:cs="Times New Roman"/>
          <w:color w:val="FF0000"/>
          <w:sz w:val="24"/>
          <w:szCs w:val="24"/>
          <w:lang w:val="en-US"/>
        </w:rPr>
        <w:sym w:font="Wingdings" w:char="F0E0"/>
      </w:r>
      <w:r>
        <w:rPr>
          <w:rStyle w:val="fontstyle01"/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nhiều là 3 bảng khi mối kết hợp phát sinh thuộc tính</w:t>
      </w:r>
    </w:p>
    <w:p w14:paraId="4B21CBB4" w14:textId="77777777" w:rsidR="00954EBC" w:rsidRDefault="00954EBC" w:rsidP="003D1E45">
      <w:pPr>
        <w:rPr>
          <w:rStyle w:val="fontstyle01"/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14:paraId="5B999F5D" w14:textId="13EA8BFB" w:rsidR="003D1E45" w:rsidRPr="00A2500A" w:rsidRDefault="003D1E45" w:rsidP="003D1E45">
      <w:pPr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A2500A"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</w:rPr>
        <w:t>13 Các yếu tố cơ bản nào được sử dụng trong mô hình E-R?</w:t>
      </w:r>
    </w:p>
    <w:p w14:paraId="2F8397A4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1. Thực thể</w:t>
      </w:r>
    </w:p>
    <w:p w14:paraId="665D34C9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2. Các thuộc tính tương ứng của thực thể</w:t>
      </w:r>
    </w:p>
    <w:p w14:paraId="20BEE46E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3. Các mối kết hợp giữa các thực thể</w:t>
      </w:r>
    </w:p>
    <w:p w14:paraId="564E0888" w14:textId="77777777" w:rsidR="003D1E45" w:rsidRPr="00961DEC" w:rsidRDefault="003D1E45" w:rsidP="003D1E45">
      <w:pPr>
        <w:rPr>
          <w:rStyle w:val="fontstyle01"/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961DEC">
        <w:rPr>
          <w:rStyle w:val="fontstyle01"/>
          <w:rFonts w:ascii="Times New Roman" w:hAnsi="Times New Roman" w:cs="Times New Roman"/>
          <w:b/>
          <w:bCs/>
          <w:color w:val="FF0000"/>
          <w:sz w:val="24"/>
          <w:szCs w:val="24"/>
        </w:rPr>
        <w:t>4. Tất cả các phương án trên.</w:t>
      </w:r>
    </w:p>
    <w:p w14:paraId="0AAA2892" w14:textId="77777777" w:rsidR="003D1E45" w:rsidRPr="00961DEC" w:rsidRDefault="003D1E45" w:rsidP="003D1E45">
      <w:pPr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961DEC"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</w:rPr>
        <w:t>14 Các yếu tố liên quan đến thuộc tính của đối tượng là?</w:t>
      </w:r>
    </w:p>
    <w:p w14:paraId="3CE31060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1. Tên gọi của thuộc tính</w:t>
      </w:r>
    </w:p>
    <w:p w14:paraId="6DF81A93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2. Miền giá trị của thuộc tính</w:t>
      </w:r>
    </w:p>
    <w:p w14:paraId="6220623A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3. Kiểu dữ liệu của thuộc tính</w:t>
      </w:r>
    </w:p>
    <w:p w14:paraId="0F652969" w14:textId="77777777" w:rsidR="003D1E45" w:rsidRPr="00961DEC" w:rsidRDefault="003D1E45" w:rsidP="003D1E45">
      <w:pPr>
        <w:rPr>
          <w:rStyle w:val="fontstyle01"/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961DEC">
        <w:rPr>
          <w:rStyle w:val="fontstyle01"/>
          <w:rFonts w:ascii="Times New Roman" w:hAnsi="Times New Roman" w:cs="Times New Roman"/>
          <w:b/>
          <w:bCs/>
          <w:color w:val="FF0000"/>
          <w:sz w:val="24"/>
          <w:szCs w:val="24"/>
        </w:rPr>
        <w:t>4. Tất cả các phương án trên.</w:t>
      </w:r>
    </w:p>
    <w:p w14:paraId="36F2488F" w14:textId="77777777" w:rsidR="003D1E45" w:rsidRPr="00961DEC" w:rsidRDefault="003D1E45" w:rsidP="003D1E45">
      <w:pPr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961DEC"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</w:rPr>
        <w:t>15 Cách nhanh nhất để xác định số dòng trong một bảng là:</w:t>
      </w:r>
    </w:p>
    <w:p w14:paraId="07D65E42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1. Tạo một kịch bản đưa ra danh sách và hiển thị mỗi dòng.</w:t>
      </w:r>
    </w:p>
    <w:p w14:paraId="45EAC851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lastRenderedPageBreak/>
        <w:t>2. Dựa vào số lớn nhất của ID có trong bảng.</w:t>
      </w:r>
    </w:p>
    <w:p w14:paraId="5B13AA0F" w14:textId="77777777" w:rsidR="003D1E45" w:rsidRPr="00961DEC" w:rsidRDefault="003D1E45" w:rsidP="003D1E45">
      <w:pPr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961DEC">
        <w:rPr>
          <w:rStyle w:val="fontstyle01"/>
          <w:rFonts w:ascii="Times New Roman" w:hAnsi="Times New Roman" w:cs="Times New Roman"/>
          <w:b/>
          <w:bCs/>
          <w:color w:val="FF0000"/>
          <w:sz w:val="24"/>
          <w:szCs w:val="24"/>
        </w:rPr>
        <w:t>3. Sử dụng hàm count để đếm trong câu truy vấn.</w:t>
      </w:r>
    </w:p>
    <w:p w14:paraId="1C6FEB1A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4. Dựa vào thuộc tính trong bảng.</w:t>
      </w:r>
    </w:p>
    <w:p w14:paraId="0C9AFC45" w14:textId="77777777" w:rsidR="003D1E45" w:rsidRPr="00961DEC" w:rsidRDefault="003D1E45" w:rsidP="003D1E45">
      <w:pPr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961DEC"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  <w:highlight w:val="yellow"/>
        </w:rPr>
        <w:t>16 C</w:t>
      </w:r>
      <w:r w:rsidRPr="00961DEC"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</w:rPr>
        <w:t>âu lệnh nào sau đây sẽ tước quyền của người dùng đối với cơ sở dữ liệu?</w:t>
      </w:r>
    </w:p>
    <w:p w14:paraId="30CCA2E8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1. SELECT</w:t>
      </w:r>
    </w:p>
    <w:p w14:paraId="35926ED5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2. INDEX</w:t>
      </w:r>
    </w:p>
    <w:p w14:paraId="4DB29EF8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3. GRANT</w:t>
      </w:r>
    </w:p>
    <w:p w14:paraId="588975C5" w14:textId="77777777" w:rsidR="003D1E45" w:rsidRPr="00961DEC" w:rsidRDefault="003D1E45" w:rsidP="003D1E45">
      <w:pPr>
        <w:rPr>
          <w:rStyle w:val="fontstyle01"/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961DEC">
        <w:rPr>
          <w:rStyle w:val="fontstyle01"/>
          <w:rFonts w:ascii="Times New Roman" w:hAnsi="Times New Roman" w:cs="Times New Roman"/>
          <w:b/>
          <w:bCs/>
          <w:color w:val="FF0000"/>
          <w:sz w:val="24"/>
          <w:szCs w:val="24"/>
        </w:rPr>
        <w:t>4. REVOKE</w:t>
      </w:r>
    </w:p>
    <w:p w14:paraId="10B48741" w14:textId="4C7D11EF" w:rsidR="003D1E45" w:rsidRPr="00B95B10" w:rsidRDefault="003D1E45" w:rsidP="003D1E45">
      <w:pPr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B95B10"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</w:rPr>
        <w:t>17 Câu lệnh SQL sau đây làm gì?</w:t>
      </w:r>
    </w:p>
    <w:p w14:paraId="78B5854D" w14:textId="77777777" w:rsid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Select * From Customer Where Cust_Type = "Best"</w:t>
      </w:r>
    </w:p>
    <w:p w14:paraId="45FADB82" w14:textId="4CC678D7" w:rsidR="00B95B10" w:rsidRPr="00B95B10" w:rsidRDefault="00B95B10" w:rsidP="003D1E45">
      <w:pPr>
        <w:rPr>
          <w:rStyle w:val="fontstyle01"/>
          <w:rFonts w:ascii="Times New Roman" w:hAnsi="Times New Roman" w:cs="Times New Roman"/>
          <w:color w:val="FF0000"/>
          <w:sz w:val="24"/>
          <w:szCs w:val="24"/>
          <w:lang w:val="en-US"/>
        </w:rPr>
      </w:pPr>
      <w:r>
        <w:rPr>
          <w:rStyle w:val="fontstyle01"/>
          <w:rFonts w:ascii="Times New Roman" w:hAnsi="Times New Roman" w:cs="Times New Roman"/>
          <w:color w:val="FF0000"/>
          <w:sz w:val="24"/>
          <w:szCs w:val="24"/>
          <w:lang w:val="en-US"/>
        </w:rPr>
        <w:t>lấy tất cả các dòng có giá trị cột cust_type = ‘best’</w:t>
      </w:r>
    </w:p>
    <w:p w14:paraId="66C7E01E" w14:textId="77777777" w:rsidR="003D1E45" w:rsidRPr="002C56A8" w:rsidRDefault="003D1E45" w:rsidP="003D1E45">
      <w:pPr>
        <w:rPr>
          <w:rStyle w:val="fontstyle01"/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2C56A8">
        <w:rPr>
          <w:rStyle w:val="fontstyle01"/>
          <w:rFonts w:ascii="Times New Roman" w:hAnsi="Times New Roman" w:cs="Times New Roman"/>
          <w:b/>
          <w:bCs/>
          <w:color w:val="FF0000"/>
          <w:sz w:val="24"/>
          <w:szCs w:val="24"/>
        </w:rPr>
        <w:t>1. Danh sách gồm tất cả các cột trong bảng Customer mà mỗi dòng đều</w:t>
      </w:r>
    </w:p>
    <w:p w14:paraId="1CEDD690" w14:textId="77777777" w:rsidR="003D1E45" w:rsidRPr="002C56A8" w:rsidRDefault="003D1E45" w:rsidP="003D1E45">
      <w:pPr>
        <w:rPr>
          <w:rStyle w:val="fontstyle01"/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2C56A8">
        <w:rPr>
          <w:rStyle w:val="fontstyle01"/>
          <w:rFonts w:ascii="Times New Roman" w:hAnsi="Times New Roman" w:cs="Times New Roman"/>
          <w:b/>
          <w:bCs/>
          <w:color w:val="FF0000"/>
          <w:sz w:val="24"/>
          <w:szCs w:val="24"/>
        </w:rPr>
        <w:t>có nhãn khách hàng(Cust_Type) là "best".</w:t>
      </w:r>
    </w:p>
    <w:p w14:paraId="6B4D08DC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2. Danh sách gồm cột có cột tên là "*" trong bảng Customer mà mỗi dòng đều</w:t>
      </w:r>
    </w:p>
    <w:p w14:paraId="0559C2C2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có nhãn khách hàng là "best".</w:t>
      </w:r>
    </w:p>
    <w:p w14:paraId="5F913011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3. Danh sách gồm tất cả các cột có một dấu "*" trong bảng Customer.</w:t>
      </w:r>
    </w:p>
    <w:p w14:paraId="5FEDE0BA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4. Danh sách gồm tất cả các cột trong bảng Customer mà mỗi dòng đều có</w:t>
      </w:r>
    </w:p>
    <w:p w14:paraId="43D336A2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nhãn khách hàng là "*".</w:t>
      </w:r>
    </w:p>
    <w:p w14:paraId="71F256AC" w14:textId="6F5CF6D2" w:rsidR="003D1E45" w:rsidRPr="002C56A8" w:rsidRDefault="003D1E45" w:rsidP="003D1E45">
      <w:pPr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2C56A8"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</w:rPr>
        <w:t>18 Câu lệnh truy vấn nào sau đây cho kết quả là cột ProductID trong Table</w:t>
      </w:r>
      <w:r w:rsidR="002C56A8"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 xml:space="preserve"> </w:t>
      </w:r>
      <w:r w:rsidRPr="002C56A8"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</w:rPr>
        <w:t>Oder_detail, mỗi ProductID chỉ hiễn thị một lần?</w:t>
      </w:r>
    </w:p>
    <w:p w14:paraId="78F3F1BA" w14:textId="77777777" w:rsidR="003D1E45" w:rsidRPr="002C56A8" w:rsidRDefault="003D1E45" w:rsidP="003D1E45">
      <w:pPr>
        <w:rPr>
          <w:rStyle w:val="fontstyle01"/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2C56A8">
        <w:rPr>
          <w:rStyle w:val="fontstyle01"/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1. SELECT </w:t>
      </w:r>
      <w:r w:rsidRPr="002C56A8">
        <w:rPr>
          <w:rStyle w:val="fontstyle01"/>
          <w:rFonts w:ascii="Times New Roman" w:hAnsi="Times New Roman" w:cs="Times New Roman"/>
          <w:b/>
          <w:bCs/>
          <w:color w:val="FF0000"/>
          <w:sz w:val="24"/>
          <w:szCs w:val="24"/>
          <w:highlight w:val="yellow"/>
        </w:rPr>
        <w:t>DISTINCT</w:t>
      </w:r>
      <w:r w:rsidRPr="002C56A8">
        <w:rPr>
          <w:rStyle w:val="fontstyle01"/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ProductID FROM order_details</w:t>
      </w:r>
    </w:p>
    <w:p w14:paraId="418D667B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2. SELECT UNIQUE ProductID FROM order_details</w:t>
      </w:r>
    </w:p>
    <w:p w14:paraId="68A1448A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3. SELECT ProductID FROM order_details</w:t>
      </w:r>
    </w:p>
    <w:p w14:paraId="0DCF4365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4. SELECT ProductID FROM order_details ONLY ONCE</w:t>
      </w:r>
    </w:p>
    <w:p w14:paraId="6DD36B8D" w14:textId="2E877EF9" w:rsidR="003D1E45" w:rsidRPr="002C56A8" w:rsidRDefault="003D1E45" w:rsidP="003D1E45">
      <w:pPr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813A40"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  <w:highlight w:val="yellow"/>
        </w:rPr>
        <w:t>19</w:t>
      </w:r>
      <w:r w:rsidRPr="002C56A8"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Câu lệnh truy vấn nào sau đây dùng để xác định các Productname có ProductID</w:t>
      </w:r>
      <w:r w:rsidR="002C56A8" w:rsidRPr="002C56A8"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r w:rsidRPr="002C56A8"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</w:rPr>
        <w:t>là 10, 11 hoặc 42?</w:t>
      </w:r>
    </w:p>
    <w:p w14:paraId="62D1F389" w14:textId="77777777" w:rsidR="003D1E45" w:rsidRPr="00813A40" w:rsidRDefault="003D1E45" w:rsidP="003D1E45">
      <w:pPr>
        <w:rPr>
          <w:rStyle w:val="fontstyle01"/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813A40">
        <w:rPr>
          <w:rStyle w:val="fontstyle01"/>
          <w:rFonts w:ascii="Times New Roman" w:hAnsi="Times New Roman" w:cs="Times New Roman"/>
          <w:b/>
          <w:bCs/>
          <w:color w:val="FF0000"/>
          <w:sz w:val="24"/>
          <w:szCs w:val="24"/>
        </w:rPr>
        <w:t>1. SELECT ProductName FROM products WHERE ProductID IN (10,11,42)</w:t>
      </w:r>
    </w:p>
    <w:p w14:paraId="2B78BD97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2. SELECT ProductName FROM products WHERE ProductID = (10,11,42)</w:t>
      </w:r>
    </w:p>
    <w:p w14:paraId="520E1622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3. SELECT ProductName FROM products WHERE ProductID IS (10,11,42)</w:t>
      </w:r>
    </w:p>
    <w:p w14:paraId="0173ECBF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lastRenderedPageBreak/>
        <w:t>4. SELECT ProductName FROM products WHERE ProductID IN 10 OR 11 OR 42</w:t>
      </w:r>
    </w:p>
    <w:p w14:paraId="6B184960" w14:textId="6609F6C9" w:rsidR="003D1E45" w:rsidRPr="00F8557C" w:rsidRDefault="003D1E45" w:rsidP="003D1E45">
      <w:pPr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F8557C"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</w:rPr>
        <w:t>20 Câu lệnh truy vấn nào sau đây dùng để xác định standard prices nhỏ nhất</w:t>
      </w:r>
      <w:r w:rsidR="00F8557C"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 xml:space="preserve"> </w:t>
      </w:r>
      <w:r w:rsidRPr="00F8557C"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</w:rPr>
        <w:t>trong table product_v</w:t>
      </w:r>
    </w:p>
    <w:p w14:paraId="1DC3D6B2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1. select standard_price from min(product_v)</w:t>
      </w:r>
    </w:p>
    <w:p w14:paraId="7D103703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2. select standard_price from product_v where standard_price = min</w:t>
      </w:r>
    </w:p>
    <w:p w14:paraId="721B71D0" w14:textId="77777777" w:rsidR="003D1E45" w:rsidRPr="00F8557C" w:rsidRDefault="003D1E45" w:rsidP="003D1E45">
      <w:pPr>
        <w:rPr>
          <w:rStyle w:val="fontstyle01"/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F8557C">
        <w:rPr>
          <w:rStyle w:val="fontstyle01"/>
          <w:rFonts w:ascii="Times New Roman" w:hAnsi="Times New Roman" w:cs="Times New Roman"/>
          <w:b/>
          <w:bCs/>
          <w:color w:val="FF0000"/>
          <w:sz w:val="24"/>
          <w:szCs w:val="24"/>
        </w:rPr>
        <w:t>3. select min(standard_price) from product_v</w:t>
      </w:r>
    </w:p>
    <w:p w14:paraId="21EA1EFE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4. select min(standard_price) from product_v where standard_price</w:t>
      </w:r>
    </w:p>
    <w:p w14:paraId="2DB3B570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= min(standard_price)</w:t>
      </w:r>
    </w:p>
    <w:p w14:paraId="6244683F" w14:textId="77777777" w:rsidR="003D1E45" w:rsidRPr="008B7361" w:rsidRDefault="003D1E45" w:rsidP="003D1E45">
      <w:pPr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8B7361"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</w:rPr>
        <w:t>21 Câu lệnh truy vấn nào sau đây là sai cú pháp?</w:t>
      </w:r>
    </w:p>
    <w:p w14:paraId="75601B90" w14:textId="77777777" w:rsidR="003D1E45" w:rsidRPr="008B7361" w:rsidRDefault="003D1E45" w:rsidP="003D1E45">
      <w:pPr>
        <w:rPr>
          <w:rStyle w:val="fontstyle01"/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8B7361">
        <w:rPr>
          <w:rStyle w:val="fontstyle01"/>
          <w:rFonts w:ascii="Times New Roman" w:hAnsi="Times New Roman" w:cs="Times New Roman"/>
          <w:b/>
          <w:bCs/>
          <w:color w:val="FF0000"/>
          <w:sz w:val="24"/>
          <w:szCs w:val="24"/>
        </w:rPr>
        <w:t>1. SELECT ProductName FROM products WHERE (UnitPrice &lt; 10)</w:t>
      </w:r>
    </w:p>
    <w:p w14:paraId="030E6BFC" w14:textId="77777777" w:rsidR="003D1E45" w:rsidRDefault="003D1E45" w:rsidP="003D1E45">
      <w:pPr>
        <w:rPr>
          <w:rStyle w:val="fontstyle01"/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</w:pPr>
      <w:r w:rsidRPr="008B7361">
        <w:rPr>
          <w:rStyle w:val="fontstyle01"/>
          <w:rFonts w:ascii="Times New Roman" w:hAnsi="Times New Roman" w:cs="Times New Roman"/>
          <w:b/>
          <w:bCs/>
          <w:color w:val="FF0000"/>
          <w:sz w:val="24"/>
          <w:szCs w:val="24"/>
        </w:rPr>
        <w:t>, (UnitsInStock &gt; 5)</w:t>
      </w:r>
    </w:p>
    <w:p w14:paraId="0498CDEE" w14:textId="64B3055F" w:rsidR="008B7361" w:rsidRPr="008B7361" w:rsidRDefault="008B7361" w:rsidP="003D1E45">
      <w:pPr>
        <w:rPr>
          <w:rStyle w:val="fontstyle01"/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8B7361">
        <w:rPr>
          <w:rStyle w:val="fontstyle01"/>
          <w:rFonts w:ascii="Times New Roman" w:hAnsi="Times New Roman" w:cs="Times New Roman"/>
          <w:color w:val="FF0000"/>
          <w:sz w:val="24"/>
          <w:szCs w:val="24"/>
          <w:lang w:val="en-US"/>
        </w:rPr>
        <w:sym w:font="Wingdings" w:char="F0E0"/>
      </w:r>
      <w:r>
        <w:rPr>
          <w:rStyle w:val="fontstyle01"/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phép nối giữa các điều kiện sai</w:t>
      </w:r>
    </w:p>
    <w:p w14:paraId="5B516203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2. SELECT ProductName FROM products WHERE (UnitPrice &lt; 10) OR</w:t>
      </w:r>
    </w:p>
    <w:p w14:paraId="5C29E129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NOT (UnitsInStock &gt; 5)</w:t>
      </w:r>
    </w:p>
    <w:p w14:paraId="4DAFCB18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3. SELECT ProductName FROM products WHERE UnitPrice &lt; 10 OR UnitsInStock</w:t>
      </w:r>
    </w:p>
    <w:p w14:paraId="6C0F3274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&gt; 5</w:t>
      </w:r>
    </w:p>
    <w:p w14:paraId="1E0F8B12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4. SELECT ProductName FROM products WHERE UnitPrice &lt; 10</w:t>
      </w:r>
    </w:p>
    <w:p w14:paraId="5556FFFD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AND UnitsInStock &gt; 5</w:t>
      </w:r>
    </w:p>
    <w:p w14:paraId="05A76D92" w14:textId="77777777" w:rsidR="003D1E45" w:rsidRPr="00BC63BE" w:rsidRDefault="003D1E45" w:rsidP="003D1E45">
      <w:pPr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BC63BE"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</w:rPr>
        <w:t>22 Câu lệnh truy vấn nào sau đây là sai?</w:t>
      </w:r>
    </w:p>
    <w:p w14:paraId="032339A8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1. SELECT * FROM emp WHERE empid = 493945</w:t>
      </w:r>
    </w:p>
    <w:p w14:paraId="79679DAC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2. SELECT empid FROM emp</w:t>
      </w:r>
    </w:p>
    <w:p w14:paraId="1718BFCF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3. SELECT empid FROM emp WHERE empid= 493945</w:t>
      </w:r>
    </w:p>
    <w:p w14:paraId="5F175589" w14:textId="2E5D3224" w:rsidR="003D1E45" w:rsidRDefault="003D1E45" w:rsidP="003D1E45">
      <w:pPr>
        <w:rPr>
          <w:rStyle w:val="fontstyle01"/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</w:pPr>
      <w:r w:rsidRPr="00736A3C">
        <w:rPr>
          <w:rStyle w:val="fontstyle01"/>
          <w:rFonts w:ascii="Times New Roman" w:hAnsi="Times New Roman" w:cs="Times New Roman"/>
          <w:b/>
          <w:bCs/>
          <w:color w:val="FF0000"/>
          <w:sz w:val="24"/>
          <w:szCs w:val="24"/>
        </w:rPr>
        <w:t>4. SELECT empid WHERE empid = 56949 AND lastname = 'SMITH'</w:t>
      </w:r>
    </w:p>
    <w:p w14:paraId="6783E923" w14:textId="58031997" w:rsidR="00736A3C" w:rsidRPr="00736A3C" w:rsidRDefault="00736A3C" w:rsidP="003D1E45">
      <w:pPr>
        <w:rPr>
          <w:rStyle w:val="fontstyle01"/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736A3C">
        <w:rPr>
          <w:rStyle w:val="fontstyle01"/>
          <w:rFonts w:ascii="Times New Roman" w:hAnsi="Times New Roman" w:cs="Times New Roman"/>
          <w:color w:val="FF0000"/>
          <w:sz w:val="24"/>
          <w:szCs w:val="24"/>
          <w:lang w:val="en-US"/>
        </w:rPr>
        <w:sym w:font="Wingdings" w:char="F0E0"/>
      </w:r>
      <w:r>
        <w:rPr>
          <w:rStyle w:val="fontstyle01"/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thiếu lệnh from để lấy quan hệ làm input</w:t>
      </w:r>
    </w:p>
    <w:p w14:paraId="1D395B7D" w14:textId="77777777" w:rsidR="003D1E45" w:rsidRPr="005F4969" w:rsidRDefault="003D1E45" w:rsidP="003D1E45">
      <w:pPr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5F4969"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  <w:highlight w:val="yellow"/>
        </w:rPr>
        <w:t>23 Câ</w:t>
      </w:r>
      <w:r w:rsidRPr="005F4969"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</w:rPr>
        <w:t>u nào dưới đây đúng?</w:t>
      </w:r>
    </w:p>
    <w:p w14:paraId="21E16BF8" w14:textId="3DC50B87" w:rsidR="003D1E45" w:rsidRPr="005F4969" w:rsidRDefault="003D1E45" w:rsidP="003D1E45">
      <w:pPr>
        <w:rPr>
          <w:rStyle w:val="fontstyle01"/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5F4969">
        <w:rPr>
          <w:rStyle w:val="fontstyle01"/>
          <w:rFonts w:ascii="Times New Roman" w:hAnsi="Times New Roman" w:cs="Times New Roman"/>
          <w:b/>
          <w:bCs/>
          <w:color w:val="FF0000"/>
          <w:sz w:val="24"/>
          <w:szCs w:val="24"/>
        </w:rPr>
        <w:t>1. Trong một môi trường hướng file, phi cơ sở dữ liệu, dữ liệu thường bị</w:t>
      </w:r>
      <w:r w:rsidR="005F4969" w:rsidRPr="005F4969">
        <w:rPr>
          <w:rStyle w:val="fontstyle01"/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r w:rsidRPr="005F4969">
        <w:rPr>
          <w:rStyle w:val="fontstyle01"/>
          <w:rFonts w:ascii="Times New Roman" w:hAnsi="Times New Roman" w:cs="Times New Roman"/>
          <w:b/>
          <w:bCs/>
          <w:color w:val="FF0000"/>
          <w:sz w:val="24"/>
          <w:szCs w:val="24"/>
        </w:rPr>
        <w:t>tách thành một vài hệ thống rời rạc, mỗi hệ thống có một tập hợp các file</w:t>
      </w:r>
      <w:r w:rsidR="005F4969" w:rsidRPr="005F4969">
        <w:rPr>
          <w:rStyle w:val="fontstyle01"/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r w:rsidRPr="005F4969">
        <w:rPr>
          <w:rStyle w:val="fontstyle01"/>
          <w:rFonts w:ascii="Times New Roman" w:hAnsi="Times New Roman" w:cs="Times New Roman"/>
          <w:b/>
          <w:bCs/>
          <w:color w:val="FF0000"/>
          <w:sz w:val="24"/>
          <w:szCs w:val="24"/>
        </w:rPr>
        <w:t>riêng.</w:t>
      </w:r>
    </w:p>
    <w:p w14:paraId="3EEFF45D" w14:textId="0DB78E80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2. Dữ liệu người dùng không thể được kết hợp và chia sẻ giữa những người</w:t>
      </w:r>
      <w:r w:rsidR="005F4969" w:rsidRPr="005F4969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dùng có quyền.</w:t>
      </w:r>
    </w:p>
    <w:p w14:paraId="167E7CC3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3. Những người dùng cơ sở dữ liệu không nên truy cập cùng thông tin.</w:t>
      </w:r>
    </w:p>
    <w:p w14:paraId="0D850AAD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lastRenderedPageBreak/>
        <w:t>4. Thường có thể loại bỏ tình trạng dư thừa.</w:t>
      </w:r>
    </w:p>
    <w:p w14:paraId="43F74D6A" w14:textId="77777777" w:rsidR="003D1E45" w:rsidRPr="005F4969" w:rsidRDefault="003D1E45" w:rsidP="003D1E45">
      <w:pPr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5F4969"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</w:rPr>
        <w:t>24 Câu nào sau đây dùng để xoá bảng KhachHang ra khỏi một lược đồ cơ sở dữ liệu?</w:t>
      </w:r>
    </w:p>
    <w:p w14:paraId="0161A8B0" w14:textId="77777777" w:rsid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1. Delete table Khachhang</w:t>
      </w:r>
    </w:p>
    <w:p w14:paraId="6CC83BFD" w14:textId="4591BB58" w:rsidR="005F4969" w:rsidRPr="005F4969" w:rsidRDefault="005F4969" w:rsidP="003D1E45">
      <w:pPr>
        <w:rPr>
          <w:rStyle w:val="fontstyle01"/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5F4969">
        <w:rPr>
          <w:rStyle w:val="fontstyle01"/>
          <w:rFonts w:ascii="Times New Roman" w:hAnsi="Times New Roman" w:cs="Times New Roman"/>
          <w:color w:val="FF0000"/>
          <w:sz w:val="24"/>
          <w:szCs w:val="24"/>
          <w:lang w:val="en-US"/>
        </w:rPr>
        <w:sym w:font="Wingdings" w:char="F0E0"/>
      </w:r>
      <w:r>
        <w:rPr>
          <w:rStyle w:val="fontstyle01"/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xóa các bộ trong bảng nhưng không xóa bảng</w:t>
      </w:r>
    </w:p>
    <w:p w14:paraId="1A911EDD" w14:textId="77777777" w:rsidR="003D1E45" w:rsidRPr="005F4969" w:rsidRDefault="003D1E45" w:rsidP="003D1E45">
      <w:pPr>
        <w:rPr>
          <w:rStyle w:val="fontstyle01"/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5F4969">
        <w:rPr>
          <w:rStyle w:val="fontstyle01"/>
          <w:rFonts w:ascii="Times New Roman" w:hAnsi="Times New Roman" w:cs="Times New Roman"/>
          <w:b/>
          <w:bCs/>
          <w:color w:val="FF0000"/>
          <w:sz w:val="24"/>
          <w:szCs w:val="24"/>
        </w:rPr>
        <w:t>2. Drop table Khachhang</w:t>
      </w:r>
    </w:p>
    <w:p w14:paraId="4C59BD3B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3. Cả 2 phương án: 1 và 2</w:t>
      </w:r>
    </w:p>
    <w:p w14:paraId="29BD6793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4. Remove table KhachHang</w:t>
      </w:r>
    </w:p>
    <w:p w14:paraId="623B3A2F" w14:textId="77777777" w:rsidR="003D1E45" w:rsidRPr="00261095" w:rsidRDefault="003D1E45" w:rsidP="003D1E45">
      <w:pPr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261095"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</w:rPr>
        <w:t>25 Cấu trúc của một mô hình quan hệ được định nghĩa bởi:</w:t>
      </w:r>
    </w:p>
    <w:p w14:paraId="1533F75E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1. Quan hệ, bộ và thuộc tính</w:t>
      </w:r>
    </w:p>
    <w:p w14:paraId="05A57FE8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2. Bảng, dòng và cột</w:t>
      </w:r>
    </w:p>
    <w:p w14:paraId="3928A7F2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3. Tập tin, mẫu tin và trường.</w:t>
      </w:r>
    </w:p>
    <w:p w14:paraId="67BFBF63" w14:textId="77777777" w:rsidR="003D1E45" w:rsidRPr="00261095" w:rsidRDefault="003D1E45" w:rsidP="003D1E45">
      <w:pPr>
        <w:rPr>
          <w:rStyle w:val="fontstyle01"/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261095">
        <w:rPr>
          <w:rStyle w:val="fontstyle01"/>
          <w:rFonts w:ascii="Times New Roman" w:hAnsi="Times New Roman" w:cs="Times New Roman"/>
          <w:b/>
          <w:bCs/>
          <w:color w:val="FF0000"/>
          <w:sz w:val="24"/>
          <w:szCs w:val="24"/>
        </w:rPr>
        <w:t>4. Tất cả đều đúng.</w:t>
      </w:r>
    </w:p>
    <w:p w14:paraId="421E15F3" w14:textId="77777777" w:rsidR="003D1E45" w:rsidRPr="00261095" w:rsidRDefault="003D1E45" w:rsidP="003D1E45">
      <w:pPr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261095"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</w:rPr>
        <w:t>26 Câu truy vấn nào sau đây chứa một lỗi?</w:t>
      </w:r>
    </w:p>
    <w:p w14:paraId="173CF514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1. SELECT * FROM emp WHERE empid = 493945;</w:t>
      </w:r>
    </w:p>
    <w:p w14:paraId="1892C607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2. SELECT empid FROM emp WHERE empid= 493945;</w:t>
      </w:r>
    </w:p>
    <w:p w14:paraId="51C3B224" w14:textId="77777777" w:rsidR="003D1E45" w:rsidRPr="00261095" w:rsidRDefault="003D1E45" w:rsidP="003D1E45">
      <w:pPr>
        <w:rPr>
          <w:rStyle w:val="fontstyle01"/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261095">
        <w:rPr>
          <w:rStyle w:val="fontstyle01"/>
          <w:rFonts w:ascii="Times New Roman" w:hAnsi="Times New Roman" w:cs="Times New Roman"/>
          <w:b/>
          <w:bCs/>
          <w:color w:val="FF0000"/>
          <w:sz w:val="24"/>
          <w:szCs w:val="24"/>
        </w:rPr>
        <w:t>3. SELECT empid WHERE empid = 56949 AND lastname = 'SMITH';</w:t>
      </w:r>
    </w:p>
    <w:p w14:paraId="5B95E060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4. SELECT empid FROM emp;</w:t>
      </w:r>
    </w:p>
    <w:p w14:paraId="2E77C4DA" w14:textId="748C14B0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27 Cho lược đồ quan hệ D(H, K, I, Y, Z) và tập phụ thuộc hàm C={H K-&gt;I Z, K-&gt;Y , Y-&gt;H}.</w:t>
      </w:r>
      <w:r w:rsidR="002862BE" w:rsidRPr="002862BE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Phụ thuộc hàm nào sau đây không được suy diễn từ C:</w:t>
      </w:r>
    </w:p>
    <w:p w14:paraId="43C7A913" w14:textId="77777777" w:rsidR="003D1E45" w:rsidRPr="00EC070C" w:rsidRDefault="003D1E45" w:rsidP="003D1E45">
      <w:pPr>
        <w:rPr>
          <w:rStyle w:val="fontstyle01"/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</w:pPr>
      <w:r w:rsidRPr="00EC070C">
        <w:rPr>
          <w:rStyle w:val="fontstyle01"/>
          <w:rFonts w:ascii="Times New Roman" w:hAnsi="Times New Roman" w:cs="Times New Roman"/>
          <w:b/>
          <w:bCs/>
          <w:color w:val="FF0000"/>
          <w:sz w:val="24"/>
          <w:szCs w:val="24"/>
        </w:rPr>
        <w:t>1. H Y-&gt;I Z</w:t>
      </w:r>
    </w:p>
    <w:p w14:paraId="5F1675A7" w14:textId="25CCA592" w:rsidR="00D8083F" w:rsidRPr="002862BE" w:rsidRDefault="00D8083F" w:rsidP="00D8083F">
      <w:pPr>
        <w:rPr>
          <w:rStyle w:val="fontstyle01"/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2862BE">
        <w:rPr>
          <w:rStyle w:val="fontstyle01"/>
          <w:rFonts w:ascii="Times New Roman" w:hAnsi="Times New Roman" w:cs="Times New Roman"/>
          <w:color w:val="FF0000"/>
          <w:sz w:val="24"/>
          <w:szCs w:val="24"/>
          <w:lang w:val="en-US"/>
        </w:rPr>
        <w:sym w:font="Wingdings" w:char="F0E0"/>
      </w:r>
      <w:r>
        <w:rPr>
          <w:rStyle w:val="fontstyle01"/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xét bao đóng H</w:t>
      </w:r>
      <w:r>
        <w:rPr>
          <w:rStyle w:val="fontstyle01"/>
          <w:rFonts w:ascii="Times New Roman" w:hAnsi="Times New Roman" w:cs="Times New Roman"/>
          <w:color w:val="FF0000"/>
          <w:sz w:val="24"/>
          <w:szCs w:val="24"/>
          <w:lang w:val="en-US"/>
        </w:rPr>
        <w:t>Y</w:t>
      </w:r>
      <w:r>
        <w:rPr>
          <w:rStyle w:val="fontstyle01"/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nếu tồn tại IZ thì suy diễn được. {H</w:t>
      </w:r>
      <w:r>
        <w:rPr>
          <w:rStyle w:val="fontstyle01"/>
          <w:rFonts w:ascii="Times New Roman" w:hAnsi="Times New Roman" w:cs="Times New Roman"/>
          <w:color w:val="FF0000"/>
          <w:sz w:val="24"/>
          <w:szCs w:val="24"/>
          <w:lang w:val="en-US"/>
        </w:rPr>
        <w:t>Y</w:t>
      </w:r>
      <w:r>
        <w:rPr>
          <w:rStyle w:val="fontstyle01"/>
          <w:rFonts w:ascii="Times New Roman" w:hAnsi="Times New Roman" w:cs="Times New Roman"/>
          <w:color w:val="FF0000"/>
          <w:sz w:val="24"/>
          <w:szCs w:val="24"/>
          <w:lang w:val="en-US"/>
        </w:rPr>
        <w:t>}</w:t>
      </w:r>
      <w:r>
        <w:rPr>
          <w:rStyle w:val="fontstyle01"/>
          <w:rFonts w:ascii="Times New Roman" w:hAnsi="Times New Roman" w:cs="Times New Roman"/>
          <w:color w:val="FF0000"/>
          <w:sz w:val="24"/>
          <w:szCs w:val="24"/>
          <w:vertAlign w:val="superscript"/>
          <w:lang w:val="en-US"/>
        </w:rPr>
        <w:t>+</w:t>
      </w:r>
      <w:r>
        <w:rPr>
          <w:rStyle w:val="fontstyle01"/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= </w:t>
      </w:r>
      <w:r>
        <w:rPr>
          <w:rStyle w:val="fontstyle01"/>
          <w:rFonts w:ascii="Times New Roman" w:hAnsi="Times New Roman" w:cs="Times New Roman"/>
          <w:color w:val="FF0000"/>
          <w:sz w:val="24"/>
          <w:szCs w:val="24"/>
          <w:lang w:val="en-US"/>
        </w:rPr>
        <w:t>HY</w:t>
      </w:r>
    </w:p>
    <w:p w14:paraId="5DAE1B7C" w14:textId="77777777" w:rsid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2. K Z-&gt;H I</w:t>
      </w:r>
    </w:p>
    <w:p w14:paraId="6FB99043" w14:textId="6880D620" w:rsidR="00D8083F" w:rsidRPr="00D8083F" w:rsidRDefault="00D8083F" w:rsidP="003D1E45">
      <w:pPr>
        <w:rPr>
          <w:rStyle w:val="fontstyle01"/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8083F">
        <w:rPr>
          <w:rStyle w:val="fontstyle01"/>
          <w:rFonts w:ascii="Times New Roman" w:hAnsi="Times New Roman" w:cs="Times New Roman"/>
          <w:color w:val="FF0000"/>
          <w:sz w:val="24"/>
          <w:szCs w:val="24"/>
          <w:lang w:val="en-US"/>
        </w:rPr>
        <w:sym w:font="Wingdings" w:char="F0E0"/>
      </w:r>
      <w:r>
        <w:rPr>
          <w:rStyle w:val="fontstyle01"/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KZ = KZYHI</w:t>
      </w:r>
    </w:p>
    <w:p w14:paraId="7B615F3A" w14:textId="77777777" w:rsid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3. H K-&gt;Y H</w:t>
      </w:r>
    </w:p>
    <w:p w14:paraId="2167E915" w14:textId="54B7392E" w:rsidR="00D8083F" w:rsidRPr="00D8083F" w:rsidRDefault="00D8083F" w:rsidP="003D1E45">
      <w:pPr>
        <w:rPr>
          <w:rStyle w:val="fontstyle01"/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2862BE">
        <w:rPr>
          <w:rStyle w:val="fontstyle01"/>
          <w:rFonts w:ascii="Times New Roman" w:hAnsi="Times New Roman" w:cs="Times New Roman"/>
          <w:color w:val="FF0000"/>
          <w:sz w:val="24"/>
          <w:szCs w:val="24"/>
          <w:lang w:val="en-US"/>
        </w:rPr>
        <w:sym w:font="Wingdings" w:char="F0E0"/>
      </w:r>
      <w:r>
        <w:rPr>
          <w:rStyle w:val="fontstyle01"/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xét bao đóng HK nếu tồn tại </w:t>
      </w:r>
      <w:r>
        <w:rPr>
          <w:rStyle w:val="fontstyle01"/>
          <w:rFonts w:ascii="Times New Roman" w:hAnsi="Times New Roman" w:cs="Times New Roman"/>
          <w:color w:val="FF0000"/>
          <w:sz w:val="24"/>
          <w:szCs w:val="24"/>
          <w:lang w:val="en-US"/>
        </w:rPr>
        <w:t>YH</w:t>
      </w:r>
      <w:r>
        <w:rPr>
          <w:rStyle w:val="fontstyle01"/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thì suy diễn được. {HK}</w:t>
      </w:r>
      <w:r>
        <w:rPr>
          <w:rStyle w:val="fontstyle01"/>
          <w:rFonts w:ascii="Times New Roman" w:hAnsi="Times New Roman" w:cs="Times New Roman"/>
          <w:color w:val="FF0000"/>
          <w:sz w:val="24"/>
          <w:szCs w:val="24"/>
          <w:vertAlign w:val="superscript"/>
          <w:lang w:val="en-US"/>
        </w:rPr>
        <w:t>+</w:t>
      </w:r>
      <w:r>
        <w:rPr>
          <w:rStyle w:val="fontstyle01"/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= IZYHK</w:t>
      </w:r>
    </w:p>
    <w:p w14:paraId="618F2596" w14:textId="77777777" w:rsid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4. K-&gt;H</w:t>
      </w:r>
    </w:p>
    <w:p w14:paraId="65876E40" w14:textId="2EFAEFEE" w:rsidR="00D8083F" w:rsidRPr="00D8083F" w:rsidRDefault="00D8083F" w:rsidP="003D1E45">
      <w:pPr>
        <w:rPr>
          <w:rStyle w:val="fontstyle01"/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8083F">
        <w:rPr>
          <w:rStyle w:val="fontstyle01"/>
          <w:rFonts w:ascii="Times New Roman" w:hAnsi="Times New Roman" w:cs="Times New Roman"/>
          <w:color w:val="FF0000"/>
          <w:sz w:val="24"/>
          <w:szCs w:val="24"/>
          <w:lang w:val="en-US"/>
        </w:rPr>
        <w:sym w:font="Wingdings" w:char="F0E0"/>
      </w:r>
      <w:r w:rsidRPr="00D8083F">
        <w:rPr>
          <w:rStyle w:val="fontstyle01"/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K</w:t>
      </w:r>
      <w:r w:rsidRPr="00D8083F">
        <w:rPr>
          <w:rStyle w:val="fontstyle01"/>
          <w:rFonts w:ascii="Times New Roman" w:hAnsi="Times New Roman" w:cs="Times New Roman"/>
          <w:color w:val="FF0000"/>
          <w:sz w:val="24"/>
          <w:szCs w:val="24"/>
          <w:lang w:val="en-US"/>
        </w:rPr>
        <w:sym w:font="Wingdings" w:char="F0E0"/>
      </w:r>
      <w:r w:rsidRPr="00D8083F">
        <w:rPr>
          <w:rStyle w:val="fontstyle01"/>
          <w:rFonts w:ascii="Times New Roman" w:hAnsi="Times New Roman" w:cs="Times New Roman"/>
          <w:color w:val="FF0000"/>
          <w:sz w:val="24"/>
          <w:szCs w:val="24"/>
          <w:lang w:val="en-US"/>
        </w:rPr>
        <w:t>Y và Y</w:t>
      </w:r>
      <w:r w:rsidRPr="00D8083F">
        <w:rPr>
          <w:rStyle w:val="fontstyle01"/>
          <w:rFonts w:ascii="Times New Roman" w:hAnsi="Times New Roman" w:cs="Times New Roman"/>
          <w:color w:val="FF0000"/>
          <w:sz w:val="24"/>
          <w:szCs w:val="24"/>
          <w:lang w:val="en-US"/>
        </w:rPr>
        <w:sym w:font="Wingdings" w:char="F0E0"/>
      </w:r>
      <w:r w:rsidRPr="00D8083F">
        <w:rPr>
          <w:rStyle w:val="fontstyle01"/>
          <w:rFonts w:ascii="Times New Roman" w:hAnsi="Times New Roman" w:cs="Times New Roman"/>
          <w:color w:val="FF0000"/>
          <w:sz w:val="24"/>
          <w:szCs w:val="24"/>
          <w:lang w:val="en-US"/>
        </w:rPr>
        <w:t>H</w:t>
      </w:r>
    </w:p>
    <w:p w14:paraId="645AF31D" w14:textId="33184816" w:rsidR="003D1E45" w:rsidRPr="00F65F61" w:rsidRDefault="003D1E45" w:rsidP="003D1E45">
      <w:pPr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F65F61"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</w:rPr>
        <w:t>28 Cho 1 bảng với cấu trúc sau: NhanVien(MaNV, TenNV, Luong,</w:t>
      </w:r>
      <w:r w:rsidR="00F65F61" w:rsidRPr="00F65F61"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 xml:space="preserve"> </w:t>
      </w:r>
      <w:r w:rsidRPr="00F65F61"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</w:rPr>
        <w:t>NgayBatDauVaoLam), Tạo câu truy vấn SQL để tìm nhân viên có lương cao</w:t>
      </w:r>
      <w:r w:rsidR="00F65F61" w:rsidRPr="00F65F61"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 xml:space="preserve"> </w:t>
      </w:r>
      <w:r w:rsidRPr="00F65F61"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</w:rPr>
        <w:t>nhất.</w:t>
      </w:r>
    </w:p>
    <w:p w14:paraId="102D91BB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lastRenderedPageBreak/>
        <w:t>1. SELECT *</w:t>
      </w:r>
    </w:p>
    <w:p w14:paraId="3F3C5F84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FROM NhanVien</w:t>
      </w:r>
    </w:p>
    <w:p w14:paraId="0A2927B8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ORDER BY Luong DESC;</w:t>
      </w:r>
    </w:p>
    <w:p w14:paraId="67E56C5F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2. SELECT top 1 *</w:t>
      </w:r>
    </w:p>
    <w:p w14:paraId="677B70FF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FROM NhanVien</w:t>
      </w:r>
    </w:p>
    <w:p w14:paraId="05AAC37A" w14:textId="3597EB2D" w:rsidR="003D1E45" w:rsidRPr="00F65F61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ORDER BY Luong;</w:t>
      </w:r>
      <w:r w:rsidR="00F65F61">
        <w:rPr>
          <w:rStyle w:val="fontstyle01"/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="00F65F61" w:rsidRPr="00F65F61">
        <w:rPr>
          <w:rStyle w:val="fontstyle01"/>
          <w:rFonts w:ascii="Times New Roman" w:hAnsi="Times New Roman" w:cs="Times New Roman"/>
          <w:color w:val="FF0000"/>
          <w:sz w:val="24"/>
          <w:szCs w:val="24"/>
          <w:lang w:val="en-US"/>
        </w:rPr>
        <w:sym w:font="Wingdings" w:char="F0E0"/>
      </w:r>
      <w:r w:rsidR="00F65F61" w:rsidRPr="00F65F61">
        <w:rPr>
          <w:rStyle w:val="fontstyle01"/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mặc định là ASC</w:t>
      </w:r>
    </w:p>
    <w:p w14:paraId="0319D4D3" w14:textId="77777777" w:rsidR="003D1E45" w:rsidRPr="00A9147B" w:rsidRDefault="003D1E45" w:rsidP="003D1E45">
      <w:pPr>
        <w:rPr>
          <w:rStyle w:val="fontstyle01"/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A9147B">
        <w:rPr>
          <w:rStyle w:val="fontstyle01"/>
          <w:rFonts w:ascii="Times New Roman" w:hAnsi="Times New Roman" w:cs="Times New Roman"/>
          <w:b/>
          <w:bCs/>
          <w:color w:val="FF0000"/>
          <w:sz w:val="24"/>
          <w:szCs w:val="24"/>
        </w:rPr>
        <w:t>3. SELECT top 1 *</w:t>
      </w:r>
    </w:p>
    <w:p w14:paraId="11064A4B" w14:textId="77777777" w:rsidR="003D1E45" w:rsidRPr="00A9147B" w:rsidRDefault="003D1E45" w:rsidP="003D1E45">
      <w:pPr>
        <w:rPr>
          <w:rStyle w:val="fontstyle01"/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A9147B">
        <w:rPr>
          <w:rStyle w:val="fontstyle01"/>
          <w:rFonts w:ascii="Times New Roman" w:hAnsi="Times New Roman" w:cs="Times New Roman"/>
          <w:b/>
          <w:bCs/>
          <w:color w:val="FF0000"/>
          <w:sz w:val="24"/>
          <w:szCs w:val="24"/>
        </w:rPr>
        <w:t>FROM NhanVien</w:t>
      </w:r>
    </w:p>
    <w:p w14:paraId="395CD619" w14:textId="77777777" w:rsidR="003D1E45" w:rsidRPr="00A9147B" w:rsidRDefault="003D1E45" w:rsidP="003D1E45">
      <w:pPr>
        <w:rPr>
          <w:rStyle w:val="fontstyle01"/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A9147B">
        <w:rPr>
          <w:rStyle w:val="fontstyle01"/>
          <w:rFonts w:ascii="Times New Roman" w:hAnsi="Times New Roman" w:cs="Times New Roman"/>
          <w:b/>
          <w:bCs/>
          <w:color w:val="FF0000"/>
          <w:sz w:val="24"/>
          <w:szCs w:val="24"/>
        </w:rPr>
        <w:t>ORDER BY Luong DESC;</w:t>
      </w:r>
    </w:p>
    <w:p w14:paraId="2222AA82" w14:textId="0427E7C6" w:rsidR="003D1E45" w:rsidRPr="003D1E45" w:rsidRDefault="00A9147B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>
        <w:rPr>
          <w:rStyle w:val="fontstyle01"/>
          <w:rFonts w:ascii="Times New Roman" w:hAnsi="Times New Roman" w:cs="Times New Roman"/>
          <w:color w:val="auto"/>
          <w:sz w:val="24"/>
          <w:szCs w:val="24"/>
          <w:lang w:val="en-US"/>
        </w:rPr>
        <w:t>4.</w:t>
      </w:r>
      <w:r w:rsidR="00AC2A5E">
        <w:rPr>
          <w:rStyle w:val="fontstyle01"/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="003D1E45"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SELECT top 1 *</w:t>
      </w:r>
    </w:p>
    <w:p w14:paraId="26F3F6C6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FROM NhanVien;</w:t>
      </w:r>
    </w:p>
    <w:p w14:paraId="0C7EEFB1" w14:textId="29AAB611" w:rsidR="003D1E45" w:rsidRPr="00AC2A5E" w:rsidRDefault="003D1E45" w:rsidP="003D1E45">
      <w:pPr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AC2A5E"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</w:rPr>
        <w:t>29 Cho 1 bảng với cấu trúc sau: NhanVien(MaNV, TenNV, Luong,</w:t>
      </w:r>
      <w:r w:rsidR="00AC2A5E" w:rsidRPr="00AC2A5E"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r w:rsidRPr="00AC2A5E"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</w:rPr>
        <w:t>NgayBatDauVaoLam), Tạo câu truy vấn SQL để tìm tất cả các nhân viên bắt đầu</w:t>
      </w:r>
      <w:r w:rsidR="00AC2A5E" w:rsidRPr="00AC2A5E"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r w:rsidRPr="00AC2A5E"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</w:rPr>
        <w:t>vào làm việc trong năm 2005?</w:t>
      </w:r>
    </w:p>
    <w:p w14:paraId="7CBE2248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1. SELECT *</w:t>
      </w:r>
    </w:p>
    <w:p w14:paraId="253611D8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FROM NhanVien</w:t>
      </w:r>
    </w:p>
    <w:p w14:paraId="2657532D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WHERE NgayBatDauVaoLam=2005;</w:t>
      </w:r>
    </w:p>
    <w:p w14:paraId="7F1EB8AA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2. SELECT *</w:t>
      </w:r>
    </w:p>
    <w:p w14:paraId="589F515C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FROM NhanVien</w:t>
      </w:r>
    </w:p>
    <w:p w14:paraId="73011D25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WHERE NgayBatDauVaoLam&gt;='01/01/2005';</w:t>
      </w:r>
    </w:p>
    <w:p w14:paraId="0CC815C5" w14:textId="77777777" w:rsidR="003D1E45" w:rsidRPr="00DA2A59" w:rsidRDefault="003D1E45" w:rsidP="003D1E45">
      <w:pPr>
        <w:rPr>
          <w:rStyle w:val="fontstyle01"/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DA2A59">
        <w:rPr>
          <w:rStyle w:val="fontstyle01"/>
          <w:rFonts w:ascii="Times New Roman" w:hAnsi="Times New Roman" w:cs="Times New Roman"/>
          <w:b/>
          <w:bCs/>
          <w:color w:val="FF0000"/>
          <w:sz w:val="24"/>
          <w:szCs w:val="24"/>
        </w:rPr>
        <w:t>3. SELECT *</w:t>
      </w:r>
    </w:p>
    <w:p w14:paraId="72F7EDD2" w14:textId="77777777" w:rsidR="003D1E45" w:rsidRPr="00DA2A59" w:rsidRDefault="003D1E45" w:rsidP="003D1E45">
      <w:pPr>
        <w:rPr>
          <w:rStyle w:val="fontstyle01"/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DA2A59">
        <w:rPr>
          <w:rStyle w:val="fontstyle01"/>
          <w:rFonts w:ascii="Times New Roman" w:hAnsi="Times New Roman" w:cs="Times New Roman"/>
          <w:b/>
          <w:bCs/>
          <w:color w:val="FF0000"/>
          <w:sz w:val="24"/>
          <w:szCs w:val="24"/>
        </w:rPr>
        <w:t>FROM NhanVien</w:t>
      </w:r>
    </w:p>
    <w:p w14:paraId="2C6B8787" w14:textId="77777777" w:rsidR="003D1E45" w:rsidRPr="00DA2A59" w:rsidRDefault="003D1E45" w:rsidP="003D1E45">
      <w:pPr>
        <w:rPr>
          <w:rStyle w:val="fontstyle01"/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DA2A59">
        <w:rPr>
          <w:rStyle w:val="fontstyle01"/>
          <w:rFonts w:ascii="Times New Roman" w:hAnsi="Times New Roman" w:cs="Times New Roman"/>
          <w:b/>
          <w:bCs/>
          <w:color w:val="FF0000"/>
          <w:sz w:val="24"/>
          <w:szCs w:val="24"/>
        </w:rPr>
        <w:t>WHERE year(NgayBatDauVaoLam)=2005;</w:t>
      </w:r>
    </w:p>
    <w:p w14:paraId="343B11CC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4. SELECT *</w:t>
      </w:r>
    </w:p>
    <w:p w14:paraId="59268B16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FROM NhanVien</w:t>
      </w:r>
    </w:p>
    <w:p w14:paraId="36B2ABE0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WHERE NgayBatDauVaoLam&lt; '01/01/2006';</w:t>
      </w:r>
    </w:p>
    <w:p w14:paraId="06054EE6" w14:textId="57B79F2D" w:rsidR="003D1E45" w:rsidRPr="005D3B1B" w:rsidRDefault="003D1E45" w:rsidP="003D1E45">
      <w:pPr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5D3B1B"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  <w:highlight w:val="yellow"/>
        </w:rPr>
        <w:t>30 Cho 1 bảng</w:t>
      </w:r>
      <w:r w:rsidRPr="005D3B1B"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với cấu trúc sau: NhanVien(MaNV, TenNV, Luong,</w:t>
      </w:r>
      <w:r w:rsidR="005D3B1B" w:rsidRPr="005D3B1B"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r w:rsidRPr="005D3B1B"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</w:rPr>
        <w:t>NgayBatDauVaoLam). Tạo câu truy vấn SQL để tìm tất cả các nhân viên mà có ký</w:t>
      </w:r>
      <w:r w:rsidR="005D3B1B" w:rsidRPr="005D3B1B"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r w:rsidRPr="005D3B1B"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</w:rPr>
        <w:t>tự đầu cuả tên là 'S'?</w:t>
      </w:r>
    </w:p>
    <w:p w14:paraId="14B08827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1. SELECT *</w:t>
      </w:r>
    </w:p>
    <w:p w14:paraId="5363F54B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FROM NhanVien</w:t>
      </w:r>
    </w:p>
    <w:p w14:paraId="3CC60FC5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lastRenderedPageBreak/>
        <w:t>WHERE TenNV IN ['S'];</w:t>
      </w:r>
    </w:p>
    <w:p w14:paraId="1557C406" w14:textId="77777777" w:rsidR="003D1E45" w:rsidRPr="005D3B1B" w:rsidRDefault="003D1E45" w:rsidP="003D1E45">
      <w:pPr>
        <w:rPr>
          <w:rStyle w:val="fontstyle01"/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5D3B1B">
        <w:rPr>
          <w:rStyle w:val="fontstyle01"/>
          <w:rFonts w:ascii="Times New Roman" w:hAnsi="Times New Roman" w:cs="Times New Roman"/>
          <w:b/>
          <w:bCs/>
          <w:color w:val="FF0000"/>
          <w:sz w:val="24"/>
          <w:szCs w:val="24"/>
        </w:rPr>
        <w:t>2. SELECT *</w:t>
      </w:r>
    </w:p>
    <w:p w14:paraId="6307CA48" w14:textId="77777777" w:rsidR="003D1E45" w:rsidRPr="005D3B1B" w:rsidRDefault="003D1E45" w:rsidP="003D1E45">
      <w:pPr>
        <w:rPr>
          <w:rStyle w:val="fontstyle01"/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5D3B1B">
        <w:rPr>
          <w:rStyle w:val="fontstyle01"/>
          <w:rFonts w:ascii="Times New Roman" w:hAnsi="Times New Roman" w:cs="Times New Roman"/>
          <w:b/>
          <w:bCs/>
          <w:color w:val="FF0000"/>
          <w:sz w:val="24"/>
          <w:szCs w:val="24"/>
        </w:rPr>
        <w:t>FROM NhanVien</w:t>
      </w:r>
    </w:p>
    <w:p w14:paraId="3CE81D86" w14:textId="77777777" w:rsidR="003D1E45" w:rsidRPr="005D3B1B" w:rsidRDefault="003D1E45" w:rsidP="003D1E45">
      <w:pPr>
        <w:rPr>
          <w:rStyle w:val="fontstyle01"/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5D3B1B">
        <w:rPr>
          <w:rStyle w:val="fontstyle01"/>
          <w:rFonts w:ascii="Times New Roman" w:hAnsi="Times New Roman" w:cs="Times New Roman"/>
          <w:b/>
          <w:bCs/>
          <w:color w:val="FF0000"/>
          <w:sz w:val="24"/>
          <w:szCs w:val="24"/>
        </w:rPr>
        <w:t>WHERE TenNV LIKE 'S%';</w:t>
      </w:r>
    </w:p>
    <w:p w14:paraId="2FC170B4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3. SELECT *</w:t>
      </w:r>
    </w:p>
    <w:p w14:paraId="2B0D66C2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FROM TenNV</w:t>
      </w:r>
    </w:p>
    <w:p w14:paraId="3C2BF140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WHERE NhanVien LIKE 'S*';</w:t>
      </w:r>
    </w:p>
    <w:p w14:paraId="7CD2F6BE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4. SELECT EmpNo</w:t>
      </w:r>
    </w:p>
    <w:p w14:paraId="4450D6B4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FROM NhanVien</w:t>
      </w:r>
    </w:p>
    <w:p w14:paraId="6C497EA5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WHERE TenNV LIKE 'S';</w:t>
      </w:r>
    </w:p>
    <w:p w14:paraId="5A8C762D" w14:textId="77777777" w:rsidR="003D1E45" w:rsidRPr="006D6B42" w:rsidRDefault="003D1E45" w:rsidP="003D1E45">
      <w:pPr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6D6B42"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</w:rPr>
        <w:t>31 Cho 2 bảng sau:</w:t>
      </w:r>
    </w:p>
    <w:p w14:paraId="599E8E76" w14:textId="77777777" w:rsidR="003D1E45" w:rsidRPr="006D6B42" w:rsidRDefault="003D1E45" w:rsidP="003D1E45">
      <w:pPr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6D6B42"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</w:rPr>
        <w:t>PhongBan(MaPB,TenPB,TruongPhong,DonVi, ViTri)</w:t>
      </w:r>
    </w:p>
    <w:p w14:paraId="32CC3735" w14:textId="77777777" w:rsidR="003D1E45" w:rsidRPr="006D6B42" w:rsidRDefault="003D1E45" w:rsidP="003D1E45">
      <w:pPr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6D6B42"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</w:rPr>
        <w:t>NhanVien(MaNV, HoTen, MaPB,CongViec, NamSinh,Luong)</w:t>
      </w:r>
    </w:p>
    <w:p w14:paraId="38C08C3C" w14:textId="42E5872D" w:rsidR="003D1E45" w:rsidRPr="006D6B42" w:rsidRDefault="003D1E45" w:rsidP="003D1E45">
      <w:pPr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6D6B42"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</w:rPr>
        <w:t>Tạo truy vấn để liệt kê danh sách các phòng ban và họ tên trưởng phòng cuả phòng</w:t>
      </w:r>
      <w:r w:rsidR="006D6B42" w:rsidRPr="006D6B42"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r w:rsidRPr="006D6B42"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</w:rPr>
        <w:t>ban đó. Danh sách gồm MaPB, MaNV, HoTen.</w:t>
      </w:r>
    </w:p>
    <w:p w14:paraId="4DD0AF70" w14:textId="77777777" w:rsidR="003D1E45" w:rsidRPr="006D6B42" w:rsidRDefault="003D1E45" w:rsidP="003D1E45">
      <w:pPr>
        <w:rPr>
          <w:rStyle w:val="fontstyle01"/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6D6B42">
        <w:rPr>
          <w:rStyle w:val="fontstyle01"/>
          <w:rFonts w:ascii="Times New Roman" w:hAnsi="Times New Roman" w:cs="Times New Roman"/>
          <w:b/>
          <w:bCs/>
          <w:color w:val="FF0000"/>
          <w:sz w:val="24"/>
          <w:szCs w:val="24"/>
        </w:rPr>
        <w:t>1. Select n.MaPB, MaNV, Tennv</w:t>
      </w:r>
    </w:p>
    <w:p w14:paraId="59E74D21" w14:textId="77777777" w:rsidR="003D1E45" w:rsidRPr="006D6B42" w:rsidRDefault="003D1E45" w:rsidP="003D1E45">
      <w:pPr>
        <w:rPr>
          <w:rStyle w:val="fontstyle01"/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6D6B42">
        <w:rPr>
          <w:rStyle w:val="fontstyle01"/>
          <w:rFonts w:ascii="Times New Roman" w:hAnsi="Times New Roman" w:cs="Times New Roman"/>
          <w:b/>
          <w:bCs/>
          <w:color w:val="FF0000"/>
          <w:sz w:val="24"/>
          <w:szCs w:val="24"/>
        </w:rPr>
        <w:t>From nhanvien n,phongban p</w:t>
      </w:r>
    </w:p>
    <w:p w14:paraId="1986C4FB" w14:textId="77777777" w:rsidR="003D1E45" w:rsidRPr="006D6B42" w:rsidRDefault="003D1E45" w:rsidP="003D1E45">
      <w:pPr>
        <w:rPr>
          <w:rStyle w:val="fontstyle01"/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6D6B42">
        <w:rPr>
          <w:rStyle w:val="fontstyle01"/>
          <w:rFonts w:ascii="Times New Roman" w:hAnsi="Times New Roman" w:cs="Times New Roman"/>
          <w:b/>
          <w:bCs/>
          <w:color w:val="FF0000"/>
          <w:sz w:val="24"/>
          <w:szCs w:val="24"/>
        </w:rPr>
        <w:t>Where n.manv=p.truongphong</w:t>
      </w:r>
    </w:p>
    <w:p w14:paraId="623F8A6D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2. Select n.MaPB, MaNV, Tennv</w:t>
      </w:r>
    </w:p>
    <w:p w14:paraId="50E95425" w14:textId="0C1A6BD5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From nhanvien n,phongban</w:t>
      </w:r>
      <w:r w:rsidR="006D6B42">
        <w:rPr>
          <w:rStyle w:val="fontstyle01"/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p</w:t>
      </w:r>
    </w:p>
    <w:p w14:paraId="24906316" w14:textId="6CA7729D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Where n.mapb=p.mapb</w:t>
      </w:r>
    </w:p>
    <w:p w14:paraId="52360142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3. Select n.MaPB, MaNV, Tennv</w:t>
      </w:r>
    </w:p>
    <w:p w14:paraId="7CDB18A4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From nhanvien n,phongban</w:t>
      </w:r>
    </w:p>
    <w:p w14:paraId="7C4D3958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p Where n.mapb=p.mapb</w:t>
      </w:r>
    </w:p>
    <w:p w14:paraId="399DE938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Group by n.MaPB, MaNV, Tennv</w:t>
      </w:r>
    </w:p>
    <w:p w14:paraId="7A08D3BF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4. Select n.MaPB, MaNV, Tennv</w:t>
      </w:r>
    </w:p>
    <w:p w14:paraId="3FB02E63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From nhanvien n,phongban</w:t>
      </w:r>
    </w:p>
    <w:p w14:paraId="64F06A4C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p Where n.mapb=p.mapb</w:t>
      </w:r>
    </w:p>
    <w:p w14:paraId="762AD9BF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Order by n.MaPB</w:t>
      </w:r>
    </w:p>
    <w:p w14:paraId="7514F4DD" w14:textId="7F759A45" w:rsidR="003D1E45" w:rsidRPr="00591D0D" w:rsidRDefault="003D1E45" w:rsidP="003D1E45">
      <w:pPr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591D0D"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32 Cho bảng SanPham(MaSP, TenSP, DonGia) có khóa chính là [MaSP]. Tạo câu</w:t>
      </w:r>
      <w:r w:rsidR="00591D0D" w:rsidRPr="00591D0D"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r w:rsidRPr="00591D0D"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</w:rPr>
        <w:t>truy vấn để xem giá thấp nhất trong bảng SanPham là bao nhiêu?</w:t>
      </w:r>
    </w:p>
    <w:p w14:paraId="4002A7E3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1. Select DonGia from SanPham where DonGia = min;</w:t>
      </w:r>
    </w:p>
    <w:p w14:paraId="40EF94FE" w14:textId="77777777" w:rsidR="003D1E45" w:rsidRPr="00852ADF" w:rsidRDefault="003D1E45" w:rsidP="003D1E45">
      <w:pPr>
        <w:rPr>
          <w:rStyle w:val="fontstyle01"/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852ADF">
        <w:rPr>
          <w:rStyle w:val="fontstyle01"/>
          <w:rFonts w:ascii="Times New Roman" w:hAnsi="Times New Roman" w:cs="Times New Roman"/>
          <w:b/>
          <w:bCs/>
          <w:color w:val="FF0000"/>
          <w:sz w:val="24"/>
          <w:szCs w:val="24"/>
        </w:rPr>
        <w:t>2. Select min(DonGia) from SanPham;</w:t>
      </w:r>
    </w:p>
    <w:p w14:paraId="4233B2D5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3. Select min(DonGia) from SanPham where DonGia = min(DonGia);</w:t>
      </w:r>
    </w:p>
    <w:p w14:paraId="5460780F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4. Select DonGia from SanPham where DonGia = min(DonGia);</w:t>
      </w:r>
    </w:p>
    <w:p w14:paraId="13EAB9C2" w14:textId="77777777" w:rsidR="003D1E45" w:rsidRPr="00852ADF" w:rsidRDefault="003D1E45" w:rsidP="003D1E45">
      <w:pPr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852ADF"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</w:rPr>
        <w:t>33 Cho bảng sau:</w:t>
      </w:r>
    </w:p>
    <w:p w14:paraId="2EE506F1" w14:textId="77777777" w:rsidR="003D1E45" w:rsidRPr="00852ADF" w:rsidRDefault="003D1E45" w:rsidP="003D1E45">
      <w:pPr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852ADF"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</w:rPr>
        <w:t>DonHang(MaDH,MaSP,SoLuong,GiaBan)</w:t>
      </w:r>
    </w:p>
    <w:p w14:paraId="23481F9F" w14:textId="77777777" w:rsidR="003D1E45" w:rsidRPr="00852ADF" w:rsidRDefault="003D1E45" w:rsidP="003D1E45">
      <w:pPr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852ADF"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</w:rPr>
        <w:t>Để tạo khoá chính cho bảng Donhang (khoá chính gồm 2 Field là MaDH và MaSP).</w:t>
      </w:r>
    </w:p>
    <w:p w14:paraId="20F1E8F6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852ADF"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</w:rPr>
        <w:t>Câu nào sau đây là đúng?</w:t>
      </w:r>
    </w:p>
    <w:p w14:paraId="7B82E2CE" w14:textId="77777777" w:rsidR="003D1E45" w:rsidRPr="00852ADF" w:rsidRDefault="003D1E45" w:rsidP="003D1E45">
      <w:pPr>
        <w:rPr>
          <w:rStyle w:val="fontstyle01"/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852ADF">
        <w:rPr>
          <w:rStyle w:val="fontstyle01"/>
          <w:rFonts w:ascii="Times New Roman" w:hAnsi="Times New Roman" w:cs="Times New Roman"/>
          <w:b/>
          <w:bCs/>
          <w:color w:val="FF0000"/>
          <w:sz w:val="24"/>
          <w:szCs w:val="24"/>
        </w:rPr>
        <w:t>1. Alter table DonHang Add Primary Key (MaDH,MaSP)</w:t>
      </w:r>
    </w:p>
    <w:p w14:paraId="6743F6F0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2. Alter table DonHang Add Primary Key (DonHang,MaDH,MaSP)</w:t>
      </w:r>
    </w:p>
    <w:p w14:paraId="35654A00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3. Alter table DonHang Add Primary (MaDH,MaSP)</w:t>
      </w:r>
    </w:p>
    <w:p w14:paraId="09D4C2A9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4. Alter table DonHang Add Key (MaDH,MaSP)</w:t>
      </w:r>
    </w:p>
    <w:p w14:paraId="423C8D02" w14:textId="77777777" w:rsidR="003D1E45" w:rsidRPr="00852ADF" w:rsidRDefault="003D1E45" w:rsidP="003D1E45">
      <w:pPr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852ADF"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</w:rPr>
        <w:t>34 Cho bảng sau:</w:t>
      </w:r>
    </w:p>
    <w:p w14:paraId="27FA67BC" w14:textId="77777777" w:rsidR="003D1E45" w:rsidRPr="00852ADF" w:rsidRDefault="003D1E45" w:rsidP="003D1E45">
      <w:pPr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852ADF"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</w:rPr>
        <w:t>SanPham(MaSP,MoTa, NhomHang, KhoHang,GiaGoc, SoLuongTon)</w:t>
      </w:r>
    </w:p>
    <w:p w14:paraId="4C6A6140" w14:textId="77777777" w:rsidR="003D1E45" w:rsidRPr="00852ADF" w:rsidRDefault="003D1E45" w:rsidP="003D1E45">
      <w:pPr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852ADF"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</w:rPr>
        <w:t>Cho biết có bao nhiêu sản phẩm thuộc nhóm hàng 'HW'?</w:t>
      </w:r>
    </w:p>
    <w:p w14:paraId="29CCB176" w14:textId="77777777" w:rsidR="00852ADF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1. Select sum(MaSP) </w:t>
      </w:r>
    </w:p>
    <w:p w14:paraId="473B95D0" w14:textId="77777777" w:rsidR="00852ADF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From</w:t>
      </w:r>
      <w:r w:rsidR="00852ADF">
        <w:rPr>
          <w:rStyle w:val="fontstyle01"/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SanPham </w:t>
      </w:r>
    </w:p>
    <w:p w14:paraId="254B5E4D" w14:textId="42D6D87A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Where</w:t>
      </w:r>
      <w:r w:rsidR="00852ADF">
        <w:rPr>
          <w:rStyle w:val="fontstyle01"/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NhomHang='HW'</w:t>
      </w:r>
    </w:p>
    <w:p w14:paraId="5C2463EB" w14:textId="7432DDC4" w:rsidR="003D1E45" w:rsidRPr="00852ADF" w:rsidRDefault="003D1E45" w:rsidP="003D1E45">
      <w:pPr>
        <w:rPr>
          <w:rStyle w:val="fontstyle01"/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852ADF">
        <w:rPr>
          <w:rStyle w:val="fontstyle01"/>
          <w:rFonts w:ascii="Times New Roman" w:hAnsi="Times New Roman" w:cs="Times New Roman"/>
          <w:b/>
          <w:bCs/>
          <w:color w:val="FF0000"/>
          <w:sz w:val="24"/>
          <w:szCs w:val="24"/>
        </w:rPr>
        <w:t>2. Select Count(*) From</w:t>
      </w:r>
      <w:r w:rsidR="00852ADF" w:rsidRPr="00852ADF">
        <w:rPr>
          <w:rStyle w:val="fontstyle01"/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t xml:space="preserve"> </w:t>
      </w:r>
      <w:r w:rsidRPr="00852ADF">
        <w:rPr>
          <w:rStyle w:val="fontstyle01"/>
          <w:rFonts w:ascii="Times New Roman" w:hAnsi="Times New Roman" w:cs="Times New Roman"/>
          <w:b/>
          <w:bCs/>
          <w:color w:val="FF0000"/>
          <w:sz w:val="24"/>
          <w:szCs w:val="24"/>
        </w:rPr>
        <w:t>SanPham Where</w:t>
      </w:r>
      <w:r w:rsidR="00852ADF" w:rsidRPr="00852ADF">
        <w:rPr>
          <w:rStyle w:val="fontstyle01"/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t xml:space="preserve"> </w:t>
      </w:r>
      <w:r w:rsidRPr="00852ADF">
        <w:rPr>
          <w:rStyle w:val="fontstyle01"/>
          <w:rFonts w:ascii="Times New Roman" w:hAnsi="Times New Roman" w:cs="Times New Roman"/>
          <w:b/>
          <w:bCs/>
          <w:color w:val="FF0000"/>
          <w:sz w:val="24"/>
          <w:szCs w:val="24"/>
        </w:rPr>
        <w:t>NhomHang='HW'</w:t>
      </w:r>
    </w:p>
    <w:p w14:paraId="0100060F" w14:textId="0ECE401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3. Select Count From</w:t>
      </w:r>
      <w:r w:rsidR="00852ADF">
        <w:rPr>
          <w:rStyle w:val="fontstyle01"/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SanPham Where</w:t>
      </w:r>
      <w:r w:rsidR="00852ADF">
        <w:rPr>
          <w:rStyle w:val="fontstyle01"/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NhomHang='HW'</w:t>
      </w:r>
    </w:p>
    <w:p w14:paraId="4A71C9DC" w14:textId="05047DE8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4. Select Count * From</w:t>
      </w:r>
      <w:r w:rsidR="00852ADF">
        <w:rPr>
          <w:rStyle w:val="fontstyle01"/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SanPham Where</w:t>
      </w:r>
      <w:r w:rsidR="00852ADF">
        <w:rPr>
          <w:rStyle w:val="fontstyle01"/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NhomHang='HW'</w:t>
      </w:r>
    </w:p>
    <w:p w14:paraId="0A59E60D" w14:textId="77777777" w:rsidR="003D1E45" w:rsidRPr="00852ADF" w:rsidRDefault="003D1E45" w:rsidP="003D1E45">
      <w:pPr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852ADF"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</w:rPr>
        <w:t>35 Cho bảng sau:</w:t>
      </w:r>
    </w:p>
    <w:p w14:paraId="35DB2E21" w14:textId="77777777" w:rsidR="003D1E45" w:rsidRPr="00852ADF" w:rsidRDefault="003D1E45" w:rsidP="003D1E45">
      <w:pPr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852ADF"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</w:rPr>
        <w:t>SanPham(MaSP,MoTa, NhomHang, KhoHang,GiaGoc, SoLuongTon)</w:t>
      </w:r>
    </w:p>
    <w:p w14:paraId="348584AD" w14:textId="77777777" w:rsidR="003D1E45" w:rsidRPr="00852ADF" w:rsidRDefault="003D1E45" w:rsidP="003D1E45">
      <w:pPr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852ADF"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</w:rPr>
        <w:t>Liệt kê danh sách các sản phẩm chưá trong kho số 3 và có Số Lượng Tồn lớn hơn 30?</w:t>
      </w:r>
    </w:p>
    <w:p w14:paraId="013FAEC7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1. Select * From SanPham</w:t>
      </w:r>
    </w:p>
    <w:p w14:paraId="0320B82D" w14:textId="77777777" w:rsidR="003D1E45" w:rsidRPr="00852ADF" w:rsidRDefault="003D1E45" w:rsidP="003D1E45">
      <w:pPr>
        <w:rPr>
          <w:rStyle w:val="fontstyle01"/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852ADF">
        <w:rPr>
          <w:rStyle w:val="fontstyle01"/>
          <w:rFonts w:ascii="Times New Roman" w:hAnsi="Times New Roman" w:cs="Times New Roman"/>
          <w:b/>
          <w:bCs/>
          <w:color w:val="FF0000"/>
          <w:sz w:val="24"/>
          <w:szCs w:val="24"/>
        </w:rPr>
        <w:t>2. Select * From SanPham</w:t>
      </w:r>
    </w:p>
    <w:p w14:paraId="19464C73" w14:textId="77777777" w:rsidR="003D1E45" w:rsidRPr="00852ADF" w:rsidRDefault="003D1E45" w:rsidP="003D1E45">
      <w:pPr>
        <w:rPr>
          <w:rStyle w:val="fontstyle01"/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852ADF">
        <w:rPr>
          <w:rStyle w:val="fontstyle01"/>
          <w:rFonts w:ascii="Times New Roman" w:hAnsi="Times New Roman" w:cs="Times New Roman"/>
          <w:b/>
          <w:bCs/>
          <w:color w:val="FF0000"/>
          <w:sz w:val="24"/>
          <w:szCs w:val="24"/>
        </w:rPr>
        <w:t>Where KhoHang=3 and SoLuongTon&gt;30</w:t>
      </w:r>
    </w:p>
    <w:p w14:paraId="5B4BE9DC" w14:textId="7AA749D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lastRenderedPageBreak/>
        <w:t>3. Select * From SanPham</w:t>
      </w:r>
      <w:r w:rsidR="00852ADF">
        <w:rPr>
          <w:rStyle w:val="fontstyle01"/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Where KhoHang=3 or SoLuongTon&gt;30</w:t>
      </w:r>
    </w:p>
    <w:p w14:paraId="631C7010" w14:textId="77777777" w:rsidR="00852ADF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4. Select sum(MaSP) as SLTon </w:t>
      </w:r>
    </w:p>
    <w:p w14:paraId="3FADC1A8" w14:textId="07EB25F9" w:rsidR="00852ADF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From</w:t>
      </w:r>
      <w:r w:rsidR="00852ADF">
        <w:rPr>
          <w:rStyle w:val="fontstyle01"/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SanPham </w:t>
      </w:r>
    </w:p>
    <w:p w14:paraId="07CC720E" w14:textId="494037E9" w:rsidR="00852ADF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Where KhoHang=3</w:t>
      </w:r>
      <w:r w:rsidR="00852ADF">
        <w:rPr>
          <w:rStyle w:val="fontstyle01"/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</w:p>
    <w:p w14:paraId="6249672B" w14:textId="3507D03D" w:rsidR="00852ADF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Group by MaSP</w:t>
      </w:r>
      <w:r w:rsidR="00852ADF">
        <w:rPr>
          <w:rStyle w:val="fontstyle01"/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</w:p>
    <w:p w14:paraId="12C06424" w14:textId="1F001C46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Having SLTon&gt;30</w:t>
      </w:r>
    </w:p>
    <w:p w14:paraId="79CE86C7" w14:textId="77777777" w:rsidR="003D1E45" w:rsidRPr="00244C0E" w:rsidRDefault="003D1E45" w:rsidP="003D1E45">
      <w:pPr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244C0E"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  <w:highlight w:val="yellow"/>
        </w:rPr>
        <w:t>36</w:t>
      </w:r>
      <w:r w:rsidRPr="00244C0E"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Cho bảng sau:</w:t>
      </w:r>
    </w:p>
    <w:p w14:paraId="031567FF" w14:textId="77777777" w:rsidR="003D1E45" w:rsidRPr="00244C0E" w:rsidRDefault="003D1E45" w:rsidP="003D1E45">
      <w:pPr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244C0E"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</w:rPr>
        <w:t>SanPham(MaSP,MoTa, NhomHang, KhoHang,GiaGoc, SoLuongTon)</w:t>
      </w:r>
    </w:p>
    <w:p w14:paraId="67436419" w14:textId="77777777" w:rsidR="003D1E45" w:rsidRPr="00244C0E" w:rsidRDefault="003D1E45" w:rsidP="003D1E45">
      <w:pPr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244C0E"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</w:rPr>
        <w:t>Liệt kê danh sách các sản phẩm không chưá trong kho số 3?</w:t>
      </w:r>
    </w:p>
    <w:p w14:paraId="72E09E02" w14:textId="77777777" w:rsidR="00244C0E" w:rsidRPr="00244C0E" w:rsidRDefault="003D1E45" w:rsidP="003D1E45">
      <w:pPr>
        <w:rPr>
          <w:rStyle w:val="fontstyle01"/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</w:pPr>
      <w:r w:rsidRPr="00244C0E">
        <w:rPr>
          <w:rStyle w:val="fontstyle01"/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1. Select * </w:t>
      </w:r>
    </w:p>
    <w:p w14:paraId="0A060CE9" w14:textId="77777777" w:rsidR="00244C0E" w:rsidRPr="00244C0E" w:rsidRDefault="003D1E45" w:rsidP="003D1E45">
      <w:pPr>
        <w:rPr>
          <w:rStyle w:val="fontstyle01"/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</w:pPr>
      <w:r w:rsidRPr="00244C0E">
        <w:rPr>
          <w:rStyle w:val="fontstyle01"/>
          <w:rFonts w:ascii="Times New Roman" w:hAnsi="Times New Roman" w:cs="Times New Roman"/>
          <w:b/>
          <w:bCs/>
          <w:color w:val="FF0000"/>
          <w:sz w:val="24"/>
          <w:szCs w:val="24"/>
        </w:rPr>
        <w:t>From</w:t>
      </w:r>
      <w:r w:rsidR="00244C0E" w:rsidRPr="00244C0E">
        <w:rPr>
          <w:rStyle w:val="fontstyle01"/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t xml:space="preserve"> </w:t>
      </w:r>
      <w:r w:rsidRPr="00244C0E">
        <w:rPr>
          <w:rStyle w:val="fontstyle01"/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SanPham </w:t>
      </w:r>
    </w:p>
    <w:p w14:paraId="0EF4AE05" w14:textId="4C144392" w:rsidR="003D1E45" w:rsidRPr="00244C0E" w:rsidRDefault="003D1E45" w:rsidP="003D1E45">
      <w:pPr>
        <w:rPr>
          <w:rStyle w:val="fontstyle01"/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244C0E">
        <w:rPr>
          <w:rStyle w:val="fontstyle01"/>
          <w:rFonts w:ascii="Times New Roman" w:hAnsi="Times New Roman" w:cs="Times New Roman"/>
          <w:b/>
          <w:bCs/>
          <w:color w:val="FF0000"/>
          <w:sz w:val="24"/>
          <w:szCs w:val="24"/>
        </w:rPr>
        <w:t>Where</w:t>
      </w:r>
      <w:r w:rsidR="00244C0E" w:rsidRPr="00244C0E">
        <w:rPr>
          <w:rStyle w:val="fontstyle01"/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t xml:space="preserve"> </w:t>
      </w:r>
      <w:r w:rsidRPr="00244C0E">
        <w:rPr>
          <w:rStyle w:val="fontstyle01"/>
          <w:rFonts w:ascii="Times New Roman" w:hAnsi="Times New Roman" w:cs="Times New Roman"/>
          <w:b/>
          <w:bCs/>
          <w:color w:val="FF0000"/>
          <w:sz w:val="24"/>
          <w:szCs w:val="24"/>
        </w:rPr>
        <w:t>KhoHang&lt;&gt;3</w:t>
      </w:r>
    </w:p>
    <w:p w14:paraId="5BC4B49B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2. Select * From</w:t>
      </w:r>
    </w:p>
    <w:p w14:paraId="24518064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SanPham Where</w:t>
      </w:r>
    </w:p>
    <w:p w14:paraId="65B74D40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KhoHang!=3</w:t>
      </w:r>
    </w:p>
    <w:p w14:paraId="441B70AF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3. Cả 2 phương án: 1 và 2</w:t>
      </w:r>
    </w:p>
    <w:p w14:paraId="6BBEBAA5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4. Select * From</w:t>
      </w:r>
    </w:p>
    <w:p w14:paraId="0F0B3A50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SanPham here</w:t>
      </w:r>
    </w:p>
    <w:p w14:paraId="3CC8D7F8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KhoHang not in 3</w:t>
      </w:r>
    </w:p>
    <w:p w14:paraId="001214D2" w14:textId="77777777" w:rsidR="003D1E45" w:rsidRPr="00244C0E" w:rsidRDefault="003D1E45" w:rsidP="003D1E45">
      <w:pPr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244C0E"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</w:rPr>
        <w:t>37 Cho bảng sau:</w:t>
      </w:r>
    </w:p>
    <w:p w14:paraId="50B579F4" w14:textId="77777777" w:rsidR="003D1E45" w:rsidRPr="00244C0E" w:rsidRDefault="003D1E45" w:rsidP="003D1E45">
      <w:pPr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244C0E"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</w:rPr>
        <w:t>SinhVien(MaSV,MaKhoaHoc,SoDu)</w:t>
      </w:r>
    </w:p>
    <w:p w14:paraId="74715087" w14:textId="4BC7E1EB" w:rsidR="003D1E45" w:rsidRPr="00244C0E" w:rsidRDefault="003D1E45" w:rsidP="003D1E45">
      <w:pPr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244C0E"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</w:rPr>
        <w:t>Liệt kê danh sách các sinh viên có số dư trong tài khoản lớn hơn bằng 100000 và nhỏ</w:t>
      </w:r>
      <w:r w:rsidR="00244C0E" w:rsidRPr="00244C0E"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r w:rsidRPr="00244C0E"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</w:rPr>
        <w:t>hơn bằng 500000?</w:t>
      </w:r>
    </w:p>
    <w:p w14:paraId="3A2B4E78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1. Select * From SinhVien</w:t>
      </w:r>
    </w:p>
    <w:p w14:paraId="2A6E1C26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Where SoDu like 100000 and 500000</w:t>
      </w:r>
    </w:p>
    <w:p w14:paraId="5D3AAD61" w14:textId="77777777" w:rsidR="003D1E45" w:rsidRPr="00244C0E" w:rsidRDefault="003D1E45" w:rsidP="003D1E45">
      <w:pPr>
        <w:rPr>
          <w:rStyle w:val="fontstyle01"/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244C0E">
        <w:rPr>
          <w:rStyle w:val="fontstyle01"/>
          <w:rFonts w:ascii="Times New Roman" w:hAnsi="Times New Roman" w:cs="Times New Roman"/>
          <w:b/>
          <w:bCs/>
          <w:color w:val="FF0000"/>
          <w:sz w:val="24"/>
          <w:szCs w:val="24"/>
        </w:rPr>
        <w:t>2. Select * From SinhVien</w:t>
      </w:r>
    </w:p>
    <w:p w14:paraId="2F1A3855" w14:textId="77777777" w:rsidR="003D1E45" w:rsidRPr="00244C0E" w:rsidRDefault="003D1E45" w:rsidP="003D1E45">
      <w:pPr>
        <w:rPr>
          <w:rStyle w:val="fontstyle01"/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244C0E">
        <w:rPr>
          <w:rStyle w:val="fontstyle01"/>
          <w:rFonts w:ascii="Times New Roman" w:hAnsi="Times New Roman" w:cs="Times New Roman"/>
          <w:b/>
          <w:bCs/>
          <w:color w:val="FF0000"/>
          <w:sz w:val="24"/>
          <w:szCs w:val="24"/>
        </w:rPr>
        <w:t>Where SoDu Between 100000 and 500000</w:t>
      </w:r>
    </w:p>
    <w:p w14:paraId="1BEFE368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3. Select * From SinhVien</w:t>
      </w:r>
    </w:p>
    <w:p w14:paraId="5CF3CE0B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Where SoDu in 100000 and 500000</w:t>
      </w:r>
    </w:p>
    <w:p w14:paraId="10345DDB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lastRenderedPageBreak/>
        <w:t>4. Select * From SinhVien</w:t>
      </w:r>
    </w:p>
    <w:p w14:paraId="44015694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Where SoDu Having 100000 and 500000</w:t>
      </w:r>
    </w:p>
    <w:p w14:paraId="649180E4" w14:textId="33F2F2F2" w:rsidR="003D1E45" w:rsidRPr="00C75A29" w:rsidRDefault="003D1E45" w:rsidP="003D1E45">
      <w:pPr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C75A29"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</w:rPr>
        <w:t>38 Cho bảng SinhVien(MaSV,TenSV,ChuyenNganh) với khóa chính là</w:t>
      </w:r>
      <w:r w:rsidR="004A52C7" w:rsidRPr="004A52C7"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r w:rsidRPr="00C75A29"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</w:rPr>
        <w:t>[Masv,ChuyenNganh]. Các sinh viên có thể học nhiều chuyên ngành khác nhau. Tạo câu</w:t>
      </w:r>
      <w:r w:rsidR="00C75A29" w:rsidRPr="00C75A29"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r w:rsidRPr="00C75A29"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</w:rPr>
        <w:t>truy vấn liệt kê danh sách các sinh viên không thuộc chuyên ngành CNTT.</w:t>
      </w:r>
    </w:p>
    <w:p w14:paraId="3D0AA21D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1. SELECT * FROM SinhVien HAVING ChuyenNganh &lt;&gt; 'CNTT"</w:t>
      </w:r>
    </w:p>
    <w:p w14:paraId="5BFA12F7" w14:textId="77777777" w:rsidR="003D1E45" w:rsidRPr="004A52C7" w:rsidRDefault="003D1E45" w:rsidP="003D1E45">
      <w:pPr>
        <w:rPr>
          <w:rStyle w:val="fontstyle01"/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4A52C7">
        <w:rPr>
          <w:rStyle w:val="fontstyle01"/>
          <w:rFonts w:ascii="Times New Roman" w:hAnsi="Times New Roman" w:cs="Times New Roman"/>
          <w:b/>
          <w:bCs/>
          <w:color w:val="FF0000"/>
          <w:sz w:val="24"/>
          <w:szCs w:val="24"/>
        </w:rPr>
        <w:t>2. SELECT * FROM SinhVien GROUP BY ChuyenNganh HAVING ChuyenNganh</w:t>
      </w:r>
    </w:p>
    <w:p w14:paraId="23B6852B" w14:textId="77777777" w:rsidR="003D1E45" w:rsidRPr="004A52C7" w:rsidRDefault="003D1E45" w:rsidP="003D1E45">
      <w:pPr>
        <w:rPr>
          <w:rStyle w:val="fontstyle01"/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4A52C7">
        <w:rPr>
          <w:rStyle w:val="fontstyle01"/>
          <w:rFonts w:ascii="Times New Roman" w:hAnsi="Times New Roman" w:cs="Times New Roman"/>
          <w:b/>
          <w:bCs/>
          <w:color w:val="FF0000"/>
          <w:sz w:val="24"/>
          <w:szCs w:val="24"/>
        </w:rPr>
        <w:t>&lt;&gt; 'CNTT"</w:t>
      </w:r>
    </w:p>
    <w:p w14:paraId="2C1F8AA1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3. SELECT * FROM SinhVien WHERE MaSV NOT IN (SELECT MaSV FROM</w:t>
      </w:r>
    </w:p>
    <w:p w14:paraId="51160B51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SinhVien WHERE ChuyenNganh = 'CNTT')</w:t>
      </w:r>
    </w:p>
    <w:p w14:paraId="55BD118B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4. SELECT * FROM SinhVien WHERE MaSV NOT IN (SELECT MaSV FROM</w:t>
      </w:r>
    </w:p>
    <w:p w14:paraId="5156E9A5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SinhVien Having ChuyenNganh = 'CNTT')</w:t>
      </w:r>
    </w:p>
    <w:p w14:paraId="0E0C8B03" w14:textId="32768F42" w:rsidR="003D1E45" w:rsidRPr="00FA6F14" w:rsidRDefault="003D1E45" w:rsidP="003D1E45">
      <w:pPr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FA6F14"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</w:rPr>
        <w:t>39 Cho bảng SinhVien(MaSV,TenSV,ThanhPho,ChuyenNganh) với khóa chính</w:t>
      </w:r>
      <w:r w:rsidR="004A52C7" w:rsidRPr="00FA6F14"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r w:rsidRPr="00FA6F14"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</w:rPr>
        <w:t>là [Masv,</w:t>
      </w:r>
      <w:r w:rsidR="004A52C7" w:rsidRPr="00FA6F14"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r w:rsidRPr="00FA6F14"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</w:rPr>
        <w:t>ChuyenNganh]. Các sinh viên có thể học nhiều chuyên ngành khác</w:t>
      </w:r>
      <w:r w:rsidR="004A52C7" w:rsidRPr="00FA6F14"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r w:rsidRPr="00FA6F14"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</w:rPr>
        <w:t>nhau. Cho câu lệnh SELECT của SQL sau:</w:t>
      </w:r>
    </w:p>
    <w:p w14:paraId="123DA977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Select MaSV, ChuyenNganh From SinhVien</w:t>
      </w:r>
    </w:p>
    <w:p w14:paraId="629AF69F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GROUP BY MaSV, ChuyenNganh</w:t>
      </w:r>
    </w:p>
    <w:p w14:paraId="6DF41B09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HAVING ThanhPho='VungTau'</w:t>
      </w:r>
    </w:p>
    <w:p w14:paraId="3D919044" w14:textId="23AE856E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Chọn câu trả lời đúng?</w:t>
      </w:r>
    </w:p>
    <w:p w14:paraId="14584F61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1. Câu lệnh trên bị lỗi.</w:t>
      </w:r>
    </w:p>
    <w:p w14:paraId="1AEA0B71" w14:textId="77777777" w:rsidR="003D1E45" w:rsidRPr="00FA6F14" w:rsidRDefault="003D1E45" w:rsidP="003D1E45">
      <w:pPr>
        <w:rPr>
          <w:rStyle w:val="fontstyle01"/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FA6F14">
        <w:rPr>
          <w:rStyle w:val="fontstyle01"/>
          <w:rFonts w:ascii="Times New Roman" w:hAnsi="Times New Roman" w:cs="Times New Roman"/>
          <w:b/>
          <w:bCs/>
          <w:color w:val="FF0000"/>
          <w:sz w:val="24"/>
          <w:szCs w:val="24"/>
        </w:rPr>
        <w:t>2. Trả về danh sách gồm MaSV, ChuyenNganh của các sinh viên có thành phố</w:t>
      </w:r>
    </w:p>
    <w:p w14:paraId="1FC5A14E" w14:textId="77777777" w:rsidR="003D1E45" w:rsidRPr="00FA6F14" w:rsidRDefault="003D1E45" w:rsidP="003D1E45">
      <w:pPr>
        <w:rPr>
          <w:rStyle w:val="fontstyle01"/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FA6F14">
        <w:rPr>
          <w:rStyle w:val="fontstyle01"/>
          <w:rFonts w:ascii="Times New Roman" w:hAnsi="Times New Roman" w:cs="Times New Roman"/>
          <w:b/>
          <w:bCs/>
          <w:color w:val="FF0000"/>
          <w:sz w:val="24"/>
          <w:szCs w:val="24"/>
        </w:rPr>
        <w:t>là VungTau.</w:t>
      </w:r>
    </w:p>
    <w:p w14:paraId="7BC9EA19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3. Trả về một bảng gồm các chuyên ngành của từng sinh viên.</w:t>
      </w:r>
    </w:p>
    <w:p w14:paraId="0C26CD34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4. Trả về 1 dòng gồm MaSV, ChuyenNganh của sinh viên có thành phố là VungTau.</w:t>
      </w:r>
    </w:p>
    <w:p w14:paraId="1D2DB88D" w14:textId="7C0ABD2B" w:rsidR="003D1E45" w:rsidRPr="00211C07" w:rsidRDefault="003D1E45" w:rsidP="003D1E45">
      <w:pPr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211C07"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</w:rPr>
        <w:t>40 Cho bảng T(P,O,C) và các phụ thuộc hàm sau: P-&gt;O, P-&gt;C, C-&gt;O. Loại phụ thuộc hàm tồn tại trong lược đồ CSDL trên:</w:t>
      </w:r>
    </w:p>
    <w:p w14:paraId="7E0DAE0B" w14:textId="77777777" w:rsidR="003D1E45" w:rsidRPr="00211C07" w:rsidRDefault="003D1E45" w:rsidP="003D1E45">
      <w:pPr>
        <w:rPr>
          <w:rStyle w:val="fontstyle01"/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211C07">
        <w:rPr>
          <w:rStyle w:val="fontstyle01"/>
          <w:rFonts w:ascii="Times New Roman" w:hAnsi="Times New Roman" w:cs="Times New Roman"/>
          <w:b/>
          <w:bCs/>
          <w:color w:val="FF0000"/>
          <w:sz w:val="24"/>
          <w:szCs w:val="24"/>
        </w:rPr>
        <w:t>1. Phụ thuộc bắc cầu.</w:t>
      </w:r>
    </w:p>
    <w:p w14:paraId="6DDADE5E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2. Phụ thuộc riêng phần.</w:t>
      </w:r>
    </w:p>
    <w:p w14:paraId="0091BE74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3. Phụ thuộc đầy đủ.</w:t>
      </w:r>
    </w:p>
    <w:p w14:paraId="724416D1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4. Phụ thuộc hàm hiển nhiên.</w:t>
      </w:r>
    </w:p>
    <w:p w14:paraId="74F97476" w14:textId="7B200CA4" w:rsidR="003D1E45" w:rsidRPr="00EC110B" w:rsidRDefault="003D1E45" w:rsidP="003D1E45">
      <w:pPr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EC110B"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41 Cho bảng TT {Q , I , C , E , B } và tập phụ thuộc hàm sau:Q -&gt; E,B; E -&gt; I,C; Q,C -&gt; I;</w:t>
      </w:r>
    </w:p>
    <w:p w14:paraId="20F5D4CC" w14:textId="77777777" w:rsidR="003D1E45" w:rsidRPr="00EC110B" w:rsidRDefault="003D1E45" w:rsidP="003D1E45">
      <w:pPr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EC110B"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</w:rPr>
        <w:t>Bao đóng của {I E B} là:</w:t>
      </w:r>
    </w:p>
    <w:p w14:paraId="11F14864" w14:textId="77777777" w:rsidR="003D1E45" w:rsidRPr="00EC110B" w:rsidRDefault="003D1E45" w:rsidP="003D1E45">
      <w:pPr>
        <w:rPr>
          <w:rStyle w:val="fontstyle01"/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EC110B">
        <w:rPr>
          <w:rStyle w:val="fontstyle01"/>
          <w:rFonts w:ascii="Times New Roman" w:hAnsi="Times New Roman" w:cs="Times New Roman"/>
          <w:b/>
          <w:bCs/>
          <w:color w:val="FF0000"/>
          <w:sz w:val="24"/>
          <w:szCs w:val="24"/>
        </w:rPr>
        <w:t>1. {I C E B}</w:t>
      </w:r>
    </w:p>
    <w:p w14:paraId="7072D33B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2. {B E C Q}</w:t>
      </w:r>
    </w:p>
    <w:p w14:paraId="001E7367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3. {Q E I C}</w:t>
      </w:r>
    </w:p>
    <w:p w14:paraId="2B3DD85D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4. {Q I C E}</w:t>
      </w:r>
    </w:p>
    <w:p w14:paraId="0F434CE0" w14:textId="15490EF5" w:rsidR="003D1E45" w:rsidRDefault="003D1E45" w:rsidP="003D1E45">
      <w:pPr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</w:pPr>
      <w:r w:rsidRPr="00EC110B"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</w:rPr>
        <w:t>42 Cho bảng TT {Q , K , J , U , H } và tập phụ thuộc hàm sau: Q -&gt; U,H; U -&gt; K,J; Q,J -&gt; K;</w:t>
      </w:r>
      <w:r w:rsidR="00EC110B" w:rsidRPr="00EC110B"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r w:rsidRPr="00EC110B"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</w:rPr>
        <w:t>Bao đóng của {Q U} là:</w:t>
      </w:r>
    </w:p>
    <w:p w14:paraId="68C8C8A1" w14:textId="42F1922F" w:rsidR="00EC110B" w:rsidRPr="00EC110B" w:rsidRDefault="00EC110B" w:rsidP="003D1E45">
      <w:pPr>
        <w:rPr>
          <w:rStyle w:val="fontstyle01"/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EC110B">
        <w:rPr>
          <w:rStyle w:val="fontstyle01"/>
          <w:rFonts w:ascii="Times New Roman" w:hAnsi="Times New Roman" w:cs="Times New Roman"/>
          <w:color w:val="FF0000"/>
          <w:sz w:val="24"/>
          <w:szCs w:val="24"/>
          <w:lang w:val="en-US"/>
        </w:rPr>
        <w:t>QU = QU</w:t>
      </w:r>
      <w:r>
        <w:rPr>
          <w:rStyle w:val="fontstyle01"/>
          <w:rFonts w:ascii="Times New Roman" w:hAnsi="Times New Roman" w:cs="Times New Roman"/>
          <w:color w:val="FF0000"/>
          <w:sz w:val="24"/>
          <w:szCs w:val="24"/>
          <w:lang w:val="en-US"/>
        </w:rPr>
        <w:t>KHJ</w:t>
      </w:r>
    </w:p>
    <w:p w14:paraId="23E8D431" w14:textId="77777777" w:rsidR="003D1E45" w:rsidRPr="00EC110B" w:rsidRDefault="003D1E45" w:rsidP="003D1E45">
      <w:pPr>
        <w:rPr>
          <w:rStyle w:val="fontstyle01"/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EC110B">
        <w:rPr>
          <w:rStyle w:val="fontstyle01"/>
          <w:rFonts w:ascii="Times New Roman" w:hAnsi="Times New Roman" w:cs="Times New Roman"/>
          <w:b/>
          <w:bCs/>
          <w:color w:val="FF0000"/>
          <w:sz w:val="24"/>
          <w:szCs w:val="24"/>
        </w:rPr>
        <w:t>1. {Q K J U H}</w:t>
      </w:r>
    </w:p>
    <w:p w14:paraId="362112B9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2. {K J U H}</w:t>
      </w:r>
    </w:p>
    <w:p w14:paraId="2DD82284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3. {Q K U H}</w:t>
      </w:r>
    </w:p>
    <w:p w14:paraId="57B0FD97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4. {Q K J U}</w:t>
      </w:r>
    </w:p>
    <w:p w14:paraId="03BE0BA4" w14:textId="13D10D6E" w:rsidR="003D1E45" w:rsidRPr="00AC189E" w:rsidRDefault="003D1E45" w:rsidP="003D1E45">
      <w:pPr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AC189E"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</w:rPr>
        <w:t>43 Cho bảng TT {V , S , J , A , E , D , N } và tập phụ thuộc hàm sau: V, S -&gt; D, N; E -&gt; V, S, J; J, D -&gt; A, N; A, N,J -&gt; D; V, N, S -&gt; E;</w:t>
      </w:r>
    </w:p>
    <w:p w14:paraId="2CD1436F" w14:textId="77777777" w:rsidR="003D1E45" w:rsidRDefault="003D1E45" w:rsidP="003D1E45">
      <w:pPr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</w:pPr>
      <w:r w:rsidRPr="00AC189E"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</w:rPr>
        <w:t>Bao đóng của {V S} là:</w:t>
      </w:r>
    </w:p>
    <w:p w14:paraId="41DCBDA8" w14:textId="77991E54" w:rsidR="00CA4560" w:rsidRPr="00CA4560" w:rsidRDefault="00CA4560" w:rsidP="003D1E45">
      <w:pPr>
        <w:rPr>
          <w:rStyle w:val="fontstyle01"/>
          <w:rFonts w:ascii="Times New Roman" w:hAnsi="Times New Roman" w:cs="Times New Roman"/>
          <w:color w:val="FF0000"/>
          <w:sz w:val="24"/>
          <w:szCs w:val="24"/>
          <w:lang w:val="en-US"/>
        </w:rPr>
      </w:pPr>
      <w:r>
        <w:rPr>
          <w:rStyle w:val="fontstyle01"/>
          <w:rFonts w:ascii="Times New Roman" w:hAnsi="Times New Roman" w:cs="Times New Roman"/>
          <w:color w:val="FF0000"/>
          <w:sz w:val="24"/>
          <w:szCs w:val="24"/>
          <w:lang w:val="en-US"/>
        </w:rPr>
        <w:t>VS = VSDNAEJ</w:t>
      </w:r>
    </w:p>
    <w:p w14:paraId="7314BD48" w14:textId="77777777" w:rsidR="003D1E45" w:rsidRPr="00CA4560" w:rsidRDefault="003D1E45" w:rsidP="003D1E45">
      <w:pPr>
        <w:rPr>
          <w:rStyle w:val="fontstyle01"/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CA4560">
        <w:rPr>
          <w:rStyle w:val="fontstyle01"/>
          <w:rFonts w:ascii="Times New Roman" w:hAnsi="Times New Roman" w:cs="Times New Roman"/>
          <w:b/>
          <w:bCs/>
          <w:color w:val="FF0000"/>
          <w:sz w:val="24"/>
          <w:szCs w:val="24"/>
        </w:rPr>
        <w:t>1. {V S J A N E D}</w:t>
      </w:r>
    </w:p>
    <w:p w14:paraId="7DAE69B0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2. {V S J N E D}</w:t>
      </w:r>
    </w:p>
    <w:p w14:paraId="271992EE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3. {V S J A N E}</w:t>
      </w:r>
    </w:p>
    <w:p w14:paraId="1B267008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4. {V J A N E D}</w:t>
      </w:r>
    </w:p>
    <w:p w14:paraId="2CA4A5E5" w14:textId="2442D420" w:rsidR="003D1E45" w:rsidRPr="00D35B63" w:rsidRDefault="003D1E45" w:rsidP="003D1E45">
      <w:pPr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D35B63"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44 Cho bảng Z(U, B, Q, T, A) và tập phụ thuộc hàm sau: H={ U-&gt;B Q; Q T-&gt;A; U </w:t>
      </w:r>
      <w:r w:rsidR="009E180F" w:rsidRPr="009E180F"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-&gt; </w:t>
      </w:r>
      <w:r w:rsidRPr="00D35B63"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</w:rPr>
        <w:t>QA; B-&gt;T;</w:t>
      </w:r>
      <w:r w:rsidR="00D35B63" w:rsidRPr="00D35B63"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r w:rsidRPr="00D35B63"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</w:rPr>
        <w:t>A-&gt;U B }</w:t>
      </w:r>
    </w:p>
    <w:p w14:paraId="437D0481" w14:textId="77777777" w:rsidR="003D1E45" w:rsidRDefault="003D1E45" w:rsidP="003D1E45">
      <w:pPr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</w:pPr>
      <w:r w:rsidRPr="00D35B63"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</w:rPr>
        <w:t>Có 4 khóa dự tuyển trong Z là:</w:t>
      </w:r>
    </w:p>
    <w:p w14:paraId="5DC4FAAD" w14:textId="61BA29EE" w:rsidR="009E180F" w:rsidRPr="00D35B63" w:rsidRDefault="00D35B63" w:rsidP="003D1E45">
      <w:pPr>
        <w:rPr>
          <w:rStyle w:val="fontstyle01"/>
          <w:rFonts w:ascii="Times New Roman" w:hAnsi="Times New Roman" w:cs="Times New Roman"/>
          <w:color w:val="FF0000"/>
          <w:sz w:val="24"/>
          <w:szCs w:val="24"/>
          <w:lang w:val="en-US"/>
        </w:rPr>
      </w:pPr>
      <w:r>
        <w:rPr>
          <w:rStyle w:val="fontstyle01"/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N = rỗng  D = </w:t>
      </w:r>
      <w:r w:rsidR="009E180F">
        <w:rPr>
          <w:rStyle w:val="fontstyle01"/>
          <w:rFonts w:ascii="Times New Roman" w:hAnsi="Times New Roman" w:cs="Times New Roman"/>
          <w:color w:val="FF0000"/>
          <w:sz w:val="24"/>
          <w:szCs w:val="24"/>
          <w:lang w:val="en-US"/>
        </w:rPr>
        <w:t>rỗng L = UBQTA</w:t>
      </w:r>
    </w:p>
    <w:p w14:paraId="2E229930" w14:textId="77777777" w:rsidR="003D1E45" w:rsidRPr="00C4567A" w:rsidRDefault="003D1E45" w:rsidP="003D1E45">
      <w:pPr>
        <w:rPr>
          <w:rStyle w:val="fontstyle01"/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</w:pPr>
      <w:r w:rsidRPr="00C4567A">
        <w:rPr>
          <w:rStyle w:val="fontstyle01"/>
          <w:rFonts w:ascii="Times New Roman" w:hAnsi="Times New Roman" w:cs="Times New Roman"/>
          <w:b/>
          <w:bCs/>
          <w:color w:val="FF0000"/>
          <w:sz w:val="24"/>
          <w:szCs w:val="24"/>
        </w:rPr>
        <w:t>1. U; BQ; Q T; A</w:t>
      </w:r>
    </w:p>
    <w:p w14:paraId="76ECA506" w14:textId="5E5FE3C2" w:rsidR="009E180F" w:rsidRPr="009E180F" w:rsidRDefault="009E180F" w:rsidP="003D1E45">
      <w:pPr>
        <w:rPr>
          <w:rStyle w:val="fontstyle01"/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9E180F">
        <w:rPr>
          <w:rStyle w:val="fontstyle01"/>
          <w:rFonts w:ascii="Times New Roman" w:hAnsi="Times New Roman" w:cs="Times New Roman"/>
          <w:color w:val="FF0000"/>
          <w:sz w:val="24"/>
          <w:szCs w:val="24"/>
          <w:lang w:val="en-US"/>
        </w:rPr>
        <w:sym w:font="Wingdings" w:char="F0E0"/>
      </w:r>
      <w:r>
        <w:rPr>
          <w:rStyle w:val="fontstyle01"/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U = UBQAT, BQ = BQTAU, QT = QTAUB,  A = AUBQT</w:t>
      </w:r>
    </w:p>
    <w:p w14:paraId="005B957E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2. T; Q U; T U; Q</w:t>
      </w:r>
    </w:p>
    <w:p w14:paraId="5482A816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3. Q; U B; Q T ; A</w:t>
      </w:r>
    </w:p>
    <w:p w14:paraId="33773F5E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lastRenderedPageBreak/>
        <w:t>4. T; B Q U; Q T ; U A</w:t>
      </w:r>
    </w:p>
    <w:p w14:paraId="00C6C62E" w14:textId="77777777" w:rsidR="003D1E45" w:rsidRPr="00C056D8" w:rsidRDefault="003D1E45" w:rsidP="003D1E45">
      <w:pPr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C056D8"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</w:rPr>
        <w:t>45 Cho bảng:</w:t>
      </w:r>
    </w:p>
    <w:p w14:paraId="6E6F4337" w14:textId="5FF30BEC" w:rsidR="003D1E45" w:rsidRPr="00C056D8" w:rsidRDefault="003D1E45" w:rsidP="003D1E45">
      <w:pPr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C056D8"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</w:rPr>
        <w:t>NhanVien</w:t>
      </w:r>
    </w:p>
    <w:p w14:paraId="3D727B55" w14:textId="77777777" w:rsidR="003D1E45" w:rsidRPr="00C056D8" w:rsidRDefault="003D1E45" w:rsidP="003D1E45">
      <w:pPr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C056D8"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</w:rPr>
        <w:t>MaNV TenNV</w:t>
      </w:r>
    </w:p>
    <w:p w14:paraId="6BF24A83" w14:textId="03B9FB75" w:rsidR="003D1E45" w:rsidRPr="00C056D8" w:rsidRDefault="003D1E45" w:rsidP="003D1E45">
      <w:pPr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C056D8"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1 </w:t>
      </w:r>
      <w:r w:rsidR="00C056D8" w:rsidRPr="00C056D8"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ab/>
      </w:r>
      <w:r w:rsidRPr="00C056D8"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</w:rPr>
        <w:t>An</w:t>
      </w:r>
    </w:p>
    <w:p w14:paraId="49216D3D" w14:textId="10F06B82" w:rsidR="003D1E45" w:rsidRPr="00C056D8" w:rsidRDefault="003D1E45" w:rsidP="003D1E45">
      <w:pPr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C056D8"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2 </w:t>
      </w:r>
      <w:r w:rsidR="00C056D8" w:rsidRPr="00C056D8"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ab/>
      </w:r>
      <w:r w:rsidRPr="00C056D8"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</w:rPr>
        <w:t>Hoa</w:t>
      </w:r>
    </w:p>
    <w:p w14:paraId="22689B7F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Cho câu truy vấn sau SELECT * FROM NhanVien, thứ tự các dòng trả về sẽ dựa trên?</w:t>
      </w:r>
    </w:p>
    <w:p w14:paraId="222224EA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1. Không có thứ tự.</w:t>
      </w:r>
    </w:p>
    <w:p w14:paraId="12EEED51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2. Thứ tự dựa trên khóa chính.</w:t>
      </w:r>
    </w:p>
    <w:p w14:paraId="7312FAC3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3. Theo giá trị của cột MaNV, rồi đến cột TenNV</w:t>
      </w:r>
    </w:p>
    <w:p w14:paraId="210B6E78" w14:textId="5DC5C02E" w:rsidR="003D1E45" w:rsidRPr="00C056D8" w:rsidRDefault="003D1E45" w:rsidP="003D1E45">
      <w:pPr>
        <w:rPr>
          <w:rStyle w:val="fontstyle01"/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C056D8">
        <w:rPr>
          <w:rStyle w:val="fontstyle01"/>
          <w:rFonts w:ascii="Times New Roman" w:hAnsi="Times New Roman" w:cs="Times New Roman"/>
          <w:b/>
          <w:bCs/>
          <w:color w:val="FF0000"/>
          <w:sz w:val="24"/>
          <w:szCs w:val="24"/>
        </w:rPr>
        <w:t>4. Dựa vào thứ tự của các dòng khi chèn vào bảng, dòng nào chèn trước sẽ</w:t>
      </w:r>
      <w:r w:rsidR="00C056D8" w:rsidRPr="00C056D8">
        <w:rPr>
          <w:rStyle w:val="fontstyle01"/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r w:rsidRPr="00C056D8">
        <w:rPr>
          <w:rStyle w:val="fontstyle01"/>
          <w:rFonts w:ascii="Times New Roman" w:hAnsi="Times New Roman" w:cs="Times New Roman"/>
          <w:b/>
          <w:bCs/>
          <w:color w:val="FF0000"/>
          <w:sz w:val="24"/>
          <w:szCs w:val="24"/>
        </w:rPr>
        <w:t>xếp trước.</w:t>
      </w:r>
    </w:p>
    <w:p w14:paraId="4E99B062" w14:textId="77777777" w:rsidR="003D1E45" w:rsidRPr="00312C99" w:rsidRDefault="003D1E45" w:rsidP="003D1E45">
      <w:pPr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312C99"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</w:rPr>
        <w:t>46 Cho biết kết quả của câu truy vấn bằng SQL sau ?</w:t>
      </w:r>
    </w:p>
    <w:p w14:paraId="791081AE" w14:textId="77777777" w:rsidR="003D1E45" w:rsidRPr="00312C99" w:rsidRDefault="003D1E45" w:rsidP="003D1E45">
      <w:pPr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312C99"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</w:rPr>
        <w:t>Select customer_name, telephone</w:t>
      </w:r>
    </w:p>
    <w:p w14:paraId="094BE780" w14:textId="77777777" w:rsidR="003D1E45" w:rsidRPr="00312C99" w:rsidRDefault="003D1E45" w:rsidP="003D1E45">
      <w:pPr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312C99"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</w:rPr>
        <w:t>from customers</w:t>
      </w:r>
    </w:p>
    <w:p w14:paraId="3FFCD392" w14:textId="77777777" w:rsidR="003D1E45" w:rsidRPr="00312C99" w:rsidRDefault="003D1E45" w:rsidP="003D1E45">
      <w:pPr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312C99"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</w:rPr>
        <w:t>where city in (‘Boston’,’New York’,’Denver’);</w:t>
      </w:r>
    </w:p>
    <w:p w14:paraId="614D591C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1. Danh sách các customer_name và telephone của tất cả các khách hàng có</w:t>
      </w:r>
    </w:p>
    <w:p w14:paraId="6F60758A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trong bảng customers.</w:t>
      </w:r>
    </w:p>
    <w:p w14:paraId="628A1E53" w14:textId="77777777" w:rsidR="003D1E45" w:rsidRPr="00312C99" w:rsidRDefault="003D1E45" w:rsidP="003D1E45">
      <w:pPr>
        <w:rPr>
          <w:rStyle w:val="fontstyle01"/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312C99">
        <w:rPr>
          <w:rStyle w:val="fontstyle01"/>
          <w:rFonts w:ascii="Times New Roman" w:hAnsi="Times New Roman" w:cs="Times New Roman"/>
          <w:b/>
          <w:bCs/>
          <w:color w:val="FF0000"/>
          <w:sz w:val="24"/>
          <w:szCs w:val="24"/>
        </w:rPr>
        <w:t>2. Danh sách các customer_name và telephone của tất cả các khách</w:t>
      </w:r>
    </w:p>
    <w:p w14:paraId="67BA4545" w14:textId="77777777" w:rsidR="003D1E45" w:rsidRPr="00312C99" w:rsidRDefault="003D1E45" w:rsidP="003D1E45">
      <w:pPr>
        <w:rPr>
          <w:rStyle w:val="fontstyle01"/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312C99">
        <w:rPr>
          <w:rStyle w:val="fontstyle01"/>
          <w:rFonts w:ascii="Times New Roman" w:hAnsi="Times New Roman" w:cs="Times New Roman"/>
          <w:b/>
          <w:bCs/>
          <w:color w:val="FF0000"/>
          <w:sz w:val="24"/>
          <w:szCs w:val="24"/>
        </w:rPr>
        <w:t>hàng đang sống ở Boston, New York hoặc Denver.</w:t>
      </w:r>
    </w:p>
    <w:p w14:paraId="70005037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3. Danh sách các customer_name của tất cả các khách hàng đang sống ở</w:t>
      </w:r>
    </w:p>
    <w:p w14:paraId="57123A40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Boston, New York hoặc Denver.</w:t>
      </w:r>
    </w:p>
    <w:p w14:paraId="71519538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4. Danh sách các customer_name và telephone của tất cả các khách hàng</w:t>
      </w:r>
    </w:p>
    <w:p w14:paraId="61D67BBB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đang sống ở Boston và New York và Denver.</w:t>
      </w:r>
    </w:p>
    <w:p w14:paraId="7C558E78" w14:textId="77777777" w:rsidR="003D1E45" w:rsidRPr="00312C99" w:rsidRDefault="003D1E45" w:rsidP="003D1E45">
      <w:pPr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312C99"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</w:rPr>
        <w:t>47 Cho biết kết quả của câu truy vấn bằng SQL sau ?</w:t>
      </w:r>
    </w:p>
    <w:p w14:paraId="7947941E" w14:textId="77777777" w:rsidR="003D1E45" w:rsidRPr="00312C99" w:rsidRDefault="003D1E45" w:rsidP="003D1E45">
      <w:pPr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312C99"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</w:rPr>
        <w:t>Select item_no, description</w:t>
      </w:r>
    </w:p>
    <w:p w14:paraId="4A0A2CEC" w14:textId="77777777" w:rsidR="003D1E45" w:rsidRPr="00312C99" w:rsidRDefault="003D1E45" w:rsidP="003D1E45">
      <w:pPr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312C99"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</w:rPr>
        <w:t>from item</w:t>
      </w:r>
    </w:p>
    <w:p w14:paraId="036A347A" w14:textId="77777777" w:rsidR="003D1E45" w:rsidRPr="00312C99" w:rsidRDefault="003D1E45" w:rsidP="003D1E45">
      <w:pPr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312C99"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</w:rPr>
        <w:t>where weight &gt; 100 and weight &lt; 200;</w:t>
      </w:r>
    </w:p>
    <w:p w14:paraId="714488FA" w14:textId="0BAB491A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1. Danh sách các item_no và description của tất cả các món mà có trọng</w:t>
      </w:r>
      <w:r w:rsidR="000F32A1" w:rsidRPr="000F32A1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lượng (weight) nhỏ hơn 100.</w:t>
      </w:r>
    </w:p>
    <w:p w14:paraId="6D47D7E7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lastRenderedPageBreak/>
        <w:t>2. Danh sách các item_no của tất cả các món mà có trọng lượng từ 101 đến 199..</w:t>
      </w:r>
    </w:p>
    <w:p w14:paraId="7832A722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3. Danh sách của tất cả các món mà có trọng lượng lớn hơn 200.</w:t>
      </w:r>
    </w:p>
    <w:p w14:paraId="7F746366" w14:textId="01EC7EFE" w:rsidR="003D1E45" w:rsidRPr="000F32A1" w:rsidRDefault="003D1E45" w:rsidP="003D1E45">
      <w:pPr>
        <w:rPr>
          <w:rStyle w:val="fontstyle01"/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</w:pPr>
      <w:r w:rsidRPr="000F32A1">
        <w:rPr>
          <w:rStyle w:val="fontstyle01"/>
          <w:rFonts w:ascii="Times New Roman" w:hAnsi="Times New Roman" w:cs="Times New Roman"/>
          <w:b/>
          <w:bCs/>
          <w:color w:val="FF0000"/>
          <w:sz w:val="24"/>
          <w:szCs w:val="24"/>
        </w:rPr>
        <w:t>4. Danh sách các item_no và description của tất cả các món mà có</w:t>
      </w:r>
      <w:r w:rsidR="000F32A1" w:rsidRPr="000F32A1">
        <w:rPr>
          <w:rStyle w:val="fontstyle01"/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r w:rsidRPr="000F32A1">
        <w:rPr>
          <w:rStyle w:val="fontstyle01"/>
          <w:rFonts w:ascii="Times New Roman" w:hAnsi="Times New Roman" w:cs="Times New Roman"/>
          <w:b/>
          <w:bCs/>
          <w:color w:val="FF0000"/>
          <w:sz w:val="24"/>
          <w:szCs w:val="24"/>
        </w:rPr>
        <w:t>trọng lượng từ 101 đến 199.</w:t>
      </w:r>
    </w:p>
    <w:p w14:paraId="760442F1" w14:textId="77777777" w:rsidR="009E5AEF" w:rsidRPr="009E5AEF" w:rsidRDefault="003D1E45" w:rsidP="003D1E45">
      <w:pPr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</w:pPr>
      <w:r w:rsidRPr="009E5AEF"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48 Cho biết kết quả của câu truy vấn bằng SQL sau? </w:t>
      </w:r>
    </w:p>
    <w:p w14:paraId="0061BBB2" w14:textId="5E04B799" w:rsidR="003D1E45" w:rsidRPr="009E5AEF" w:rsidRDefault="003D1E45" w:rsidP="003D1E45">
      <w:pPr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9E5AEF"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</w:rPr>
        <w:t>Select min(MoTaSanPham)</w:t>
      </w:r>
    </w:p>
    <w:p w14:paraId="406A4879" w14:textId="77777777" w:rsidR="003D1E45" w:rsidRPr="009E5AEF" w:rsidRDefault="003D1E45" w:rsidP="003D1E45">
      <w:pPr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9E5AEF"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</w:rPr>
        <w:t>from SanPham;</w:t>
      </w:r>
    </w:p>
    <w:p w14:paraId="486B1543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1. Trả về giá trị nhỏ nhất của cột MoTaSanPham.</w:t>
      </w:r>
    </w:p>
    <w:p w14:paraId="4F1B8242" w14:textId="77777777" w:rsidR="003D1E45" w:rsidRPr="00103EC6" w:rsidRDefault="003D1E45" w:rsidP="003D1E45">
      <w:pPr>
        <w:rPr>
          <w:rStyle w:val="fontstyle01"/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103EC6">
        <w:rPr>
          <w:rStyle w:val="fontstyle01"/>
          <w:rFonts w:ascii="Times New Roman" w:hAnsi="Times New Roman" w:cs="Times New Roman"/>
          <w:b/>
          <w:bCs/>
          <w:color w:val="FF0000"/>
          <w:sz w:val="24"/>
          <w:szCs w:val="24"/>
        </w:rPr>
        <w:t>2. Câu lệnh trên bị lỗi.</w:t>
      </w:r>
    </w:p>
    <w:p w14:paraId="6D60EC6D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3. Không có câu nào đúng.</w:t>
      </w:r>
    </w:p>
    <w:p w14:paraId="4E0C8DBD" w14:textId="30A2B160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4. Trả về dòng có ký tự chữ cái đầu tiên theo thứ tự abc của</w:t>
      </w:r>
      <w:r w:rsidR="00B34F94" w:rsidRPr="00B34F9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cột MoTaSanPham trong bảng SanPham.</w:t>
      </w:r>
    </w:p>
    <w:p w14:paraId="631045A9" w14:textId="77777777" w:rsidR="00103EC6" w:rsidRPr="00103EC6" w:rsidRDefault="003D1E45" w:rsidP="003D1E45">
      <w:pPr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</w:pPr>
      <w:r w:rsidRPr="00103EC6"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49 Cho biết kết quả của câu truy vấn bằng SQL sau? </w:t>
      </w:r>
    </w:p>
    <w:p w14:paraId="57E0AB05" w14:textId="20B1E0F8" w:rsidR="003D1E45" w:rsidRPr="00103EC6" w:rsidRDefault="003D1E45" w:rsidP="003D1E45">
      <w:pPr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103EC6"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</w:rPr>
        <w:t>Select sum(DonGia) as TongDonGia</w:t>
      </w:r>
    </w:p>
    <w:p w14:paraId="6829A2EA" w14:textId="65BE4756" w:rsidR="003D1E45" w:rsidRPr="00103EC6" w:rsidRDefault="003D1E45" w:rsidP="003D1E45">
      <w:pPr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103EC6"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</w:rPr>
        <w:t>from SanPham</w:t>
      </w:r>
    </w:p>
    <w:p w14:paraId="205BDA0E" w14:textId="77777777" w:rsidR="003D1E45" w:rsidRPr="00103EC6" w:rsidRDefault="003D1E45" w:rsidP="003D1E45">
      <w:pPr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103EC6"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</w:rPr>
        <w:t>where LoaiSanPham = ‘Cotton’;</w:t>
      </w:r>
    </w:p>
    <w:p w14:paraId="00F45F51" w14:textId="6AAC5AB2" w:rsidR="003D1E45" w:rsidRPr="005C5D5A" w:rsidRDefault="003D1E45" w:rsidP="003D1E45">
      <w:pPr>
        <w:rPr>
          <w:rStyle w:val="fontstyle01"/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5C5D5A">
        <w:rPr>
          <w:rStyle w:val="fontstyle01"/>
          <w:rFonts w:ascii="Times New Roman" w:hAnsi="Times New Roman" w:cs="Times New Roman"/>
          <w:b/>
          <w:bCs/>
          <w:color w:val="FF0000"/>
          <w:sz w:val="24"/>
          <w:szCs w:val="24"/>
        </w:rPr>
        <w:t>1. Trả về tổng đơn giá của tất cả các sản phẩm mà có lọai sản phẩm</w:t>
      </w:r>
      <w:r w:rsidR="00103EC6" w:rsidRPr="005C5D5A">
        <w:rPr>
          <w:rStyle w:val="fontstyle01"/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r w:rsidRPr="005C5D5A">
        <w:rPr>
          <w:rStyle w:val="fontstyle01"/>
          <w:rFonts w:ascii="Times New Roman" w:hAnsi="Times New Roman" w:cs="Times New Roman"/>
          <w:b/>
          <w:bCs/>
          <w:color w:val="FF0000"/>
          <w:sz w:val="24"/>
          <w:szCs w:val="24"/>
        </w:rPr>
        <w:t>là Cotton.</w:t>
      </w:r>
    </w:p>
    <w:p w14:paraId="39F94539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2. Trả về tổng đơn giá của tất cả các sản phẩm.</w:t>
      </w:r>
    </w:p>
    <w:p w14:paraId="2AE16849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3. Trả về đơn giá của bất kỳ sản phẩm nào có trong bảng SanPham.</w:t>
      </w:r>
    </w:p>
    <w:p w14:paraId="271EC95D" w14:textId="007743C0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4. Trả về đơn giá của sản phẩm đầu tiên mà có lọai sản phẩm là "Cotton"</w:t>
      </w:r>
      <w:r w:rsidR="00103EC6" w:rsidRPr="00103EC6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trong bảng SanPham.</w:t>
      </w:r>
    </w:p>
    <w:p w14:paraId="631FBCB7" w14:textId="77777777" w:rsidR="003D1E45" w:rsidRPr="00103EC6" w:rsidRDefault="003D1E45" w:rsidP="003D1E45">
      <w:pPr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103EC6"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</w:rPr>
        <w:t>50 Cho các bảng sau:</w:t>
      </w:r>
    </w:p>
    <w:p w14:paraId="5397A0B4" w14:textId="77777777" w:rsidR="003D1E45" w:rsidRPr="00103EC6" w:rsidRDefault="003D1E45" w:rsidP="003D1E45">
      <w:pPr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103EC6"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</w:rPr>
        <w:t>SinhVien(MaSV,TenSV,DiaChi,MaKhoaHoc)</w:t>
      </w:r>
    </w:p>
    <w:p w14:paraId="7AFD0CA1" w14:textId="77777777" w:rsidR="003D1E45" w:rsidRPr="00103EC6" w:rsidRDefault="003D1E45" w:rsidP="003D1E45">
      <w:pPr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103EC6"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</w:rPr>
        <w:t>KetQua(MaSV,MaMH,Diem)</w:t>
      </w:r>
    </w:p>
    <w:p w14:paraId="58DA6443" w14:textId="77777777" w:rsidR="003D1E45" w:rsidRPr="00103EC6" w:rsidRDefault="003D1E45" w:rsidP="003D1E45">
      <w:pPr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103EC6"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</w:rPr>
        <w:t>MonHoc(MaMH,TenMH)</w:t>
      </w:r>
    </w:p>
    <w:p w14:paraId="4D454E35" w14:textId="77777777" w:rsidR="003D1E45" w:rsidRPr="00103EC6" w:rsidRDefault="003D1E45" w:rsidP="003D1E45">
      <w:pPr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103EC6"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</w:rPr>
        <w:t>Cho câu truy vấn SQL sau:</w:t>
      </w:r>
    </w:p>
    <w:p w14:paraId="76D6285C" w14:textId="77777777" w:rsidR="003D1E45" w:rsidRPr="00103EC6" w:rsidRDefault="003D1E45" w:rsidP="003D1E45">
      <w:pPr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103EC6"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</w:rPr>
        <w:t>SELECT TenSV, AVG(Diem)</w:t>
      </w:r>
    </w:p>
    <w:p w14:paraId="10D73AD9" w14:textId="77777777" w:rsidR="003D1E45" w:rsidRPr="00103EC6" w:rsidRDefault="003D1E45" w:rsidP="003D1E45">
      <w:pPr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103EC6"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</w:rPr>
        <w:t>FROM SinhVien s,KetQua k</w:t>
      </w:r>
    </w:p>
    <w:p w14:paraId="2BF96030" w14:textId="77777777" w:rsidR="003D1E45" w:rsidRPr="00103EC6" w:rsidRDefault="003D1E45" w:rsidP="003D1E45">
      <w:pPr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103EC6"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</w:rPr>
        <w:t>WHERE s.MaSV=k.MaSV</w:t>
      </w:r>
    </w:p>
    <w:p w14:paraId="18EBE49C" w14:textId="77777777" w:rsidR="003D1E45" w:rsidRPr="00103EC6" w:rsidRDefault="003D1E45" w:rsidP="003D1E45">
      <w:pPr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103EC6"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</w:rPr>
        <w:t>GROUP BY TenSV</w:t>
      </w:r>
    </w:p>
    <w:p w14:paraId="2CADFFFA" w14:textId="77777777" w:rsidR="003D1E45" w:rsidRPr="00103EC6" w:rsidRDefault="003D1E45" w:rsidP="003D1E45">
      <w:pPr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103EC6"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HAVING avg(Diem) &gt;70</w:t>
      </w:r>
    </w:p>
    <w:p w14:paraId="2A41E25A" w14:textId="77777777" w:rsidR="003D1E45" w:rsidRPr="00103EC6" w:rsidRDefault="003D1E45" w:rsidP="003D1E45">
      <w:pPr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103EC6"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</w:rPr>
        <w:t>Kết quả nào sau đây là đúng cho câu truy vấn trên?</w:t>
      </w:r>
    </w:p>
    <w:p w14:paraId="3C9569F1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1. Câu truy vấn trên không đúng cú pháp.</w:t>
      </w:r>
    </w:p>
    <w:p w14:paraId="4B0E14D2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2. Câu truy vấn trên trả về tên sinh viên và điểm trung bình cuả sinh viên đó.</w:t>
      </w:r>
    </w:p>
    <w:p w14:paraId="4FB2E46F" w14:textId="750C67AB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3. Câu truy vấn trên trả về Tên của những sinh viên có điểm trung bình</w:t>
      </w:r>
      <w:r w:rsidR="0018046F" w:rsidRPr="0018046F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lớn hơn 70.</w:t>
      </w:r>
    </w:p>
    <w:p w14:paraId="1CF24514" w14:textId="77777777" w:rsidR="003D1E45" w:rsidRPr="0018046F" w:rsidRDefault="003D1E45" w:rsidP="003D1E45">
      <w:pPr>
        <w:rPr>
          <w:rStyle w:val="fontstyle01"/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18046F">
        <w:rPr>
          <w:rStyle w:val="fontstyle01"/>
          <w:rFonts w:ascii="Times New Roman" w:hAnsi="Times New Roman" w:cs="Times New Roman"/>
          <w:b/>
          <w:bCs/>
          <w:color w:val="FF0000"/>
          <w:sz w:val="24"/>
          <w:szCs w:val="24"/>
        </w:rPr>
        <w:t>4. Tất cả đều sai.</w:t>
      </w:r>
    </w:p>
    <w:p w14:paraId="1550C013" w14:textId="77777777" w:rsidR="003D1E45" w:rsidRPr="0018046F" w:rsidRDefault="003D1E45" w:rsidP="003D1E45">
      <w:pPr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18046F"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</w:rPr>
        <w:t>51 Cho các bảng sau:</w:t>
      </w:r>
    </w:p>
    <w:p w14:paraId="55E54808" w14:textId="77777777" w:rsidR="003D1E45" w:rsidRPr="0018046F" w:rsidRDefault="003D1E45" w:rsidP="003D1E45">
      <w:pPr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18046F"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</w:rPr>
        <w:t>KhachHang (MaKH, TenKH, ThanhPho)</w:t>
      </w:r>
    </w:p>
    <w:p w14:paraId="58093E69" w14:textId="77777777" w:rsidR="003D1E45" w:rsidRPr="0018046F" w:rsidRDefault="003D1E45" w:rsidP="003D1E45">
      <w:pPr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18046F"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</w:rPr>
        <w:t>SanPham(MaSP, TenSP, SoLuong, DonGia)</w:t>
      </w:r>
    </w:p>
    <w:p w14:paraId="75AC245F" w14:textId="77777777" w:rsidR="003D1E45" w:rsidRPr="0018046F" w:rsidRDefault="003D1E45" w:rsidP="003D1E45">
      <w:pPr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18046F"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</w:rPr>
        <w:t>DaiLy (MaDL, TenDL, ThanhPho, HueHong)</w:t>
      </w:r>
    </w:p>
    <w:p w14:paraId="67FC55BB" w14:textId="77777777" w:rsidR="003D1E45" w:rsidRPr="0018046F" w:rsidRDefault="003D1E45" w:rsidP="003D1E45">
      <w:pPr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18046F"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</w:rPr>
        <w:t>DatHang (MaDH, NgayDH, MaKH, MaDL, MaSP, SoLuong, ThanhTien).</w:t>
      </w:r>
    </w:p>
    <w:p w14:paraId="5671E5A3" w14:textId="77777777" w:rsidR="003D1E45" w:rsidRPr="0018046F" w:rsidRDefault="003D1E45" w:rsidP="003D1E45">
      <w:pPr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18046F"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</w:rPr>
        <w:t>Chọn câu lệnh SQL để giải quyết câu truy vấn sau:</w:t>
      </w:r>
    </w:p>
    <w:p w14:paraId="5184988A" w14:textId="18172A07" w:rsidR="003D1E45" w:rsidRPr="0018046F" w:rsidRDefault="003D1E45" w:rsidP="003D1E45">
      <w:pPr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18046F"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</w:rPr>
        <w:t>Tăng giá cuả mỗi sản phẩm trong bảng SanPham lên 10% cho tất cả các sản phẩm mà</w:t>
      </w:r>
      <w:r w:rsidR="0018046F" w:rsidRPr="0018046F"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r w:rsidRPr="0018046F"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</w:rPr>
        <w:t>khách hàng 'C01' đặt mua.</w:t>
      </w:r>
    </w:p>
    <w:p w14:paraId="66DCD33A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1. Update SanPham set DonGia= DonGia * 1.1 where DatHang.MaKH = 'C01';</w:t>
      </w:r>
    </w:p>
    <w:p w14:paraId="40A043E4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2. Update SanPham, DatHang set SanPham.DonGia = SanPham.DonGia *</w:t>
      </w:r>
    </w:p>
    <w:p w14:paraId="5F596A47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10% where DatHang.MaKH = 'C01';</w:t>
      </w:r>
    </w:p>
    <w:p w14:paraId="044F0794" w14:textId="77777777" w:rsidR="003D1E45" w:rsidRPr="0018046F" w:rsidRDefault="003D1E45" w:rsidP="003D1E45">
      <w:pPr>
        <w:rPr>
          <w:rStyle w:val="fontstyle01"/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18046F">
        <w:rPr>
          <w:rStyle w:val="fontstyle01"/>
          <w:rFonts w:ascii="Times New Roman" w:hAnsi="Times New Roman" w:cs="Times New Roman"/>
          <w:b/>
          <w:bCs/>
          <w:color w:val="FF0000"/>
          <w:sz w:val="24"/>
          <w:szCs w:val="24"/>
        </w:rPr>
        <w:t>3. Update SanPham set DonGia = 1.1 * DonGia where MaSP in (select</w:t>
      </w:r>
    </w:p>
    <w:p w14:paraId="66E26DD0" w14:textId="77777777" w:rsidR="003D1E45" w:rsidRPr="0018046F" w:rsidRDefault="003D1E45" w:rsidP="003D1E45">
      <w:pPr>
        <w:rPr>
          <w:rStyle w:val="fontstyle01"/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18046F">
        <w:rPr>
          <w:rStyle w:val="fontstyle01"/>
          <w:rFonts w:ascii="Times New Roman" w:hAnsi="Times New Roman" w:cs="Times New Roman"/>
          <w:b/>
          <w:bCs/>
          <w:color w:val="FF0000"/>
          <w:sz w:val="24"/>
          <w:szCs w:val="24"/>
        </w:rPr>
        <w:t>MaSP from DatHang where MaKH = 'C01');</w:t>
      </w:r>
    </w:p>
    <w:p w14:paraId="179BB57B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4. Update SanPham set DonGia = 0.1 * DonGia where MaSP in (select MaSP</w:t>
      </w:r>
    </w:p>
    <w:p w14:paraId="4B8DFF42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from DatHang where MaKH = 'C01');</w:t>
      </w:r>
    </w:p>
    <w:p w14:paraId="21865D12" w14:textId="77777777" w:rsidR="003D1E45" w:rsidRPr="0018046F" w:rsidRDefault="003D1E45" w:rsidP="003D1E45">
      <w:pPr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18046F"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</w:rPr>
        <w:t>52 Cho các bảng sau:</w:t>
      </w:r>
    </w:p>
    <w:p w14:paraId="3AAD4A11" w14:textId="77777777" w:rsidR="003D1E45" w:rsidRPr="0018046F" w:rsidRDefault="003D1E45" w:rsidP="003D1E45">
      <w:pPr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18046F"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</w:rPr>
        <w:t>KhachHang (MaKH, TenKH, ThanhPho)</w:t>
      </w:r>
    </w:p>
    <w:p w14:paraId="24FF2F71" w14:textId="77777777" w:rsidR="003D1E45" w:rsidRPr="0018046F" w:rsidRDefault="003D1E45" w:rsidP="003D1E45">
      <w:pPr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18046F"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</w:rPr>
        <w:t>SanPham(MaSP, TenSP, SoLuong, DonGia)</w:t>
      </w:r>
    </w:p>
    <w:p w14:paraId="6CCBBD8B" w14:textId="77777777" w:rsidR="003D1E45" w:rsidRPr="0018046F" w:rsidRDefault="003D1E45" w:rsidP="003D1E45">
      <w:pPr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18046F"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</w:rPr>
        <w:t>DaiLy (MaDL, TenDL, ThanhPho, HueHong)</w:t>
      </w:r>
    </w:p>
    <w:p w14:paraId="50F2013F" w14:textId="4BB40EC2" w:rsidR="003D1E45" w:rsidRPr="0018046F" w:rsidRDefault="003D1E45" w:rsidP="003D1E45">
      <w:pPr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18046F"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</w:rPr>
        <w:t>DatHang (MaDH, NgayDH, MaKH, MaDL, MaSP, SoLuong, ThanhTien)</w:t>
      </w:r>
    </w:p>
    <w:p w14:paraId="6F26A4CD" w14:textId="77777777" w:rsidR="003D1E45" w:rsidRPr="0018046F" w:rsidRDefault="003D1E45" w:rsidP="003D1E45">
      <w:pPr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18046F"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</w:rPr>
        <w:t>Chọn câu lệnh SQL để giải quyết câu query sau.</w:t>
      </w:r>
    </w:p>
    <w:p w14:paraId="388D4149" w14:textId="77777777" w:rsidR="003D1E45" w:rsidRPr="0018046F" w:rsidRDefault="003D1E45" w:rsidP="003D1E45">
      <w:pPr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18046F"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</w:rPr>
        <w:t>Liệt kê danh sách tên các khách hàng đặt mua sản phẩm 'P02' hoặc đặt mua thông</w:t>
      </w:r>
    </w:p>
    <w:p w14:paraId="1E0E6E41" w14:textId="77777777" w:rsidR="003D1E45" w:rsidRPr="0018046F" w:rsidRDefault="003D1E45" w:rsidP="003D1E45">
      <w:pPr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18046F"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</w:rPr>
        <w:t>qua đaị lý 'A04'.</w:t>
      </w:r>
    </w:p>
    <w:p w14:paraId="1C64AE0D" w14:textId="6376A5E5" w:rsidR="003D1E45" w:rsidRPr="00085CCB" w:rsidRDefault="003D1E45" w:rsidP="003D1E45">
      <w:pPr>
        <w:rPr>
          <w:rStyle w:val="fontstyle01"/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085CCB">
        <w:rPr>
          <w:rStyle w:val="fontstyle01"/>
          <w:rFonts w:ascii="Times New Roman" w:hAnsi="Times New Roman" w:cs="Times New Roman"/>
          <w:b/>
          <w:bCs/>
          <w:color w:val="FF0000"/>
          <w:sz w:val="24"/>
          <w:szCs w:val="24"/>
        </w:rPr>
        <w:lastRenderedPageBreak/>
        <w:t>1. Select TenKH from KhachHang where MaKH in (select MaKH from</w:t>
      </w:r>
      <w:r w:rsidR="00085CCB" w:rsidRPr="00085CCB">
        <w:rPr>
          <w:rStyle w:val="fontstyle01"/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t xml:space="preserve"> </w:t>
      </w:r>
      <w:r w:rsidRPr="00085CCB">
        <w:rPr>
          <w:rStyle w:val="fontstyle01"/>
          <w:rFonts w:ascii="Times New Roman" w:hAnsi="Times New Roman" w:cs="Times New Roman"/>
          <w:b/>
          <w:bCs/>
          <w:color w:val="FF0000"/>
          <w:sz w:val="24"/>
          <w:szCs w:val="24"/>
        </w:rPr>
        <w:t>DatHang where MaSP = 'P02' OR MaDL = 'A04')</w:t>
      </w:r>
    </w:p>
    <w:p w14:paraId="65E14091" w14:textId="0E46062D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2. Select TenKH from KhachHang where MaKH in (select o1.MaKH from</w:t>
      </w:r>
      <w:r w:rsidR="00085CCB">
        <w:rPr>
          <w:rStyle w:val="fontstyle01"/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DatHang o1, DatHang o2 Where o1.MaSP = 'P02' and o2.MaDL = 'A04' and</w:t>
      </w:r>
      <w:r w:rsidR="00085CCB">
        <w:rPr>
          <w:rStyle w:val="fontstyle01"/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o1.MaSP = o2.MaSP);</w:t>
      </w:r>
    </w:p>
    <w:p w14:paraId="26A630E1" w14:textId="2E8C40F6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3. Select TenKH from KhachHang c, DatHang o1, DatHang o2 where c.MaKH</w:t>
      </w:r>
      <w:r w:rsidR="00085CCB">
        <w:rPr>
          <w:rStyle w:val="fontstyle01"/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= o1.MaKH and c.MaKH = o2.MaKH and MaSP = 'P02' and MaDL = 'A04';</w:t>
      </w:r>
    </w:p>
    <w:p w14:paraId="3D76E856" w14:textId="34FFDA2D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4. Select TenKH from KhachHang c, DatHang o1, DatHang o2 where MaSP =</w:t>
      </w:r>
      <w:r w:rsidR="00085CCB">
        <w:rPr>
          <w:rStyle w:val="fontstyle01"/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'P02' and MaDL = 'A04';</w:t>
      </w:r>
    </w:p>
    <w:p w14:paraId="15BC0024" w14:textId="77777777" w:rsidR="003D1E45" w:rsidRPr="00085CCB" w:rsidRDefault="003D1E45" w:rsidP="003D1E45">
      <w:pPr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085CCB"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</w:rPr>
        <w:t>53 Cho các lựơc đồ quan hệ sau:</w:t>
      </w:r>
    </w:p>
    <w:p w14:paraId="685E10D6" w14:textId="77777777" w:rsidR="003D1E45" w:rsidRPr="00085CCB" w:rsidRDefault="003D1E45" w:rsidP="003D1E45">
      <w:pPr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085CCB"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</w:rPr>
        <w:t>NhaCungCap(MaNCC,TenNCC,ThanhPho)</w:t>
      </w:r>
    </w:p>
    <w:p w14:paraId="7BB8BE93" w14:textId="77777777" w:rsidR="003D1E45" w:rsidRPr="00085CCB" w:rsidRDefault="003D1E45" w:rsidP="003D1E45">
      <w:pPr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085CCB"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</w:rPr>
        <w:t>SanPham(MaSP,TenSP,Mau)</w:t>
      </w:r>
    </w:p>
    <w:p w14:paraId="79740FA0" w14:textId="77777777" w:rsidR="003D1E45" w:rsidRPr="00085CCB" w:rsidRDefault="003D1E45" w:rsidP="003D1E45">
      <w:pPr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085CCB"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</w:rPr>
        <w:t>CungCap(MaNCC,MaSP,SoLuong)</w:t>
      </w:r>
    </w:p>
    <w:p w14:paraId="748861A3" w14:textId="77777777" w:rsidR="003D1E45" w:rsidRPr="00085CCB" w:rsidRDefault="003D1E45" w:rsidP="003D1E45">
      <w:pPr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085CCB"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</w:rPr>
        <w:t>Hãy cho biết ý nghĩa của lệnh truy vấn sau:</w:t>
      </w:r>
    </w:p>
    <w:p w14:paraId="2F169570" w14:textId="77777777" w:rsidR="003D1E45" w:rsidRPr="00085CCB" w:rsidRDefault="003D1E45" w:rsidP="003D1E45">
      <w:pPr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085CCB"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</w:rPr>
        <w:t>Select TenNCC</w:t>
      </w:r>
    </w:p>
    <w:p w14:paraId="106FC0D5" w14:textId="77777777" w:rsidR="003D1E45" w:rsidRPr="00085CCB" w:rsidRDefault="003D1E45" w:rsidP="003D1E45">
      <w:pPr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085CCB"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</w:rPr>
        <w:t>From NhaCungCap X</w:t>
      </w:r>
    </w:p>
    <w:p w14:paraId="70FFF7A0" w14:textId="610866AC" w:rsidR="003D1E45" w:rsidRPr="00085CCB" w:rsidRDefault="003D1E45" w:rsidP="003D1E45">
      <w:pPr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085CCB"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</w:rPr>
        <w:t>Where Not Exists</w:t>
      </w:r>
      <w:r w:rsidR="00085CCB"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 xml:space="preserve"> </w:t>
      </w:r>
      <w:r w:rsidRPr="00085CCB"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</w:rPr>
        <w:t>(Select *</w:t>
      </w:r>
      <w:r w:rsidR="00085CCB"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 xml:space="preserve"> </w:t>
      </w:r>
      <w:r w:rsidRPr="00085CCB"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</w:rPr>
        <w:t>From CungCap Y</w:t>
      </w:r>
      <w:r w:rsidR="00085CCB"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 xml:space="preserve"> </w:t>
      </w:r>
      <w:r w:rsidRPr="00085CCB"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</w:rPr>
        <w:t>Where X.MaNCC = Y.MaNCC)</w:t>
      </w:r>
    </w:p>
    <w:p w14:paraId="26CBB46E" w14:textId="77777777" w:rsidR="003D1E45" w:rsidRPr="00085CCB" w:rsidRDefault="003D1E45" w:rsidP="003D1E45">
      <w:pPr>
        <w:rPr>
          <w:rStyle w:val="fontstyle01"/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085CCB">
        <w:rPr>
          <w:rStyle w:val="fontstyle01"/>
          <w:rFonts w:ascii="Times New Roman" w:hAnsi="Times New Roman" w:cs="Times New Roman"/>
          <w:b/>
          <w:bCs/>
          <w:color w:val="FF0000"/>
          <w:sz w:val="24"/>
          <w:szCs w:val="24"/>
        </w:rPr>
        <w:t>1. Trả về tên cuả nhà cung cấp mà không tồn tại trong cơ sở dữ liệu.</w:t>
      </w:r>
    </w:p>
    <w:p w14:paraId="6FD5AAD0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2. Trả về tên cuả nhà cung cấp mà không cung cấp bất kỳ sản phẩm nào.</w:t>
      </w:r>
    </w:p>
    <w:p w14:paraId="7306D902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3. Trả về tên cuả nhà cung cấp mà không cung cấp tất cả các sản phẩm.</w:t>
      </w:r>
    </w:p>
    <w:p w14:paraId="68C00DD9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4. Không có phương án nào.</w:t>
      </w:r>
    </w:p>
    <w:p w14:paraId="7299EBE9" w14:textId="32EC7F20" w:rsidR="003D1E45" w:rsidRPr="00085CCB" w:rsidRDefault="003D1E45" w:rsidP="003D1E45">
      <w:pPr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085CCB"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</w:rPr>
        <w:t>54 Cho các phụ thuộc hàm (H I -&gt; D, D -&gt; P) của lược đồ quan hệ N(H I D P),</w:t>
      </w:r>
      <w:r w:rsidR="00085CCB" w:rsidRPr="00085CCB"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r w:rsidRPr="00085CCB"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</w:rPr>
        <w:t>phụ thuộc hàm H -&gt; P có thể được suy ra nhờ vào:</w:t>
      </w:r>
    </w:p>
    <w:p w14:paraId="15FC48CD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1. Luật phản xạ</w:t>
      </w:r>
    </w:p>
    <w:p w14:paraId="0A819D65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2. Luật thêm vào</w:t>
      </w:r>
    </w:p>
    <w:p w14:paraId="297FD2A8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3. Luật bắc cầu</w:t>
      </w:r>
    </w:p>
    <w:p w14:paraId="27C13BE4" w14:textId="77777777" w:rsidR="003D1E45" w:rsidRPr="00085CCB" w:rsidRDefault="003D1E45" w:rsidP="003D1E45">
      <w:pPr>
        <w:rPr>
          <w:rStyle w:val="fontstyle01"/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085CCB">
        <w:rPr>
          <w:rStyle w:val="fontstyle01"/>
          <w:rFonts w:ascii="Times New Roman" w:hAnsi="Times New Roman" w:cs="Times New Roman"/>
          <w:b/>
          <w:bCs/>
          <w:color w:val="FF0000"/>
          <w:sz w:val="24"/>
          <w:szCs w:val="24"/>
        </w:rPr>
        <w:t>4. Tất cả điều sai.</w:t>
      </w:r>
    </w:p>
    <w:p w14:paraId="59AEDD94" w14:textId="626D51F3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55 Cho các phụ thuộc hàm sau F= (Z Q -&gt; A N C, Z -&gt; C), của lược đồ quan hệ B</w:t>
      </w:r>
      <w:r w:rsidR="00085CCB" w:rsidRPr="00085CCB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= (Z,Q,A,N,C) ta có thể suy ra:</w:t>
      </w:r>
    </w:p>
    <w:p w14:paraId="24774F2F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1. Z là khóa của lược đồ quan hệ B</w:t>
      </w:r>
    </w:p>
    <w:p w14:paraId="10257E71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2. Không có câu nào đúng.</w:t>
      </w:r>
    </w:p>
    <w:p w14:paraId="097069A7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lastRenderedPageBreak/>
        <w:t>3. Q C là khóa của lược đồ quan hệ B</w:t>
      </w:r>
    </w:p>
    <w:p w14:paraId="3891F2C7" w14:textId="77777777" w:rsidR="003D1E45" w:rsidRPr="00085CCB" w:rsidRDefault="003D1E45" w:rsidP="003D1E45">
      <w:pPr>
        <w:rPr>
          <w:rStyle w:val="fontstyle01"/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085CCB">
        <w:rPr>
          <w:rStyle w:val="fontstyle01"/>
          <w:rFonts w:ascii="Times New Roman" w:hAnsi="Times New Roman" w:cs="Times New Roman"/>
          <w:b/>
          <w:bCs/>
          <w:color w:val="FF0000"/>
          <w:sz w:val="24"/>
          <w:szCs w:val="24"/>
        </w:rPr>
        <w:t>4. Z Q là khóa của lược đồ quan hệ B</w:t>
      </w:r>
    </w:p>
    <w:p w14:paraId="521B7E3B" w14:textId="77777777" w:rsidR="003D1E45" w:rsidRPr="006F123E" w:rsidRDefault="003D1E45" w:rsidP="003D1E45">
      <w:pPr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6F123E"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</w:rPr>
        <w:t>56 Cho các phụ thuộc hàm{B Q -&gt; L, L -&gt; H} của lược đồ quan hệ S(B Q L H),</w:t>
      </w:r>
    </w:p>
    <w:p w14:paraId="03C67148" w14:textId="77777777" w:rsidR="003D1E45" w:rsidRPr="006F123E" w:rsidRDefault="003D1E45" w:rsidP="003D1E45">
      <w:pPr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6F123E"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</w:rPr>
        <w:t>phụ thuộc hàm B -&gt; H có thể được suy ra nhờ vào:</w:t>
      </w:r>
    </w:p>
    <w:p w14:paraId="37EFC995" w14:textId="16EDB4F1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1. Luật phản xạ</w:t>
      </w:r>
    </w:p>
    <w:p w14:paraId="05152FD3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2. Luật thêm vào</w:t>
      </w:r>
    </w:p>
    <w:p w14:paraId="18D86B33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3. Luật bắc cầu</w:t>
      </w:r>
    </w:p>
    <w:p w14:paraId="41954A2F" w14:textId="77777777" w:rsidR="003D1E45" w:rsidRPr="006F123E" w:rsidRDefault="003D1E45" w:rsidP="003D1E45">
      <w:pPr>
        <w:rPr>
          <w:rStyle w:val="fontstyle01"/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6F123E">
        <w:rPr>
          <w:rStyle w:val="fontstyle01"/>
          <w:rFonts w:ascii="Times New Roman" w:hAnsi="Times New Roman" w:cs="Times New Roman"/>
          <w:b/>
          <w:bCs/>
          <w:color w:val="FF0000"/>
          <w:sz w:val="24"/>
          <w:szCs w:val="24"/>
        </w:rPr>
        <w:t>4. Tất cả điều sai.</w:t>
      </w:r>
    </w:p>
    <w:p w14:paraId="174BD1EE" w14:textId="77777777" w:rsidR="003D1E45" w:rsidRPr="006F123E" w:rsidRDefault="003D1E45" w:rsidP="003D1E45">
      <w:pPr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6F123E"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</w:rPr>
        <w:t>57 Cho CSDL gồm các bảng sau:</w:t>
      </w:r>
    </w:p>
    <w:p w14:paraId="52C15DAB" w14:textId="77777777" w:rsidR="003D1E45" w:rsidRPr="006F123E" w:rsidRDefault="003D1E45" w:rsidP="003D1E45">
      <w:pPr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6F123E"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</w:rPr>
        <w:t>SinhVien(MaSV,TenSV,DiaChi,MaKhoaHoc)</w:t>
      </w:r>
    </w:p>
    <w:p w14:paraId="5F334A87" w14:textId="77777777" w:rsidR="003D1E45" w:rsidRPr="006F123E" w:rsidRDefault="003D1E45" w:rsidP="003D1E45">
      <w:pPr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6F123E"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</w:rPr>
        <w:t>KetQua(MaSV,MaMH,Diem)</w:t>
      </w:r>
    </w:p>
    <w:p w14:paraId="4DBEFBFA" w14:textId="77777777" w:rsidR="003D1E45" w:rsidRPr="006F123E" w:rsidRDefault="003D1E45" w:rsidP="003D1E45">
      <w:pPr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6F123E"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</w:rPr>
        <w:t>MonHoc(MaMH,TenMH)</w:t>
      </w:r>
    </w:p>
    <w:p w14:paraId="32D584FB" w14:textId="77777777" w:rsidR="003D1E45" w:rsidRPr="006F123E" w:rsidRDefault="003D1E45" w:rsidP="003D1E45">
      <w:pPr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6F123E"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</w:rPr>
        <w:t>Cho câu truy vấn SQL sau:</w:t>
      </w:r>
    </w:p>
    <w:p w14:paraId="445B5EE2" w14:textId="77777777" w:rsidR="003D1E45" w:rsidRPr="006F123E" w:rsidRDefault="003D1E45" w:rsidP="003D1E45">
      <w:pPr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6F123E"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</w:rPr>
        <w:t>SELECT TenMH</w:t>
      </w:r>
    </w:p>
    <w:p w14:paraId="0053EBCE" w14:textId="77777777" w:rsidR="003D1E45" w:rsidRPr="006F123E" w:rsidRDefault="003D1E45" w:rsidP="003D1E45">
      <w:pPr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6F123E"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</w:rPr>
        <w:t>FROM MonHoc s,KetQua k</w:t>
      </w:r>
    </w:p>
    <w:p w14:paraId="2E8A004C" w14:textId="77777777" w:rsidR="003D1E45" w:rsidRPr="006F123E" w:rsidRDefault="003D1E45" w:rsidP="003D1E45">
      <w:pPr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6F123E"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</w:rPr>
        <w:t>WHERE s.MaMH=k.MaMH</w:t>
      </w:r>
    </w:p>
    <w:p w14:paraId="7F3A41DE" w14:textId="77777777" w:rsidR="003D1E45" w:rsidRPr="006F123E" w:rsidRDefault="003D1E45" w:rsidP="003D1E45">
      <w:pPr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6F123E"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</w:rPr>
        <w:t>GROUP BY TenMH</w:t>
      </w:r>
    </w:p>
    <w:p w14:paraId="78FDDD34" w14:textId="77777777" w:rsidR="003D1E45" w:rsidRPr="006F123E" w:rsidRDefault="003D1E45" w:rsidP="003D1E45">
      <w:pPr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6F123E"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</w:rPr>
        <w:t>HAVING Diem &gt;70</w:t>
      </w:r>
    </w:p>
    <w:p w14:paraId="3E1C01F6" w14:textId="77777777" w:rsidR="003D1E45" w:rsidRPr="006F123E" w:rsidRDefault="003D1E45" w:rsidP="003D1E45">
      <w:pPr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6F123E"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</w:rPr>
        <w:t>Chọn câu trả lời đúng?</w:t>
      </w:r>
    </w:p>
    <w:p w14:paraId="53840DC3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1. Câu truy vấn trên bị lỗi.</w:t>
      </w:r>
    </w:p>
    <w:p w14:paraId="0C10D20D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2. Câu truy vấn trên trả về danh sách tất cả các tên môn học.</w:t>
      </w:r>
    </w:p>
    <w:p w14:paraId="2F971733" w14:textId="663769F1" w:rsidR="003D1E45" w:rsidRPr="006F123E" w:rsidRDefault="003D1E45" w:rsidP="003D1E45">
      <w:pPr>
        <w:rPr>
          <w:rStyle w:val="fontstyle01"/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6F123E">
        <w:rPr>
          <w:rStyle w:val="fontstyle01"/>
          <w:rFonts w:ascii="Times New Roman" w:hAnsi="Times New Roman" w:cs="Times New Roman"/>
          <w:b/>
          <w:bCs/>
          <w:color w:val="FF0000"/>
          <w:sz w:val="24"/>
          <w:szCs w:val="24"/>
        </w:rPr>
        <w:t>3. Câu truy vấn trên trả về danh sách tất cả các tên môn học mà sinh viên học</w:t>
      </w:r>
      <w:r w:rsidR="006F123E" w:rsidRPr="006F123E">
        <w:rPr>
          <w:rStyle w:val="fontstyle01"/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r w:rsidRPr="006F123E">
        <w:rPr>
          <w:rStyle w:val="fontstyle01"/>
          <w:rFonts w:ascii="Times New Roman" w:hAnsi="Times New Roman" w:cs="Times New Roman"/>
          <w:b/>
          <w:bCs/>
          <w:color w:val="FF0000"/>
          <w:sz w:val="24"/>
          <w:szCs w:val="24"/>
        </w:rPr>
        <w:t>có điểm lớn hơn 70.</w:t>
      </w:r>
    </w:p>
    <w:p w14:paraId="5261C762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4. Câu truy vấn trên trả về danh sách tất cả các tên môn học mà sinh viên học</w:t>
      </w:r>
    </w:p>
    <w:p w14:paraId="0C2ADBDD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có điểm trung bình lớn hơn 70.</w:t>
      </w:r>
    </w:p>
    <w:p w14:paraId="634157EB" w14:textId="77777777" w:rsidR="003D1E45" w:rsidRPr="006F123E" w:rsidRDefault="003D1E45" w:rsidP="003D1E45">
      <w:pPr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6F123E"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</w:rPr>
        <w:t>58 Cho CSDL gồm các bảng sau:</w:t>
      </w:r>
    </w:p>
    <w:p w14:paraId="5CD6B9C5" w14:textId="77777777" w:rsidR="003D1E45" w:rsidRPr="006F123E" w:rsidRDefault="003D1E45" w:rsidP="003D1E45">
      <w:pPr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6F123E"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</w:rPr>
        <w:t>KhachHang(MaKH, TenKH, ThanhPho)</w:t>
      </w:r>
    </w:p>
    <w:p w14:paraId="34A1ADE2" w14:textId="77777777" w:rsidR="003D1E45" w:rsidRPr="006F123E" w:rsidRDefault="003D1E45" w:rsidP="003D1E45">
      <w:pPr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6F123E"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</w:rPr>
        <w:t>SanPham(MaSP, TenSP, SoLuong, DonGia)</w:t>
      </w:r>
    </w:p>
    <w:p w14:paraId="39987F7C" w14:textId="77777777" w:rsidR="003D1E45" w:rsidRPr="006F123E" w:rsidRDefault="003D1E45" w:rsidP="003D1E45">
      <w:pPr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6F123E"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</w:rPr>
        <w:t>DaiLy (MaDL, TenDL, ThanhPho, HueHong)</w:t>
      </w:r>
    </w:p>
    <w:p w14:paraId="2A5F7D5B" w14:textId="77777777" w:rsidR="003D1E45" w:rsidRPr="006F123E" w:rsidRDefault="003D1E45" w:rsidP="003D1E45">
      <w:pPr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6F123E"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DatHang (MaDH, NgayDH, MaKH, MaDL, MaSP, SoLuong, ThanhTien)</w:t>
      </w:r>
    </w:p>
    <w:p w14:paraId="2C58E693" w14:textId="77777777" w:rsidR="003D1E45" w:rsidRPr="006F123E" w:rsidRDefault="003D1E45" w:rsidP="003D1E45">
      <w:pPr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6F123E"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</w:rPr>
        <w:t>Chọn câu lệnh SQL để giải quyết câu truy vấn sau:</w:t>
      </w:r>
    </w:p>
    <w:p w14:paraId="6992590F" w14:textId="77777777" w:rsidR="003D1E45" w:rsidRPr="006F123E" w:rsidRDefault="003D1E45" w:rsidP="003D1E45">
      <w:pPr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6F123E"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</w:rPr>
        <w:t>Liệt kê danh sách tên các khách hàng mua sản phẩm 'P02'</w:t>
      </w:r>
    </w:p>
    <w:p w14:paraId="2E6F957A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1. Select TenKH from KhachHang c, DatHang o where o.MaSP = 'P02';</w:t>
      </w:r>
    </w:p>
    <w:p w14:paraId="09C63AEC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2. Select TenKH from KhachHang c where DatHang.MaSP = 'P02';</w:t>
      </w:r>
    </w:p>
    <w:p w14:paraId="14CF1BCC" w14:textId="77777777" w:rsidR="003D1E45" w:rsidRPr="006F123E" w:rsidRDefault="003D1E45" w:rsidP="003D1E45">
      <w:pPr>
        <w:rPr>
          <w:rStyle w:val="fontstyle01"/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6F123E">
        <w:rPr>
          <w:rStyle w:val="fontstyle01"/>
          <w:rFonts w:ascii="Times New Roman" w:hAnsi="Times New Roman" w:cs="Times New Roman"/>
          <w:b/>
          <w:bCs/>
          <w:color w:val="FF0000"/>
          <w:sz w:val="24"/>
          <w:szCs w:val="24"/>
        </w:rPr>
        <w:t>3. Select TenKH from KhachHang c, DatHang o where c.MaKH = o.MaKH</w:t>
      </w:r>
    </w:p>
    <w:p w14:paraId="686A0D17" w14:textId="77777777" w:rsidR="003D1E45" w:rsidRPr="006F123E" w:rsidRDefault="003D1E45" w:rsidP="003D1E45">
      <w:pPr>
        <w:rPr>
          <w:rStyle w:val="fontstyle01"/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6F123E">
        <w:rPr>
          <w:rStyle w:val="fontstyle01"/>
          <w:rFonts w:ascii="Times New Roman" w:hAnsi="Times New Roman" w:cs="Times New Roman"/>
          <w:b/>
          <w:bCs/>
          <w:color w:val="FF0000"/>
          <w:sz w:val="24"/>
          <w:szCs w:val="24"/>
        </w:rPr>
        <w:t>and o.MaSP = 'P02';</w:t>
      </w:r>
    </w:p>
    <w:p w14:paraId="47851D19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4. Select TenKH from SanPham where MaSP = 'P02';</w:t>
      </w:r>
    </w:p>
    <w:p w14:paraId="58BA1794" w14:textId="77777777" w:rsidR="003D1E45" w:rsidRPr="006F123E" w:rsidRDefault="003D1E45" w:rsidP="003D1E45">
      <w:pPr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6F123E"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</w:rPr>
        <w:t>59 Cho CSDL gồm các bảng sau:</w:t>
      </w:r>
    </w:p>
    <w:p w14:paraId="76277E40" w14:textId="77777777" w:rsidR="003D1E45" w:rsidRPr="006F123E" w:rsidRDefault="003D1E45" w:rsidP="003D1E45">
      <w:pPr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6F123E"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</w:rPr>
        <w:t>SinhVien(MaSV,TenSV,DiaChi,MaKhoaHoc)</w:t>
      </w:r>
    </w:p>
    <w:p w14:paraId="64235642" w14:textId="77777777" w:rsidR="003D1E45" w:rsidRPr="006F123E" w:rsidRDefault="003D1E45" w:rsidP="003D1E45">
      <w:pPr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6F123E"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</w:rPr>
        <w:t>KetQua(MaSV,MaMH,Diem)</w:t>
      </w:r>
    </w:p>
    <w:p w14:paraId="3AB1094E" w14:textId="77777777" w:rsidR="003D1E45" w:rsidRPr="006F123E" w:rsidRDefault="003D1E45" w:rsidP="003D1E45">
      <w:pPr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6F123E"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</w:rPr>
        <w:t>MonHoc(MaMH,TenMH)</w:t>
      </w:r>
    </w:p>
    <w:p w14:paraId="34BEBB52" w14:textId="77777777" w:rsidR="003D1E45" w:rsidRPr="006F123E" w:rsidRDefault="003D1E45" w:rsidP="003D1E45">
      <w:pPr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6F123E"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</w:rPr>
        <w:t>Cho 2 câu truy vấn SQL sau:</w:t>
      </w:r>
    </w:p>
    <w:p w14:paraId="1425054B" w14:textId="77777777" w:rsidR="003D1E45" w:rsidRPr="006F123E" w:rsidRDefault="003D1E45" w:rsidP="003D1E45">
      <w:pPr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6F123E"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</w:rPr>
        <w:t>SELECT MaSV</w:t>
      </w:r>
    </w:p>
    <w:p w14:paraId="6B48D32E" w14:textId="77777777" w:rsidR="003D1E45" w:rsidRPr="006F123E" w:rsidRDefault="003D1E45" w:rsidP="003D1E45">
      <w:pPr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6F123E"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</w:rPr>
        <w:t>FROM SinhVien</w:t>
      </w:r>
    </w:p>
    <w:p w14:paraId="63DA69BE" w14:textId="77777777" w:rsidR="003D1E45" w:rsidRPr="006F123E" w:rsidRDefault="003D1E45" w:rsidP="003D1E45">
      <w:pPr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6F123E"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</w:rPr>
        <w:t>WHERE MaSV not in (Select MaSV from KetQua where MaMH='CSDL')</w:t>
      </w:r>
    </w:p>
    <w:p w14:paraId="4D179CBA" w14:textId="77777777" w:rsidR="003D1E45" w:rsidRPr="006F123E" w:rsidRDefault="003D1E45" w:rsidP="003D1E45">
      <w:pPr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6F123E"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</w:rPr>
        <w:t>SELECT MaSV</w:t>
      </w:r>
    </w:p>
    <w:p w14:paraId="5EF65499" w14:textId="46EE3C71" w:rsidR="003D1E45" w:rsidRPr="006F123E" w:rsidRDefault="003D1E45" w:rsidP="003D1E45">
      <w:pPr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6F123E"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</w:rPr>
        <w:t>FROM SinhVien s</w:t>
      </w:r>
    </w:p>
    <w:p w14:paraId="60F4FEAB" w14:textId="373AC9D0" w:rsidR="003D1E45" w:rsidRPr="006F123E" w:rsidRDefault="003D1E45" w:rsidP="003D1E45">
      <w:pPr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6F123E"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</w:rPr>
        <w:t>WHERE not exists (Select MaSV from KetQua d where MaMH='CSDL' and</w:t>
      </w:r>
      <w:r w:rsidR="006F123E" w:rsidRPr="006F123E"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 xml:space="preserve"> </w:t>
      </w:r>
      <w:r w:rsidRPr="006F123E"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</w:rPr>
        <w:t>s.masv=d.masv)</w:t>
      </w:r>
    </w:p>
    <w:p w14:paraId="31DACE93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Chọn câu trả lời đúng?</w:t>
      </w:r>
    </w:p>
    <w:p w14:paraId="323398D2" w14:textId="77777777" w:rsidR="003D1E45" w:rsidRPr="006F123E" w:rsidRDefault="003D1E45" w:rsidP="003D1E45">
      <w:pPr>
        <w:rPr>
          <w:rStyle w:val="fontstyle01"/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6F123E">
        <w:rPr>
          <w:rStyle w:val="fontstyle01"/>
          <w:rFonts w:ascii="Times New Roman" w:hAnsi="Times New Roman" w:cs="Times New Roman"/>
          <w:b/>
          <w:bCs/>
          <w:color w:val="FF0000"/>
          <w:sz w:val="24"/>
          <w:szCs w:val="24"/>
        </w:rPr>
        <w:t>1. Câu truy vấn thứ nhất sẽ trả về số bộ nhiều hơn câu truy vấn thứ hai.</w:t>
      </w:r>
    </w:p>
    <w:p w14:paraId="007A8BB5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2. Câu truy vấn thứ nhất sẽ trả về số bộ ít hơn câu truy vấn thứ hai.</w:t>
      </w:r>
    </w:p>
    <w:p w14:paraId="784E42F1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3. Cả hai câu truy vấn trên cho cùng một kết quả.</w:t>
      </w:r>
    </w:p>
    <w:p w14:paraId="6D6B0D7D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4. Câu truy vấn thứ hai bị lỗi.</w:t>
      </w:r>
    </w:p>
    <w:p w14:paraId="3EF1560B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60 Cho CSDL gồm các bảng sau:</w:t>
      </w:r>
    </w:p>
    <w:p w14:paraId="4B7EB18C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SinhVien(MaSV,TenSV,DiaChi,MaKhoaHoc)</w:t>
      </w:r>
    </w:p>
    <w:p w14:paraId="566E219F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KetQua(MaSV,MaMH,Diem)</w:t>
      </w:r>
    </w:p>
    <w:p w14:paraId="5A0CC1D4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MonHoc(MaMH,TenMH)</w:t>
      </w:r>
    </w:p>
    <w:p w14:paraId="3674BF87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lastRenderedPageBreak/>
        <w:t>Cho câu truy vấn SQL sau:</w:t>
      </w:r>
    </w:p>
    <w:p w14:paraId="37E46BE5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SELECT TenSV</w:t>
      </w:r>
    </w:p>
    <w:p w14:paraId="510BFF77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FROM SinhVien s,KetQua k</w:t>
      </w:r>
    </w:p>
    <w:p w14:paraId="545458D0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WHERE s.MaSV =k.MaSV</w:t>
      </w:r>
    </w:p>
    <w:p w14:paraId="42E00292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and Diem is null</w:t>
      </w:r>
    </w:p>
    <w:p w14:paraId="26CF812B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Chọn câu trả lời đúng?</w:t>
      </w:r>
    </w:p>
    <w:p w14:paraId="019B1834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1. Câu truy vấn trên không hợp lệ.</w:t>
      </w:r>
    </w:p>
    <w:p w14:paraId="35FC449B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2. Nếu sinh viên nào bị trùng tên thì không in ra được kết quả.</w:t>
      </w:r>
    </w:p>
    <w:p w14:paraId="2B63455F" w14:textId="505BD515" w:rsidR="003D1E45" w:rsidRPr="006A605C" w:rsidRDefault="003D1E45" w:rsidP="003D1E45">
      <w:pPr>
        <w:rPr>
          <w:rStyle w:val="fontstyle01"/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6A605C">
        <w:rPr>
          <w:rStyle w:val="fontstyle01"/>
          <w:rFonts w:ascii="Times New Roman" w:hAnsi="Times New Roman" w:cs="Times New Roman"/>
          <w:b/>
          <w:bCs/>
          <w:color w:val="FF0000"/>
          <w:sz w:val="24"/>
          <w:szCs w:val="24"/>
        </w:rPr>
        <w:t>3. Câu truy vấn trên trả về danh sách các tên sinh viên mà chưa có cho</w:t>
      </w:r>
      <w:r w:rsidR="006A605C" w:rsidRPr="006A605C">
        <w:rPr>
          <w:rStyle w:val="fontstyle01"/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r w:rsidRPr="006A605C">
        <w:rPr>
          <w:rStyle w:val="fontstyle01"/>
          <w:rFonts w:ascii="Times New Roman" w:hAnsi="Times New Roman" w:cs="Times New Roman"/>
          <w:b/>
          <w:bCs/>
          <w:color w:val="FF0000"/>
          <w:sz w:val="24"/>
          <w:szCs w:val="24"/>
        </w:rPr>
        <w:t>điểm của một hoặc vài môn học nào đó.</w:t>
      </w:r>
    </w:p>
    <w:p w14:paraId="4B51A4D2" w14:textId="419CBFE9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4. Câu truy vấn trên trả về danh sách các tên sinh viên mà chưa có cho điểm tất</w:t>
      </w:r>
      <w:r w:rsidR="006A605C" w:rsidRPr="006A605C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cả các môn học nào đó.</w:t>
      </w:r>
    </w:p>
    <w:p w14:paraId="162CE947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61 Cho CSDL gồm các bảng sau:</w:t>
      </w:r>
    </w:p>
    <w:p w14:paraId="53FE0C3A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SinhVien(MaSV,TenSV,DiaChi,MaKhoaHoc)</w:t>
      </w:r>
    </w:p>
    <w:p w14:paraId="5427F931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KetQua(MaSV,MaMH,Diem)</w:t>
      </w:r>
    </w:p>
    <w:p w14:paraId="1C8FAAC3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MonHoc(MaMH,TenMH)</w:t>
      </w:r>
    </w:p>
    <w:p w14:paraId="4E96CC23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Cho câu truy vấn SQL sau:</w:t>
      </w:r>
    </w:p>
    <w:p w14:paraId="0A2237A1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SELECT TenSV,Avg(Diem)</w:t>
      </w:r>
    </w:p>
    <w:p w14:paraId="5DBCD7F4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FROM SinhVien s,KetQua k</w:t>
      </w:r>
    </w:p>
    <w:p w14:paraId="30B59BE2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WHERE s.MaSV =k.MaSV</w:t>
      </w:r>
    </w:p>
    <w:p w14:paraId="422A0AB0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Chọn câu trả lời đúng?</w:t>
      </w:r>
    </w:p>
    <w:p w14:paraId="61E8D6C1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1. Câu truy vấn trên bị lỗi, không thể thực hiện được.</w:t>
      </w:r>
    </w:p>
    <w:p w14:paraId="1FF65073" w14:textId="1DE1BBC1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2. Câu truy vấn trên trả về danh sách các tên sinh viên và điểm trung bình của</w:t>
      </w:r>
      <w:r w:rsidR="006A605C" w:rsidRPr="006A605C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từng sinh viên đó.</w:t>
      </w:r>
    </w:p>
    <w:p w14:paraId="477900E7" w14:textId="77777777" w:rsidR="003D1E45" w:rsidRPr="006A605C" w:rsidRDefault="003D1E45" w:rsidP="003D1E45">
      <w:pPr>
        <w:rPr>
          <w:rStyle w:val="fontstyle01"/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6A605C">
        <w:rPr>
          <w:rStyle w:val="fontstyle01"/>
          <w:rFonts w:ascii="Times New Roman" w:hAnsi="Times New Roman" w:cs="Times New Roman"/>
          <w:b/>
          <w:bCs/>
          <w:color w:val="FF0000"/>
          <w:sz w:val="24"/>
          <w:szCs w:val="24"/>
        </w:rPr>
        <w:t>3. Câu truy vấn trên trả về danh sách các tên sinh viên và điểm của từng môn học.</w:t>
      </w:r>
    </w:p>
    <w:p w14:paraId="08246F72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4. Tất cả đều sai.</w:t>
      </w:r>
    </w:p>
    <w:p w14:paraId="78D40D80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62 Cho CSDL gồm các bảng:</w:t>
      </w:r>
    </w:p>
    <w:p w14:paraId="7A16E454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SinhVien(MaSV,TenSV,DiaChi,MaKhoaHoc)</w:t>
      </w:r>
    </w:p>
    <w:p w14:paraId="5B425C08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KetQua(MaSV,MaMH,Diem)</w:t>
      </w:r>
    </w:p>
    <w:p w14:paraId="4F25FCA5" w14:textId="77EC8F7C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MonHoc(MaMH,TenMH)</w:t>
      </w:r>
    </w:p>
    <w:p w14:paraId="3DA4E2CC" w14:textId="24CBF346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lastRenderedPageBreak/>
        <w:t>Cho 2 câu truy vấn SQL</w:t>
      </w:r>
      <w:r w:rsidR="006A605C">
        <w:rPr>
          <w:rStyle w:val="fontstyle01"/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sau:</w:t>
      </w:r>
    </w:p>
    <w:p w14:paraId="799D7F0D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SELECT MaSV</w:t>
      </w:r>
    </w:p>
    <w:p w14:paraId="2A2018D9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FROM SinhVien</w:t>
      </w:r>
    </w:p>
    <w:p w14:paraId="2C6611E1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WHERE MaSV not in (Select MaSV from KetQua where MaMH='CSDL')</w:t>
      </w:r>
    </w:p>
    <w:p w14:paraId="62C89E6E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SELECT MaSV</w:t>
      </w:r>
    </w:p>
    <w:p w14:paraId="4572DCEB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FROM SinhVien</w:t>
      </w:r>
    </w:p>
    <w:p w14:paraId="6291FFFB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WHERE not exists (Select MaSV from KetQua where MaMH='CSDL' )</w:t>
      </w:r>
    </w:p>
    <w:p w14:paraId="16162D82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Chọn câu trả lời đúng?</w:t>
      </w:r>
    </w:p>
    <w:p w14:paraId="6BDC8839" w14:textId="77777777" w:rsidR="003D1E45" w:rsidRPr="006A605C" w:rsidRDefault="003D1E45" w:rsidP="003D1E45">
      <w:pPr>
        <w:rPr>
          <w:rStyle w:val="fontstyle01"/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6A605C">
        <w:rPr>
          <w:rStyle w:val="fontstyle01"/>
          <w:rFonts w:ascii="Times New Roman" w:hAnsi="Times New Roman" w:cs="Times New Roman"/>
          <w:b/>
          <w:bCs/>
          <w:color w:val="FF0000"/>
          <w:sz w:val="24"/>
          <w:szCs w:val="24"/>
        </w:rPr>
        <w:t>1. Câu truy vấn thứ nhất sẽ trả về số bộ nhiều hơn câu truy vấn thứ hai.</w:t>
      </w:r>
    </w:p>
    <w:p w14:paraId="0662F529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2. Câu truy vấn thứ nhất sẽ trả về số bộ ít hơn câu truy vấn thứ hai.</w:t>
      </w:r>
    </w:p>
    <w:p w14:paraId="1D63E284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3. Cả hai câu truy vấn trên cho cùng một kết quả.</w:t>
      </w:r>
    </w:p>
    <w:p w14:paraId="1BF59369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4. Câu truy vấn thứ hai bị lỗi, không thể thực thi được.</w:t>
      </w:r>
    </w:p>
    <w:p w14:paraId="3724D220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63 Cho CSDL gồm các bảng:</w:t>
      </w:r>
    </w:p>
    <w:p w14:paraId="1A9DEB32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SinhVien(MaSV,TenSV,DiaChi,MaKhoaHoc)</w:t>
      </w:r>
    </w:p>
    <w:p w14:paraId="3754A146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KetQua(MaSV,MaMH,Diem)</w:t>
      </w:r>
    </w:p>
    <w:p w14:paraId="44BBD88A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MonHoc(MaMH,TenMH)</w:t>
      </w:r>
    </w:p>
    <w:p w14:paraId="756F055D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Cho câu truy vấn SQL sau:</w:t>
      </w:r>
    </w:p>
    <w:p w14:paraId="3F2DBBD1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SELECT TenMH, count(*)</w:t>
      </w:r>
    </w:p>
    <w:p w14:paraId="588B24A7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FROM MonHoc s,KetQua k</w:t>
      </w:r>
    </w:p>
    <w:p w14:paraId="6D0A11CD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WHERE s.MaMH=k.MaMH</w:t>
      </w:r>
    </w:p>
    <w:p w14:paraId="3659DE55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And Diem&gt;40</w:t>
      </w:r>
    </w:p>
    <w:p w14:paraId="30B33C45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And k.MaMH in(Select MaMH From KetQua Group by MaMH Having count(*)&gt;5)</w:t>
      </w:r>
    </w:p>
    <w:p w14:paraId="671BF14A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GROUP BY TenMH</w:t>
      </w:r>
    </w:p>
    <w:p w14:paraId="36049600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Chọn câu trả lời đúng?</w:t>
      </w:r>
    </w:p>
    <w:p w14:paraId="68FB49FA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1. Danh sách các tên môn học có trên 5 sinh viên học.</w:t>
      </w:r>
    </w:p>
    <w:p w14:paraId="0B51DCB5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2. Trả về tên môn học và số sinh viên tham gia học. Mỗi môn học có</w:t>
      </w:r>
    </w:p>
    <w:p w14:paraId="5E8CB9E8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nhiều hơn 5 sinh viên học và có điểm lớn hơn 40.</w:t>
      </w:r>
    </w:p>
    <w:p w14:paraId="57C4F549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3. Câu truy vấn trên bị lỗi.</w:t>
      </w:r>
    </w:p>
    <w:p w14:paraId="3A02E2F6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lastRenderedPageBreak/>
        <w:t>4. Danh sách các tên môn học có trên 5 sinh viên học mà có điểm lớn hơn 40.</w:t>
      </w:r>
    </w:p>
    <w:p w14:paraId="1BC9D15C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64 cho hai quan hệ C (N, W) và A (W, D) và các câu query</w:t>
      </w:r>
    </w:p>
    <w:p w14:paraId="28716FAB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sau: P:</w:t>
      </w:r>
    </w:p>
    <w:p w14:paraId="22D5C445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SELECT N</w:t>
      </w:r>
    </w:p>
    <w:p w14:paraId="7DD75A0A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FROM C,</w:t>
      </w:r>
    </w:p>
    <w:p w14:paraId="49A61CB5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A</w:t>
      </w:r>
    </w:p>
    <w:p w14:paraId="04A814F6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WHERE C.W=A.W;</w:t>
      </w:r>
    </w:p>
    <w:p w14:paraId="3F38E69A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và</w:t>
      </w:r>
    </w:p>
    <w:p w14:paraId="04F3757F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T:</w:t>
      </w:r>
    </w:p>
    <w:p w14:paraId="0AEF2A8F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SELECT N</w:t>
      </w:r>
    </w:p>
    <w:p w14:paraId="144063E1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FROM C</w:t>
      </w:r>
    </w:p>
    <w:p w14:paraId="05445D7F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WHERE W in</w:t>
      </w:r>
    </w:p>
    <w:p w14:paraId="2AC391CD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(SELECT W From A);</w:t>
      </w:r>
    </w:p>
    <w:p w14:paraId="2BBD35F2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Downloaded by Tiên Bùi (buitien747@gmail.com)</w:t>
      </w:r>
    </w:p>
    <w:p w14:paraId="14CB61E7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lOMoARcPSD|18319860Câu nào sau đây là đúng?</w:t>
      </w:r>
    </w:p>
    <w:p w14:paraId="59779E5A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1. P và T trả về kết quả như nhau.</w:t>
      </w:r>
    </w:p>
    <w:p w14:paraId="5D02CED1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2. P và T trả về kết quả khác nhau</w:t>
      </w:r>
    </w:p>
    <w:p w14:paraId="4FC505E3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3. Kết quả cuả P luôn luôn chứa kết quả cuả T.</w:t>
      </w:r>
    </w:p>
    <w:p w14:paraId="547FA6C3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4. Kết quả cuả T luôn luôn chứa kết quả cuả P.</w:t>
      </w:r>
    </w:p>
    <w:p w14:paraId="28589F95" w14:textId="284A6530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65 Cho lược đồ B(P, Z, X, E) đạt BCNF, có khóa chính là</w:t>
      </w:r>
      <w:r w:rsidR="006A605C" w:rsidRPr="006A605C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P. Phụ thuộc hàm nào sau đây không là của B?</w:t>
      </w:r>
    </w:p>
    <w:p w14:paraId="6AEEE102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1. {P} --&gt;{Z, X, E}</w:t>
      </w:r>
    </w:p>
    <w:p w14:paraId="693AE74F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2. {Z} --&gt;{Z}</w:t>
      </w:r>
    </w:p>
    <w:p w14:paraId="13C8BCF6" w14:textId="77777777" w:rsidR="003D1E45" w:rsidRPr="006A605C" w:rsidRDefault="003D1E45" w:rsidP="003D1E45">
      <w:pPr>
        <w:rPr>
          <w:rStyle w:val="fontstyle01"/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6A605C">
        <w:rPr>
          <w:rStyle w:val="fontstyle01"/>
          <w:rFonts w:ascii="Times New Roman" w:hAnsi="Times New Roman" w:cs="Times New Roman"/>
          <w:b/>
          <w:bCs/>
          <w:color w:val="FF0000"/>
          <w:sz w:val="24"/>
          <w:szCs w:val="24"/>
        </w:rPr>
        <w:t>3. {E}--&gt;{Z}</w:t>
      </w:r>
    </w:p>
    <w:p w14:paraId="1705D521" w14:textId="77777777" w:rsid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4. {P} --&gt; {P}</w:t>
      </w:r>
    </w:p>
    <w:p w14:paraId="2BA41E40" w14:textId="522952D1" w:rsidR="00F826D9" w:rsidRPr="006A605C" w:rsidRDefault="006A605C" w:rsidP="003D1E45">
      <w:pPr>
        <w:rPr>
          <w:rStyle w:val="fontstyle01"/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6A605C">
        <w:rPr>
          <w:rStyle w:val="fontstyle01"/>
          <w:rFonts w:ascii="Times New Roman" w:hAnsi="Times New Roman" w:cs="Times New Roman"/>
          <w:color w:val="FF0000"/>
          <w:sz w:val="24"/>
          <w:szCs w:val="24"/>
          <w:lang w:val="en-US"/>
        </w:rPr>
        <w:sym w:font="Wingdings" w:char="F0E0"/>
      </w:r>
      <w:r>
        <w:rPr>
          <w:rStyle w:val="fontstyle01"/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để đạt BC thì buộc vế trái phải là siêu khóa</w:t>
      </w:r>
    </w:p>
    <w:p w14:paraId="55CE0976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66 Cho lược đồ Cơ Sở Dữ liệu sau:</w:t>
      </w:r>
    </w:p>
    <w:p w14:paraId="5C4DCFBA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NhanVien ( MaNV, HoNV, TenNV, DiaChi, ThanhPho )</w:t>
      </w:r>
    </w:p>
    <w:p w14:paraId="302706EF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KhachHang( MaKH, TenKH, DiaChi, ThanhPho, SoDu, GioiHanTinDung)</w:t>
      </w:r>
    </w:p>
    <w:p w14:paraId="6441DC08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lastRenderedPageBreak/>
        <w:t>HoaDon( MaHD, NgayLapHoaDon, MaKH, MaNV)</w:t>
      </w:r>
    </w:p>
    <w:p w14:paraId="4DA31D9C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ChiTietHoaDon (MaHD, MaSP, SoLuong,GiaBan )</w:t>
      </w:r>
    </w:p>
    <w:p w14:paraId="05B3C96F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SanPham(MaSP,MoTa, NhomHang, KhoHang,GiaGoc)</w:t>
      </w:r>
    </w:p>
    <w:p w14:paraId="5D43600B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Dựa vào lược đồ Cơ Sở Dữ liệu trên,Hãy liệt kê tất cả các thông tin Khách hàng có giới</w:t>
      </w:r>
    </w:p>
    <w:p w14:paraId="7CC87317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hạn tín dụng là 7500.</w:t>
      </w:r>
    </w:p>
    <w:p w14:paraId="30F4252E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1. SELECT MaNV WHERE GioiHanTinDung=7500</w:t>
      </w:r>
    </w:p>
    <w:p w14:paraId="214317E0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2. SELECT KhachHang WHERE GioiHanTinDung=’7500’</w:t>
      </w:r>
    </w:p>
    <w:p w14:paraId="25F7AEC3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3. SELECT * From KhachHang WHERE GioiHanTinDung=7500</w:t>
      </w:r>
    </w:p>
    <w:p w14:paraId="29F84622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4. SELECT MaKH WHERE</w:t>
      </w:r>
    </w:p>
    <w:p w14:paraId="34A75148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GioiHanTinDung=7500 67 Cho lược đồ Cơ sở dữ liệu</w:t>
      </w:r>
    </w:p>
    <w:p w14:paraId="11E60336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sau:</w:t>
      </w:r>
    </w:p>
    <w:p w14:paraId="4015F01B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SinhVien(MaSV, HoSV, TenSV, Phai, NgaySinh, DiaChi, DienThoai, MaLop)</w:t>
      </w:r>
    </w:p>
    <w:p w14:paraId="24A90C35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Lop(MaLop, TenLop, MaKhoa, GVCN)</w:t>
      </w:r>
    </w:p>
    <w:p w14:paraId="04462347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KetQua(MaSV, MaMH, LanThi, Diem)</w:t>
      </w:r>
    </w:p>
    <w:p w14:paraId="11C3FBFD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MonHoc(MaMH, TenMH, SoTinChi)</w:t>
      </w:r>
    </w:p>
    <w:p w14:paraId="26A6DE4C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Liệt kê danh sách các sinh viên có điểm điểm trung bình cao nhất. Danh sách gồm</w:t>
      </w:r>
    </w:p>
    <w:p w14:paraId="6AAAC4BA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(MaSV, HoSV, TenSV,DiemTrungBinh)?</w:t>
      </w:r>
    </w:p>
    <w:p w14:paraId="3449F979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1. Select Top 1 K.MaSV, HoSV,</w:t>
      </w:r>
    </w:p>
    <w:p w14:paraId="14F471FF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TenSV,DiemTrungBinh=Avg(Diem) From SinhVien S, KetQua K</w:t>
      </w:r>
    </w:p>
    <w:p w14:paraId="00C611B7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Where S.MASV=K.MASV</w:t>
      </w:r>
    </w:p>
    <w:p w14:paraId="49A2574C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Group by K.MaSV, HoSV, TenSV</w:t>
      </w:r>
    </w:p>
    <w:p w14:paraId="73FBD2D4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2. Select K.MaSV, HoSV,</w:t>
      </w:r>
    </w:p>
    <w:p w14:paraId="1ED3FA9D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TenSV,DiemTrungBinh=Avg(Diem) From SinhVien S,</w:t>
      </w:r>
    </w:p>
    <w:p w14:paraId="45422C95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KetQua K</w:t>
      </w:r>
    </w:p>
    <w:p w14:paraId="16B517EA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Where S.MASV=K.MASV</w:t>
      </w:r>
    </w:p>
    <w:p w14:paraId="3C631FEF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And DiemTrungBinh&gt;=ALL(Select Avg(Diem) From KetQua Group by MaSV )</w:t>
      </w:r>
    </w:p>
    <w:p w14:paraId="41CCE8F1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3. Select K.MaSV, HoSV,</w:t>
      </w:r>
    </w:p>
    <w:p w14:paraId="6D114C93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TenSV,DiemTrungBinh=Avg(Diem) From SinhVien S,</w:t>
      </w:r>
    </w:p>
    <w:p w14:paraId="4BB39A3D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lastRenderedPageBreak/>
        <w:t>KetQua K</w:t>
      </w:r>
    </w:p>
    <w:p w14:paraId="4430F34C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Where S.MASV=K.MASV</w:t>
      </w:r>
    </w:p>
    <w:p w14:paraId="24F27BFC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And DiemTrungBinh&gt;=ALL(Select Avg(Diem) From KetQua Group by MaSV )</w:t>
      </w:r>
    </w:p>
    <w:p w14:paraId="47BFB486" w14:textId="165B066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Group by K.MaSV, HoSV, TenSV</w:t>
      </w:r>
    </w:p>
    <w:p w14:paraId="207D42F0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4. Select K.MaSV, HoSV,</w:t>
      </w:r>
    </w:p>
    <w:p w14:paraId="007DA4E4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TenSV,DiemTrungBinh=Avg(Diem) From SinhVien S,</w:t>
      </w:r>
    </w:p>
    <w:p w14:paraId="6F2B7F0A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KetQua K</w:t>
      </w:r>
    </w:p>
    <w:p w14:paraId="72B59605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Where S.MASV=K.MASV</w:t>
      </w:r>
    </w:p>
    <w:p w14:paraId="3B493F11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Group by K.MaSV, HoSV, TenSV</w:t>
      </w:r>
    </w:p>
    <w:p w14:paraId="040555C2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Having avg(diem)&gt;=ALL(Select Avg(Diem) From KetQua Group by MaSV )</w:t>
      </w:r>
    </w:p>
    <w:p w14:paraId="5BB79A23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68 Cho lược đồ Cơ sở dữ liệu sau:</w:t>
      </w:r>
    </w:p>
    <w:p w14:paraId="2DA1266E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SinhVien(MaSV, HoSV, TenSV, Phai, NgaySinh, DiaChi, DienThoai, MaLop)</w:t>
      </w:r>
    </w:p>
    <w:p w14:paraId="1A4C0B27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Lop(MaLop, TenLop, MaKhoa, GVCN)</w:t>
      </w:r>
    </w:p>
    <w:p w14:paraId="72548BB1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KetQua(MaSV, MaMH, LanThi, Diem)</w:t>
      </w:r>
    </w:p>
    <w:p w14:paraId="307FEBCE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MonHoc(MaMH, TenMH, SoTinChi)</w:t>
      </w:r>
    </w:p>
    <w:p w14:paraId="368603E5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Tạo query để tính sỉ số thực trên từng lớp. Danh sách bao gồm: MaLop, TenLop và</w:t>
      </w:r>
    </w:p>
    <w:p w14:paraId="4E503BA9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SiSo ?</w:t>
      </w:r>
    </w:p>
    <w:p w14:paraId="770DA991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1. Select S.Malop,TenLop,SiSo=Sum(MaSV)</w:t>
      </w:r>
    </w:p>
    <w:p w14:paraId="622F2472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From Lop L, SinhVien S</w:t>
      </w:r>
    </w:p>
    <w:p w14:paraId="45962485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Group by S.Malop,TenLop</w:t>
      </w:r>
    </w:p>
    <w:p w14:paraId="2C03ECDE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2. Select S.Malop,TenLop,SiSo=Sum(MaSV)</w:t>
      </w:r>
    </w:p>
    <w:p w14:paraId="2DA2BF5D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From Lop L, SinhVien S</w:t>
      </w:r>
    </w:p>
    <w:p w14:paraId="57942DE6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Where L.Malop=S.MaLop</w:t>
      </w:r>
    </w:p>
    <w:p w14:paraId="6AB1A599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Group by S.Malop,TenLop</w:t>
      </w:r>
    </w:p>
    <w:p w14:paraId="3C2ABEA4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3. Select S.Malop,TenLop,SiSo=Count(MaSV)</w:t>
      </w:r>
    </w:p>
    <w:p w14:paraId="4EE06E2C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From Lop L, SinhVien S</w:t>
      </w:r>
    </w:p>
    <w:p w14:paraId="12EF6A99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Where L.Malop=S.MaLop</w:t>
      </w:r>
    </w:p>
    <w:p w14:paraId="05D9368B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Group by</w:t>
      </w:r>
    </w:p>
    <w:p w14:paraId="790E267E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lastRenderedPageBreak/>
        <w:t>S.Malop,TenLop</w:t>
      </w:r>
    </w:p>
    <w:p w14:paraId="2EE7B23A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4. Select S.Malop,TenLop,SiSo=Count(SinhVien)</w:t>
      </w:r>
    </w:p>
    <w:p w14:paraId="09AD17B1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From Lop L, SinhVien S</w:t>
      </w:r>
    </w:p>
    <w:p w14:paraId="507292C1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Where L.Malop=S.MaLop</w:t>
      </w:r>
    </w:p>
    <w:p w14:paraId="5674CB75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Group by S.Malop,TenLop</w:t>
      </w:r>
    </w:p>
    <w:p w14:paraId="59AE1D12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69 Cho lược đồ Cơ sở dữ liệu sau:</w:t>
      </w:r>
    </w:p>
    <w:p w14:paraId="079E2604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SinhVien(MaSV, HoSV, TenSV, Phai, NgaySinh, DiaChi, DienThoai, MaLop)</w:t>
      </w:r>
    </w:p>
    <w:p w14:paraId="59251F33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Lop(MaLop, TenLop, MaKhoa, GVCN)</w:t>
      </w:r>
    </w:p>
    <w:p w14:paraId="002AC6C4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KetQua(MaSV, MaMH, LanThi, Diem)</w:t>
      </w:r>
    </w:p>
    <w:p w14:paraId="0417FB83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MonHoc(MaMH, TenMH, SoTinChi)</w:t>
      </w:r>
    </w:p>
    <w:p w14:paraId="27188DCF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Liệt kê danh sách các sinh viên gồm (MaSV, HoSV, TenSV) đăng ký ít nhất là 3 môn</w:t>
      </w:r>
    </w:p>
    <w:p w14:paraId="74050F68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học.</w:t>
      </w:r>
    </w:p>
    <w:p w14:paraId="012CEE33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1. Select K.MaSV, HoSV,</w:t>
      </w:r>
    </w:p>
    <w:p w14:paraId="33BADB7E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TenSV From SinhVien S,</w:t>
      </w:r>
    </w:p>
    <w:p w14:paraId="228336C2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KetQua K</w:t>
      </w:r>
    </w:p>
    <w:p w14:paraId="1ED8887B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Where S.MASV=K.MASV And count(MaMH)&gt;=3</w:t>
      </w:r>
    </w:p>
    <w:p w14:paraId="73F8AA43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2. Select K.MaSV, HoSV, TenSV From SinhVien S, KetQua</w:t>
      </w:r>
    </w:p>
    <w:p w14:paraId="25A8D127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K Where S.MaSV=K.MaSV</w:t>
      </w:r>
    </w:p>
    <w:p w14:paraId="586C8A53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Having count(MaMH)&gt;=3</w:t>
      </w:r>
    </w:p>
    <w:p w14:paraId="57038517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3. Select K.MaSV, HoSV, TenSV From SinhVien S, KetQua</w:t>
      </w:r>
    </w:p>
    <w:p w14:paraId="3D15B59F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K Where S.MaSV=K.MaSV</w:t>
      </w:r>
    </w:p>
    <w:p w14:paraId="70D3BB7C" w14:textId="5D39CA8B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Group by K.MaSV, HoSV, TenSV</w:t>
      </w:r>
    </w:p>
    <w:p w14:paraId="05CC7FAF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Having count(MaMH)&gt;=3</w:t>
      </w:r>
    </w:p>
    <w:p w14:paraId="114B04F7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4. Select K.MaSV, HoSV, TenSV From SinhVien S, KetQua</w:t>
      </w:r>
    </w:p>
    <w:p w14:paraId="060A278A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K Where S.MASV=K.MASV And count(MaMH)&gt;=3</w:t>
      </w:r>
    </w:p>
    <w:p w14:paraId="4E9B8843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Group by K.MaSV, HoSV, TenSV</w:t>
      </w:r>
    </w:p>
    <w:p w14:paraId="3FC755D8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70 Cho lược đồ CSDL gồm các bảng sau:</w:t>
      </w:r>
    </w:p>
    <w:p w14:paraId="5D3521B3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KhachHang(MaKH, TenKH, ThanhPho)</w:t>
      </w:r>
    </w:p>
    <w:p w14:paraId="5A5AAEE3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lastRenderedPageBreak/>
        <w:t>SanPham(MaSP, TenSP, SoLuong, DonGia)</w:t>
      </w:r>
    </w:p>
    <w:p w14:paraId="63F412A7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DaiLy (MaDL, TenDL, ThanhPho, HueHong)</w:t>
      </w:r>
    </w:p>
    <w:p w14:paraId="257C88DB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DatHang(MaDH, NgayDH, MaKH, MaDL, MaSP, SoLuong, ThanhTien)</w:t>
      </w:r>
    </w:p>
    <w:p w14:paraId="359AFA86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Chọn câu lệnh SQL để giải quyết câu truy vấn sau.</w:t>
      </w:r>
    </w:p>
    <w:p w14:paraId="1589ACAA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Liệt kê tên các sản phẩm mà có từ hai khách hàng trở lên đặt hàng.</w:t>
      </w:r>
    </w:p>
    <w:p w14:paraId="5DB1C242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1. Select TenSP from SanPham where MaSP in (select MaSP from DatHang</w:t>
      </w:r>
    </w:p>
    <w:p w14:paraId="07764947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where MaKH = 'c01' and MaKH = 'c02');</w:t>
      </w:r>
    </w:p>
    <w:p w14:paraId="5FE5E077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2. Select TenSP from SanPham where MaSP in (select o1.MaSP from DatHang</w:t>
      </w:r>
    </w:p>
    <w:p w14:paraId="10E10D80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o1, DatHang o2 where o1.MaKH = 'c01' and o2.MaKH = 'c02' and o1.MaSP =</w:t>
      </w:r>
    </w:p>
    <w:p w14:paraId="24CF99EE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o2.MaSP);</w:t>
      </w:r>
    </w:p>
    <w:p w14:paraId="4B50FC4D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3. Select TenSP from SanPham p, DatHang o1, DatHang o2 where p.MaSP</w:t>
      </w:r>
    </w:p>
    <w:p w14:paraId="7CEC02B1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= o1.MaSP and p.MaSP = o2.MaSP;</w:t>
      </w:r>
    </w:p>
    <w:p w14:paraId="05302FA6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4. Select distinct TenSP from SanPham p, DatHang o1, DatHang o2</w:t>
      </w:r>
    </w:p>
    <w:p w14:paraId="24A0A3C9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where p.MaSP = o1.MaSP and p.MaSP = o2.MaSP and o1.MaKH &lt;&gt;</w:t>
      </w:r>
    </w:p>
    <w:p w14:paraId="41B81D80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o2.MaKH;</w:t>
      </w:r>
    </w:p>
    <w:p w14:paraId="4F509C47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71 Cho lược đồ CSDL sau:</w:t>
      </w:r>
    </w:p>
    <w:p w14:paraId="62883565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NhanVien ( MaNV, HoNV, TenNV, DiaChi, ThanhPho )</w:t>
      </w:r>
    </w:p>
    <w:p w14:paraId="1E754939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KhachHang( MaKH, TenKH, DiaChi, ThanhPho, SoDu, GioiHanTinDung)</w:t>
      </w:r>
    </w:p>
    <w:p w14:paraId="1486C7E8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HoaDon( MaHD, NgayLapHoaDon, MaKH, MaNV)</w:t>
      </w:r>
    </w:p>
    <w:p w14:paraId="11AFCB9A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ChiTietHoaDon (MaHD, MaSP, SoLuong,GiaBan )</w:t>
      </w:r>
    </w:p>
    <w:p w14:paraId="20228EE4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SanPham(MaSP,MoTa, NhomHang, KhoHang,GiaGoc)</w:t>
      </w:r>
    </w:p>
    <w:p w14:paraId="68D0804A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Dựa vào lược đồ Cơ Sở Dữ liệu trên, Liệt kê ra sản phẩm có giá lớn nhất?</w:t>
      </w:r>
    </w:p>
    <w:p w14:paraId="21D69151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1. Select * From SanPham</w:t>
      </w:r>
    </w:p>
    <w:p w14:paraId="3F91A29F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Where GiaGoc=Max(GiaGoc)</w:t>
      </w:r>
    </w:p>
    <w:p w14:paraId="51189191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2. Select * From SanPham</w:t>
      </w:r>
    </w:p>
    <w:p w14:paraId="36953F6B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Where GiaGoc=(Select Max(GiaGoc) From SanPham)</w:t>
      </w:r>
    </w:p>
    <w:p w14:paraId="16AEBA40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3. Select Top 1 * From</w:t>
      </w:r>
    </w:p>
    <w:p w14:paraId="482BDC93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SanPham Order by GiaGoc</w:t>
      </w:r>
    </w:p>
    <w:p w14:paraId="55B9DD80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lastRenderedPageBreak/>
        <w:t>4. Tất cả các phương án trên là đúng.</w:t>
      </w:r>
    </w:p>
    <w:p w14:paraId="222F3AD4" w14:textId="520D716D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72 Cho lược đồ quan hệ R(patient, consultant, hospital, address, date, time) với</w:t>
      </w:r>
      <w:r w:rsidR="00884901">
        <w:rPr>
          <w:rStyle w:val="fontstyle01"/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Khoa chính: (patient, consultant). Xác định dạng chuẩn cao nhất của R?</w:t>
      </w:r>
    </w:p>
    <w:p w14:paraId="08F0A9D1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1. Dạng chuẩn 3 (3NF)</w:t>
      </w:r>
    </w:p>
    <w:p w14:paraId="13AF5F64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2. Dạng chuẩn 2 (2NF)</w:t>
      </w:r>
    </w:p>
    <w:p w14:paraId="49EB361A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3. Dạng chuẩn 1(1NF)</w:t>
      </w:r>
    </w:p>
    <w:p w14:paraId="5F8754D1" w14:textId="737D8901" w:rsid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4. Dạng chuẩn Boyee-Codd (BCNF)</w:t>
      </w:r>
    </w:p>
    <w:p w14:paraId="75FAE325" w14:textId="77777777" w:rsidR="000F785E" w:rsidRPr="000F785E" w:rsidRDefault="000F785E" w:rsidP="003D1E45">
      <w:pPr>
        <w:rPr>
          <w:rStyle w:val="fontstyle01"/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14:paraId="205DF28C" w14:textId="68C539BD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73 Cho lược đồ quan hệ gồm:</w:t>
      </w:r>
    </w:p>
    <w:p w14:paraId="4F2EAF1D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NhaCungCap(MaNCC,TenNCC,ThanhPho)</w:t>
      </w:r>
    </w:p>
    <w:p w14:paraId="4D00C599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HangHoa(MaHang,TenHang,MauSac)</w:t>
      </w:r>
    </w:p>
    <w:p w14:paraId="31A96529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CungUng(MaNCC,MaHang,SoLuong)</w:t>
      </w:r>
    </w:p>
    <w:p w14:paraId="4A9AA2EC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Dùng SQL để tạo câu truy vấn sau: Liệt kê danh sách gồm MaHang,TenHang và số nhà</w:t>
      </w:r>
    </w:p>
    <w:p w14:paraId="29690716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cung cấp đến từ Atlanta mà cung cấp các sản phẩm có số lượng &gt;100?</w:t>
      </w:r>
    </w:p>
    <w:p w14:paraId="3D41982E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1. Select Y.MaHang, Y.TenHang, Count(*)</w:t>
      </w:r>
    </w:p>
    <w:p w14:paraId="1877F79A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From NhaCungCap X, HangHoa Y, CungUng</w:t>
      </w:r>
    </w:p>
    <w:p w14:paraId="4D628F15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Z</w:t>
      </w:r>
    </w:p>
    <w:p w14:paraId="5918050D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Where X.MaNCC = Z.MaNCC and Z.MaHang = Y.MaHang</w:t>
      </w:r>
    </w:p>
    <w:p w14:paraId="09869732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and X.ThanhPho= 'Atlanta' and Z.SoLuong &gt; 100;</w:t>
      </w:r>
    </w:p>
    <w:p w14:paraId="0B6319FB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2. Select Y.MaHang, Y.TenHang, Count(*)</w:t>
      </w:r>
    </w:p>
    <w:p w14:paraId="73E86A3A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From NhaCungCap X, HangHoa Y, CungUng</w:t>
      </w:r>
    </w:p>
    <w:p w14:paraId="36402E2E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Z</w:t>
      </w:r>
    </w:p>
    <w:p w14:paraId="57385EF8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Where X.MaNCC = Z.MaNCC and Z.MaHang = Y.MaHang and X.ThanhPho=</w:t>
      </w:r>
    </w:p>
    <w:p w14:paraId="28A03C24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'Atlanta'</w:t>
      </w:r>
    </w:p>
    <w:p w14:paraId="26300812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Group by Y.MaHang, Y.TenHang</w:t>
      </w:r>
    </w:p>
    <w:p w14:paraId="1BB26FF6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Having Count(*) &gt; 100</w:t>
      </w:r>
    </w:p>
    <w:p w14:paraId="277DE68B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Order by Y.MaHang ;</w:t>
      </w:r>
    </w:p>
    <w:p w14:paraId="2402227D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3. Select Y.MaHang, Y.TenHang, Count(*)</w:t>
      </w:r>
    </w:p>
    <w:p w14:paraId="00F1CD89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From NhaCungCap X, HangHoa Y, CungUng</w:t>
      </w:r>
    </w:p>
    <w:p w14:paraId="5766B61E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lastRenderedPageBreak/>
        <w:t>Z</w:t>
      </w:r>
    </w:p>
    <w:p w14:paraId="1A658354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Where X.MaNCC = Z.MaNCC and Z.MaHang = Y.MaHang</w:t>
      </w:r>
    </w:p>
    <w:p w14:paraId="436BF812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and X.ThanhPho= 'Atlanta' and Z.SoLuong &gt; 100</w:t>
      </w:r>
    </w:p>
    <w:p w14:paraId="20189A1D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Group by Y.MaHang,</w:t>
      </w:r>
    </w:p>
    <w:p w14:paraId="6ADD20A0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Y.TenHang Order by</w:t>
      </w:r>
    </w:p>
    <w:p w14:paraId="40398F03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Y.MaHang ;</w:t>
      </w:r>
    </w:p>
    <w:p w14:paraId="7B304DB6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4. Select Y.MaHang, Y.TenHang, Count(*)</w:t>
      </w:r>
    </w:p>
    <w:p w14:paraId="07224757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From NhaCungCap X, HangHoa Y, CungUng</w:t>
      </w:r>
    </w:p>
    <w:p w14:paraId="491790C6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Z</w:t>
      </w:r>
    </w:p>
    <w:p w14:paraId="2819D04D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Where X.MaNCC = Z.MaNCC and Z.MaHang = Y.MaHang</w:t>
      </w:r>
    </w:p>
    <w:p w14:paraId="0158E1AF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and X.ThanhPho= 'Atlanta' and Z.SoLuong &gt; 100</w:t>
      </w:r>
    </w:p>
    <w:p w14:paraId="49D6A388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Order by Y.MaHang ;</w:t>
      </w:r>
    </w:p>
    <w:p w14:paraId="4A4C71A6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74 Cho lược đồ quan hệ gồm:</w:t>
      </w:r>
    </w:p>
    <w:p w14:paraId="71B0B90E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NhaCungCap(MaNCC,TenNCC,ThanhPho)</w:t>
      </w:r>
    </w:p>
    <w:p w14:paraId="23B8406E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HangHoa(MaHang,TenHang,MauSac)</w:t>
      </w:r>
    </w:p>
    <w:p w14:paraId="6E8C76A1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CungUng(MaNCC,MaHang,SoLuong)</w:t>
      </w:r>
    </w:p>
    <w:p w14:paraId="1DAFE0F2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Tạo câu truy vấn SQL để tìm các sản phẩm được cung ứng bởi tất cả các nhà cung</w:t>
      </w:r>
    </w:p>
    <w:p w14:paraId="7F557176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cấp.</w:t>
      </w:r>
    </w:p>
    <w:p w14:paraId="0BEEBC00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1. Select MaHang From CungUng</w:t>
      </w:r>
    </w:p>
    <w:p w14:paraId="60AEF07D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Group By MaHang Having Count(*) = (Select Max(Count(*)) From CungUng Group</w:t>
      </w:r>
    </w:p>
    <w:p w14:paraId="324CD6DC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By MaHang)</w:t>
      </w:r>
    </w:p>
    <w:p w14:paraId="48DB7B88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2. Select Max(X.MaHang) From CungUng X, NhaCungCap</w:t>
      </w:r>
    </w:p>
    <w:p w14:paraId="271EE06E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Y Where X.MaNCC = Y.MaNCC</w:t>
      </w:r>
    </w:p>
    <w:p w14:paraId="6694B580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3. Select P.MaHang From HangHoa P, CungUng</w:t>
      </w:r>
    </w:p>
    <w:p w14:paraId="7203CBA9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S Where P.MaHang = S.MaHang</w:t>
      </w:r>
    </w:p>
    <w:p w14:paraId="16A8FC45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4. Select MaHang From CungUng</w:t>
      </w:r>
    </w:p>
    <w:p w14:paraId="6BE2AFDE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Group By MaHang Having Count(*) = (Select Count(*) From NhaCungCap)</w:t>
      </w:r>
    </w:p>
    <w:p w14:paraId="08B9EB69" w14:textId="77777777" w:rsidR="000F785E" w:rsidRDefault="000F785E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  <w:lang w:val="en-US"/>
        </w:rPr>
      </w:pPr>
    </w:p>
    <w:p w14:paraId="758E2E0D" w14:textId="1890DEA4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lastRenderedPageBreak/>
        <w:t>75 Cho lược đồ quan hệ gồm:</w:t>
      </w:r>
    </w:p>
    <w:p w14:paraId="6A89A8EC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NhaCungCap(MaNCC,TenNCC,ThanhPho)</w:t>
      </w:r>
    </w:p>
    <w:p w14:paraId="3E225DD8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HangHoa(MaHang,TenHang,MauSac)</w:t>
      </w:r>
    </w:p>
    <w:p w14:paraId="477707D4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CungUng(MaNCC,MaHang,SoLuong)</w:t>
      </w:r>
    </w:p>
    <w:p w14:paraId="3C741A1F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Tạo câu truy vấn SQL để tính tổng số lượng của từng sản phẩm đã cung ứng?</w:t>
      </w:r>
    </w:p>
    <w:p w14:paraId="4D1AE363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1. Select MaHang,sum(SoLuong) From CungUng Group By MaHang;</w:t>
      </w:r>
    </w:p>
    <w:p w14:paraId="1B923BC9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2. Select MaNCC, MaHang, sum(SoLuong) From HangHoa H, CungUng</w:t>
      </w:r>
    </w:p>
    <w:p w14:paraId="540C5A4C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C Where H.MaHang = C.MaHang</w:t>
      </w:r>
    </w:p>
    <w:p w14:paraId="78F0EC00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Group by MaNCC, MaHang;</w:t>
      </w:r>
    </w:p>
    <w:p w14:paraId="4D9AA666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3. Select MaHang,SoLuong From CungUng;</w:t>
      </w:r>
    </w:p>
    <w:p w14:paraId="40EE6E32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4. Select sum(SoLuong) From CungUng;</w:t>
      </w:r>
    </w:p>
    <w:p w14:paraId="1D37E946" w14:textId="77777777" w:rsidR="000F785E" w:rsidRDefault="000F785E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  <w:lang w:val="en-US"/>
        </w:rPr>
      </w:pPr>
    </w:p>
    <w:p w14:paraId="16065786" w14:textId="5F88C69A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76 Cho lược đồ quan hệ gồm:</w:t>
      </w:r>
    </w:p>
    <w:p w14:paraId="0C585D9D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PhongBan(MaPB,TenPB,NganSach)</w:t>
      </w:r>
    </w:p>
    <w:p w14:paraId="350C10C6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NhanVien(MaNV,TenNV,ThanhPho,Luong,MaPB)</w:t>
      </w:r>
    </w:p>
    <w:p w14:paraId="2AEC535F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Sùng SQL để tạo câu truy vấn sau: Liệt kê tên các phòng ban có ngân sách ít hơn tổng</w:t>
      </w:r>
    </w:p>
    <w:p w14:paraId="47473C60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tiền lương cuả các nhân viên làm việc trong phòng ban đó?</w:t>
      </w:r>
    </w:p>
    <w:p w14:paraId="12E4190D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1. Select TenPB From PhongBan P, NhanVien</w:t>
      </w:r>
    </w:p>
    <w:p w14:paraId="53A1C9F5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N Where N.MaPB=P.MaPB AND NganSach</w:t>
      </w:r>
    </w:p>
    <w:p w14:paraId="00CDABBA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&lt;Luong</w:t>
      </w:r>
    </w:p>
    <w:p w14:paraId="6D41AB60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2. Select TenPB From PhongBan P</w:t>
      </w:r>
    </w:p>
    <w:p w14:paraId="0B58738C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Where NganSach&lt; (Select sum(Luong) From NhanVien N Where N.MaPB =</w:t>
      </w:r>
    </w:p>
    <w:p w14:paraId="5B556FA4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P.MaPB)</w:t>
      </w:r>
    </w:p>
    <w:p w14:paraId="77A8BFBD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3. Select TenPB From PhongBan</w:t>
      </w:r>
    </w:p>
    <w:p w14:paraId="1FD0BBB6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Where NganSach&lt; (Select sum(Luong) From NhanVien)</w:t>
      </w:r>
    </w:p>
    <w:p w14:paraId="25BDE6F2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4. Select TenPB From PhongBan P, NhanVien N</w:t>
      </w:r>
    </w:p>
    <w:p w14:paraId="0151A3BD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Where N.MaPB=P.MaPB AND NganSach &lt;(Select sum(Luong) From NhanVien</w:t>
      </w:r>
    </w:p>
    <w:p w14:paraId="34034AA0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Group By MaPB)</w:t>
      </w:r>
    </w:p>
    <w:p w14:paraId="6621E42C" w14:textId="04FCE86B" w:rsidR="003D1E45" w:rsidRPr="00627290" w:rsidRDefault="003D1E45" w:rsidP="003D1E45">
      <w:pPr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627290"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77 Cho lược đồ quan hệ Q(A,B,C,D) và tập phụ thuộc hàm F={AB-&gt;C, B-&gt;D,BC-&gt;A}. Hỏi Q đạt dạng chuẩn nào?</w:t>
      </w:r>
    </w:p>
    <w:p w14:paraId="3D3B660B" w14:textId="77777777" w:rsidR="003D1E45" w:rsidRPr="00627290" w:rsidRDefault="003D1E45" w:rsidP="003D1E45">
      <w:pPr>
        <w:rPr>
          <w:rStyle w:val="fontstyle01"/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627290">
        <w:rPr>
          <w:rStyle w:val="fontstyle01"/>
          <w:rFonts w:ascii="Times New Roman" w:hAnsi="Times New Roman" w:cs="Times New Roman"/>
          <w:b/>
          <w:bCs/>
          <w:color w:val="FF0000"/>
          <w:sz w:val="24"/>
          <w:szCs w:val="24"/>
        </w:rPr>
        <w:t>1. Dạng chuẩn 1 (1NF)</w:t>
      </w:r>
    </w:p>
    <w:p w14:paraId="2AC689B7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2. Dạng chuẩn 2 (2NF)</w:t>
      </w:r>
    </w:p>
    <w:p w14:paraId="1D9E0388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3. Dạng chuẩn 3 (3NF)</w:t>
      </w:r>
    </w:p>
    <w:p w14:paraId="51FA27E9" w14:textId="77777777" w:rsid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4. Dạng chuẩn Boyee-Codd (BCNF)</w:t>
      </w:r>
    </w:p>
    <w:p w14:paraId="704CF305" w14:textId="17B17D34" w:rsidR="000F785E" w:rsidRDefault="000F785E" w:rsidP="003D1E45">
      <w:pPr>
        <w:rPr>
          <w:rStyle w:val="fontstyle01"/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F785E">
        <w:rPr>
          <w:rStyle w:val="fontstyle01"/>
          <w:rFonts w:ascii="Times New Roman" w:hAnsi="Times New Roman" w:cs="Times New Roman"/>
          <w:color w:val="FF0000"/>
          <w:sz w:val="24"/>
          <w:szCs w:val="24"/>
          <w:lang w:val="en-US"/>
        </w:rPr>
        <w:sym w:font="Wingdings" w:char="F0E0"/>
      </w:r>
      <w:r>
        <w:rPr>
          <w:rStyle w:val="fontstyle01"/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tìm khóa: N = B , D = D và L=AC</w:t>
      </w:r>
    </w:p>
    <w:p w14:paraId="6568B5D9" w14:textId="59262C38" w:rsidR="00DA0A49" w:rsidRDefault="00DA0A49" w:rsidP="003D1E45">
      <w:pPr>
        <w:rPr>
          <w:rStyle w:val="fontstyle01"/>
          <w:rFonts w:ascii="Times New Roman" w:hAnsi="Times New Roman" w:cs="Times New Roman"/>
          <w:color w:val="FF0000"/>
          <w:sz w:val="24"/>
          <w:szCs w:val="24"/>
          <w:lang w:val="en-US"/>
        </w:rPr>
      </w:pPr>
      <w:r>
        <w:rPr>
          <w:rStyle w:val="fontstyle01"/>
          <w:rFonts w:ascii="Times New Roman" w:hAnsi="Times New Roman" w:cs="Times New Roman"/>
          <w:color w:val="FF0000"/>
          <w:sz w:val="24"/>
          <w:szCs w:val="24"/>
          <w:lang w:val="en-US"/>
        </w:rPr>
        <w:t>Khóa: B = BD (loại) AB=ABCD (nhận) BC=BCAD (nhận) và ABC</w:t>
      </w:r>
    </w:p>
    <w:p w14:paraId="1DEF06A8" w14:textId="17FD8870" w:rsidR="00DA0A49" w:rsidRDefault="00DA0A49" w:rsidP="003D1E45">
      <w:pPr>
        <w:rPr>
          <w:rStyle w:val="fontstyle01"/>
          <w:rFonts w:ascii="Times New Roman" w:hAnsi="Times New Roman" w:cs="Times New Roman"/>
          <w:color w:val="FF0000"/>
          <w:sz w:val="24"/>
          <w:szCs w:val="24"/>
          <w:lang w:val="en-US"/>
        </w:rPr>
      </w:pPr>
      <w:r>
        <w:rPr>
          <w:rStyle w:val="fontstyle01"/>
          <w:rFonts w:ascii="Times New Roman" w:hAnsi="Times New Roman" w:cs="Times New Roman"/>
          <w:color w:val="FF0000"/>
          <w:sz w:val="24"/>
          <w:szCs w:val="24"/>
          <w:lang w:val="en-US"/>
        </w:rPr>
        <w:t>tập khóa uv = {AB, BC}, thuộc tính khóa = {A,B,C}</w:t>
      </w:r>
    </w:p>
    <w:p w14:paraId="6CD728E0" w14:textId="73ADD038" w:rsidR="002E7A25" w:rsidRDefault="002E7A25" w:rsidP="003D1E45">
      <w:pPr>
        <w:rPr>
          <w:rStyle w:val="fontstyle01"/>
          <w:rFonts w:ascii="Times New Roman" w:hAnsi="Times New Roman" w:cs="Times New Roman"/>
          <w:color w:val="FF0000"/>
          <w:sz w:val="24"/>
          <w:szCs w:val="24"/>
          <w:lang w:val="en-US"/>
        </w:rPr>
      </w:pPr>
      <w:r>
        <w:rPr>
          <w:rStyle w:val="fontstyle01"/>
          <w:rFonts w:ascii="Times New Roman" w:hAnsi="Times New Roman" w:cs="Times New Roman"/>
          <w:color w:val="FF0000"/>
          <w:sz w:val="24"/>
          <w:szCs w:val="24"/>
          <w:lang w:val="en-US"/>
        </w:rPr>
        <w:t>- đạt chuần 1NF</w:t>
      </w:r>
    </w:p>
    <w:p w14:paraId="73ECFA6F" w14:textId="62FD97B9" w:rsidR="002E7A25" w:rsidRPr="000F785E" w:rsidRDefault="002E7A25" w:rsidP="003D1E45">
      <w:pPr>
        <w:rPr>
          <w:rStyle w:val="fontstyle01"/>
          <w:rFonts w:ascii="Times New Roman" w:hAnsi="Times New Roman" w:cs="Times New Roman"/>
          <w:color w:val="FF0000"/>
          <w:sz w:val="24"/>
          <w:szCs w:val="24"/>
          <w:lang w:val="en-US"/>
        </w:rPr>
      </w:pPr>
      <w:r>
        <w:rPr>
          <w:rStyle w:val="fontstyle01"/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- </w:t>
      </w:r>
      <w:r w:rsidR="00425392">
        <w:rPr>
          <w:rStyle w:val="fontstyle01"/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không đạt 2NF do với D là thuộc tính không khóa (non-prime) thì AB </w:t>
      </w:r>
      <w:r w:rsidR="00425392" w:rsidRPr="00425392">
        <w:rPr>
          <w:rStyle w:val="fontstyle01"/>
          <w:rFonts w:ascii="Times New Roman" w:hAnsi="Times New Roman" w:cs="Times New Roman"/>
          <w:color w:val="FF0000"/>
          <w:sz w:val="24"/>
          <w:szCs w:val="24"/>
          <w:lang w:val="en-US"/>
        </w:rPr>
        <w:sym w:font="Wingdings" w:char="F0E0"/>
      </w:r>
      <w:r w:rsidR="00425392">
        <w:rPr>
          <w:rStyle w:val="fontstyle01"/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D nhưng tồn tại B </w:t>
      </w:r>
      <w:r w:rsidR="00425392" w:rsidRPr="00425392">
        <w:rPr>
          <w:rStyle w:val="fontstyle01"/>
          <w:rFonts w:ascii="Times New Roman" w:hAnsi="Times New Roman" w:cs="Times New Roman"/>
          <w:color w:val="FF0000"/>
          <w:sz w:val="24"/>
          <w:szCs w:val="24"/>
          <w:lang w:val="en-US"/>
        </w:rPr>
        <w:sym w:font="Wingdings" w:char="F0E0"/>
      </w:r>
      <w:r w:rsidR="00425392">
        <w:rPr>
          <w:rStyle w:val="fontstyle01"/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D </w:t>
      </w:r>
      <w:r w:rsidR="00425392" w:rsidRPr="00425392">
        <w:rPr>
          <w:rStyle w:val="fontstyle01"/>
          <w:rFonts w:ascii="Times New Roman" w:hAnsi="Times New Roman" w:cs="Times New Roman"/>
          <w:color w:val="FF0000"/>
          <w:sz w:val="24"/>
          <w:szCs w:val="24"/>
          <w:lang w:val="en-US"/>
        </w:rPr>
        <w:sym w:font="Wingdings" w:char="F0E8"/>
      </w:r>
      <w:r w:rsidR="00425392">
        <w:rPr>
          <w:rStyle w:val="fontstyle01"/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không thỏa PTH đầy đủ.</w:t>
      </w:r>
    </w:p>
    <w:p w14:paraId="38B0EF1D" w14:textId="2581DF4C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78 Cho lược đồ quan hệ Q(A,B,C,D) và tập phụ thuộc hàm F={AB-&gt;C, D-&gt;B,C-&gt;ABD}. Hỏi Q đạt dạng chuẩn nào?</w:t>
      </w:r>
    </w:p>
    <w:p w14:paraId="76D20C44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1. Dạng chuẩn 1 (1NF)</w:t>
      </w:r>
    </w:p>
    <w:p w14:paraId="732D79A5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2. Dạng chuẩn 2 (2NF)</w:t>
      </w:r>
    </w:p>
    <w:p w14:paraId="32A0B357" w14:textId="77777777" w:rsidR="003D1E45" w:rsidRPr="00C96D22" w:rsidRDefault="003D1E45" w:rsidP="003D1E45">
      <w:pPr>
        <w:rPr>
          <w:rStyle w:val="fontstyle01"/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C96D22">
        <w:rPr>
          <w:rStyle w:val="fontstyle01"/>
          <w:rFonts w:ascii="Times New Roman" w:hAnsi="Times New Roman" w:cs="Times New Roman"/>
          <w:b/>
          <w:bCs/>
          <w:color w:val="FF0000"/>
          <w:sz w:val="24"/>
          <w:szCs w:val="24"/>
        </w:rPr>
        <w:t>3. Dạng chuẩn 3 (3NF)</w:t>
      </w:r>
    </w:p>
    <w:p w14:paraId="5A0CE8F2" w14:textId="77777777" w:rsid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4. Dạng chuẩn Boyee-Codd (BCNF)</w:t>
      </w:r>
    </w:p>
    <w:p w14:paraId="3CC9E4AC" w14:textId="2FBFAA47" w:rsidR="00A3146F" w:rsidRDefault="00A3146F" w:rsidP="003D1E45">
      <w:pPr>
        <w:rPr>
          <w:rStyle w:val="fontstyle01"/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A3146F">
        <w:rPr>
          <w:rStyle w:val="fontstyle01"/>
          <w:rFonts w:ascii="Times New Roman" w:hAnsi="Times New Roman" w:cs="Times New Roman"/>
          <w:color w:val="FF0000"/>
          <w:sz w:val="24"/>
          <w:szCs w:val="24"/>
          <w:lang w:val="en-US"/>
        </w:rPr>
        <w:sym w:font="Wingdings" w:char="F0E0"/>
      </w:r>
      <w:r>
        <w:rPr>
          <w:rStyle w:val="fontstyle01"/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tìm khóa: N=rỗng, D=rỗng,L=ABCD</w:t>
      </w:r>
    </w:p>
    <w:p w14:paraId="413A528B" w14:textId="1237569F" w:rsidR="00A3146F" w:rsidRDefault="00A3146F" w:rsidP="003D1E45">
      <w:pPr>
        <w:rPr>
          <w:rStyle w:val="fontstyle01"/>
          <w:rFonts w:ascii="Times New Roman" w:hAnsi="Times New Roman" w:cs="Times New Roman"/>
          <w:color w:val="FF0000"/>
          <w:sz w:val="24"/>
          <w:szCs w:val="24"/>
          <w:lang w:val="en-US"/>
        </w:rPr>
      </w:pPr>
      <w:r>
        <w:rPr>
          <w:rStyle w:val="fontstyle01"/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khóa: A=A(loại) B=B(loại) C=CABD(nhận) D=DB(loại) AB=ABCD(nhận) AC(nhận) AD=ADBC(nhận) </w:t>
      </w:r>
      <w:r w:rsidR="00C96D22" w:rsidRPr="00C96D22">
        <w:rPr>
          <w:rStyle w:val="fontstyle01"/>
          <w:rFonts w:ascii="Times New Roman" w:hAnsi="Times New Roman" w:cs="Times New Roman"/>
          <w:color w:val="FF0000"/>
          <w:sz w:val="24"/>
          <w:szCs w:val="24"/>
          <w:lang w:val="en-US"/>
        </w:rPr>
        <w:sym w:font="Wingdings" w:char="F0E8"/>
      </w:r>
      <w:r w:rsidR="00C96D22">
        <w:rPr>
          <w:rStyle w:val="fontstyle01"/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tập khóa uv = {C,AB,AD}, thuộc tính khóa = {A,B,C,D}</w:t>
      </w:r>
    </w:p>
    <w:p w14:paraId="1288290B" w14:textId="12686343" w:rsidR="00A3146F" w:rsidRDefault="00A3146F" w:rsidP="003D1E45">
      <w:pPr>
        <w:rPr>
          <w:rStyle w:val="fontstyle01"/>
          <w:rFonts w:ascii="Times New Roman" w:hAnsi="Times New Roman" w:cs="Times New Roman"/>
          <w:color w:val="FF0000"/>
          <w:sz w:val="24"/>
          <w:szCs w:val="24"/>
          <w:lang w:val="en-US"/>
        </w:rPr>
      </w:pPr>
      <w:r>
        <w:rPr>
          <w:rStyle w:val="fontstyle01"/>
          <w:rFonts w:ascii="Times New Roman" w:hAnsi="Times New Roman" w:cs="Times New Roman"/>
          <w:color w:val="FF0000"/>
          <w:sz w:val="24"/>
          <w:szCs w:val="24"/>
          <w:lang w:val="en-US"/>
        </w:rPr>
        <w:t>L=ABCD</w:t>
      </w:r>
      <w:r>
        <w:rPr>
          <w:rStyle w:val="fontstyle01"/>
          <w:rFonts w:ascii="Times New Roman" w:hAnsi="Times New Roman" w:cs="Times New Roman"/>
          <w:color w:val="FF0000"/>
          <w:sz w:val="24"/>
          <w:szCs w:val="24"/>
          <w:lang w:val="en-US"/>
        </w:rPr>
        <w:tab/>
        <w:t>baodong</w:t>
      </w:r>
    </w:p>
    <w:p w14:paraId="774B94D9" w14:textId="5404A1AA" w:rsidR="00A3146F" w:rsidRDefault="00A3146F" w:rsidP="003D1E45">
      <w:pPr>
        <w:rPr>
          <w:rStyle w:val="fontstyle01"/>
          <w:rFonts w:ascii="Times New Roman" w:hAnsi="Times New Roman" w:cs="Times New Roman"/>
          <w:color w:val="FF0000"/>
          <w:sz w:val="24"/>
          <w:szCs w:val="24"/>
          <w:lang w:val="en-US"/>
        </w:rPr>
      </w:pPr>
      <w:r>
        <w:rPr>
          <w:rStyle w:val="fontstyle01"/>
          <w:rFonts w:ascii="Times New Roman" w:hAnsi="Times New Roman" w:cs="Times New Roman"/>
          <w:color w:val="FF0000"/>
          <w:sz w:val="24"/>
          <w:szCs w:val="24"/>
          <w:lang w:val="en-US"/>
        </w:rPr>
        <w:t>1000 A</w:t>
      </w:r>
    </w:p>
    <w:p w14:paraId="20E3C924" w14:textId="29883344" w:rsidR="00A3146F" w:rsidRDefault="00A3146F" w:rsidP="003D1E45">
      <w:pPr>
        <w:rPr>
          <w:rStyle w:val="fontstyle01"/>
          <w:rFonts w:ascii="Times New Roman" w:hAnsi="Times New Roman" w:cs="Times New Roman"/>
          <w:color w:val="FF0000"/>
          <w:sz w:val="24"/>
          <w:szCs w:val="24"/>
          <w:lang w:val="en-US"/>
        </w:rPr>
      </w:pPr>
      <w:r>
        <w:rPr>
          <w:rStyle w:val="fontstyle01"/>
          <w:rFonts w:ascii="Times New Roman" w:hAnsi="Times New Roman" w:cs="Times New Roman"/>
          <w:color w:val="FF0000"/>
          <w:sz w:val="24"/>
          <w:szCs w:val="24"/>
          <w:lang w:val="en-US"/>
        </w:rPr>
        <w:t>0100 B</w:t>
      </w:r>
    </w:p>
    <w:p w14:paraId="37132A5F" w14:textId="60819684" w:rsidR="00A3146F" w:rsidRDefault="00A3146F" w:rsidP="003D1E45">
      <w:pPr>
        <w:rPr>
          <w:rStyle w:val="fontstyle01"/>
          <w:rFonts w:ascii="Times New Roman" w:hAnsi="Times New Roman" w:cs="Times New Roman"/>
          <w:color w:val="FF0000"/>
          <w:sz w:val="24"/>
          <w:szCs w:val="24"/>
          <w:lang w:val="en-US"/>
        </w:rPr>
      </w:pPr>
      <w:r>
        <w:rPr>
          <w:rStyle w:val="fontstyle01"/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0010 </w:t>
      </w:r>
      <w:r w:rsidRPr="00A3146F">
        <w:rPr>
          <w:rStyle w:val="fontstyle01"/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t>C</w:t>
      </w:r>
      <w:r>
        <w:rPr>
          <w:rStyle w:val="fontstyle01"/>
          <w:rFonts w:ascii="Times New Roman" w:hAnsi="Times New Roman" w:cs="Times New Roman"/>
          <w:color w:val="FF0000"/>
          <w:sz w:val="24"/>
          <w:szCs w:val="24"/>
          <w:lang w:val="en-US"/>
        </w:rPr>
        <w:tab/>
      </w:r>
      <w:r>
        <w:rPr>
          <w:rStyle w:val="fontstyle01"/>
          <w:rFonts w:ascii="Times New Roman" w:hAnsi="Times New Roman" w:cs="Times New Roman"/>
          <w:color w:val="FF0000"/>
          <w:sz w:val="24"/>
          <w:szCs w:val="24"/>
          <w:lang w:val="en-US"/>
        </w:rPr>
        <w:tab/>
        <w:t>R</w:t>
      </w:r>
    </w:p>
    <w:p w14:paraId="55848A51" w14:textId="281B548D" w:rsidR="00A3146F" w:rsidRDefault="00A3146F" w:rsidP="003D1E45">
      <w:pPr>
        <w:rPr>
          <w:rStyle w:val="fontstyle01"/>
          <w:rFonts w:ascii="Times New Roman" w:hAnsi="Times New Roman" w:cs="Times New Roman"/>
          <w:color w:val="FF0000"/>
          <w:sz w:val="24"/>
          <w:szCs w:val="24"/>
          <w:lang w:val="en-US"/>
        </w:rPr>
      </w:pPr>
      <w:r>
        <w:rPr>
          <w:rStyle w:val="fontstyle01"/>
          <w:rFonts w:ascii="Times New Roman" w:hAnsi="Times New Roman" w:cs="Times New Roman"/>
          <w:color w:val="FF0000"/>
          <w:sz w:val="24"/>
          <w:szCs w:val="24"/>
          <w:lang w:val="en-US"/>
        </w:rPr>
        <w:t>0001 D</w:t>
      </w:r>
    </w:p>
    <w:p w14:paraId="6FCFDF23" w14:textId="14B046CB" w:rsidR="00A3146F" w:rsidRDefault="00A3146F" w:rsidP="003D1E45">
      <w:pPr>
        <w:rPr>
          <w:rStyle w:val="fontstyle01"/>
          <w:rFonts w:ascii="Times New Roman" w:hAnsi="Times New Roman" w:cs="Times New Roman"/>
          <w:color w:val="FF0000"/>
          <w:sz w:val="24"/>
          <w:szCs w:val="24"/>
          <w:lang w:val="en-US"/>
        </w:rPr>
      </w:pPr>
      <w:r>
        <w:rPr>
          <w:rStyle w:val="fontstyle01"/>
          <w:rFonts w:ascii="Times New Roman" w:hAnsi="Times New Roman" w:cs="Times New Roman"/>
          <w:color w:val="FF0000"/>
          <w:sz w:val="24"/>
          <w:szCs w:val="24"/>
          <w:lang w:val="en-US"/>
        </w:rPr>
        <w:t>1100 AB</w:t>
      </w:r>
      <w:r>
        <w:rPr>
          <w:rStyle w:val="fontstyle01"/>
          <w:rFonts w:ascii="Times New Roman" w:hAnsi="Times New Roman" w:cs="Times New Roman"/>
          <w:color w:val="FF0000"/>
          <w:sz w:val="24"/>
          <w:szCs w:val="24"/>
          <w:lang w:val="en-US"/>
        </w:rPr>
        <w:tab/>
        <w:t>R</w:t>
      </w:r>
    </w:p>
    <w:p w14:paraId="05BA5030" w14:textId="7C409772" w:rsidR="00A3146F" w:rsidRDefault="00A3146F" w:rsidP="003D1E45">
      <w:pPr>
        <w:rPr>
          <w:rStyle w:val="fontstyle01"/>
          <w:rFonts w:ascii="Times New Roman" w:hAnsi="Times New Roman" w:cs="Times New Roman"/>
          <w:color w:val="FF0000"/>
          <w:sz w:val="24"/>
          <w:szCs w:val="24"/>
          <w:lang w:val="en-US"/>
        </w:rPr>
      </w:pPr>
      <w:r>
        <w:rPr>
          <w:rStyle w:val="fontstyle01"/>
          <w:rFonts w:ascii="Times New Roman" w:hAnsi="Times New Roman" w:cs="Times New Roman"/>
          <w:color w:val="FF0000"/>
          <w:sz w:val="24"/>
          <w:szCs w:val="24"/>
          <w:lang w:val="en-US"/>
        </w:rPr>
        <w:t>1010 AC</w:t>
      </w:r>
      <w:r>
        <w:rPr>
          <w:rStyle w:val="fontstyle01"/>
          <w:rFonts w:ascii="Times New Roman" w:hAnsi="Times New Roman" w:cs="Times New Roman"/>
          <w:color w:val="FF0000"/>
          <w:sz w:val="24"/>
          <w:szCs w:val="24"/>
          <w:lang w:val="en-US"/>
        </w:rPr>
        <w:tab/>
        <w:t>R</w:t>
      </w:r>
    </w:p>
    <w:p w14:paraId="4242818F" w14:textId="64ECCA29" w:rsidR="00A3146F" w:rsidRDefault="00A3146F" w:rsidP="003D1E45">
      <w:pPr>
        <w:rPr>
          <w:rStyle w:val="fontstyle01"/>
          <w:rFonts w:ascii="Times New Roman" w:hAnsi="Times New Roman" w:cs="Times New Roman"/>
          <w:color w:val="FF0000"/>
          <w:sz w:val="24"/>
          <w:szCs w:val="24"/>
          <w:lang w:val="en-US"/>
        </w:rPr>
      </w:pPr>
      <w:r>
        <w:rPr>
          <w:rStyle w:val="fontstyle01"/>
          <w:rFonts w:ascii="Times New Roman" w:hAnsi="Times New Roman" w:cs="Times New Roman"/>
          <w:color w:val="FF0000"/>
          <w:sz w:val="24"/>
          <w:szCs w:val="24"/>
          <w:lang w:val="en-US"/>
        </w:rPr>
        <w:t>1001 AD</w:t>
      </w:r>
      <w:r>
        <w:rPr>
          <w:rStyle w:val="fontstyle01"/>
          <w:rFonts w:ascii="Times New Roman" w:hAnsi="Times New Roman" w:cs="Times New Roman"/>
          <w:color w:val="FF0000"/>
          <w:sz w:val="24"/>
          <w:szCs w:val="24"/>
          <w:lang w:val="en-US"/>
        </w:rPr>
        <w:tab/>
        <w:t>R</w:t>
      </w:r>
    </w:p>
    <w:p w14:paraId="0A2E62AF" w14:textId="0BDAFA6F" w:rsidR="00A3146F" w:rsidRPr="00A3146F" w:rsidRDefault="00A3146F" w:rsidP="003D1E45">
      <w:pPr>
        <w:rPr>
          <w:rStyle w:val="fontstyle01"/>
          <w:rFonts w:ascii="Times New Roman" w:hAnsi="Times New Roman" w:cs="Times New Roman"/>
          <w:color w:val="FF0000"/>
          <w:sz w:val="24"/>
          <w:szCs w:val="24"/>
          <w:lang w:val="en-US"/>
        </w:rPr>
      </w:pPr>
      <w:r>
        <w:rPr>
          <w:rStyle w:val="fontstyle01"/>
          <w:rFonts w:ascii="Times New Roman" w:hAnsi="Times New Roman" w:cs="Times New Roman"/>
          <w:color w:val="FF0000"/>
          <w:sz w:val="24"/>
          <w:szCs w:val="24"/>
          <w:lang w:val="en-US"/>
        </w:rPr>
        <w:t>0101 BD</w:t>
      </w:r>
      <w:r>
        <w:rPr>
          <w:rStyle w:val="fontstyle01"/>
          <w:rFonts w:ascii="Times New Roman" w:hAnsi="Times New Roman" w:cs="Times New Roman"/>
          <w:color w:val="FF0000"/>
          <w:sz w:val="24"/>
          <w:szCs w:val="24"/>
          <w:lang w:val="en-US"/>
        </w:rPr>
        <w:tab/>
      </w:r>
    </w:p>
    <w:p w14:paraId="1A9C8492" w14:textId="7002C41C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lastRenderedPageBreak/>
        <w:t>79 Cho lược đồ quan hệ Q(A,B,C,D) và tập phụ thuộc hàm F={AB-&gt;CD, B-&gt;C,C-&gt;D}. Phụ thuộc hàm nào là dư thưà?</w:t>
      </w:r>
    </w:p>
    <w:p w14:paraId="01969BC7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1. AB-&gt;CD</w:t>
      </w:r>
    </w:p>
    <w:p w14:paraId="09E2C064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2. B-&gt;C</w:t>
      </w:r>
    </w:p>
    <w:p w14:paraId="5AFB7E6A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3. C-&gt;D</w:t>
      </w:r>
    </w:p>
    <w:p w14:paraId="58D8507B" w14:textId="352A68C6" w:rsidR="003D1E45" w:rsidRDefault="003D1E45" w:rsidP="003D1E45">
      <w:pPr>
        <w:rPr>
          <w:rStyle w:val="fontstyle01"/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</w:pPr>
      <w:r w:rsidRPr="00C96D22">
        <w:rPr>
          <w:rStyle w:val="fontstyle01"/>
          <w:rFonts w:ascii="Times New Roman" w:hAnsi="Times New Roman" w:cs="Times New Roman"/>
          <w:b/>
          <w:bCs/>
          <w:color w:val="FF0000"/>
          <w:sz w:val="24"/>
          <w:szCs w:val="24"/>
        </w:rPr>
        <w:t>4. Không có phụ thuộc hàm dư thưà.</w:t>
      </w:r>
    </w:p>
    <w:p w14:paraId="403FD0E7" w14:textId="37023E7C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AC72B3">
        <w:rPr>
          <w:rStyle w:val="fontstyle01"/>
          <w:rFonts w:ascii="Times New Roman" w:hAnsi="Times New Roman" w:cs="Times New Roman"/>
          <w:color w:val="auto"/>
          <w:sz w:val="24"/>
          <w:szCs w:val="24"/>
          <w:highlight w:val="yellow"/>
        </w:rPr>
        <w:t>80 Cho lược đồ quan hệ Q(A,B,C,D,E,G) và tập phụ thuộc hàm F={A-&gt;BC, C-&gt;DE,E-&gt;G}. Hỏi</w:t>
      </w: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 Q đạt dạng chuẩn nào?</w:t>
      </w:r>
    </w:p>
    <w:p w14:paraId="6B3E00DC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1. Dạng chuẩn 1 (1NF)</w:t>
      </w:r>
    </w:p>
    <w:p w14:paraId="44B3FB0C" w14:textId="77777777" w:rsidR="003D1E45" w:rsidRPr="00AC72B3" w:rsidRDefault="003D1E45" w:rsidP="003D1E45">
      <w:pPr>
        <w:rPr>
          <w:rStyle w:val="fontstyle01"/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AC72B3">
        <w:rPr>
          <w:rStyle w:val="fontstyle01"/>
          <w:rFonts w:ascii="Times New Roman" w:hAnsi="Times New Roman" w:cs="Times New Roman"/>
          <w:b/>
          <w:bCs/>
          <w:color w:val="FF0000"/>
          <w:sz w:val="24"/>
          <w:szCs w:val="24"/>
        </w:rPr>
        <w:t>2. Dạng chuẩn 2 (2NF)</w:t>
      </w:r>
    </w:p>
    <w:p w14:paraId="47B2D067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3. Dạng chuẩn 3 (3NF)</w:t>
      </w:r>
    </w:p>
    <w:p w14:paraId="31F1DF7A" w14:textId="77777777" w:rsid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4. Dạng chuẩn Boyee-Codd (BCNF)</w:t>
      </w:r>
    </w:p>
    <w:p w14:paraId="38ECABDB" w14:textId="11600E13" w:rsidR="00C96D22" w:rsidRDefault="00C96D22" w:rsidP="003D1E45">
      <w:pPr>
        <w:rPr>
          <w:rStyle w:val="fontstyle01"/>
          <w:rFonts w:ascii="Times New Roman" w:hAnsi="Times New Roman" w:cs="Times New Roman"/>
          <w:color w:val="FF0000"/>
          <w:sz w:val="24"/>
          <w:szCs w:val="24"/>
          <w:lang w:val="en-US"/>
        </w:rPr>
      </w:pPr>
      <w:r>
        <w:rPr>
          <w:rStyle w:val="fontstyle01"/>
          <w:rFonts w:ascii="Times New Roman" w:hAnsi="Times New Roman" w:cs="Times New Roman"/>
          <w:color w:val="FF0000"/>
          <w:sz w:val="24"/>
          <w:szCs w:val="24"/>
          <w:lang w:val="en-US"/>
        </w:rPr>
        <w:t>N=A, D=BDG, L=CE</w:t>
      </w:r>
    </w:p>
    <w:p w14:paraId="429FEE80" w14:textId="74927BE0" w:rsidR="00C96D22" w:rsidRDefault="00C96D22" w:rsidP="003D1E45">
      <w:pPr>
        <w:rPr>
          <w:rStyle w:val="fontstyle01"/>
          <w:rFonts w:ascii="Times New Roman" w:hAnsi="Times New Roman" w:cs="Times New Roman"/>
          <w:color w:val="FF0000"/>
          <w:sz w:val="24"/>
          <w:szCs w:val="24"/>
          <w:lang w:val="en-US"/>
        </w:rPr>
      </w:pPr>
      <w:r>
        <w:rPr>
          <w:rStyle w:val="fontstyle01"/>
          <w:rFonts w:ascii="Times New Roman" w:hAnsi="Times New Roman" w:cs="Times New Roman"/>
          <w:color w:val="FF0000"/>
          <w:sz w:val="24"/>
          <w:szCs w:val="24"/>
          <w:lang w:val="en-US"/>
        </w:rPr>
        <w:t>Khóa: A=ABCDEG (nhận), tập khóa uv = {A}, thuộc tính khóa = A</w:t>
      </w:r>
      <w:r w:rsidR="00D820A2">
        <w:rPr>
          <w:rStyle w:val="fontstyle01"/>
          <w:rFonts w:ascii="Times New Roman" w:hAnsi="Times New Roman" w:cs="Times New Roman"/>
          <w:color w:val="FF0000"/>
          <w:sz w:val="24"/>
          <w:szCs w:val="24"/>
          <w:lang w:val="en-US"/>
        </w:rPr>
        <w:t>, ít nhất 2NF</w:t>
      </w:r>
    </w:p>
    <w:p w14:paraId="58FF6FC5" w14:textId="3E629F9C" w:rsidR="00C96D22" w:rsidRDefault="002D08FC" w:rsidP="003D1E45">
      <w:pPr>
        <w:rPr>
          <w:rStyle w:val="fontstyle01"/>
          <w:rFonts w:ascii="Times New Roman" w:hAnsi="Times New Roman" w:cs="Times New Roman"/>
          <w:color w:val="FF0000"/>
          <w:sz w:val="24"/>
          <w:szCs w:val="24"/>
          <w:lang w:val="en-US"/>
        </w:rPr>
      </w:pPr>
      <w:r>
        <w:rPr>
          <w:rStyle w:val="fontstyle01"/>
          <w:rFonts w:ascii="Times New Roman" w:hAnsi="Times New Roman" w:cs="Times New Roman"/>
          <w:color w:val="FF0000"/>
          <w:sz w:val="24"/>
          <w:szCs w:val="24"/>
          <w:lang w:val="en-US"/>
        </w:rPr>
        <w:t>không đạt 3NF do vi phâm C</w:t>
      </w:r>
      <w:r w:rsidRPr="002D08FC">
        <w:rPr>
          <w:rStyle w:val="fontstyle01"/>
          <w:rFonts w:ascii="Times New Roman" w:hAnsi="Times New Roman" w:cs="Times New Roman"/>
          <w:color w:val="FF0000"/>
          <w:sz w:val="24"/>
          <w:szCs w:val="24"/>
          <w:lang w:val="en-US"/>
        </w:rPr>
        <w:sym w:font="Wingdings" w:char="F0E0"/>
      </w:r>
      <w:r>
        <w:rPr>
          <w:rStyle w:val="fontstyle01"/>
          <w:rFonts w:ascii="Times New Roman" w:hAnsi="Times New Roman" w:cs="Times New Roman"/>
          <w:color w:val="FF0000"/>
          <w:sz w:val="24"/>
          <w:szCs w:val="24"/>
          <w:lang w:val="en-US"/>
        </w:rPr>
        <w:t>DE (C</w:t>
      </w:r>
      <w:r w:rsidRPr="002D08FC">
        <w:rPr>
          <w:rStyle w:val="fontstyle01"/>
          <w:rFonts w:ascii="Times New Roman" w:hAnsi="Times New Roman" w:cs="Times New Roman"/>
          <w:color w:val="FF0000"/>
          <w:sz w:val="24"/>
          <w:szCs w:val="24"/>
          <w:lang w:val="en-US"/>
        </w:rPr>
        <w:sym w:font="Wingdings" w:char="F0E0"/>
      </w:r>
      <w:r>
        <w:rPr>
          <w:rStyle w:val="fontstyle01"/>
          <w:rFonts w:ascii="Times New Roman" w:hAnsi="Times New Roman" w:cs="Times New Roman"/>
          <w:color w:val="FF0000"/>
          <w:sz w:val="24"/>
          <w:szCs w:val="24"/>
          <w:lang w:val="en-US"/>
        </w:rPr>
        <w:t>D và C</w:t>
      </w:r>
      <w:r w:rsidRPr="002D08FC">
        <w:rPr>
          <w:rStyle w:val="fontstyle01"/>
          <w:rFonts w:ascii="Times New Roman" w:hAnsi="Times New Roman" w:cs="Times New Roman"/>
          <w:color w:val="FF0000"/>
          <w:sz w:val="24"/>
          <w:szCs w:val="24"/>
          <w:lang w:val="en-US"/>
        </w:rPr>
        <w:sym w:font="Wingdings" w:char="F0E0"/>
      </w:r>
      <w:r>
        <w:rPr>
          <w:rStyle w:val="fontstyle01"/>
          <w:rFonts w:ascii="Times New Roman" w:hAnsi="Times New Roman" w:cs="Times New Roman"/>
          <w:color w:val="FF0000"/>
          <w:sz w:val="24"/>
          <w:szCs w:val="24"/>
          <w:lang w:val="en-US"/>
        </w:rPr>
        <w:t>E) mà C khong là siêu khóa, D cũng không là thuộc tính khóa</w:t>
      </w:r>
    </w:p>
    <w:p w14:paraId="40E64904" w14:textId="77777777" w:rsidR="00AC72B3" w:rsidRPr="00C96D22" w:rsidRDefault="00AC72B3" w:rsidP="003D1E45">
      <w:pPr>
        <w:rPr>
          <w:rStyle w:val="fontstyle01"/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14:paraId="3D30309F" w14:textId="5D8BFE82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81 Cho lược đồ quan hệ Q(A,B,C,D,E,G,H) và tập phụ thuộc hàm F={A-&gt;BC,D-&gt;E,H-&gt;G}. Hỏi Q đạt dạng chuẩn nào?</w:t>
      </w:r>
    </w:p>
    <w:p w14:paraId="7CC60AB7" w14:textId="77777777" w:rsidR="003D1E45" w:rsidRPr="009A6742" w:rsidRDefault="003D1E45" w:rsidP="003D1E45">
      <w:pPr>
        <w:rPr>
          <w:rStyle w:val="fontstyle01"/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9A6742">
        <w:rPr>
          <w:rStyle w:val="fontstyle01"/>
          <w:rFonts w:ascii="Times New Roman" w:hAnsi="Times New Roman" w:cs="Times New Roman"/>
          <w:b/>
          <w:bCs/>
          <w:color w:val="FF0000"/>
          <w:sz w:val="24"/>
          <w:szCs w:val="24"/>
        </w:rPr>
        <w:t>1. Dạng chuẩn 1 (1NF)</w:t>
      </w:r>
    </w:p>
    <w:p w14:paraId="54960F35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2. Dạng chuẩn 2 (2NF)</w:t>
      </w:r>
    </w:p>
    <w:p w14:paraId="1BD2407E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3. Dạng chuẩn 3 (3NF)</w:t>
      </w:r>
    </w:p>
    <w:p w14:paraId="6C00EC40" w14:textId="77777777" w:rsid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4. Dạng chuẩn Boyee-Codd (BCNF)</w:t>
      </w:r>
    </w:p>
    <w:p w14:paraId="16D333B0" w14:textId="2BA2B2BF" w:rsidR="00AC72B3" w:rsidRPr="00AC72B3" w:rsidRDefault="00AC72B3" w:rsidP="003D1E45">
      <w:pPr>
        <w:rPr>
          <w:rStyle w:val="fontstyle01"/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AC72B3">
        <w:rPr>
          <w:rStyle w:val="fontstyle01"/>
          <w:rFonts w:ascii="Times New Roman" w:hAnsi="Times New Roman" w:cs="Times New Roman"/>
          <w:color w:val="FF0000"/>
          <w:sz w:val="24"/>
          <w:szCs w:val="24"/>
          <w:lang w:val="en-US"/>
        </w:rPr>
        <w:t>N=ADH D=BCEG L= trống</w:t>
      </w:r>
    </w:p>
    <w:p w14:paraId="4E4D04DD" w14:textId="251C1DDB" w:rsidR="00AC72B3" w:rsidRDefault="00AC72B3" w:rsidP="003D1E45">
      <w:pPr>
        <w:rPr>
          <w:rStyle w:val="fontstyle01"/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AC72B3">
        <w:rPr>
          <w:rStyle w:val="fontstyle01"/>
          <w:rFonts w:ascii="Times New Roman" w:hAnsi="Times New Roman" w:cs="Times New Roman"/>
          <w:color w:val="FF0000"/>
          <w:sz w:val="24"/>
          <w:szCs w:val="24"/>
          <w:lang w:val="en-US"/>
        </w:rPr>
        <w:t>Khóa uv = ADH, vi phạm 2NF do có H-&gt;G mà G thuộc tính không khóa</w:t>
      </w:r>
    </w:p>
    <w:p w14:paraId="43E2802A" w14:textId="77777777" w:rsidR="00AC72B3" w:rsidRPr="00AC72B3" w:rsidRDefault="00AC72B3" w:rsidP="003D1E45">
      <w:pPr>
        <w:rPr>
          <w:rStyle w:val="fontstyle01"/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14:paraId="591D38A2" w14:textId="401B6720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82 Cho lược đồ quan hệ Q(A,B,C,D,E,G,H) và tập phụ thuộc hàm F={C-&gt;AB,D-&gt;E,B-&gt;G}. Hỏi Q đạt dạng chuẩn nào?</w:t>
      </w:r>
    </w:p>
    <w:p w14:paraId="5112740B" w14:textId="77777777" w:rsidR="003D1E45" w:rsidRPr="00D54440" w:rsidRDefault="003D1E45" w:rsidP="003D1E45">
      <w:pPr>
        <w:rPr>
          <w:rStyle w:val="fontstyle01"/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D54440">
        <w:rPr>
          <w:rStyle w:val="fontstyle01"/>
          <w:rFonts w:ascii="Times New Roman" w:hAnsi="Times New Roman" w:cs="Times New Roman"/>
          <w:b/>
          <w:bCs/>
          <w:color w:val="FF0000"/>
          <w:sz w:val="24"/>
          <w:szCs w:val="24"/>
        </w:rPr>
        <w:t>1. Dạng chuẩn 1 (1NF)</w:t>
      </w:r>
    </w:p>
    <w:p w14:paraId="4BFAB7FE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2. Dạng chuẩn 2 (2NF)</w:t>
      </w:r>
    </w:p>
    <w:p w14:paraId="6C71579F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lastRenderedPageBreak/>
        <w:t>3. Dạng chuẩn 3 (3NF)</w:t>
      </w:r>
    </w:p>
    <w:p w14:paraId="533B727C" w14:textId="77777777" w:rsid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4. Dạng chuẩn Boyee-Codd (BCNF)</w:t>
      </w:r>
    </w:p>
    <w:p w14:paraId="757DFA77" w14:textId="5F0C8D73" w:rsidR="009A6742" w:rsidRPr="00D54440" w:rsidRDefault="009A6742" w:rsidP="003D1E45">
      <w:pPr>
        <w:rPr>
          <w:rStyle w:val="fontstyle01"/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54440">
        <w:rPr>
          <w:rStyle w:val="fontstyle01"/>
          <w:rFonts w:ascii="Times New Roman" w:hAnsi="Times New Roman" w:cs="Times New Roman"/>
          <w:color w:val="FF0000"/>
          <w:sz w:val="24"/>
          <w:szCs w:val="24"/>
          <w:lang w:val="en-US"/>
        </w:rPr>
        <w:t>N=CD D=EGA L=BH</w:t>
      </w:r>
    </w:p>
    <w:p w14:paraId="0493F008" w14:textId="52D0AD2C" w:rsidR="009A6742" w:rsidRPr="00D54440" w:rsidRDefault="009A6742" w:rsidP="003D1E45">
      <w:pPr>
        <w:rPr>
          <w:rStyle w:val="fontstyle01"/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54440">
        <w:rPr>
          <w:rStyle w:val="fontstyle01"/>
          <w:rFonts w:ascii="Times New Roman" w:hAnsi="Times New Roman" w:cs="Times New Roman"/>
          <w:color w:val="FF0000"/>
          <w:sz w:val="24"/>
          <w:szCs w:val="24"/>
          <w:lang w:val="en-US"/>
        </w:rPr>
        <w:t>Khóa: CDH=CDHABEG(nhận)</w:t>
      </w:r>
    </w:p>
    <w:p w14:paraId="7C1D77A0" w14:textId="5A48BBB2" w:rsidR="009A6742" w:rsidRPr="00D54440" w:rsidRDefault="009A6742" w:rsidP="003D1E45">
      <w:pPr>
        <w:rPr>
          <w:rStyle w:val="fontstyle01"/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54440">
        <w:rPr>
          <w:rStyle w:val="fontstyle01"/>
          <w:rFonts w:ascii="Times New Roman" w:hAnsi="Times New Roman" w:cs="Times New Roman"/>
          <w:color w:val="FF0000"/>
          <w:sz w:val="24"/>
          <w:szCs w:val="24"/>
          <w:lang w:val="en-US"/>
        </w:rPr>
        <w:t>tập khóa uv = CDH, thuộc tính khóa = CDH</w:t>
      </w:r>
    </w:p>
    <w:p w14:paraId="2186A8D8" w14:textId="097A88D3" w:rsidR="001517A7" w:rsidRPr="00D54440" w:rsidRDefault="00D54440" w:rsidP="003D1E45">
      <w:pPr>
        <w:rPr>
          <w:rStyle w:val="fontstyle01"/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54440">
        <w:rPr>
          <w:rStyle w:val="fontstyle01"/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C </w:t>
      </w:r>
      <w:r w:rsidRPr="00D54440">
        <w:rPr>
          <w:rStyle w:val="fontstyle01"/>
          <w:rFonts w:ascii="Times New Roman" w:hAnsi="Times New Roman" w:cs="Times New Roman"/>
          <w:color w:val="FF0000"/>
          <w:sz w:val="24"/>
          <w:szCs w:val="24"/>
          <w:lang w:val="en-US"/>
        </w:rPr>
        <w:sym w:font="Wingdings" w:char="F0E0"/>
      </w:r>
      <w:r w:rsidRPr="00D54440">
        <w:rPr>
          <w:rStyle w:val="fontstyle01"/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A vi phạm 2NF</w:t>
      </w:r>
    </w:p>
    <w:p w14:paraId="6CA73868" w14:textId="7214C891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83 Cho lược đồ quan hệ Q(A,B,C,D,E,I) và tập phụ thuộc hàm F={ACD-&gt;EBI, CE-&gt;AD}. Hỏi Q đạt dạng chuẩn nào?</w:t>
      </w:r>
    </w:p>
    <w:p w14:paraId="662BEBBC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1. Dạng chuẩn 1 (1NF)</w:t>
      </w:r>
    </w:p>
    <w:p w14:paraId="3DFF722D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2. Dạng chuẩn 2 (2NF)</w:t>
      </w:r>
    </w:p>
    <w:p w14:paraId="0BCBEAE3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3. Dạng chuẩn 3 (3NF)</w:t>
      </w:r>
    </w:p>
    <w:p w14:paraId="28FEC555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4. Dạng chuẩn Boyee-Codd (BCNF)</w:t>
      </w:r>
    </w:p>
    <w:p w14:paraId="50E51090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84 Cho lược đồ quan hệ Q(C,S,Z) và tập phụ thuộc hàm F={CS-&gt;Z,Z-&gt;C}. Hỏi Q</w:t>
      </w:r>
    </w:p>
    <w:p w14:paraId="7EB95779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đạt dạng chuẩn nào?</w:t>
      </w:r>
    </w:p>
    <w:p w14:paraId="275DC421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1. Dạng chuẩn 1 (1NF)</w:t>
      </w:r>
    </w:p>
    <w:p w14:paraId="5339F38A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2. Dạng chuẩn 2 (2NF)</w:t>
      </w:r>
    </w:p>
    <w:p w14:paraId="7140CEE5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3. Dạng chuẩn 3 (3NF)</w:t>
      </w:r>
    </w:p>
    <w:p w14:paraId="5E4E1842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4. Dạng chuẩn Boyee-Codd (BCNF)</w:t>
      </w:r>
    </w:p>
    <w:p w14:paraId="7505798F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85 Cho lược đồ quan hệ R và tập các phụ thuộc hàm F={AB-&gt;E, AG-&gt;I, BE-&gt;I, E-</w:t>
      </w:r>
    </w:p>
    <w:p w14:paraId="6E155E21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&gt;G, GI-&gt;H}. Phụ thuộc hàm nào sau đây được suy ra từ F?</w:t>
      </w:r>
    </w:p>
    <w:p w14:paraId="44C90981" w14:textId="77777777" w:rsidR="003D1E45" w:rsidRPr="00634B40" w:rsidRDefault="003D1E45" w:rsidP="003D1E45">
      <w:pPr>
        <w:rPr>
          <w:rStyle w:val="fontstyle01"/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</w:pPr>
      <w:r w:rsidRPr="00634B40">
        <w:rPr>
          <w:rStyle w:val="fontstyle01"/>
          <w:rFonts w:ascii="Times New Roman" w:hAnsi="Times New Roman" w:cs="Times New Roman"/>
          <w:b/>
          <w:bCs/>
          <w:color w:val="FF0000"/>
          <w:sz w:val="24"/>
          <w:szCs w:val="24"/>
        </w:rPr>
        <w:t>1. AB-&gt;GH</w:t>
      </w:r>
    </w:p>
    <w:p w14:paraId="528FA43C" w14:textId="787B3834" w:rsidR="00634B40" w:rsidRPr="00634B40" w:rsidRDefault="00634B40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  <w:lang w:val="en-US"/>
        </w:rPr>
      </w:pPr>
      <w:r>
        <w:rPr>
          <w:rStyle w:val="fontstyle01"/>
          <w:rFonts w:ascii="Times New Roman" w:hAnsi="Times New Roman" w:cs="Times New Roman"/>
          <w:color w:val="auto"/>
          <w:sz w:val="24"/>
          <w:szCs w:val="24"/>
          <w:lang w:val="en-US"/>
        </w:rPr>
        <w:t>AB=ABEGIH</w:t>
      </w:r>
    </w:p>
    <w:p w14:paraId="6F7E7AE5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2. A-&gt;G</w:t>
      </w:r>
    </w:p>
    <w:p w14:paraId="623D85A5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3. B-&gt;I</w:t>
      </w:r>
    </w:p>
    <w:p w14:paraId="6D3CFEDA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4. A-&gt;I</w:t>
      </w:r>
    </w:p>
    <w:p w14:paraId="550FDB4A" w14:textId="5C5C77A1" w:rsidR="00234ECD" w:rsidRPr="00234ECD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86 Cho lược đồ quan hệ R(A,B,C,D) và tập phụ thuộc hàm F={A-&gt;BC, B-&gt;D,AB-&gt;D}. Phụ thuộc hàm nào là dư thưà?</w:t>
      </w:r>
    </w:p>
    <w:p w14:paraId="6B49262B" w14:textId="265CC0CF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1. A-&gt;BC</w:t>
      </w:r>
    </w:p>
    <w:p w14:paraId="704A3615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2. B-&gt;D</w:t>
      </w:r>
    </w:p>
    <w:p w14:paraId="6A09A436" w14:textId="77777777" w:rsidR="003D1E45" w:rsidRPr="00F07266" w:rsidRDefault="003D1E45" w:rsidP="003D1E45">
      <w:pPr>
        <w:rPr>
          <w:rStyle w:val="fontstyle01"/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F07266">
        <w:rPr>
          <w:rStyle w:val="fontstyle01"/>
          <w:rFonts w:ascii="Times New Roman" w:hAnsi="Times New Roman" w:cs="Times New Roman"/>
          <w:b/>
          <w:bCs/>
          <w:color w:val="FF0000"/>
          <w:sz w:val="24"/>
          <w:szCs w:val="24"/>
        </w:rPr>
        <w:lastRenderedPageBreak/>
        <w:t>3. AB-&gt;D</w:t>
      </w:r>
    </w:p>
    <w:p w14:paraId="0EED8AB4" w14:textId="77777777" w:rsid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4. Không có phụ thuộc hàm dư thưà.</w:t>
      </w:r>
    </w:p>
    <w:p w14:paraId="0712BDF1" w14:textId="117B038B" w:rsidR="00234ECD" w:rsidRDefault="00234ECD" w:rsidP="003D1E45">
      <w:pPr>
        <w:rPr>
          <w:rStyle w:val="fontstyle01"/>
          <w:rFonts w:ascii="Times New Roman" w:hAnsi="Times New Roman" w:cs="Times New Roman"/>
          <w:color w:val="FF0000"/>
          <w:sz w:val="24"/>
          <w:szCs w:val="24"/>
          <w:lang w:val="en-US"/>
        </w:rPr>
      </w:pPr>
      <w:r>
        <w:rPr>
          <w:rStyle w:val="fontstyle01"/>
          <w:rFonts w:ascii="Times New Roman" w:hAnsi="Times New Roman" w:cs="Times New Roman"/>
          <w:color w:val="FF0000"/>
          <w:sz w:val="24"/>
          <w:szCs w:val="24"/>
          <w:lang w:val="en-US"/>
        </w:rPr>
        <w:t>Bước làm:</w:t>
      </w:r>
    </w:p>
    <w:p w14:paraId="393EFC3B" w14:textId="0B4DF01B" w:rsidR="00234ECD" w:rsidRDefault="00234ECD" w:rsidP="003D1E45">
      <w:pPr>
        <w:rPr>
          <w:rStyle w:val="fontstyle01"/>
          <w:rFonts w:ascii="Times New Roman" w:hAnsi="Times New Roman" w:cs="Times New Roman"/>
          <w:color w:val="FF0000"/>
          <w:sz w:val="24"/>
          <w:szCs w:val="24"/>
          <w:lang w:val="en-US"/>
        </w:rPr>
      </w:pPr>
      <w:r>
        <w:rPr>
          <w:rStyle w:val="fontstyle01"/>
          <w:rFonts w:ascii="Times New Roman" w:hAnsi="Times New Roman" w:cs="Times New Roman"/>
          <w:color w:val="FF0000"/>
          <w:sz w:val="24"/>
          <w:szCs w:val="24"/>
          <w:lang w:val="en-US"/>
        </w:rPr>
        <w:t>1. Tách sao cho vế phải pth chỉ còn 1 thuộc tính</w:t>
      </w:r>
    </w:p>
    <w:p w14:paraId="68BFFFFB" w14:textId="254C9F5E" w:rsidR="00234ECD" w:rsidRDefault="00234ECD" w:rsidP="003D1E45">
      <w:pPr>
        <w:rPr>
          <w:rStyle w:val="fontstyle01"/>
          <w:rFonts w:ascii="Times New Roman" w:hAnsi="Times New Roman" w:cs="Times New Roman"/>
          <w:color w:val="FF0000"/>
          <w:sz w:val="24"/>
          <w:szCs w:val="24"/>
          <w:lang w:val="en-US"/>
        </w:rPr>
      </w:pPr>
      <w:r>
        <w:rPr>
          <w:rStyle w:val="fontstyle01"/>
          <w:rFonts w:ascii="Times New Roman" w:hAnsi="Times New Roman" w:cs="Times New Roman"/>
          <w:color w:val="FF0000"/>
          <w:sz w:val="24"/>
          <w:szCs w:val="24"/>
          <w:lang w:val="en-US"/>
        </w:rPr>
        <w:t>2. Loại bỏ thuộc tính dư thừa phiếu trái của pth</w:t>
      </w:r>
    </w:p>
    <w:p w14:paraId="6D4C793D" w14:textId="4BF7283B" w:rsidR="00234ECD" w:rsidRDefault="00234ECD" w:rsidP="003D1E45">
      <w:pPr>
        <w:rPr>
          <w:rStyle w:val="fontstyle01"/>
          <w:rFonts w:ascii="Times New Roman" w:hAnsi="Times New Roman" w:cs="Times New Roman"/>
          <w:color w:val="FF0000"/>
          <w:sz w:val="24"/>
          <w:szCs w:val="24"/>
          <w:lang w:val="en-US"/>
        </w:rPr>
      </w:pPr>
      <w:r>
        <w:rPr>
          <w:rStyle w:val="fontstyle01"/>
          <w:rFonts w:ascii="Times New Roman" w:hAnsi="Times New Roman" w:cs="Times New Roman"/>
          <w:color w:val="FF0000"/>
          <w:sz w:val="24"/>
          <w:szCs w:val="24"/>
          <w:lang w:val="en-US"/>
        </w:rPr>
        <w:t>3. Duyệt từng pth và kt dư thừa dư thừa thì xóa</w:t>
      </w:r>
    </w:p>
    <w:p w14:paraId="1E7653E2" w14:textId="45017884" w:rsidR="00234ECD" w:rsidRPr="00234ECD" w:rsidRDefault="00234ECD" w:rsidP="003D1E45">
      <w:pPr>
        <w:rPr>
          <w:rStyle w:val="fontstyle01"/>
          <w:rFonts w:ascii="Times New Roman" w:hAnsi="Times New Roman" w:cs="Times New Roman"/>
          <w:color w:val="FF0000"/>
          <w:sz w:val="24"/>
          <w:szCs w:val="24"/>
          <w:lang w:val="en-US"/>
        </w:rPr>
      </w:pPr>
      <w:r>
        <w:rPr>
          <w:rStyle w:val="fontstyle01"/>
          <w:rFonts w:ascii="Times New Roman" w:hAnsi="Times New Roman" w:cs="Times New Roman"/>
          <w:color w:val="FF0000"/>
          <w:sz w:val="24"/>
          <w:szCs w:val="24"/>
          <w:lang w:val="en-US"/>
        </w:rPr>
        <w:t>Lặp đến ok</w:t>
      </w:r>
    </w:p>
    <w:p w14:paraId="6C65AB15" w14:textId="4F9231F9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87 Cho lược đồ quan hệ R(B,K,Q,A,O) với tập phụ thuộc hàm F={BK-&gt;QO, K-&gt;A, A-&gt;B}.</w:t>
      </w:r>
    </w:p>
    <w:p w14:paraId="13612D15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Phụ thuộc hàm nào sau đây không được dẫn xuất ra từ F?</w:t>
      </w:r>
    </w:p>
    <w:p w14:paraId="120B3A33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1. K-&gt;AQO</w:t>
      </w:r>
    </w:p>
    <w:p w14:paraId="53C47983" w14:textId="77777777" w:rsidR="003D1E45" w:rsidRPr="00FB5273" w:rsidRDefault="003D1E45" w:rsidP="003D1E45">
      <w:pPr>
        <w:rPr>
          <w:rStyle w:val="fontstyle01"/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FB5273">
        <w:rPr>
          <w:rStyle w:val="fontstyle01"/>
          <w:rFonts w:ascii="Times New Roman" w:hAnsi="Times New Roman" w:cs="Times New Roman"/>
          <w:b/>
          <w:bCs/>
          <w:color w:val="FF0000"/>
          <w:sz w:val="24"/>
          <w:szCs w:val="24"/>
        </w:rPr>
        <w:t>2. B-&gt;KQO</w:t>
      </w:r>
    </w:p>
    <w:p w14:paraId="33767F44" w14:textId="77777777" w:rsidR="003D1E45" w:rsidRPr="00FB5273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FB5273">
        <w:rPr>
          <w:rStyle w:val="fontstyle01"/>
          <w:rFonts w:ascii="Times New Roman" w:hAnsi="Times New Roman" w:cs="Times New Roman"/>
          <w:color w:val="auto"/>
          <w:sz w:val="24"/>
          <w:szCs w:val="24"/>
          <w:highlight w:val="yellow"/>
        </w:rPr>
        <w:t>3. A-&gt;QO</w:t>
      </w:r>
    </w:p>
    <w:p w14:paraId="63FD2406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4. K-&gt;B</w:t>
      </w:r>
    </w:p>
    <w:p w14:paraId="3F0365E6" w14:textId="284BAA0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88 Cho lược đồ quan hệ R(Emp#,Dept#,City) và khóa K(Emp#,Dept#), tập phụ</w:t>
      </w:r>
      <w:r w:rsidR="00FB5273" w:rsidRPr="00FB5273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thuộc hàm F:</w:t>
      </w:r>
    </w:p>
    <w:p w14:paraId="0068ED92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F = {Emp# -&gt; City, Emp# -&gt; Dept#, Dept# -&gt; City, Emp#,Dept# -&gt; City},</w:t>
      </w:r>
    </w:p>
    <w:p w14:paraId="546E9DC7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Tập phụ thuộc hàm nào sau đây là phủ tối thiểu của F?</w:t>
      </w:r>
    </w:p>
    <w:p w14:paraId="32A7CDC9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1. {Emp#, Dept# -&gt; City, Emp# -&gt; Dept}</w:t>
      </w:r>
    </w:p>
    <w:p w14:paraId="6A8E6EDC" w14:textId="77777777" w:rsidR="003D1E45" w:rsidRPr="00FB5273" w:rsidRDefault="003D1E45" w:rsidP="003D1E45">
      <w:pPr>
        <w:rPr>
          <w:rStyle w:val="fontstyle01"/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FB5273">
        <w:rPr>
          <w:rStyle w:val="fontstyle01"/>
          <w:rFonts w:ascii="Times New Roman" w:hAnsi="Times New Roman" w:cs="Times New Roman"/>
          <w:b/>
          <w:bCs/>
          <w:color w:val="FF0000"/>
          <w:sz w:val="24"/>
          <w:szCs w:val="24"/>
        </w:rPr>
        <w:t>2. {Emp# -&gt; Dept#, Dept# -&gt; City}</w:t>
      </w:r>
    </w:p>
    <w:p w14:paraId="753FDBC4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3. {Emp# -&gt; City, Dept# -&gt; City}</w:t>
      </w:r>
    </w:p>
    <w:p w14:paraId="2DDED2FC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4. {Emp# -&gt; City, Emp# -&gt; Dept#}</w:t>
      </w:r>
    </w:p>
    <w:p w14:paraId="2ED0006B" w14:textId="0CEAF51A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89 Cho lược đồ quan hệ R(I,V,H,P,O,F,M) với tập phụ thuộc hàm F={IV-&gt;FM, O-&gt;IVH, HF-&gt;PM, HPM-&gt;F, IVM-&gt;O}.</w:t>
      </w:r>
    </w:p>
    <w:p w14:paraId="7CACE34E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Bao đóng của {I V} là:</w:t>
      </w:r>
    </w:p>
    <w:p w14:paraId="0F9930C2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1. {I H P M O F}</w:t>
      </w:r>
    </w:p>
    <w:p w14:paraId="02F03B0D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2. {I V H P M O F}</w:t>
      </w:r>
    </w:p>
    <w:p w14:paraId="55161A84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3. {I V H M O F}</w:t>
      </w:r>
    </w:p>
    <w:p w14:paraId="4C042E05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4. {I V H P M O}</w:t>
      </w:r>
    </w:p>
    <w:p w14:paraId="0AD1344B" w14:textId="575BF874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90 Cho lược đồ quan hệ R(J, F, Z, G) với tập phụ thuộc hàm F={J F-&gt;Z G, F Z-&gt;JG}. Bao đóng của {J F} là:</w:t>
      </w:r>
    </w:p>
    <w:p w14:paraId="16CFD9F8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lastRenderedPageBreak/>
        <w:t>1. {J F Z}</w:t>
      </w:r>
    </w:p>
    <w:p w14:paraId="3EE9C5D4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2. {G J Z}</w:t>
      </w:r>
    </w:p>
    <w:p w14:paraId="29571B7A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3. {J F G}</w:t>
      </w:r>
    </w:p>
    <w:p w14:paraId="0DC5D969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4. {F Z J G}</w:t>
      </w:r>
    </w:p>
    <w:p w14:paraId="7A324C8F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91 Cho lược đồ quan hệ R(N,W,R,B,C) với tập phụ thuộc hàm F={N-&gt;W, W-&gt;R, N-</w:t>
      </w:r>
    </w:p>
    <w:p w14:paraId="76B00BB9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&gt;B, C-&gt;N, B-&gt;C}. Tập thuộc tính nào sau đây không phải là khóa?</w:t>
      </w:r>
    </w:p>
    <w:p w14:paraId="5ABEA91F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1. B</w:t>
      </w:r>
    </w:p>
    <w:p w14:paraId="5F6B0046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2. W, R</w:t>
      </w:r>
    </w:p>
    <w:p w14:paraId="26F65A7E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3. N</w:t>
      </w:r>
    </w:p>
    <w:p w14:paraId="53FA5E2D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4. C</w:t>
      </w:r>
    </w:p>
    <w:p w14:paraId="46FBCC59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92 Cho lược đồ quan hệ R(P, G, I, F, O) với tập phụ thuộc hàm F={P-&gt;G, G-&gt;I, GI-</w:t>
      </w:r>
    </w:p>
    <w:p w14:paraId="44DB50AB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&gt;P, P-&gt;F, O-&gt;P, F-&gt;O}. Tập thuộc tính nào sau đây không phải là khóa?</w:t>
      </w:r>
    </w:p>
    <w:p w14:paraId="5694A8DC" w14:textId="7E576775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1. G, I</w:t>
      </w:r>
    </w:p>
    <w:p w14:paraId="201EE4A1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2. F</w:t>
      </w:r>
    </w:p>
    <w:p w14:paraId="5C35ACC2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3. P</w:t>
      </w:r>
    </w:p>
    <w:p w14:paraId="12317821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4. O</w:t>
      </w:r>
    </w:p>
    <w:p w14:paraId="661B8866" w14:textId="2D9E52DC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93 Cho lược đồ quan hệ R(V,Z,W,Y,F) với tập phụ thuộc hàm F={UX-&gt;VB, X-&gt;N, N-&gt;U}. Phụ thuộc hàm nào sau đây không được suy diễn từ F:</w:t>
      </w:r>
    </w:p>
    <w:p w14:paraId="494CA7F7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1. VZ-&gt;V</w:t>
      </w:r>
    </w:p>
    <w:p w14:paraId="1CD492B0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2. VY-&gt;WZ</w:t>
      </w:r>
    </w:p>
    <w:p w14:paraId="220C2941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3. ZW-&gt;YF</w:t>
      </w:r>
    </w:p>
    <w:p w14:paraId="479768BF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4. Z-&gt;F</w:t>
      </w:r>
    </w:p>
    <w:p w14:paraId="169A41D4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94 Cho lược đồ quan hệ R(W,B,F,K,A) với tập phụ thuộc hàm F={WB-&gt;F, FK-&gt;A, F-</w:t>
      </w:r>
    </w:p>
    <w:p w14:paraId="36DC1EB5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&gt;W, A-&gt;K}. Bao đóng của tập thuộc tính {W, B, A} đối với F là:</w:t>
      </w:r>
    </w:p>
    <w:p w14:paraId="3592E48A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1. {W B A}</w:t>
      </w:r>
    </w:p>
    <w:p w14:paraId="5F56535A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2. {W B A K}</w:t>
      </w:r>
    </w:p>
    <w:p w14:paraId="0DC8A001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3. {W B F K A}</w:t>
      </w:r>
    </w:p>
    <w:p w14:paraId="64AF06F3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4. {W B A F}</w:t>
      </w:r>
    </w:p>
    <w:p w14:paraId="29AA8826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95 Cho lược đồ quan hệ sau:</w:t>
      </w:r>
    </w:p>
    <w:p w14:paraId="0E35D48D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lastRenderedPageBreak/>
        <w:t>Sach(TenSach,TacGia,NamXB,NhaXB) Chúng ta có thể suy ra phụ</w:t>
      </w:r>
    </w:p>
    <w:p w14:paraId="4227E849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thuộc hàm:</w:t>
      </w:r>
    </w:p>
    <w:p w14:paraId="100701CD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1. TacGia,NhaXB -&gt; NhaXB</w:t>
      </w:r>
    </w:p>
    <w:p w14:paraId="77DCE1AC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2. TacGia -&gt; NhaXB</w:t>
      </w:r>
    </w:p>
    <w:p w14:paraId="6FCA7945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3. TenSach-&gt; TacGia</w:t>
      </w:r>
    </w:p>
    <w:p w14:paraId="459B3A96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4. NamXB -&gt; NhaXB</w:t>
      </w:r>
    </w:p>
    <w:p w14:paraId="6F236355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96 Cho mô hình thực thể kết hợp (Mô hình ER) như hình bên.</w:t>
      </w:r>
    </w:p>
    <w:p w14:paraId="3BA6A1B9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Hãy chuyển từ mô hình ER sang lược đồ Cơ sở dữ liệu?</w:t>
      </w:r>
    </w:p>
    <w:p w14:paraId="02971B24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1. Học Viên (Mã học viên, tên học viên, điạ chỉ, ngày sinh, số điện thoại,</w:t>
      </w:r>
    </w:p>
    <w:p w14:paraId="79F8DAE3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ngày nhập học, mã môn học)</w:t>
      </w:r>
    </w:p>
    <w:p w14:paraId="5AF23A1D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Môn học(Mã môn học, tên môn học, thời lượng) Khoá chính là Mã môn học</w:t>
      </w:r>
    </w:p>
    <w:p w14:paraId="19AC60D9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Với: khoá chính cuả bảng học viên là Mã học viên và khoá chính cuả bảng</w:t>
      </w:r>
    </w:p>
    <w:p w14:paraId="050C3768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môn học là Mã môn học.</w:t>
      </w:r>
    </w:p>
    <w:p w14:paraId="40B64AB3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2. Học Viên (Mã học viên, tên học viên, điạ chỉ, ngày sinh, số điện thoại, ngày</w:t>
      </w:r>
    </w:p>
    <w:p w14:paraId="2C5C9E87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nhập học,Mã môn học)</w:t>
      </w:r>
    </w:p>
    <w:p w14:paraId="783A714A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Môn học(Mã môn học, tên môn học, thời lượng, Mã học viên)</w:t>
      </w:r>
    </w:p>
    <w:p w14:paraId="75191253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Với: khoá chính cuả bảng học viên là Mã học viên, Mã môn học</w:t>
      </w:r>
    </w:p>
    <w:p w14:paraId="5DE0F076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và khoá chính cuả bảng môn học là Mã môn học, Mã học viên.</w:t>
      </w:r>
    </w:p>
    <w:p w14:paraId="1975D7E1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3. Học Viên (Mã học viên, tên học viên, điạ chỉ, ngày sinh, số điện thoại, ngày</w:t>
      </w:r>
    </w:p>
    <w:p w14:paraId="58E793A0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nhập học)</w:t>
      </w:r>
    </w:p>
    <w:p w14:paraId="47174681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Downloaded by Tiên Bùi (buitien747@gmail.com)</w:t>
      </w:r>
    </w:p>
    <w:p w14:paraId="62F8937C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lOMoARcPSD|18319860Môn học(Mã môn học, tên môn học, thời lượng)</w:t>
      </w:r>
    </w:p>
    <w:p w14:paraId="753EE6F7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GhiDanh(Mã học viên, Mã môn học)</w:t>
      </w:r>
    </w:p>
    <w:p w14:paraId="092F99A7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Với: khoá chính cuả bảng học viên là Mã học viên và khoá chính cuả bảng môn học</w:t>
      </w:r>
    </w:p>
    <w:p w14:paraId="02266254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là Mã môn học.</w:t>
      </w:r>
    </w:p>
    <w:p w14:paraId="1596EF02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4. Học Viên (Mã học viên, tên học viên, điạ chỉ, ngày sinh, số điện thoại, ngày</w:t>
      </w:r>
    </w:p>
    <w:p w14:paraId="5A5BE5EF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nhập học)</w:t>
      </w:r>
    </w:p>
    <w:p w14:paraId="1290FA3D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Môn học(Mã học viên, tên môn học, thời lượng, Mã học viên)</w:t>
      </w:r>
    </w:p>
    <w:p w14:paraId="5EDCA5AA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lastRenderedPageBreak/>
        <w:t>Với: khoá chính cuả bảng học viên là Mã học viên và khoá chính cuả bảng môn học</w:t>
      </w:r>
    </w:p>
    <w:p w14:paraId="51CC4ABD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là Mã môn học.</w:t>
      </w:r>
    </w:p>
    <w:p w14:paraId="494ECB37" w14:textId="4E9AD45F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97 Cho quan hệ student(sno, sname, cname, cno) với tập các khóa của</w:t>
      </w:r>
      <w:r w:rsidR="00235FB7">
        <w:rPr>
          <w:rStyle w:val="fontstyle01"/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student K={ (sno, cno),(sname, cname)}. Xác định dạng chuẩn cao nhất của</w:t>
      </w:r>
      <w:r w:rsidR="00235FB7">
        <w:rPr>
          <w:rStyle w:val="fontstyle01"/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student:</w:t>
      </w:r>
    </w:p>
    <w:p w14:paraId="6ED6DADD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1. Dạng chuẩn 1 (1NF)</w:t>
      </w:r>
    </w:p>
    <w:p w14:paraId="439740FA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2. Dạng chuẩn 2 (2NF)</w:t>
      </w:r>
    </w:p>
    <w:p w14:paraId="1CA497DB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3. BCNF</w:t>
      </w:r>
    </w:p>
    <w:p w14:paraId="716268A6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4. 3NF</w:t>
      </w:r>
    </w:p>
    <w:p w14:paraId="67559C11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98 Cho quan hệ (A,B,C), nếu A -&gt; B, A -&gt; C, và B -&gt; C , câu nào sau đây đúng?</w:t>
      </w:r>
    </w:p>
    <w:p w14:paraId="5A512A71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1. Quan hệ không ở dạng chuẩn 2NF</w:t>
      </w:r>
    </w:p>
    <w:p w14:paraId="76D60AF6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2. B là 1 khóa chính</w:t>
      </w:r>
    </w:p>
    <w:p w14:paraId="0C6F7E60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3. C là 1 định danh</w:t>
      </w:r>
    </w:p>
    <w:p w14:paraId="2C4FD7DB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4. Quan hệ giữa A và B là 1 khóa chính</w:t>
      </w:r>
    </w:p>
    <w:p w14:paraId="0E18C221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99 Cho quan hệ CungUng(MaNCC,MaHang,SoLuong)</w:t>
      </w:r>
    </w:p>
    <w:p w14:paraId="66DC3019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câu truy vấn SQL nào sao đây tương đương với phép chiếu (project) trong đại số</w:t>
      </w:r>
    </w:p>
    <w:p w14:paraId="282E0D32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quan hệ dựa trên cột MaNCC?</w:t>
      </w:r>
    </w:p>
    <w:p w14:paraId="09BCF00A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1. Select MaNCC From CungUng;</w:t>
      </w:r>
    </w:p>
    <w:p w14:paraId="30515DF1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2. Select MaNCC From CungUng Order by MaNCC;</w:t>
      </w:r>
    </w:p>
    <w:p w14:paraId="3C8DA3C5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3. Select * From CungUng;</w:t>
      </w:r>
    </w:p>
    <w:p w14:paraId="20D07F68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4. Select Distinct MaNCC From CungUng;</w:t>
      </w:r>
    </w:p>
    <w:p w14:paraId="79B46D27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100 Cho quan hệ CungUng(MaNCC,MaHang,SoLuong)</w:t>
      </w:r>
    </w:p>
    <w:p w14:paraId="19CC7019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Câu truy vấn SQL nào sao đây tương ứng với phép chiếu (project) và phép chọn</w:t>
      </w:r>
    </w:p>
    <w:p w14:paraId="52F53D88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(selection) trong đại số quan hệ ?</w:t>
      </w:r>
    </w:p>
    <w:p w14:paraId="25466B11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1. Select MaNCC From CungUng;</w:t>
      </w:r>
    </w:p>
    <w:p w14:paraId="19862ACB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2. Select * From CungUng;</w:t>
      </w:r>
    </w:p>
    <w:p w14:paraId="4B246963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3. Select Distinct S1.MaNCC From CungUng S1, CungUng S2 Where S1.SoLuong</w:t>
      </w:r>
    </w:p>
    <w:p w14:paraId="4EEBEB48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&gt; S2.SoLuong;</w:t>
      </w:r>
    </w:p>
    <w:p w14:paraId="4BAE0DB6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4. Select Distinct MaNCC From CungUng Where SoLuong&gt; 35;</w:t>
      </w:r>
    </w:p>
    <w:p w14:paraId="6F50CFD0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101 Cho quan hệ R([F,Z],C,K,S) ít nhất là đạt dạng chuẩn 3. Phụ thuộc hàm nào</w:t>
      </w:r>
    </w:p>
    <w:p w14:paraId="0A415075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lastRenderedPageBreak/>
        <w:t>sau đây bị vi phạm?</w:t>
      </w:r>
    </w:p>
    <w:p w14:paraId="06B84F94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1. FC-&gt;S</w:t>
      </w:r>
    </w:p>
    <w:p w14:paraId="67D1A7A5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2. CK-&gt;S</w:t>
      </w:r>
    </w:p>
    <w:p w14:paraId="71195EB2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3. FZ-&gt;C</w:t>
      </w:r>
    </w:p>
    <w:p w14:paraId="7552D93B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4. FZ-&gt;K</w:t>
      </w:r>
    </w:p>
    <w:p w14:paraId="22DC4B0B" w14:textId="39348B91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102 Để giới hạn số dòng bị trùng trong câu truy vấn, Từ khóa nào nào sao đây được</w:t>
      </w:r>
      <w:r w:rsidR="0052461D" w:rsidRPr="0052461D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sử dụng trong câu lệnh Select?</w:t>
      </w:r>
    </w:p>
    <w:p w14:paraId="7837B431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1. Check</w:t>
      </w:r>
    </w:p>
    <w:p w14:paraId="0C08BBC8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2. Alter</w:t>
      </w:r>
    </w:p>
    <w:p w14:paraId="4618A46C" w14:textId="77777777" w:rsidR="003D1E45" w:rsidRPr="0052461D" w:rsidRDefault="003D1E45" w:rsidP="003D1E45">
      <w:pPr>
        <w:rPr>
          <w:rStyle w:val="fontstyle01"/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52461D">
        <w:rPr>
          <w:rStyle w:val="fontstyle01"/>
          <w:rFonts w:ascii="Times New Roman" w:hAnsi="Times New Roman" w:cs="Times New Roman"/>
          <w:b/>
          <w:bCs/>
          <w:color w:val="FF0000"/>
          <w:sz w:val="24"/>
          <w:szCs w:val="24"/>
        </w:rPr>
        <w:t>3. Distinct</w:t>
      </w:r>
    </w:p>
    <w:p w14:paraId="3A68A8FD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4. Specific</w:t>
      </w:r>
    </w:p>
    <w:p w14:paraId="5C27BF03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103 Để lấy </w:t>
      </w:r>
      <w:r w:rsidRPr="0052461D">
        <w:rPr>
          <w:rStyle w:val="fontstyle01"/>
          <w:rFonts w:ascii="Times New Roman" w:hAnsi="Times New Roman" w:cs="Times New Roman"/>
          <w:color w:val="auto"/>
          <w:sz w:val="24"/>
          <w:szCs w:val="24"/>
          <w:highlight w:val="green"/>
        </w:rPr>
        <w:t>tất cả các dòng</w:t>
      </w: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 trong hai Table A và B ta dùng toán tử?</w:t>
      </w:r>
    </w:p>
    <w:p w14:paraId="7BD7AC67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1. product</w:t>
      </w:r>
    </w:p>
    <w:p w14:paraId="1BFDF537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2. intersection</w:t>
      </w:r>
    </w:p>
    <w:p w14:paraId="78B4F3F4" w14:textId="77777777" w:rsidR="003D1E45" w:rsidRPr="0024021F" w:rsidRDefault="003D1E45" w:rsidP="003D1E45">
      <w:pPr>
        <w:rPr>
          <w:rStyle w:val="fontstyle01"/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24021F">
        <w:rPr>
          <w:rStyle w:val="fontstyle01"/>
          <w:rFonts w:ascii="Times New Roman" w:hAnsi="Times New Roman" w:cs="Times New Roman"/>
          <w:b/>
          <w:bCs/>
          <w:color w:val="FF0000"/>
          <w:sz w:val="24"/>
          <w:szCs w:val="24"/>
        </w:rPr>
        <w:t>3. union</w:t>
      </w:r>
    </w:p>
    <w:p w14:paraId="50FFC197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4. difference</w:t>
      </w:r>
    </w:p>
    <w:p w14:paraId="7EB291B2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104 Để sửa đổi cấu trúc của bảng ta sử dụng lệnh:</w:t>
      </w:r>
    </w:p>
    <w:p w14:paraId="238C63AF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1. ALTER DATABASE</w:t>
      </w:r>
    </w:p>
    <w:p w14:paraId="5BD8FA87" w14:textId="77777777" w:rsidR="003D1E45" w:rsidRPr="00C67EDD" w:rsidRDefault="003D1E45" w:rsidP="003D1E45">
      <w:pPr>
        <w:rPr>
          <w:rStyle w:val="fontstyle01"/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C67EDD">
        <w:rPr>
          <w:rStyle w:val="fontstyle01"/>
          <w:rFonts w:ascii="Times New Roman" w:hAnsi="Times New Roman" w:cs="Times New Roman"/>
          <w:b/>
          <w:bCs/>
          <w:color w:val="FF0000"/>
          <w:sz w:val="24"/>
          <w:szCs w:val="24"/>
        </w:rPr>
        <w:t>2. ALTER TABLE</w:t>
      </w:r>
    </w:p>
    <w:p w14:paraId="2E0FF199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3. ALTER COLUMN</w:t>
      </w:r>
    </w:p>
    <w:p w14:paraId="34B44B48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4. Lựa chọn khác</w:t>
      </w:r>
    </w:p>
    <w:p w14:paraId="03B8D4B0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105 Để tạo bảng CSDL ta sử dụng lệnh:</w:t>
      </w:r>
    </w:p>
    <w:p w14:paraId="64C41B02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1. CREATE DATABASE</w:t>
      </w:r>
    </w:p>
    <w:p w14:paraId="524D08F9" w14:textId="77777777" w:rsidR="003D1E45" w:rsidRPr="00C67EDD" w:rsidRDefault="003D1E45" w:rsidP="003D1E45">
      <w:pPr>
        <w:rPr>
          <w:rStyle w:val="fontstyle01"/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C67EDD">
        <w:rPr>
          <w:rStyle w:val="fontstyle01"/>
          <w:rFonts w:ascii="Times New Roman" w:hAnsi="Times New Roman" w:cs="Times New Roman"/>
          <w:b/>
          <w:bCs/>
          <w:color w:val="FF0000"/>
          <w:sz w:val="24"/>
          <w:szCs w:val="24"/>
        </w:rPr>
        <w:t>2. CREATE TABLE</w:t>
      </w:r>
    </w:p>
    <w:p w14:paraId="705E0BD9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3. ALTER TABLE</w:t>
      </w:r>
    </w:p>
    <w:p w14:paraId="62F98A67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4. Lựa chọn khác</w:t>
      </w:r>
    </w:p>
    <w:p w14:paraId="1A3F73F4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106 Để thay đổi dữ liệu hiện thời trong một bảng, bạn sẽ sử dụng lệnh .</w:t>
      </w:r>
    </w:p>
    <w:p w14:paraId="0F5005A6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1. DELETE</w:t>
      </w:r>
    </w:p>
    <w:p w14:paraId="0BF57904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2. CHANGE</w:t>
      </w:r>
    </w:p>
    <w:p w14:paraId="63303B69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lastRenderedPageBreak/>
        <w:t>3. SELECT</w:t>
      </w:r>
    </w:p>
    <w:p w14:paraId="4C640462" w14:textId="77777777" w:rsidR="003D1E45" w:rsidRPr="00C67EDD" w:rsidRDefault="003D1E45" w:rsidP="003D1E45">
      <w:pPr>
        <w:rPr>
          <w:rStyle w:val="fontstyle01"/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C67EDD">
        <w:rPr>
          <w:rStyle w:val="fontstyle01"/>
          <w:rFonts w:ascii="Times New Roman" w:hAnsi="Times New Roman" w:cs="Times New Roman"/>
          <w:b/>
          <w:bCs/>
          <w:color w:val="FF0000"/>
          <w:sz w:val="24"/>
          <w:szCs w:val="24"/>
        </w:rPr>
        <w:t>4. UPDATE</w:t>
      </w:r>
    </w:p>
    <w:p w14:paraId="34090A41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107 Đếm (Count), Tổng (Sum), Trung bình (Avg), Tối đa (Max), và Tối thiểu (Min) là</w:t>
      </w:r>
    </w:p>
    <w:p w14:paraId="59DB339B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một số trong các hàm thống kê (statistics) sẵn có hoặc các hàm có thể được sử dụng</w:t>
      </w:r>
    </w:p>
    <w:p w14:paraId="4957B2E6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trong một truy vấn.</w:t>
      </w:r>
    </w:p>
    <w:p w14:paraId="4477097B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1. Accumulated (tổng)</w:t>
      </w:r>
    </w:p>
    <w:p w14:paraId="25B38B0D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2. Allowed (được phép)</w:t>
      </w:r>
    </w:p>
    <w:p w14:paraId="73EA439E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3. Primary (chính)</w:t>
      </w:r>
    </w:p>
    <w:p w14:paraId="7D30F2B1" w14:textId="77777777" w:rsidR="003D1E45" w:rsidRPr="00653C7E" w:rsidRDefault="003D1E45" w:rsidP="003D1E45">
      <w:pPr>
        <w:rPr>
          <w:rStyle w:val="fontstyle01"/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653C7E">
        <w:rPr>
          <w:rStyle w:val="fontstyle01"/>
          <w:rFonts w:ascii="Times New Roman" w:hAnsi="Times New Roman" w:cs="Times New Roman"/>
          <w:b/>
          <w:bCs/>
          <w:color w:val="FF0000"/>
          <w:sz w:val="24"/>
          <w:szCs w:val="24"/>
        </w:rPr>
        <w:t>4. Aggregate (gộp nhóm)</w:t>
      </w:r>
    </w:p>
    <w:p w14:paraId="59DB5886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108 Điều kiện nào sau đây trong một quan hệ luôn luôn đạt dạng chuẩn 2 (2NF)</w:t>
      </w:r>
    </w:p>
    <w:p w14:paraId="4EDFFFFE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1. Nếu có phụ thuộc bắc cầu.</w:t>
      </w:r>
    </w:p>
    <w:p w14:paraId="026CA206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2. Nếu tất cả các khóa của quan hệ này chỉ gồm một thuộc tính.</w:t>
      </w:r>
    </w:p>
    <w:p w14:paraId="1C905F21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3. Nếu chỉ có một khóa.</w:t>
      </w:r>
    </w:p>
    <w:p w14:paraId="699E2923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4. Nếu tất cả các phụ thuộc hàm là riêng phần.</w:t>
      </w:r>
    </w:p>
    <w:p w14:paraId="6E975E9E" w14:textId="1248FDC8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109 Điều kiện để 2 bảng có thể kết (join) với nhau là:</w:t>
      </w:r>
    </w:p>
    <w:p w14:paraId="4015CC42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1. Hai bảng phải có cùng số cột.</w:t>
      </w:r>
    </w:p>
    <w:p w14:paraId="1F49D95E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2. Hai bảng phải có chung giá trị trong các dòng.</w:t>
      </w:r>
    </w:p>
    <w:p w14:paraId="6F24B95F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3. Hai bảng phải có chung ít nhất một cột.</w:t>
      </w:r>
    </w:p>
    <w:p w14:paraId="6EE863A0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4. Hai bảng phải có khóa chính.</w:t>
      </w:r>
    </w:p>
    <w:p w14:paraId="6442E38A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110 Dữ liệu mô tả đầy đủ về một đối tượng gọi là?</w:t>
      </w:r>
    </w:p>
    <w:p w14:paraId="75200D0E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1. Quan hệ</w:t>
      </w:r>
    </w:p>
    <w:p w14:paraId="69A1CFD0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2. Bộ dữ liệu</w:t>
      </w:r>
    </w:p>
    <w:p w14:paraId="7FAE56F8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3. Lược đồ quan hệ</w:t>
      </w:r>
    </w:p>
    <w:p w14:paraId="5E4B6453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4. Lựa chọn khác</w:t>
      </w:r>
    </w:p>
    <w:p w14:paraId="0D54A44A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111Gỉa sử bảng Employee có n dòng dữ liệu (n&gt;1). Hãy cho biết kết quả lệnh truy</w:t>
      </w:r>
    </w:p>
    <w:p w14:paraId="032F6016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vấn sau có bao nhiêu dòng?</w:t>
      </w:r>
    </w:p>
    <w:p w14:paraId="4B85DE1E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SELECT e1.name, e2.name</w:t>
      </w:r>
    </w:p>
    <w:p w14:paraId="69A71298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FROM employee e1, employee e2</w:t>
      </w:r>
    </w:p>
    <w:p w14:paraId="49813F10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lastRenderedPageBreak/>
        <w:t>1. 0</w:t>
      </w:r>
    </w:p>
    <w:p w14:paraId="7E5D2D96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2. &gt;n</w:t>
      </w:r>
    </w:p>
    <w:p w14:paraId="57AADF75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3. n</w:t>
      </w:r>
    </w:p>
    <w:p w14:paraId="514B7108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4. &lt; n</w:t>
      </w:r>
    </w:p>
    <w:p w14:paraId="563C1E77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112 Gỉa sử lược đồ quan hệ R(A,B,C,D) đạt 3NF. Phụ thuộc hàm nào sau đây là</w:t>
      </w:r>
    </w:p>
    <w:p w14:paraId="5B699DE9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không thuộc tâp phụ thuộc hàm F của R?</w:t>
      </w:r>
    </w:p>
    <w:p w14:paraId="7DDBD5F2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1. BC-&gt;D</w:t>
      </w:r>
    </w:p>
    <w:p w14:paraId="75ABB11A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2. C-&gt;D</w:t>
      </w:r>
    </w:p>
    <w:p w14:paraId="56B62CF4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3. C-&gt;C</w:t>
      </w:r>
    </w:p>
    <w:p w14:paraId="25E765E2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4. Cả 3 lựa chọn trên</w:t>
      </w:r>
    </w:p>
    <w:p w14:paraId="393C4F64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113 Gỉa sử quan hệ R([K, W], U ,I, Z) đạt 3NF. Phụ thuộc hàm nào sau đây là sai?</w:t>
      </w:r>
    </w:p>
    <w:p w14:paraId="59BE8352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1. K, W-&gt;U</w:t>
      </w:r>
    </w:p>
    <w:p w14:paraId="7CC0D261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2. U, I-&gt;Z</w:t>
      </w:r>
    </w:p>
    <w:p w14:paraId="0C53BB2B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3. Lựa chọn khác</w:t>
      </w:r>
    </w:p>
    <w:p w14:paraId="034011B4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4. K, W-&gt;I</w:t>
      </w:r>
    </w:p>
    <w:p w14:paraId="4BF3D8E4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114 Hai thực thể kết hợp với nhau theo mối kết hợp 1-n (không có phát sinh thuộc</w:t>
      </w:r>
    </w:p>
    <w:p w14:paraId="64D48D00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tính trong mối kết hợp) thì khi chuyển sang quan hệ số quan hệ sẽ là?</w:t>
      </w:r>
    </w:p>
    <w:p w14:paraId="4932389A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1. 2</w:t>
      </w:r>
    </w:p>
    <w:p w14:paraId="26B25299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2. 3</w:t>
      </w:r>
    </w:p>
    <w:p w14:paraId="22178B94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3. 1</w:t>
      </w:r>
    </w:p>
    <w:p w14:paraId="7C5277FE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4. Tất cả đều sai</w:t>
      </w:r>
    </w:p>
    <w:p w14:paraId="02D23334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115 Hai thực thể kết hợp với nhau theo mối kết hợp n-n thì khi chuyển sang quan hệ</w:t>
      </w:r>
    </w:p>
    <w:p w14:paraId="550302F8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số quan hệ sẽ là?</w:t>
      </w:r>
    </w:p>
    <w:p w14:paraId="6F95BCF5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1. 2</w:t>
      </w:r>
    </w:p>
    <w:p w14:paraId="5E7F042E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2. 3</w:t>
      </w:r>
    </w:p>
    <w:p w14:paraId="49D0383F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3. 1</w:t>
      </w:r>
    </w:p>
    <w:p w14:paraId="34B8C646" w14:textId="0DF254ED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4. Tất cả đều sai</w:t>
      </w:r>
    </w:p>
    <w:p w14:paraId="2F9B2FC4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116 Hàm dùng để tính tổng các giá trị của cột kiểu number là:</w:t>
      </w:r>
    </w:p>
    <w:p w14:paraId="6F843EDA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lastRenderedPageBreak/>
        <w:t>1. ADD</w:t>
      </w:r>
    </w:p>
    <w:p w14:paraId="3F6C2A6E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2. TOTAL</w:t>
      </w:r>
    </w:p>
    <w:p w14:paraId="33A493E8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3. AVERAGE</w:t>
      </w:r>
    </w:p>
    <w:p w14:paraId="4BCAEBDE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4. SUM</w:t>
      </w:r>
    </w:p>
    <w:p w14:paraId="42C79384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117 Hàm nào sau đây dùng để tính tổng các giá trị của cột thuộc kiểu number?</w:t>
      </w:r>
    </w:p>
    <w:p w14:paraId="7D73100F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1. TOTAL</w:t>
      </w:r>
    </w:p>
    <w:p w14:paraId="423BF8E0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2. SUM</w:t>
      </w:r>
    </w:p>
    <w:p w14:paraId="11C772BC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3. ADD</w:t>
      </w:r>
    </w:p>
    <w:p w14:paraId="2B89431B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4. AVERAGE</w:t>
      </w:r>
    </w:p>
    <w:p w14:paraId="4BE02E1C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118 Hãy chuyển từ mô hình ER sang lược đồ Cơ sở dữ</w:t>
      </w:r>
    </w:p>
    <w:p w14:paraId="7255D710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liệu? Với mô hình thực thể kết hợp (Mô hình ER) như hình</w:t>
      </w:r>
    </w:p>
    <w:p w14:paraId="62287A6B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bên.</w:t>
      </w:r>
    </w:p>
    <w:p w14:paraId="45ED5395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1. Học Viên (Mã học viên, tên học viên, điạ chỉ, ngày sinh, số điện thoại, ngày</w:t>
      </w:r>
    </w:p>
    <w:p w14:paraId="3CAC4682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nhập học, mã môn học)</w:t>
      </w:r>
    </w:p>
    <w:p w14:paraId="3819B8BA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Môn học(Mã môn học, tên môn học, thời lượng)</w:t>
      </w:r>
    </w:p>
    <w:p w14:paraId="4DD086B2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Với: khoá chính cuả bảng học viên là Mã học viên</w:t>
      </w:r>
    </w:p>
    <w:p w14:paraId="53CC2D4F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Khoá chính cuả bảng "Môn học" là Mã môn học</w:t>
      </w:r>
    </w:p>
    <w:p w14:paraId="5AF316F3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Khoá chính cuả bảng "Phiếu Ghi Danh" là Mã học viên, Mã môn học</w:t>
      </w:r>
    </w:p>
    <w:p w14:paraId="3AC44DA8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2. Học Viên (Mã học viên, tên học viên, điạ chỉ, ngày sinh, số điện thoại)</w:t>
      </w:r>
    </w:p>
    <w:p w14:paraId="17E3F6A8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Môn học(Mã môn học, tên môn học, thời lượng)</w:t>
      </w:r>
    </w:p>
    <w:p w14:paraId="1F7A4F98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Phiếu Ghi Danh(Mã học viên,Mã môn học,Ngày nhập học )</w:t>
      </w:r>
    </w:p>
    <w:p w14:paraId="324C356A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Với: khoá chính cuả bảng "Học Viên" là Mã học viên</w:t>
      </w:r>
    </w:p>
    <w:p w14:paraId="30A9EA04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Khoá chính cuả bảng "Môn học" là Mã môn học</w:t>
      </w:r>
    </w:p>
    <w:p w14:paraId="01837260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Khoá chính cuả bảng "Phiếu Ghi Danh" là Mã học viên, Mã môn học</w:t>
      </w:r>
    </w:p>
    <w:p w14:paraId="2AC774F7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3. Học Viên (Mã học viên, tên học viên, điạ chỉ, ngày sinh, số điện thoại, ngày</w:t>
      </w:r>
    </w:p>
    <w:p w14:paraId="40DEE207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nhập học, Mã môn học)</w:t>
      </w:r>
    </w:p>
    <w:p w14:paraId="4191F1A9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Môn học(Mã môn học, tên môn học, thời lượng)</w:t>
      </w:r>
    </w:p>
    <w:p w14:paraId="16F0AABA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GhiDanh(Mã học viên, Mã môn học)</w:t>
      </w:r>
    </w:p>
    <w:p w14:paraId="29D25C3E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lastRenderedPageBreak/>
        <w:t>Với: khoá chính cuả bảng học viên là Mã học viên</w:t>
      </w:r>
    </w:p>
    <w:p w14:paraId="0629729F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Khoá chính cuả bảng "Môn học" là Mã môn học</w:t>
      </w:r>
    </w:p>
    <w:p w14:paraId="7F1EE4CC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Khoá chính cuả bảng "Phiếu Ghi Danh" là Mã học viên, Mã môn học</w:t>
      </w:r>
    </w:p>
    <w:p w14:paraId="5F3C584C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4. Học Viên (Mã học viên, tên học viên, điạ chỉ, ngày sinh, số điện thoại, ngày</w:t>
      </w:r>
    </w:p>
    <w:p w14:paraId="291454EC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nhập học)</w:t>
      </w:r>
    </w:p>
    <w:p w14:paraId="0C0A9823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Môn học(Mã môn học, tên môn học, thời lượng, Mã học viên)</w:t>
      </w:r>
    </w:p>
    <w:p w14:paraId="0D7B2540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Downloaded by Tiên Bùi (buitien747@gmail.com)</w:t>
      </w:r>
    </w:p>
    <w:p w14:paraId="4850B402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lOMoARcPSD|18319860Với: khoá chính cuả bảng học viên là Mã học viên</w:t>
      </w:r>
    </w:p>
    <w:p w14:paraId="5B168D90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Khoá chính cuả bảng "Môn học" là Mã môn học</w:t>
      </w:r>
    </w:p>
    <w:p w14:paraId="0B41A92E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Khoá chính cuả bảng "Phiếu Ghi Danh" là Mã học viên, Mã môn học</w:t>
      </w:r>
    </w:p>
    <w:p w14:paraId="7103F158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119 Họ tên, ngày sinh, số CMND của một người là ví dụ cho:</w:t>
      </w:r>
    </w:p>
    <w:p w14:paraId="3F4EC08B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1. Thực thể</w:t>
      </w:r>
    </w:p>
    <w:p w14:paraId="4B3D6CD6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2. Thuộc tính</w:t>
      </w:r>
    </w:p>
    <w:p w14:paraId="0E852D81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3. Quan hệ</w:t>
      </w:r>
    </w:p>
    <w:p w14:paraId="262F6696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4. Lựa chọn khác</w:t>
      </w:r>
    </w:p>
    <w:p w14:paraId="037F4F3B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120 Khi chuyển mô hình ERD ở trên sang mô hình quan hệ thì số quan hệ là?</w:t>
      </w:r>
    </w:p>
    <w:p w14:paraId="460F2987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(hình bên)</w:t>
      </w:r>
    </w:p>
    <w:p w14:paraId="4EB9087E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1. 5</w:t>
      </w:r>
    </w:p>
    <w:p w14:paraId="2B87AB8E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2. 6</w:t>
      </w:r>
    </w:p>
    <w:p w14:paraId="0ECD4200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3. 7</w:t>
      </w:r>
    </w:p>
    <w:p w14:paraId="7369C48D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4. 4</w:t>
      </w:r>
    </w:p>
    <w:p w14:paraId="3BA64B29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121 Khi chuyển sang mô hình quan hệ mối kết hợp giữa NHÂN VIÊN và DỰ ÁN thì</w:t>
      </w:r>
    </w:p>
    <w:p w14:paraId="759E3A22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sẽ có số quan hệ là?(Hình bên)</w:t>
      </w:r>
    </w:p>
    <w:p w14:paraId="52292D2D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Downloaded by Tiên Bùi (buitien747@gmail.com)</w:t>
      </w:r>
    </w:p>
    <w:p w14:paraId="10B6F6E2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lOMoARcPSD|183198601. 3</w:t>
      </w:r>
    </w:p>
    <w:p w14:paraId="562A0648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2. 2</w:t>
      </w:r>
    </w:p>
    <w:p w14:paraId="253FCB41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3. 4</w:t>
      </w:r>
    </w:p>
    <w:p w14:paraId="1B6540F3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4. 5</w:t>
      </w:r>
    </w:p>
    <w:p w14:paraId="167976EF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lastRenderedPageBreak/>
        <w:t>122 Khi chuyển sang mô hình quan hệ toàn bộ mô hình ERD ở trên thì sẽ có số</w:t>
      </w:r>
    </w:p>
    <w:p w14:paraId="4CD45B55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quan hệ là (Hình bên)?</w:t>
      </w:r>
    </w:p>
    <w:p w14:paraId="09C0A1AD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1. 3</w:t>
      </w:r>
    </w:p>
    <w:p w14:paraId="3E071C80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2. 6</w:t>
      </w:r>
    </w:p>
    <w:p w14:paraId="31DD2C3F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3. 4</w:t>
      </w:r>
    </w:p>
    <w:p w14:paraId="0CF74D3F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4. 5</w:t>
      </w:r>
    </w:p>
    <w:p w14:paraId="065B33FF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Downloaded by Tiên Bùi (buitien747@gmail.com)</w:t>
      </w:r>
    </w:p>
    <w:p w14:paraId="73E66366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lOMoARcPSD|18319860123 Khi hai hoặc nhiều bảng kết với nhau thì có bao nhiêu lần từ khóa WHERE</w:t>
      </w:r>
    </w:p>
    <w:p w14:paraId="68802EDF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được dùng?</w:t>
      </w:r>
    </w:p>
    <w:p w14:paraId="189313BB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1. Mỗi bảng 1 lần. n bảng sẽ có n từ khóa WHERE được sử dụng.</w:t>
      </w:r>
    </w:p>
    <w:p w14:paraId="5D68A3EE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2. Hai.</w:t>
      </w:r>
    </w:p>
    <w:p w14:paraId="1265C7BE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3. Một.</w:t>
      </w:r>
    </w:p>
    <w:p w14:paraId="65AC752D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4. Tất cả đều sai.</w:t>
      </w:r>
    </w:p>
    <w:p w14:paraId="24181F2F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124 Khi mỗi một thuộc tính không khoá đều được xác định bởi cả khoá chính, thì</w:t>
      </w:r>
    </w:p>
    <w:p w14:paraId="4C710DC3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quan hệ này ít nhất cũng thuộc dạng chuẩn sau:</w:t>
      </w:r>
    </w:p>
    <w:p w14:paraId="2829DAD1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1. Dạng chuẩn 1 (1NF)</w:t>
      </w:r>
    </w:p>
    <w:p w14:paraId="68BC49C2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2. Dạng chuẩn 2 (2NF)</w:t>
      </w:r>
    </w:p>
    <w:p w14:paraId="1A667C68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3. Dạng chuẩn 3 (3NF)</w:t>
      </w:r>
    </w:p>
    <w:p w14:paraId="68BF6EF5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4. Dạng chuẩn Boyee-Codd (BCNF)</w:t>
      </w:r>
    </w:p>
    <w:p w14:paraId="13108A4B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125 Khi ta nói đến một quan hệ gồm có n-bộ (tuple), n ở đây có nghĩa là:</w:t>
      </w:r>
    </w:p>
    <w:p w14:paraId="7C961830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1. Số bộ trong quan hệ.</w:t>
      </w:r>
    </w:p>
    <w:p w14:paraId="252AEB71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2. Số byte trong một bộ.</w:t>
      </w:r>
    </w:p>
    <w:p w14:paraId="7A970738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3. Số thuộc tính trong quan hệ.</w:t>
      </w:r>
    </w:p>
    <w:p w14:paraId="0EFCDFE4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4. Số quan hệ trong Cơ sở dữ liệu.</w:t>
      </w:r>
    </w:p>
    <w:p w14:paraId="1625DAB7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126 Khi tạo một khóa ngoại, chúng ta cũng tạo một?</w:t>
      </w:r>
    </w:p>
    <w:p w14:paraId="45444A63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1. Ràng buộc tham chiếu khóa ngoại</w:t>
      </w:r>
    </w:p>
    <w:p w14:paraId="67E6A2BC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2. Ràng buộc kiểu con</w:t>
      </w:r>
    </w:p>
    <w:p w14:paraId="15FE0048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3. Ràng buộc khóa ngoại</w:t>
      </w:r>
    </w:p>
    <w:p w14:paraId="4C5D98E8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lastRenderedPageBreak/>
        <w:t>4. ràng buộc khóa chính</w:t>
      </w:r>
    </w:p>
    <w:p w14:paraId="3DBFD273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127 Khi thực hiện câu lệnh SQL để xóa cấu trúc của một bảng, điều gì xảy ra đối với</w:t>
      </w:r>
    </w:p>
    <w:p w14:paraId="02F95B46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dữ liệu chứa trong bảng đó?</w:t>
      </w:r>
    </w:p>
    <w:p w14:paraId="332F4993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1. Nếu bảng bị xóa là bảng cha, thì dữ liệu sẽ được đưa vào bảng con tương ứng.</w:t>
      </w:r>
    </w:p>
    <w:p w14:paraId="38264846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2. Nếu bảng bị xóa là bảng con, thì dữ liệu sẽ đưa vào bảng cha tương ứng.</w:t>
      </w:r>
    </w:p>
    <w:p w14:paraId="2FAF74EE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3. Không thể xóa được. Chỉ xóa được cấu trúc của bảng khi tất cả dữ liệu</w:t>
      </w:r>
    </w:p>
    <w:p w14:paraId="79259D95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trong bảng đó đã bị xóa.</w:t>
      </w:r>
    </w:p>
    <w:p w14:paraId="331B5624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4. Dữ liệu trong bảng đó cũng bị xóa theo.</w:t>
      </w:r>
    </w:p>
    <w:p w14:paraId="3AC4640B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128 Khoá của một bảng là cột hoặc một tập hợp các cột mà các cột này chỉ</w:t>
      </w:r>
    </w:p>
    <w:p w14:paraId="1B3EBFFB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xác định một dòng đã cho trong bảng đó.</w:t>
      </w:r>
    </w:p>
    <w:p w14:paraId="5157CCAF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1. Primary (chính)</w:t>
      </w:r>
    </w:p>
    <w:p w14:paraId="305440DF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2. Secondary (phụ)</w:t>
      </w:r>
    </w:p>
    <w:p w14:paraId="2B49890C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3. Foreign (ngoại)</w:t>
      </w:r>
    </w:p>
    <w:p w14:paraId="3F1B69A0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4. Minor (nhỏ)</w:t>
      </w:r>
    </w:p>
    <w:p w14:paraId="19AFF7EB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129 Khoá được định nghiã trên một thuộc tính hoặc một tập thuộc tính như sau:</w:t>
      </w:r>
    </w:p>
    <w:p w14:paraId="0EC6AF37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1. Là một tập hợp nhỏ nhất các thuộc tính</w:t>
      </w:r>
    </w:p>
    <w:p w14:paraId="773C9756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2. Bao đóng chưá tất cả các thuộc tính cuả bảng đó</w:t>
      </w:r>
    </w:p>
    <w:p w14:paraId="6A86AD95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3. Là tập hợp nhỏ nhất các thuộc tính mà nó xác định được tất cả các</w:t>
      </w:r>
    </w:p>
    <w:p w14:paraId="4BBE2A55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thuộc tính còn lại trong bảng đó.</w:t>
      </w:r>
    </w:p>
    <w:p w14:paraId="596AECB9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Downloaded by Tiên Bùi (buitien747@gmail.com)</w:t>
      </w:r>
    </w:p>
    <w:p w14:paraId="760859FC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lOMoARcPSD|183198604. Nó xác định giá trị cuả tất cả các thuộc tính còn lại trong bảng.</w:t>
      </w:r>
    </w:p>
    <w:p w14:paraId="3970FE26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130 Không có mệnh đề Where trong một câu lệnh Delete có ảnh hưởng gì?</w:t>
      </w:r>
    </w:p>
    <w:p w14:paraId="3ED2DD55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1. Câu lệnh Delete sẽ lỗi do không có dòng nào được xóa.</w:t>
      </w:r>
    </w:p>
    <w:p w14:paraId="3A81E470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2. Câu lệnh Delete sẽ thông báo cho người sử dụng nhập điều kiện để xóa.</w:t>
      </w:r>
    </w:p>
    <w:p w14:paraId="24257F5F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3. Câu lệnh Delete sẽ xóa tất cả các mẩu tin trong bảng.</w:t>
      </w:r>
    </w:p>
    <w:p w14:paraId="4D941B74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4. Câu lệnh Delete sẽ lỗi do sai cú pháp.</w:t>
      </w:r>
    </w:p>
    <w:p w14:paraId="45EE16F8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131 Ký hiệu X-&gt;Y được đọc là?</w:t>
      </w:r>
    </w:p>
    <w:p w14:paraId="59F3FC29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1. X xác định Y</w:t>
      </w:r>
    </w:p>
    <w:p w14:paraId="001DA975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lastRenderedPageBreak/>
        <w:t>2. Y phụ thuộc X</w:t>
      </w:r>
    </w:p>
    <w:p w14:paraId="0CFAAAF3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3. Cả 2 phương án: 1 và 2</w:t>
      </w:r>
    </w:p>
    <w:p w14:paraId="077CDDA9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4. Lựa chọn khác</w:t>
      </w:r>
    </w:p>
    <w:p w14:paraId="5C5052C8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132 Ký tự nào sau đây được dùng để thay thế cho tất cả các cột trong mệnh</w:t>
      </w:r>
    </w:p>
    <w:p w14:paraId="1084AEA9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đề SELECT:</w:t>
      </w:r>
    </w:p>
    <w:p w14:paraId="4D2D3A79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1. &amp;</w:t>
      </w:r>
    </w:p>
    <w:p w14:paraId="5B290CD2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2. @</w:t>
      </w:r>
    </w:p>
    <w:p w14:paraId="50DDBE76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3. #</w:t>
      </w:r>
    </w:p>
    <w:p w14:paraId="65E09D77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4. *</w:t>
      </w:r>
    </w:p>
    <w:p w14:paraId="7505CDF2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133 Lệnh nào sau đây được dùng để thiết lập khóa ngoại:</w:t>
      </w:r>
    </w:p>
    <w:p w14:paraId="7ABAB672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1. Add foreign key MaPB to table NhanVien</w:t>
      </w:r>
    </w:p>
    <w:p w14:paraId="67F6253A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2. Insert MaPB into table NhanVien</w:t>
      </w:r>
    </w:p>
    <w:p w14:paraId="68FF1EF9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3. Create foreign key (MaPB) references NhanVien</w:t>
      </w:r>
    </w:p>
    <w:p w14:paraId="1E542ECB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4. Alter table NhanVien add foreign key (MaPB) references PhongBan(MaPB)</w:t>
      </w:r>
    </w:p>
    <w:p w14:paraId="1E93F0A6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134 Cho bảng NhanVien(MaNV, HoTenNV, MaPB, Luong). Liệt kê danh sách tất cả</w:t>
      </w:r>
    </w:p>
    <w:p w14:paraId="2C83CE0C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các nhân viên và được sắp xếp giảm dần theo lương?</w:t>
      </w:r>
    </w:p>
    <w:p w14:paraId="57846F9C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1. SELECT * FROM NhanVien SORT BY Luong DESCENDING;</w:t>
      </w:r>
    </w:p>
    <w:p w14:paraId="0EBA97EE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2. SELECT * FROM NhanVien IN ORDER OF Luong;</w:t>
      </w:r>
    </w:p>
    <w:p w14:paraId="27633A4A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3. SELECT * FROM NhanVien ORDER BY Luong DESC;</w:t>
      </w:r>
    </w:p>
    <w:p w14:paraId="24BFDE89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4. SELECT * FROM NhanVien ORDER BY Luong;</w:t>
      </w:r>
    </w:p>
    <w:p w14:paraId="6FC8E357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135 Lược đồ ER giúp chúng ta trong việc?</w:t>
      </w:r>
    </w:p>
    <w:p w14:paraId="08C67BF1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1. Thiết kế hàm</w:t>
      </w:r>
    </w:p>
    <w:p w14:paraId="418D7F6D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2. Thiết kế cơ sở dữ liệu</w:t>
      </w:r>
    </w:p>
    <w:p w14:paraId="6C5E5F3F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3. Thiết kế modul</w:t>
      </w:r>
    </w:p>
    <w:p w14:paraId="7B78EE3E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4. Thiết kế thủ tục</w:t>
      </w:r>
    </w:p>
    <w:p w14:paraId="6958B230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136 Lược đồ quan hệ (Relation Schema) là:</w:t>
      </w:r>
    </w:p>
    <w:p w14:paraId="0AB8CA69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1. Một tập hợp các bộ.</w:t>
      </w:r>
    </w:p>
    <w:p w14:paraId="6E39D1FE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2. Tập hợp tất cả các thuộc tính cần quản lý cuả một đối tượng cùng với</w:t>
      </w:r>
    </w:p>
    <w:p w14:paraId="3B39F1CA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lastRenderedPageBreak/>
        <w:t>mối quan hệ giữa chúng.</w:t>
      </w:r>
    </w:p>
    <w:p w14:paraId="38FD973E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3. Một tập hợp giá trị dữ liệu.</w:t>
      </w:r>
    </w:p>
    <w:p w14:paraId="739FFC96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4. Mô hình thực thể kết hợp.</w:t>
      </w:r>
    </w:p>
    <w:p w14:paraId="5BAA093E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Downloaded by Tiên Bùi (buitien747@gmail.com)</w:t>
      </w:r>
    </w:p>
    <w:p w14:paraId="25316804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lOMoARcPSD|18319860137 Lược đồ quan hệ R đạt dạng chuẩn 3 nếu:</w:t>
      </w:r>
    </w:p>
    <w:p w14:paraId="737028C8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1. R đạt dạng chuẩn 2 và mọi thuộc tính không khoá cuả R đều không</w:t>
      </w:r>
    </w:p>
    <w:p w14:paraId="30D97DDD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phụ thuộc bắc cầu vào khoá chính.</w:t>
      </w:r>
    </w:p>
    <w:p w14:paraId="22BE4ED8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2. Mỗi thuộc tính không khoá cuả R đều phụ thuộc đầy đủ vào khoá</w:t>
      </w:r>
    </w:p>
    <w:p w14:paraId="79E379D9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3. Tất cuả các thuộc tính cuả R có miền giá trị.</w:t>
      </w:r>
    </w:p>
    <w:p w14:paraId="26C681AE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4. R chứa chỉ 3 khoá.</w:t>
      </w:r>
    </w:p>
    <w:p w14:paraId="2869AFD4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138 Mệnh đề FROM trong ngôn ngữ truy vấn dữ liệu SQL có tác dụng:</w:t>
      </w:r>
    </w:p>
    <w:p w14:paraId="798B13A8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1. Giới hạn số dòng trong kết quả</w:t>
      </w:r>
    </w:p>
    <w:p w14:paraId="677E0459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2. Thiết lập điều kiện</w:t>
      </w:r>
    </w:p>
    <w:p w14:paraId="6879AEF5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3. Xác định nguồn dữ liệu trong truy vấn</w:t>
      </w:r>
    </w:p>
    <w:p w14:paraId="1F39EB09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4. Lựa chọn khác</w:t>
      </w:r>
    </w:p>
    <w:p w14:paraId="0BFA7FAE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139 Mệnh đề gì để giới hạn giá trị đã thống kê của một cột nào đó cho lớn hơn một</w:t>
      </w:r>
    </w:p>
    <w:p w14:paraId="2400EDA9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giá trị cho trước? Kết quả thống kê là các giá trị có thuộc tính là số.</w:t>
      </w:r>
    </w:p>
    <w:p w14:paraId="52AA2FC1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1. SELECT</w:t>
      </w:r>
    </w:p>
    <w:p w14:paraId="65F6E444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2. GROUP BY</w:t>
      </w:r>
    </w:p>
    <w:p w14:paraId="4B9FE6C9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3. HAVING</w:t>
      </w:r>
    </w:p>
    <w:p w14:paraId="50657DF1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4. WHERE</w:t>
      </w:r>
    </w:p>
    <w:p w14:paraId="609D66FB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140 Mệnh đề nào sau đây được dùng để đặt điều kiện chọn nhóm trong câu lệnh</w:t>
      </w:r>
    </w:p>
    <w:p w14:paraId="1184A29F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truy vấn dữ liệu:</w:t>
      </w:r>
    </w:p>
    <w:p w14:paraId="285F75C5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1. Select</w:t>
      </w:r>
    </w:p>
    <w:p w14:paraId="7135CF65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2. Where</w:t>
      </w:r>
    </w:p>
    <w:p w14:paraId="386244D0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3. Find</w:t>
      </w:r>
    </w:p>
    <w:p w14:paraId="2CF6A16D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4. Having</w:t>
      </w:r>
    </w:p>
    <w:p w14:paraId="0C9B9F7A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141 Mệnh đề nào sau đây được dùng để nhập dữ liệu vào bảng publishers</w:t>
      </w:r>
    </w:p>
    <w:p w14:paraId="4941CCBC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lastRenderedPageBreak/>
        <w:t>1. insert into publishers data ('0010', 'Pragmatics', '4 4th ln.', 'Chicago', 'IL')</w:t>
      </w:r>
    </w:p>
    <w:p w14:paraId="7C5811B9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2. insert into publishers entities ('0010', 'Pragmatics', '4 4th ln.', 'Chicago', 'IL')</w:t>
      </w:r>
    </w:p>
    <w:p w14:paraId="59ACE6B5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3. insert into publishers values ('0010', 'Pragmatics', '4 4th ln.', 'Chicago', 'IL')</w:t>
      </w:r>
    </w:p>
    <w:p w14:paraId="591B9B5F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4. insert into publishers tuples ('0010', 'Pragmatics', '4 4th ln.', 'Chicago', 'IL')</w:t>
      </w:r>
    </w:p>
    <w:p w14:paraId="132481C0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142 Mệnh đề nào trong câu truy vấn giới hạn số cột sẽ trả về?</w:t>
      </w:r>
    </w:p>
    <w:p w14:paraId="7A926E59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1. SELECT</w:t>
      </w:r>
    </w:p>
    <w:p w14:paraId="5EA05719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2. ORDER BY</w:t>
      </w:r>
    </w:p>
    <w:p w14:paraId="483A4335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3. FROM</w:t>
      </w:r>
    </w:p>
    <w:p w14:paraId="7E311C05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4. WHERE</w:t>
      </w:r>
    </w:p>
    <w:p w14:paraId="3D0CEEDE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143 Mệnh đề Order By trong câu lệnh SQL dùng để sắp sếp dữ liệu kết quả truy vấn.</w:t>
      </w:r>
    </w:p>
    <w:p w14:paraId="343488A6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Ta có những phương pháp sắp xếp nào?</w:t>
      </w:r>
    </w:p>
    <w:p w14:paraId="5E6B2584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1. ACS/DECS</w:t>
      </w:r>
    </w:p>
    <w:p w14:paraId="4F8B114B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2. ASC/DESC</w:t>
      </w:r>
    </w:p>
    <w:p w14:paraId="25234A02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3. ABS/DESC</w:t>
      </w:r>
    </w:p>
    <w:p w14:paraId="55DAE772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4. Lựa chọn khác</w:t>
      </w:r>
    </w:p>
    <w:p w14:paraId="49EDED82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Downloaded by Tiên Bùi (buitien747@gmail.com)</w:t>
      </w:r>
    </w:p>
    <w:p w14:paraId="47BD800C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lOMoARcPSD|18319860144 Mệnh đề SELECT trong ngôn ngữ truy vấn dữ liệu SQL có tác dụng:</w:t>
      </w:r>
    </w:p>
    <w:p w14:paraId="4BE634CF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1. Giới hạn số dòng trong kết quả</w:t>
      </w:r>
    </w:p>
    <w:p w14:paraId="5984CAFB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2. Giới hạn số cột trong kết quả</w:t>
      </w:r>
    </w:p>
    <w:p w14:paraId="566BDA98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3. Thiết lập điều kiện</w:t>
      </w:r>
    </w:p>
    <w:p w14:paraId="02ADEA24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4. Lựa chọn khác</w:t>
      </w:r>
    </w:p>
    <w:p w14:paraId="64FC1049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145 Mệnh đề WHERE trong ngôn ngữ truy vấn dữ liệu SQL có tác dụng:</w:t>
      </w:r>
    </w:p>
    <w:p w14:paraId="3509BCFB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1. Giới hạn số cột trong kết quả</w:t>
      </w:r>
    </w:p>
    <w:p w14:paraId="51A3A859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2. Thiết lập điều kiện</w:t>
      </w:r>
    </w:p>
    <w:p w14:paraId="0E7E3CE5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3. Xác định nguồn dữ liệu trong truy vấn</w:t>
      </w:r>
    </w:p>
    <w:p w14:paraId="1BF2D983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4. Lựa chọn khác</w:t>
      </w:r>
    </w:p>
    <w:p w14:paraId="4E8F3288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146 Mô hình chuẩn để thiết kế hệ thống thông tin là mô hình nào sau đây?</w:t>
      </w:r>
    </w:p>
    <w:p w14:paraId="6692713B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1. Mô hình E-R</w:t>
      </w:r>
    </w:p>
    <w:p w14:paraId="1B0EDEDE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lastRenderedPageBreak/>
        <w:t>2. Mô hình dữ liệu quan hệ</w:t>
      </w:r>
    </w:p>
    <w:p w14:paraId="2488BCD9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3. Lựa chọn khác</w:t>
      </w:r>
    </w:p>
    <w:p w14:paraId="2CC18E46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4. Tất cả lựa chọn trên</w:t>
      </w:r>
    </w:p>
    <w:p w14:paraId="187BEB2C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147 Mô hình dữ liệu sử dụng trong các hệ quản trị cơ sở dữ liệu là mô hình nào?</w:t>
      </w:r>
    </w:p>
    <w:p w14:paraId="64F9C55C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1. Mô hình thực thể mối kết hợp</w:t>
      </w:r>
    </w:p>
    <w:p w14:paraId="5D15341C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2. Mô hình dữ liệu quan hệ</w:t>
      </w:r>
    </w:p>
    <w:p w14:paraId="117D0046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3. Cả hai mô hình trên</w:t>
      </w:r>
    </w:p>
    <w:p w14:paraId="038038B4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4. Lựa chọn khác</w:t>
      </w:r>
    </w:p>
    <w:p w14:paraId="690BF880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148 Mối kết hợp “Quản lý trực tiếp” được gọi là (Hình bên)?</w:t>
      </w:r>
    </w:p>
    <w:p w14:paraId="0B493FAA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1. Mối kết hợp được sinh ra từ một mối kết hợp khác</w:t>
      </w:r>
    </w:p>
    <w:p w14:paraId="141C0539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2. Nhiều mối kết hợp khác nhau trên một cặp thực thể</w:t>
      </w:r>
    </w:p>
    <w:p w14:paraId="1201127C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3. Mối kết hợp đệ qui</w:t>
      </w:r>
    </w:p>
    <w:p w14:paraId="4E2ECA0E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Downloaded by Tiên Bùi (buitien747@gmail.com)</w:t>
      </w:r>
    </w:p>
    <w:p w14:paraId="740A5EF6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lOMoARcPSD|183198604. Tất cả đều sai</w:t>
      </w:r>
    </w:p>
    <w:p w14:paraId="4CEA0870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149 Mối kết hợp “Quản lý trực tiếp” là mối kết hợp (Hình bên)</w:t>
      </w:r>
    </w:p>
    <w:p w14:paraId="4952A14E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1. 1-0</w:t>
      </w:r>
    </w:p>
    <w:p w14:paraId="02030767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2. 0-n</w:t>
      </w:r>
    </w:p>
    <w:p w14:paraId="493FBAA2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3. 1-1</w:t>
      </w:r>
    </w:p>
    <w:p w14:paraId="2CE7A5E2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4. 1-n</w:t>
      </w:r>
    </w:p>
    <w:p w14:paraId="4DD38F17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150 Mối kết hợp “Quản lý” là mối kết hợp (Hình bên)?</w:t>
      </w:r>
    </w:p>
    <w:p w14:paraId="482543D7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1. 0-1</w:t>
      </w:r>
    </w:p>
    <w:p w14:paraId="58A86AD1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2. 0-n</w:t>
      </w:r>
    </w:p>
    <w:p w14:paraId="5016BA5A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3. 1-1</w:t>
      </w:r>
    </w:p>
    <w:p w14:paraId="12F7F427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Downloaded by Tiên Bùi (buitien747@gmail.com)</w:t>
      </w:r>
    </w:p>
    <w:p w14:paraId="4D5E2D65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lOMoARcPSD|183198604. 1-n</w:t>
      </w:r>
    </w:p>
    <w:p w14:paraId="3100627F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151 Mối kết hợp “Tham gia” là mối kết hợp (Hình bên)?</w:t>
      </w:r>
    </w:p>
    <w:p w14:paraId="76CF5DB4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1. 1-n</w:t>
      </w:r>
    </w:p>
    <w:p w14:paraId="0C4AABBE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2. n-1</w:t>
      </w:r>
    </w:p>
    <w:p w14:paraId="27AB5A7D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lastRenderedPageBreak/>
        <w:t>3. 1-1</w:t>
      </w:r>
    </w:p>
    <w:p w14:paraId="73BB254E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4. n-n</w:t>
      </w:r>
    </w:p>
    <w:p w14:paraId="6D930E81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152 Mối kết hợp “Thuộc” là mối kết hợp (Hình bên)?</w:t>
      </w:r>
    </w:p>
    <w:p w14:paraId="3DA05DBB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1. 1-1</w:t>
      </w:r>
    </w:p>
    <w:p w14:paraId="4C3893F1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2. 1-n</w:t>
      </w:r>
    </w:p>
    <w:p w14:paraId="3190698E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3. n-n</w:t>
      </w:r>
    </w:p>
    <w:p w14:paraId="0C2E40BC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Downloaded by Tiên Bùi (buitien747@gmail.com)</w:t>
      </w:r>
    </w:p>
    <w:p w14:paraId="65761F19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lOMoARcPSD|183198604. n-1</w:t>
      </w:r>
    </w:p>
    <w:p w14:paraId="7F93E1C3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153 Mối kết hợp giữa hai thực thể NHÂN VIÊN và LĨNH VỰC là mối kết hợp(Hình bên)</w:t>
      </w:r>
    </w:p>
    <w:p w14:paraId="6748F451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1. 1-1</w:t>
      </w:r>
    </w:p>
    <w:p w14:paraId="74D1B8A4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2. 1-n</w:t>
      </w:r>
    </w:p>
    <w:p w14:paraId="2CA55707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3. n-n</w:t>
      </w:r>
    </w:p>
    <w:p w14:paraId="5E086D4D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4. Tất cả đều sai</w:t>
      </w:r>
    </w:p>
    <w:p w14:paraId="045600F0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154 Mối kết hợp giữa hai thực thể SINH VIÊN và MÔN HỌC được diễn giải như sau:</w:t>
      </w:r>
    </w:p>
    <w:p w14:paraId="726EA21E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mỗi sinh viên phải đăng ký ít nhất một môn học và có thể đăng ký nhiều môn. Mỗi</w:t>
      </w:r>
    </w:p>
    <w:p w14:paraId="194E5C2D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môn học có thể có nhiều sinh viên đăng ký, nhưng có thể không có sinh viên nào</w:t>
      </w:r>
    </w:p>
    <w:p w14:paraId="6E32E6D0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đăng ký. Như vậy mối kết hợp giữa SINH VIÊN và MÔN HỌC là ?</w:t>
      </w:r>
    </w:p>
    <w:p w14:paraId="31CDA9CE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1. 1-1</w:t>
      </w:r>
    </w:p>
    <w:p w14:paraId="39F82192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2. 1-n</w:t>
      </w:r>
    </w:p>
    <w:p w14:paraId="7F2CC0CB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3. n-n</w:t>
      </w:r>
    </w:p>
    <w:p w14:paraId="72ED1504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4. 0-n</w:t>
      </w:r>
    </w:p>
    <w:p w14:paraId="0C4C429A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155 Mối kết hợp giữa SÁCH và TÁC GIẢ là mối kết hợp? (hình bên)</w:t>
      </w:r>
    </w:p>
    <w:p w14:paraId="64A3C311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Downloaded by Tiên Bùi (buitien747@gmail.com)</w:t>
      </w:r>
    </w:p>
    <w:p w14:paraId="797F5B0F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lOMoARcPSD|183198601. 1-n</w:t>
      </w:r>
    </w:p>
    <w:p w14:paraId="25D54044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2. 1-1</w:t>
      </w:r>
    </w:p>
    <w:p w14:paraId="010F4740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3. n-1</w:t>
      </w:r>
    </w:p>
    <w:p w14:paraId="422D0DDC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4. n-n</w:t>
      </w:r>
    </w:p>
    <w:p w14:paraId="55797FD2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156 Một lược đồ quan hệ đạt BCNF thì sẽ đạt chuẩn:</w:t>
      </w:r>
    </w:p>
    <w:p w14:paraId="31298ADC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lastRenderedPageBreak/>
        <w:t>1. Dạng chuẩn 3 (3NF)</w:t>
      </w:r>
    </w:p>
    <w:p w14:paraId="21C0DF28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2. Dạng chuẩn Boyce-Codd (BCNF)</w:t>
      </w:r>
    </w:p>
    <w:p w14:paraId="7F3DD513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3. Cả 2 phương án: 1 và 2</w:t>
      </w:r>
    </w:p>
    <w:p w14:paraId="0224280D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4. Lựa chọn khác</w:t>
      </w:r>
    </w:p>
    <w:p w14:paraId="40212ECC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157 Một có thể gán các mật khẩu cho những người dùng có quyền, và chỉ</w:t>
      </w:r>
    </w:p>
    <w:p w14:paraId="540D2B2B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những người dùng đó mới có thể truy cập cơ sở dữ liệu khi nhập mật khẩu được</w:t>
      </w:r>
    </w:p>
    <w:p w14:paraId="183DE00C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chấp nhận.</w:t>
      </w:r>
    </w:p>
    <w:p w14:paraId="18C8F485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1. DBA</w:t>
      </w:r>
    </w:p>
    <w:p w14:paraId="705942B8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2. người thiết kế cơ sở dữ liệu</w:t>
      </w:r>
    </w:p>
    <w:p w14:paraId="2B6173B9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3. Switchboard (bảng mạch chuyển đổi)</w:t>
      </w:r>
    </w:p>
    <w:p w14:paraId="54A142D1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4. biểu đồ E-R</w:t>
      </w:r>
    </w:p>
    <w:p w14:paraId="498D381F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158 Một bảng có một khoá duy nhất (unique key). Một câu truy vấn thực hiện một</w:t>
      </w:r>
    </w:p>
    <w:p w14:paraId="49AEE231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phép kết bằng trên bảng này với chính nó thông qua khoá này. Bảng này có n dòng.</w:t>
      </w:r>
    </w:p>
    <w:p w14:paraId="55283EFA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Một dòng có giá trị khoá là rỗng (null). Kết quả cuả câu truy vấn trả về bao nhiêu</w:t>
      </w:r>
    </w:p>
    <w:p w14:paraId="0404DA1C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dòng?</w:t>
      </w:r>
    </w:p>
    <w:p w14:paraId="49301D1E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1. ít hơn n dòng.</w:t>
      </w:r>
    </w:p>
    <w:p w14:paraId="55D9E389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2. Nhiều hơn n dòng.</w:t>
      </w:r>
    </w:p>
    <w:p w14:paraId="22FADE3B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Downloaded by Tiên Bùi (buitien747@gmail.com)</w:t>
      </w:r>
    </w:p>
    <w:p w14:paraId="0D2C40A6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lOMoARcPSD|183198603. không có dòng nào cả.</w:t>
      </w:r>
    </w:p>
    <w:p w14:paraId="75B8D128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4. n dòng</w:t>
      </w:r>
    </w:p>
    <w:p w14:paraId="4E3CD5DB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159 Một bảng có một khoá duy nhất. Một câu truy vấn thực hiện thao tác kết trên</w:t>
      </w:r>
    </w:p>
    <w:p w14:paraId="0EE502CF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bảng sử dụng khoá này. Bảng có n hàng. Một hàng có 1 giá trị cuả khoá là rỗng ('null')</w:t>
      </w:r>
    </w:p>
    <w:p w14:paraId="02A98749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.</w:t>
      </w:r>
    </w:p>
    <w:p w14:paraId="3CB7A4F5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Query trả về kết quả là bao nhiêu dòng?</w:t>
      </w:r>
    </w:p>
    <w:p w14:paraId="6C400FA3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1. Ít hơn n dòng.</w:t>
      </w:r>
    </w:p>
    <w:p w14:paraId="70A4DFBD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2. Không có dòng nào.</w:t>
      </w:r>
    </w:p>
    <w:p w14:paraId="00285BDC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3. n dòng</w:t>
      </w:r>
    </w:p>
    <w:p w14:paraId="2758C6B0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4. Nhiều hơn n dòng.</w:t>
      </w:r>
    </w:p>
    <w:p w14:paraId="13CB1786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lastRenderedPageBreak/>
        <w:t>160 Một bảng đạt dạng chuẩn 1 (1NF):</w:t>
      </w:r>
    </w:p>
    <w:p w14:paraId="71521969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1. Không có sự lặp lại các thuộc tính và các nhóm trị.</w:t>
      </w:r>
    </w:p>
    <w:p w14:paraId="75A5D803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2. Không rỗng.</w:t>
      </w:r>
    </w:p>
    <w:p w14:paraId="765CE97E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3. Không rỗng và toàn bộ các thuộc tính cuả mọi bộ đều mang giá trị đơn.</w:t>
      </w:r>
    </w:p>
    <w:p w14:paraId="65767118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4. Không rỗng và chỉ chứa các trị nguyên tố.</w:t>
      </w:r>
    </w:p>
    <w:p w14:paraId="0BDD9C55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161 Một bảng đạt dạng chuẩn 3 (3NF):</w:t>
      </w:r>
    </w:p>
    <w:p w14:paraId="4FC330F6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1. Toàn bộ các thuộc tính cuả mọi bộ đều mang giá trị đơn.</w:t>
      </w:r>
    </w:p>
    <w:p w14:paraId="0E3A1D2B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2. Không phụ thuộc bắc cầu.</w:t>
      </w:r>
    </w:p>
    <w:p w14:paraId="667DBF41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3. tất cả các lựa chọn trên.</w:t>
      </w:r>
    </w:p>
    <w:p w14:paraId="011F0924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4. Tất cả các thuộc tính không khoá đều phụ thuộc đầy đủ vào khoá chính</w:t>
      </w:r>
    </w:p>
    <w:p w14:paraId="1EAE6C78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162 Một bảng đạt dạng chuẩn BC (BCNF) nếu:</w:t>
      </w:r>
    </w:p>
    <w:p w14:paraId="2483E886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1. Không có phụ thuộc hàm bắc cầu</w:t>
      </w:r>
    </w:p>
    <w:p w14:paraId="737C331B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2. Bảng này đạt dạng chuẩn 3.</w:t>
      </w:r>
    </w:p>
    <w:p w14:paraId="7EC193DE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3. Bảng này đạt dạng chuẩn 2.</w:t>
      </w:r>
    </w:p>
    <w:p w14:paraId="6352BA63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4. Mỗi phụ thuộc hàm đều có phiá bên trái cuả phụ thuộc hàm là siêu khoá.</w:t>
      </w:r>
    </w:p>
    <w:p w14:paraId="77C542DA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163 Một bảng đạt dạng chuẩn thứ nhất (1NF) nếu .</w:t>
      </w:r>
    </w:p>
    <w:p w14:paraId="65A28BB2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1. Nó không chứa các nhóm lặp</w:t>
      </w:r>
    </w:p>
    <w:p w14:paraId="27D61816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2. Nó không chứa một khoá ngoại</w:t>
      </w:r>
    </w:p>
    <w:p w14:paraId="5B66D776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3. Nó không chứa một khoá chính</w:t>
      </w:r>
    </w:p>
    <w:p w14:paraId="1364B10C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4. Nó không chứa các khoá dự tuyển.</w:t>
      </w:r>
    </w:p>
    <w:p w14:paraId="18E8D169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164 Một bảng mà không có sự lặp lại ở một nhóm trị, với khoá chính chỉ có một</w:t>
      </w:r>
    </w:p>
    <w:p w14:paraId="36B65787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thuộc tính, và có một phụ thuộc bắc cầu vi phạm. Vậy bảng này ở dạng chuẩn nào?</w:t>
      </w:r>
    </w:p>
    <w:p w14:paraId="0C489A3B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1. Dạng chuẩn 1 (1NF)</w:t>
      </w:r>
    </w:p>
    <w:p w14:paraId="58518826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2. Dạng chuẩn 2 (2NF)</w:t>
      </w:r>
    </w:p>
    <w:p w14:paraId="4AE0F4EB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3. Dạng chuẩn 3 (3NF)</w:t>
      </w:r>
    </w:p>
    <w:p w14:paraId="3320B06A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4. Dạng chuẩn Boyce-Codd (BCNF)</w:t>
      </w:r>
    </w:p>
    <w:p w14:paraId="081CB292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165 Một cơ sở dữ liệu có nếu dữ liệu trong nó thoả mãn tất cả các ràng buộc</w:t>
      </w:r>
    </w:p>
    <w:p w14:paraId="4FFB3945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về tính nguyên vẹn nhất định.</w:t>
      </w:r>
    </w:p>
    <w:p w14:paraId="73D0E8AD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lastRenderedPageBreak/>
        <w:t>1. Tình trạng dư thừa</w:t>
      </w:r>
    </w:p>
    <w:p w14:paraId="307B222B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2. Tính nguyên vẹn</w:t>
      </w:r>
    </w:p>
    <w:p w14:paraId="7EDAA60E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Downloaded by Tiên Bùi (buitien747@gmail.com)</w:t>
      </w:r>
    </w:p>
    <w:p w14:paraId="25217082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lOMoARcPSD|183198603. Tính độc lập của dữ liệu</w:t>
      </w:r>
    </w:p>
    <w:p w14:paraId="0EE5E3CD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4. Thiết kế cơ sở dữ liệu</w:t>
      </w:r>
    </w:p>
    <w:p w14:paraId="2460E845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166 Một cột không là khóa chính trong lược đồ quan hệ này mà là khóa chính</w:t>
      </w:r>
    </w:p>
    <w:p w14:paraId="34BB6CC5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trong lược đồ quan hệ khác gọi là:</w:t>
      </w:r>
    </w:p>
    <w:p w14:paraId="154882E8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1. quan hệ</w:t>
      </w:r>
    </w:p>
    <w:p w14:paraId="19D2C0BF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2. khóa</w:t>
      </w:r>
    </w:p>
    <w:p w14:paraId="45391749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3. khóa ngoại</w:t>
      </w:r>
    </w:p>
    <w:p w14:paraId="3A3F1254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4. khóa dự tuyển</w:t>
      </w:r>
    </w:p>
    <w:p w14:paraId="20AEECF2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167 Một cột không phải là cột khoá nếu nó .</w:t>
      </w:r>
    </w:p>
    <w:p w14:paraId="71C4BDE1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1. Không phải là một phần của khoá chính.</w:t>
      </w:r>
    </w:p>
    <w:p w14:paraId="23B542E5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2. Là một phần của khoá chính.</w:t>
      </w:r>
    </w:p>
    <w:p w14:paraId="7BD4233B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3. Nằm trong dạng chuẩn 1 (1NF)</w:t>
      </w:r>
    </w:p>
    <w:p w14:paraId="145878AF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4. Nằm trong dạng chuẩn 2 (2NF)</w:t>
      </w:r>
    </w:p>
    <w:p w14:paraId="211A9AEE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168 Một field dùng để định danh 1 dòng dữ liệu trong bảng gọi là?</w:t>
      </w:r>
    </w:p>
    <w:p w14:paraId="14B66FA2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1. Định danh query</w:t>
      </w:r>
    </w:p>
    <w:p w14:paraId="35E56528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2. Khóa chính</w:t>
      </w:r>
    </w:p>
    <w:p w14:paraId="3C667810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3. Dòng</w:t>
      </w:r>
    </w:p>
    <w:p w14:paraId="4218D10F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4. Tiêu đề</w:t>
      </w:r>
    </w:p>
    <w:p w14:paraId="4D18FEB8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169 Một giá trị 'null' được gán vào một thuộc tính nào đó hàm ý là:</w:t>
      </w:r>
    </w:p>
    <w:p w14:paraId="52F0C39E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1. Thuộc tính đó là khoá chính hoặc khoá ngoại.</w:t>
      </w:r>
    </w:p>
    <w:p w14:paraId="798D5804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2. Thuộc tính giới hạn ràng buộc cơ sở dữ liệu.</w:t>
      </w:r>
    </w:p>
    <w:p w14:paraId="3E768691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3. Giá trị thực không quan trọng ở thời điểm hiện tại.</w:t>
      </w:r>
    </w:p>
    <w:p w14:paraId="64153EEB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4. Giá trị cuả thuộc tính này chỉ có người thiết kế CSDL mới biết.</w:t>
      </w:r>
    </w:p>
    <w:p w14:paraId="1E1B99D6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170 Một hệ quản trị cơ sở dữ liệu là phần mềm:</w:t>
      </w:r>
    </w:p>
    <w:p w14:paraId="23E95FC4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1. Phải quy định những đặc điểm nổi bậc cuả một từ điển dữ liệu.</w:t>
      </w:r>
    </w:p>
    <w:p w14:paraId="4B0B9E72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lastRenderedPageBreak/>
        <w:t>2. Cung cấp các dịch vụ phục hồi và xử lý dữ liệu.</w:t>
      </w:r>
    </w:p>
    <w:p w14:paraId="17CA56C1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3. Tất cả điều đúng</w:t>
      </w:r>
    </w:p>
    <w:p w14:paraId="486EEDB3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4. Cung cấp miền giá trị để lưu trữ dữ liệu.</w:t>
      </w:r>
    </w:p>
    <w:p w14:paraId="62A1BFB8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171 Một kết hợp giữa các thực thể được gọi là một .</w:t>
      </w:r>
    </w:p>
    <w:p w14:paraId="7244F1EC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1. mối quan hệ</w:t>
      </w:r>
    </w:p>
    <w:p w14:paraId="5A01E325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2. Ràng buộc về tính nguyên vẹn</w:t>
      </w:r>
    </w:p>
    <w:p w14:paraId="1573D863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3. Cơ sở dữ liệu</w:t>
      </w:r>
    </w:p>
    <w:p w14:paraId="18410E8E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4. File dữ liệu</w:t>
      </w:r>
    </w:p>
    <w:p w14:paraId="12D82718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172 Một khoá tối tiểu mà có thể thay thế cho khoá chính của một bảng được gọi là gì?</w:t>
      </w:r>
    </w:p>
    <w:p w14:paraId="09607E77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1. Khoá chính</w:t>
      </w:r>
    </w:p>
    <w:p w14:paraId="55E05E4A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2. Khoá dự tuyển</w:t>
      </w:r>
    </w:p>
    <w:p w14:paraId="1B8E2C87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3. Khoá ngoại</w:t>
      </w:r>
    </w:p>
    <w:p w14:paraId="384F033F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4. Thuộc tính khoá.</w:t>
      </w:r>
    </w:p>
    <w:p w14:paraId="4A3C574F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Downloaded by Tiên Bùi (buitien747@gmail.com)</w:t>
      </w:r>
    </w:p>
    <w:p w14:paraId="07EE6039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lOMoARcPSD|18319860173 Một loại query được đặc trong mệnh đề WHERE hoặc HAVING cuả một câu</w:t>
      </w:r>
    </w:p>
    <w:p w14:paraId="5EEE1B1C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Query khác được gọi là:</w:t>
      </w:r>
    </w:p>
    <w:p w14:paraId="6F92E80C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1. master query.</w:t>
      </w:r>
    </w:p>
    <w:p w14:paraId="71DCFD42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2. subquery.</w:t>
      </w:r>
    </w:p>
    <w:p w14:paraId="45ECB234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3. multi-query.</w:t>
      </w:r>
    </w:p>
    <w:p w14:paraId="247D5E04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4. superquery.</w:t>
      </w:r>
    </w:p>
    <w:p w14:paraId="788C9338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174 Một lược đồ quan hệ có khóa là một thuộc tính thì ít nhất là đạt chuẩn:</w:t>
      </w:r>
    </w:p>
    <w:p w14:paraId="43F8CE65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1. Dạng chuẩn 1 (1NF)</w:t>
      </w:r>
    </w:p>
    <w:p w14:paraId="3B12C6B1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2. Dạng chuẩn 2 (2NF)</w:t>
      </w:r>
    </w:p>
    <w:p w14:paraId="5A5D5183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3. Dạng chuẩn 3 (3NF)</w:t>
      </w:r>
    </w:p>
    <w:p w14:paraId="490CE6EE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4. Dạng chuẩn Boyce-Codd (BCNF)</w:t>
      </w:r>
    </w:p>
    <w:p w14:paraId="0F041839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175 Một lược đồ quan hệ đạt 2NF thì sẽ đạt chuẩn:</w:t>
      </w:r>
    </w:p>
    <w:p w14:paraId="2B21FB6E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1. Dạng chuẩn 1 (1NF)</w:t>
      </w:r>
    </w:p>
    <w:p w14:paraId="51B771B1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2. Dạng chuẩn 3 (3NF)</w:t>
      </w:r>
    </w:p>
    <w:p w14:paraId="05917F20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lastRenderedPageBreak/>
        <w:t>3. BCNF</w:t>
      </w:r>
    </w:p>
    <w:p w14:paraId="39C6B0B6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4. Các lựa chọn trên đều đúng</w:t>
      </w:r>
    </w:p>
    <w:p w14:paraId="167617E7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176 Một lược đồ quan hệ đạt 3NF thì sẽ đạt chuẩn:</w:t>
      </w:r>
    </w:p>
    <w:p w14:paraId="4B7FADF8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1. BCNF</w:t>
      </w:r>
    </w:p>
    <w:p w14:paraId="7C41CDA5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2. Dạng chuẩn 2 (2NF)</w:t>
      </w:r>
    </w:p>
    <w:p w14:paraId="037B28E2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3. Cả 2 phương án: 1 và 2</w:t>
      </w:r>
    </w:p>
    <w:p w14:paraId="26DC15FC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4. Lựa chọn khác</w:t>
      </w:r>
    </w:p>
    <w:p w14:paraId="64441AA5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177 Một lược đồ quan hệ gồm:</w:t>
      </w:r>
    </w:p>
    <w:p w14:paraId="23BF0B54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1. Tập hợp các giá trị</w:t>
      </w:r>
    </w:p>
    <w:p w14:paraId="732251C1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2. Tập hợp các bộ dữ liệu</w:t>
      </w:r>
    </w:p>
    <w:p w14:paraId="06A75AD1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3. Tên lược đồ và các thuộc tính của nó</w:t>
      </w:r>
    </w:p>
    <w:p w14:paraId="5D53C796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4. Lựa chọn khác</w:t>
      </w:r>
    </w:p>
    <w:p w14:paraId="721CA027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178 Một lược đồ quan hệ mà các thuôc tính đều mang giá trị đơn thì sẽ đạt chuẩn:</w:t>
      </w:r>
    </w:p>
    <w:p w14:paraId="4F38F021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1. Dạng chuẩn 1 (1NF)</w:t>
      </w:r>
    </w:p>
    <w:p w14:paraId="5660F47C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2. Dạng chuẩn 2 (2NF)</w:t>
      </w:r>
    </w:p>
    <w:p w14:paraId="6090125C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3. Dạng chuẩn 3 (3NF)</w:t>
      </w:r>
    </w:p>
    <w:p w14:paraId="121D410C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4. Dạng chuẩn Boyce-Codd (BCNF)</w:t>
      </w:r>
    </w:p>
    <w:p w14:paraId="075512E0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179 Một lược đồ quan hệ mà các thuộc tính không khóa đều phụ thuộc đầy đủ</w:t>
      </w:r>
    </w:p>
    <w:p w14:paraId="65C1C09D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vào khóa thì sẽ đạt chuẩn:</w:t>
      </w:r>
    </w:p>
    <w:p w14:paraId="55072B70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1. Dạng chuẩn 1 (1NF)</w:t>
      </w:r>
    </w:p>
    <w:p w14:paraId="0F1A50D1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2. Dạng chuẩn 2 (2NF)</w:t>
      </w:r>
    </w:p>
    <w:p w14:paraId="7F9B0F54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3. Dạng chuẩn 3 (3NF)</w:t>
      </w:r>
    </w:p>
    <w:p w14:paraId="7AA80C90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4. Dạng chuẩn Boyce-Codd (BCNF)</w:t>
      </w:r>
    </w:p>
    <w:p w14:paraId="1BF6E4AE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180 Một lược đồ quan hệ mà các thuộc tính không khóa không phụ thuộc bắc cầu</w:t>
      </w:r>
    </w:p>
    <w:p w14:paraId="69AF9E22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vào khóa thì sẽ đạt chuẩn:</w:t>
      </w:r>
    </w:p>
    <w:p w14:paraId="11525DAA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Downloaded by Tiên Bùi (buitien747@gmail.com)</w:t>
      </w:r>
    </w:p>
    <w:p w14:paraId="1FDFF809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lOMoARcPSD|183198601. Dạng chuẩn 1 (1NF)</w:t>
      </w:r>
    </w:p>
    <w:p w14:paraId="6E3B2A5D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2. Dạng chuẩn 2 (2NF)</w:t>
      </w:r>
    </w:p>
    <w:p w14:paraId="6ED51B5B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lastRenderedPageBreak/>
        <w:t>3. Dạng chuẩn 3 (3NF)</w:t>
      </w:r>
    </w:p>
    <w:p w14:paraId="00876FB8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4. Dạng chuẩn Boyce-Codd (BCNF)</w:t>
      </w:r>
    </w:p>
    <w:p w14:paraId="66D58A7B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181 Một nhân viên quản lý một nhân viên khác là ví dụ tốt nhất của?</w:t>
      </w:r>
    </w:p>
    <w:p w14:paraId="292E8A12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1. Thực thể phụ thuộc</w:t>
      </w:r>
    </w:p>
    <w:p w14:paraId="79739D5E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2. Quan hệ ba ngôi</w:t>
      </w:r>
    </w:p>
    <w:p w14:paraId="63690E44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3. Quan hệ một ngôi</w:t>
      </w:r>
    </w:p>
    <w:p w14:paraId="50552EED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4. Quan hệ hai ngôi</w:t>
      </w:r>
    </w:p>
    <w:p w14:paraId="6EF62D56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182 Một nhược điểm của một hệ thống cơ sở dữ liệu là .</w:t>
      </w:r>
    </w:p>
    <w:p w14:paraId="75362404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1. một cỡ file lớn hơn</w:t>
      </w:r>
    </w:p>
    <w:p w14:paraId="39109D52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2. Khiến cho dữ liệu bị phụ thuộc</w:t>
      </w:r>
    </w:p>
    <w:p w14:paraId="4D7033F8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3. Tính nguyên vẹn bị giảm</w:t>
      </w:r>
    </w:p>
    <w:p w14:paraId="6486A17C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4. Năng suất giảm</w:t>
      </w:r>
    </w:p>
    <w:p w14:paraId="1BEDFD92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183 Một số mô hình dữ liệu sử dụng cho hệ thống cơ sở dữ liệu là?</w:t>
      </w:r>
    </w:p>
    <w:p w14:paraId="1425969E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1. Mô hình E-R</w:t>
      </w:r>
    </w:p>
    <w:p w14:paraId="010FF74E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2. Mô hình dữ liệu quan hệ</w:t>
      </w:r>
    </w:p>
    <w:p w14:paraId="5C8F1EE3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3. Mô hình dữ liệu mạng, phân cấp, hướng đối tượng</w:t>
      </w:r>
    </w:p>
    <w:p w14:paraId="79A0C31A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4. Tất cả các phương án trên.</w:t>
      </w:r>
    </w:p>
    <w:p w14:paraId="2769C38B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184 một thuộc tính nguyên tố là một thuộc tính mà:</w:t>
      </w:r>
    </w:p>
    <w:p w14:paraId="1F7F7228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1. Là thành phần cuả một khoá ngoại</w:t>
      </w:r>
    </w:p>
    <w:p w14:paraId="774B2705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2. Là một giá trị đơn</w:t>
      </w:r>
    </w:p>
    <w:p w14:paraId="1924D764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3. Là thành phần cuả ít nhất một khoá dự tuyển.</w:t>
      </w:r>
    </w:p>
    <w:p w14:paraId="3567D273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4. Là thành phần cuả khoá chính.</w:t>
      </w:r>
    </w:p>
    <w:p w14:paraId="6B014550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185 Một truy vấn làm thay đổi dữ liệu là một truy vấn .</w:t>
      </w:r>
    </w:p>
    <w:p w14:paraId="2ACD0F77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1. Addition (thêm)</w:t>
      </w:r>
    </w:p>
    <w:p w14:paraId="17D71662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2. Update (cập nhật)</w:t>
      </w:r>
    </w:p>
    <w:p w14:paraId="31827263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3. Update (cập nhật)</w:t>
      </w:r>
    </w:p>
    <w:p w14:paraId="746B100F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4. Select (lựa chọn)</w:t>
      </w:r>
    </w:p>
    <w:p w14:paraId="4A541652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186 Nếu có các phụ thuộc hàm sau (A-&gt;B, B-&gt;C) trong lược đồ CSDL R(A,B) và</w:t>
      </w:r>
    </w:p>
    <w:p w14:paraId="16E91FD5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lastRenderedPageBreak/>
        <w:t>S(B,C) thì phép kết giữa R và S sẽ:</w:t>
      </w:r>
    </w:p>
    <w:p w14:paraId="0876F245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1. Không bảo toàn thông tin.</w:t>
      </w:r>
    </w:p>
    <w:p w14:paraId="5638E3E8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2. Mất dữ liệu.</w:t>
      </w:r>
    </w:p>
    <w:p w14:paraId="5F8C26E0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3. Bảo toàn thông tin.</w:t>
      </w:r>
    </w:p>
    <w:p w14:paraId="1EBC5949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4. Tất cả đều sai.</w:t>
      </w:r>
    </w:p>
    <w:p w14:paraId="3ABA0D4D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187 Nếu không có thuộc tính không khóa nào là không phụ thuộc vào một phần</w:t>
      </w:r>
    </w:p>
    <w:p w14:paraId="0E9D1D44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của khóa chính, thì quan hệ đó phải ở dạng chuẩn:</w:t>
      </w:r>
    </w:p>
    <w:p w14:paraId="3C786875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1. Dạng chuẩn 1 (1NF)</w:t>
      </w:r>
    </w:p>
    <w:p w14:paraId="724C3787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2. Dạng chuẩn 2 (2NF)</w:t>
      </w:r>
    </w:p>
    <w:p w14:paraId="70FB2CE0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Downloaded by Tiên Bùi (buitien747@gmail.com)</w:t>
      </w:r>
    </w:p>
    <w:p w14:paraId="6EF590DF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lOMoARcPSD|183198603. Dạng chuẩn 3 (3NF)</w:t>
      </w:r>
    </w:p>
    <w:p w14:paraId="5DC3B2D2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4. Tất cả các câu đều sai.</w:t>
      </w:r>
    </w:p>
    <w:p w14:paraId="37B00D36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188 Nếu lược đồ R(A,B,C), có phụ thuộc hàm A-&gt;B và B-&gt;C. Thuộc tính nào mang</w:t>
      </w:r>
    </w:p>
    <w:p w14:paraId="77F7B22C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ý nghĩa quyết định?</w:t>
      </w:r>
    </w:p>
    <w:p w14:paraId="747B2EDA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1. B, C</w:t>
      </w:r>
    </w:p>
    <w:p w14:paraId="34C15E8D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2. A, B</w:t>
      </w:r>
    </w:p>
    <w:p w14:paraId="79551CB6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3. A</w:t>
      </w:r>
    </w:p>
    <w:p w14:paraId="513B7BFC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4. A, B, C</w:t>
      </w:r>
    </w:p>
    <w:p w14:paraId="721054C6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189 Nếu một lược đồ quan hệ có 5 thuộc tính, khóa của lược đồ gồm 3 thuộc tính.</w:t>
      </w:r>
    </w:p>
    <w:p w14:paraId="77913526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Khi đó ta sẽ có bao nhiêu siêu khóa:</w:t>
      </w:r>
    </w:p>
    <w:p w14:paraId="18B0F183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1. 2</w:t>
      </w:r>
    </w:p>
    <w:p w14:paraId="572DE80F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2. 5</w:t>
      </w:r>
    </w:p>
    <w:p w14:paraId="172C6D81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3. 4</w:t>
      </w:r>
    </w:p>
    <w:p w14:paraId="1E71B07A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4. 3</w:t>
      </w:r>
    </w:p>
    <w:p w14:paraId="0A8BFE28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190 Nếu NK-&gt;ME là một phụ thuộc hàm của lược đồ quan hệ H(N,K,M,E), thì:</w:t>
      </w:r>
    </w:p>
    <w:p w14:paraId="37A20319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1. NK là khóa của H</w:t>
      </w:r>
    </w:p>
    <w:p w14:paraId="5D5DA342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2. NK là khóa chính của H.</w:t>
      </w:r>
    </w:p>
    <w:p w14:paraId="6C4CF843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3. Không thể tồn tại 2 bộ trong H mà có cùng giá trị của N và K.</w:t>
      </w:r>
    </w:p>
    <w:p w14:paraId="5FDD01A6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lastRenderedPageBreak/>
        <w:t>4. Tất cả các câu đều đúng.</w:t>
      </w:r>
    </w:p>
    <w:p w14:paraId="3C9518F1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191 Nếu quan hệ R được phân rã thành {R1, R2, R3, …,Rn} và sự phân rã này</w:t>
      </w:r>
    </w:p>
    <w:p w14:paraId="3EEAB503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bảo toàn thông tin thì:</w:t>
      </w:r>
    </w:p>
    <w:p w14:paraId="4D2EF74D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1. Phép kết tự nhiên giữa R1, R2, ..., Rn sẽ trả về số bộ bằng với số bộ của</w:t>
      </w:r>
    </w:p>
    <w:p w14:paraId="1DD21C31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quan hệ R ban đầu.</w:t>
      </w:r>
    </w:p>
    <w:p w14:paraId="209047C3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2. Mỗi quan hệ R1, R2, ...,Rn đều đạt dạng chuẩn 3NF.</w:t>
      </w:r>
    </w:p>
    <w:p w14:paraId="5A1DD403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3. Phép kết tự nhiên giữa R1, R2, ..., Rn sẽ trả về số bộ nhiều hơn số bộ</w:t>
      </w:r>
    </w:p>
    <w:p w14:paraId="455B5E91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của quan hệ R ban đầu.</w:t>
      </w:r>
    </w:p>
    <w:p w14:paraId="5D47B498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4. Không có câu nào đúng.</w:t>
      </w:r>
    </w:p>
    <w:p w14:paraId="22E815D8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192 Người sử dụng có thể hiểu được một cơ sở dữ liệu thông qua một tập hợp</w:t>
      </w:r>
    </w:p>
    <w:p w14:paraId="3C9AC527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các bảng, đó gọi là mô hình gì?</w:t>
      </w:r>
    </w:p>
    <w:p w14:paraId="188A402A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1. Quan hệ</w:t>
      </w:r>
    </w:p>
    <w:p w14:paraId="0ACC3A51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2. Phân cấp</w:t>
      </w:r>
    </w:p>
    <w:p w14:paraId="57E5EB99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3. Mạng</w:t>
      </w:r>
    </w:p>
    <w:p w14:paraId="2A8C32F0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4. Hướng đối tượng</w:t>
      </w:r>
    </w:p>
    <w:p w14:paraId="5F8AD94F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193 Nguyên tắc chỉ đạo trong thiết kế CSDL là:</w:t>
      </w:r>
    </w:p>
    <w:p w14:paraId="6CBF8769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1. Giảm thiểu sự bất thường khi thêm hoặc xoá dữ liệu.</w:t>
      </w:r>
    </w:p>
    <w:p w14:paraId="0ABAAD93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2. Giảm thiểu sự bất thường khi cập nhật dữ liệu.</w:t>
      </w:r>
    </w:p>
    <w:p w14:paraId="36A19F91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3. Giảm thiểu dư thừa dữ liệu.</w:t>
      </w:r>
    </w:p>
    <w:p w14:paraId="71735C3C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4. Tất cả điều đúng.</w:t>
      </w:r>
    </w:p>
    <w:p w14:paraId="71A64C7A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194 Nguyên tắc chỉ đạo trong việc chuẩn hoá CSDL:</w:t>
      </w:r>
    </w:p>
    <w:p w14:paraId="13D0C6B4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Downloaded by Tiên Bùi (buitien747@gmail.com)</w:t>
      </w:r>
    </w:p>
    <w:p w14:paraId="4B63ADE6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lOMoARcPSD|183198601. Giảm thiểu sự bất thường khi thêm hoặc xoá dữ liệu.</w:t>
      </w:r>
    </w:p>
    <w:p w14:paraId="4A132779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2. Giảm thiểu sự bất thường khi cập nhật dữ liệu.</w:t>
      </w:r>
    </w:p>
    <w:p w14:paraId="5BDE1B68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3. Giảm thiểu dư thừa dữ liệu.</w:t>
      </w:r>
    </w:p>
    <w:p w14:paraId="72CE4570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4. Tất cả điều đúng.</w:t>
      </w:r>
    </w:p>
    <w:p w14:paraId="6E4ABFAA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195 Những đặc tính cơ bản để phân biệt DBMS với các hệ thống lập trình khác?</w:t>
      </w:r>
    </w:p>
    <w:p w14:paraId="44A7BED7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1. Khả năng quản lý dữ liệu</w:t>
      </w:r>
    </w:p>
    <w:p w14:paraId="72510F1A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lastRenderedPageBreak/>
        <w:t>2. Khả năng truy xuất dữ liệu</w:t>
      </w:r>
    </w:p>
    <w:p w14:paraId="2ABD3FD9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3. Quản lý giao tác</w:t>
      </w:r>
    </w:p>
    <w:p w14:paraId="394734C9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4. Tất cả các phương án trên.</w:t>
      </w:r>
    </w:p>
    <w:p w14:paraId="7BC0CB66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196 Nơi có thể lưu trữ dữ liệu của các ứng dụng. Trong hệ thống CSDL gọi là:</w:t>
      </w:r>
    </w:p>
    <w:p w14:paraId="2E47F3BA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1. DBMS</w:t>
      </w:r>
    </w:p>
    <w:p w14:paraId="195E0129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2. Database</w:t>
      </w:r>
    </w:p>
    <w:p w14:paraId="465F4C86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3. CPU</w:t>
      </w:r>
    </w:p>
    <w:p w14:paraId="51078739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4. Hard drive</w:t>
      </w:r>
    </w:p>
    <w:p w14:paraId="28DB67AE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197 Phát biểu nào sau đây không phải là một lược đồ quan hệ?</w:t>
      </w:r>
    </w:p>
    <w:p w14:paraId="04254D1D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1. Y(D, E, F)</w:t>
      </w:r>
    </w:p>
    <w:p w14:paraId="260C0F47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2. Z(J, K(L, M))</w:t>
      </w:r>
    </w:p>
    <w:p w14:paraId="37B2E40B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3. X(B, C)</w:t>
      </w:r>
    </w:p>
    <w:p w14:paraId="64E35E40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4. W(A)</w:t>
      </w:r>
    </w:p>
    <w:p w14:paraId="01A39871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198 Phép toán nào sau đây trong đại số quan hệ yêu cầu tất cả các bảng phải có</w:t>
      </w:r>
    </w:p>
    <w:p w14:paraId="7C1BDCB2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cùng tập thuộc tính?</w:t>
      </w:r>
    </w:p>
    <w:p w14:paraId="53EE9AF7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1. Phép kết (Join), Phép chiếu (Projection), Phép kết tự nhiên (natural join)</w:t>
      </w:r>
    </w:p>
    <w:p w14:paraId="03BBD651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2. Phép chia (Division), Phép giao (Intersection), Phép nhân(Multiplication)</w:t>
      </w:r>
    </w:p>
    <w:p w14:paraId="58199A12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3. Phép chia (Division), Phép giao (Intersection), Phép trừ (Minus)</w:t>
      </w:r>
    </w:p>
    <w:p w14:paraId="69388AAA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4. Phép hợp (Union), Phép giao (Intersection), Phép trừ (Minus).</w:t>
      </w:r>
    </w:p>
    <w:p w14:paraId="392C8BB4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199 Phép toán nào trong đại số học (algebra) bao gồm từ OVER, tiếp đó là một</w:t>
      </w:r>
    </w:p>
    <w:p w14:paraId="7CF83A19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danh sách các cột?</w:t>
      </w:r>
    </w:p>
    <w:p w14:paraId="59D9DCBF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1. DELETE (Phép Xoá)</w:t>
      </w:r>
    </w:p>
    <w:p w14:paraId="15F67B68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2. PROJECT (Phép chiếu)</w:t>
      </w:r>
    </w:p>
    <w:p w14:paraId="2BE90D77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3. INTERSECT (Phép giao)</w:t>
      </w:r>
    </w:p>
    <w:p w14:paraId="26B6490D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4. Union (Phép hợp)</w:t>
      </w:r>
    </w:p>
    <w:p w14:paraId="3A1D41C1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200 Phép toán nào trong đại số học quan hệ lấy một tập hợp con dọc của một bảng?</w:t>
      </w:r>
    </w:p>
    <w:p w14:paraId="0F704E46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1. SELECT</w:t>
      </w:r>
    </w:p>
    <w:p w14:paraId="6277A001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2. DELETE</w:t>
      </w:r>
    </w:p>
    <w:p w14:paraId="224238A2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lastRenderedPageBreak/>
        <w:t>3. PROGRAM</w:t>
      </w:r>
    </w:p>
    <w:p w14:paraId="61835267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4. PROJECT (Phép chiếu)</w:t>
      </w:r>
    </w:p>
    <w:p w14:paraId="05FD1210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201 Phép toán nào trong đại số quan hệ được sử dụng để lấy một tập kết hợp gồm</w:t>
      </w:r>
    </w:p>
    <w:p w14:paraId="58AA9EB7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mọi dòng trong bảng thứ nhất với mọi dòng trong bảng thứ hai.</w:t>
      </w:r>
    </w:p>
    <w:p w14:paraId="2497C772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Downloaded by Tiên Bùi (buitien747@gmail.com)</w:t>
      </w:r>
    </w:p>
    <w:p w14:paraId="6DCB28A4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lOMoARcPSD|183198601. Union (Phép hợp)</w:t>
      </w:r>
    </w:p>
    <w:p w14:paraId="25E31FAE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2. Difference (Phép trừ)</w:t>
      </w:r>
    </w:p>
    <w:p w14:paraId="154312AE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3. Product (Phép tích Descartes)</w:t>
      </w:r>
    </w:p>
    <w:p w14:paraId="49306717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4. Intersection (Phép giao)</w:t>
      </w:r>
    </w:p>
    <w:p w14:paraId="60EFBAF0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202 Quan hệ (Relation), bộ (Tuple), thuộc tính (Attribute) thì đồng nghĩa tương</w:t>
      </w:r>
    </w:p>
    <w:p w14:paraId="67E3845E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ứng theo thứ tự sau:</w:t>
      </w:r>
    </w:p>
    <w:p w14:paraId="1E59FBAB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1. Bảng (Table), cột(column), dòng(row)</w:t>
      </w:r>
    </w:p>
    <w:p w14:paraId="7D1889B6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2. Mẫu tin (Record), tập tin (File), trường(Field)</w:t>
      </w:r>
    </w:p>
    <w:p w14:paraId="31680CF8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3. Tập tin (File), mẫu tin (record), trường (field)</w:t>
      </w:r>
    </w:p>
    <w:p w14:paraId="7FC657B0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4. Dòng(row), cột(column) và giá trị (Value).</w:t>
      </w:r>
    </w:p>
    <w:p w14:paraId="771EF3B8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203 Quan hệ nhiều-nhiều (n-n) trong lược đồ ERD có thể được trình bày trong mô</w:t>
      </w:r>
    </w:p>
    <w:p w14:paraId="7978D28D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hình quan hệ bởi:</w:t>
      </w:r>
    </w:p>
    <w:p w14:paraId="2B325D0A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1. Một khoá chính</w:t>
      </w:r>
    </w:p>
    <w:p w14:paraId="46281F2D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2. Một thuộc tính duy nhất</w:t>
      </w:r>
    </w:p>
    <w:p w14:paraId="0C40D353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3. Một miền giá trị.</w:t>
      </w:r>
    </w:p>
    <w:p w14:paraId="2DF7BFB1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4. Một quan hệ với hai khoá ngoại.</w:t>
      </w:r>
    </w:p>
    <w:p w14:paraId="1481A70B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204 Ràng buộc CHECK có thể được cài đặt trong câu lệnh nào sau đây?</w:t>
      </w:r>
    </w:p>
    <w:p w14:paraId="4CF21E3F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1. Create table</w:t>
      </w:r>
    </w:p>
    <w:p w14:paraId="7F7F3B23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2. Alter table</w:t>
      </w:r>
    </w:p>
    <w:p w14:paraId="4F0CAF44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3. Cả 2 phương án: 1 và 2</w:t>
      </w:r>
    </w:p>
    <w:p w14:paraId="34AC9FCA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4. Drop table</w:t>
      </w:r>
    </w:p>
    <w:p w14:paraId="5D7AEB49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205 Ràng buộc tòan vẹn nào sao đây sẽ tự động tạo ra một chỉ mục (index) khi</w:t>
      </w:r>
    </w:p>
    <w:p w14:paraId="4FA146BB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được định nghĩa?</w:t>
      </w:r>
    </w:p>
    <w:p w14:paraId="79234D65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lastRenderedPageBreak/>
        <w:t>1. Ràng buộc khóa ngoại (Foreign keys)</w:t>
      </w:r>
    </w:p>
    <w:p w14:paraId="5A5D173F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2. Ràng buộc miền giá trị (Check Constraint)</w:t>
      </w:r>
    </w:p>
    <w:p w14:paraId="4051B9F5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3. Ràng buộc khóa chính (Primary keys)</w:t>
      </w:r>
    </w:p>
    <w:p w14:paraId="1A57BF54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4. Ràng buộc NOT NULL</w:t>
      </w:r>
    </w:p>
    <w:p w14:paraId="3353AC65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206 SinhVien (MaSV, HoSV, TenSV, DiaChi, ThanhPho,MaVung)</w:t>
      </w:r>
    </w:p>
    <w:p w14:paraId="2C095EFB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Dựa vào lược đồ quan hệ trên, Liệt kê danh sách các sinh viên có tên bắt đầu là N?</w:t>
      </w:r>
    </w:p>
    <w:p w14:paraId="7E8D972D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1. Select * From</w:t>
      </w:r>
    </w:p>
    <w:p w14:paraId="18ED8AF1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SinhVien Where TenSV</w:t>
      </w:r>
    </w:p>
    <w:p w14:paraId="6BF8011C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like 'N%'</w:t>
      </w:r>
    </w:p>
    <w:p w14:paraId="244F8CE7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2. Select * From</w:t>
      </w:r>
    </w:p>
    <w:p w14:paraId="1ADD4BF8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SinhVien Where</w:t>
      </w:r>
    </w:p>
    <w:p w14:paraId="36B81899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left(TenSV,1)= 'N'</w:t>
      </w:r>
    </w:p>
    <w:p w14:paraId="4F948591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3. Select * From SinhVien</w:t>
      </w:r>
    </w:p>
    <w:p w14:paraId="0FD4D94E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Where TenSV in (select tensv from SinhVien Where tensv like 'N%' )</w:t>
      </w:r>
    </w:p>
    <w:p w14:paraId="73A13FB4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4. Tất cả các phương án trên.</w:t>
      </w:r>
    </w:p>
    <w:p w14:paraId="0C15C957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207 SinhVien (MaSV, HoSV, TenSV, DiaChi, ThanhPho,MaVung)</w:t>
      </w:r>
    </w:p>
    <w:p w14:paraId="3AD9C647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Downloaded by Tiên Bùi (buitien747@gmail.com)</w:t>
      </w:r>
    </w:p>
    <w:p w14:paraId="4F986A0F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lOMoARcPSD|18319860Dựa vào lược đồ quan hệ trên, Liệt kê tất cả các thông tin cuả sinh viên mà có mã sinh</w:t>
      </w:r>
    </w:p>
    <w:p w14:paraId="25299A3E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viên từ 1100 đến 1200?</w:t>
      </w:r>
    </w:p>
    <w:p w14:paraId="480EF95D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1. Select * From SinhVien</w:t>
      </w:r>
    </w:p>
    <w:p w14:paraId="01815183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2. Select * From SinhVien</w:t>
      </w:r>
    </w:p>
    <w:p w14:paraId="5920B135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Where MaSV between 1100 and 1200</w:t>
      </w:r>
    </w:p>
    <w:p w14:paraId="563B14F2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3. Select SinhVien</w:t>
      </w:r>
    </w:p>
    <w:p w14:paraId="339F734A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Where MaSV between 1100 and 1200</w:t>
      </w:r>
    </w:p>
    <w:p w14:paraId="07169C87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4. Select Masv From</w:t>
      </w:r>
    </w:p>
    <w:p w14:paraId="097F94D4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SinhVien Where MaSV</w:t>
      </w:r>
    </w:p>
    <w:p w14:paraId="7E7D3BD0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&gt;=1100</w:t>
      </w:r>
    </w:p>
    <w:p w14:paraId="256CA09C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208 SinhVien (MaSV, HoSV, TenSV, DiaChi, ThanhPho,MaVung)</w:t>
      </w:r>
    </w:p>
    <w:p w14:paraId="535A58DD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lastRenderedPageBreak/>
        <w:t>Dựa vào lược đồ quan hệ trên, thay đổi mã vùng cuả của sinh viên ở Tp.HCM thành</w:t>
      </w:r>
    </w:p>
    <w:p w14:paraId="4C0FE81B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08?</w:t>
      </w:r>
    </w:p>
    <w:p w14:paraId="19483B23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1. Update</w:t>
      </w:r>
    </w:p>
    <w:p w14:paraId="031173B4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SinhVien Set</w:t>
      </w:r>
    </w:p>
    <w:p w14:paraId="4F906687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MaVung='08'</w:t>
      </w:r>
    </w:p>
    <w:p w14:paraId="71BA3457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Where ThanhPho='Tp.HCM'</w:t>
      </w:r>
    </w:p>
    <w:p w14:paraId="0F76E2A6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2. Update MaVung='08'</w:t>
      </w:r>
    </w:p>
    <w:p w14:paraId="5EE1A34A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Where</w:t>
      </w:r>
    </w:p>
    <w:p w14:paraId="11423570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ThanhPho='Tp.HCM'</w:t>
      </w:r>
    </w:p>
    <w:p w14:paraId="3408BE37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3. Update SinhVien</w:t>
      </w:r>
    </w:p>
    <w:p w14:paraId="4E76041E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Where ThanhPho='Tp.HCM' And MaVung='08'</w:t>
      </w:r>
    </w:p>
    <w:p w14:paraId="2088DF52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4. Tất cả các phương án trên.</w:t>
      </w:r>
    </w:p>
    <w:p w14:paraId="3DEC2042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209 Sự phân biệt giữa dữ liệu và thông tin nào sau đây là chính xác nhất?</w:t>
      </w:r>
    </w:p>
    <w:p w14:paraId="269E6B28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1. Dữ liệu và thông tin về bản chất là hoàn toàn giống nhau</w:t>
      </w:r>
    </w:p>
    <w:p w14:paraId="26819594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2. Dữ liệu được lưu trữ ở mức thô, thông tin là đã được qua xử lý</w:t>
      </w:r>
    </w:p>
    <w:p w14:paraId="54542382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3. Không có sự phân biệt giữa dữ liệu và thông tin</w:t>
      </w:r>
    </w:p>
    <w:p w14:paraId="3AE31CC6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4. Lựa chọn khác</w:t>
      </w:r>
    </w:p>
    <w:p w14:paraId="35D3BD02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210 Sự thể hiện (Bảng hai chiều) của lược đồ quan hệ Q tại thời điểm bất kỳ gọi là?</w:t>
      </w:r>
    </w:p>
    <w:p w14:paraId="1706D0D8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1. Quan hệ</w:t>
      </w:r>
    </w:p>
    <w:p w14:paraId="7B869D25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2. Bộ dữ liệu</w:t>
      </w:r>
    </w:p>
    <w:p w14:paraId="76479ADC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3. Lược đồ quan hệ</w:t>
      </w:r>
    </w:p>
    <w:p w14:paraId="340CE508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4. Lựa chọn khác</w:t>
      </w:r>
    </w:p>
    <w:p w14:paraId="6DBB282A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211 Tạo lập một Cơ Sở dữ liệu là quá trình:</w:t>
      </w:r>
    </w:p>
    <w:p w14:paraId="4000BF4E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1. Cấu trúc Cơ Sở dữ liệu</w:t>
      </w:r>
    </w:p>
    <w:p w14:paraId="77B7EA79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2. Xử lý Cơ Sở dữ liệu</w:t>
      </w:r>
    </w:p>
    <w:p w14:paraId="65AB2DAC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3. Thiết kế Cơ Sở dữ liệu</w:t>
      </w:r>
    </w:p>
    <w:p w14:paraId="73041A4A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4. Truy vấn Cơ Sở dữ liệu</w:t>
      </w:r>
    </w:p>
    <w:p w14:paraId="7F717DEB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212 Tập tất cả các thuộc tính của đối tượng cùng với các mối liên hệ giữa chúng gọi là?</w:t>
      </w:r>
    </w:p>
    <w:p w14:paraId="3FF89615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lastRenderedPageBreak/>
        <w:t>1. Quan hệ</w:t>
      </w:r>
    </w:p>
    <w:p w14:paraId="3EA28B41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2. Bộ dữ liệu</w:t>
      </w:r>
    </w:p>
    <w:p w14:paraId="7CC51E77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3. Lược đồ quan hệ</w:t>
      </w:r>
    </w:p>
    <w:p w14:paraId="312EC3FA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Downloaded by Tiên Bùi (buitien747@gmail.com)</w:t>
      </w:r>
    </w:p>
    <w:p w14:paraId="6A211453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lOMoARcPSD|183198604. Lựa chọn khác</w:t>
      </w:r>
    </w:p>
    <w:p w14:paraId="1215B170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213 Tất cả các hàm sau đây được xây dựng sẳn trong SQL, ngoại trừ:</w:t>
      </w:r>
    </w:p>
    <w:p w14:paraId="6544BDC6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1. COUNT</w:t>
      </w:r>
    </w:p>
    <w:p w14:paraId="19313597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2. TOTAL</w:t>
      </w:r>
    </w:p>
    <w:p w14:paraId="0FE1A179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3. AVG</w:t>
      </w:r>
    </w:p>
    <w:p w14:paraId="5DFC5A99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4. MIN</w:t>
      </w:r>
    </w:p>
    <w:p w14:paraId="352C8FE7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214 Phép toán nào sau đây, chỉ có hiệu lực khi thực hiện trên các quan hệ trong</w:t>
      </w:r>
    </w:p>
    <w:p w14:paraId="09994F1D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cùng lược đồ CSDL</w:t>
      </w:r>
    </w:p>
    <w:p w14:paraId="597CB5DE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1. Intersection (Phép giao)</w:t>
      </w:r>
    </w:p>
    <w:p w14:paraId="2059F78B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2. Không có phương án nào.</w:t>
      </w:r>
    </w:p>
    <w:p w14:paraId="367A4692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3. Equi-Join (Phép kết bằng)</w:t>
      </w:r>
    </w:p>
    <w:p w14:paraId="0BF215ED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4. Cartesian product (Tích Descartes)</w:t>
      </w:r>
    </w:p>
    <w:p w14:paraId="613FD221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215 Thuộc tính mà xác định duy nhất một bộ trong một quan hệ được gọi là:</w:t>
      </w:r>
    </w:p>
    <w:p w14:paraId="686D1C32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1. Khoá ngoại.</w:t>
      </w:r>
    </w:p>
    <w:p w14:paraId="3CDF8CB2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2. Khoá dự tuyển và khoá chính.</w:t>
      </w:r>
    </w:p>
    <w:p w14:paraId="67255D08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3. Khoá chính</w:t>
      </w:r>
    </w:p>
    <w:p w14:paraId="1F6EE9FA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4. Khoá dự tuyển.</w:t>
      </w:r>
    </w:p>
    <w:p w14:paraId="7D12EF23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216 Phép toán nào sau đây dùng để lấy các dòng dữ liệu có trong cả hai Table A và B.</w:t>
      </w:r>
    </w:p>
    <w:p w14:paraId="5A6D1151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1. union (Phép hợp)</w:t>
      </w:r>
    </w:p>
    <w:p w14:paraId="253E3728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2. Intersection (Phép giao)</w:t>
      </w:r>
    </w:p>
    <w:p w14:paraId="5ED6AE21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3. product (Phép tích)</w:t>
      </w:r>
    </w:p>
    <w:p w14:paraId="6CE31575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4. difference (Phép trừ)</w:t>
      </w:r>
    </w:p>
    <w:p w14:paraId="5EBB11CD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217 Trong câu lệnh truy vấn dữ liệu, để đặt bí danh (alias) cho bảng, cột ta sử dụng</w:t>
      </w:r>
    </w:p>
    <w:p w14:paraId="49A6DFAE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từ khóa gì?</w:t>
      </w:r>
    </w:p>
    <w:p w14:paraId="21DFF9DE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lastRenderedPageBreak/>
        <w:t>1. =</w:t>
      </w:r>
    </w:p>
    <w:p w14:paraId="28818374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2. as</w:t>
      </w:r>
    </w:p>
    <w:p w14:paraId="0B9CCFC3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3. &amp;</w:t>
      </w:r>
    </w:p>
    <w:p w14:paraId="19DB1E6B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4. -&gt;</w:t>
      </w:r>
    </w:p>
    <w:p w14:paraId="062AB9A7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218 Trong câu lệnh truy vấn dữ liệu, mệnh đề nào dùng để giới hạn số cột?</w:t>
      </w:r>
    </w:p>
    <w:p w14:paraId="3020F9C9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1. Select</w:t>
      </w:r>
    </w:p>
    <w:p w14:paraId="7C1B5DBF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2. From</w:t>
      </w:r>
    </w:p>
    <w:p w14:paraId="40E85E66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3. Where</w:t>
      </w:r>
    </w:p>
    <w:p w14:paraId="2D7A4C31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4. Having</w:t>
      </w:r>
    </w:p>
    <w:p w14:paraId="47C9C52C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219 Trong lệnh cập nhật dữ liệu, nếu ta không dùng mệnh đề WHERE thì:</w:t>
      </w:r>
    </w:p>
    <w:p w14:paraId="229E0CDE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1. Sẽ không thực hiện lệnh cập nhật</w:t>
      </w:r>
    </w:p>
    <w:p w14:paraId="246058FF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2. Chỉ một số dòng được cập nhật</w:t>
      </w:r>
    </w:p>
    <w:p w14:paraId="1F42F8E5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3. Không có dòng nào được cập nhật</w:t>
      </w:r>
    </w:p>
    <w:p w14:paraId="67531CE4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4. Tất cả các dòng sẽ được cập nhật</w:t>
      </w:r>
    </w:p>
    <w:p w14:paraId="7A883D67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Downloaded by Tiên Bùi (buitien747@gmail.com)</w:t>
      </w:r>
    </w:p>
    <w:p w14:paraId="57A88BCE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lOMoARcPSD|18319860220 Trong mô hình dữ liệu quan hệ, các đặc trưng riêng của đối tượng được gọi là?</w:t>
      </w:r>
    </w:p>
    <w:p w14:paraId="7808538C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1. Thuộc tính</w:t>
      </w:r>
    </w:p>
    <w:p w14:paraId="727A0968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2. đặc trưng riêng</w:t>
      </w:r>
    </w:p>
    <w:p w14:paraId="4EC7DC2F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3. quan hệ</w:t>
      </w:r>
    </w:p>
    <w:p w14:paraId="6456C539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4. Lựa chọn khác</w:t>
      </w:r>
    </w:p>
    <w:p w14:paraId="6FD906DA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221 Trong SQL để định nghĩa một số DECIMAL có tối đa 7 số, có 4 chữ số thập</w:t>
      </w:r>
    </w:p>
    <w:p w14:paraId="73E8CFA7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phân. Ta khai báo:</w:t>
      </w:r>
    </w:p>
    <w:p w14:paraId="4573409D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1. DECIMAL (7,3)</w:t>
      </w:r>
    </w:p>
    <w:p w14:paraId="7182A61E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2. DECIMAL (4,3)</w:t>
      </w:r>
    </w:p>
    <w:p w14:paraId="3C2BB9FF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3. DECIMAL (7,4)</w:t>
      </w:r>
    </w:p>
    <w:p w14:paraId="748B3118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4. DECIMAL (8,3)</w:t>
      </w:r>
    </w:p>
    <w:p w14:paraId="1AE74E2C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222 Trong SQL, tên bảng (Table Name) phải duy nhất</w:t>
      </w:r>
    </w:p>
    <w:p w14:paraId="36AEA98E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.</w:t>
      </w:r>
    </w:p>
    <w:p w14:paraId="65AB6F92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lastRenderedPageBreak/>
        <w:t>1. cho tất cả các người sử dụng.</w:t>
      </w:r>
    </w:p>
    <w:p w14:paraId="7CE41CB6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2. trong phạm vi của một database.</w:t>
      </w:r>
    </w:p>
    <w:p w14:paraId="562E68CD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3. cho tất cả các database.</w:t>
      </w:r>
    </w:p>
    <w:p w14:paraId="4D7775E3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4. trong tất cả các bảng mà được tạo ra bởi một người sử dụng nào đó.</w:t>
      </w:r>
    </w:p>
    <w:p w14:paraId="7AF25124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223 Xét hai quan hệ R và S. Hãy cho biết kết quả của lệnh truy vấn</w:t>
      </w:r>
    </w:p>
    <w:p w14:paraId="3D1FBD73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sau: Select A From R Where B = ANY (Select B From S)</w:t>
      </w:r>
    </w:p>
    <w:p w14:paraId="05B3C9DC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R</w:t>
      </w:r>
    </w:p>
    <w:p w14:paraId="5D53B1AC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A B C</w:t>
      </w:r>
    </w:p>
    <w:p w14:paraId="6ED3E887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a1 b1 c1</w:t>
      </w:r>
    </w:p>
    <w:p w14:paraId="528C631A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a1 b2 c2</w:t>
      </w:r>
    </w:p>
    <w:p w14:paraId="6EC2B130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a2 b1 c1</w:t>
      </w:r>
    </w:p>
    <w:p w14:paraId="3E1468FC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a2 b3 c2</w:t>
      </w:r>
    </w:p>
    <w:p w14:paraId="300C70C7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a2 b3 c3</w:t>
      </w:r>
    </w:p>
    <w:p w14:paraId="684F44FA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a4 b3 c3</w:t>
      </w:r>
    </w:p>
    <w:p w14:paraId="44161DFC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S</w:t>
      </w:r>
    </w:p>
    <w:p w14:paraId="1F892D5B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B C</w:t>
      </w:r>
    </w:p>
    <w:p w14:paraId="6C9DC99B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b1 c1</w:t>
      </w:r>
    </w:p>
    <w:p w14:paraId="7C4C3F6F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b2 c2</w:t>
      </w:r>
    </w:p>
    <w:p w14:paraId="142A768B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b4 c3</w:t>
      </w:r>
    </w:p>
    <w:p w14:paraId="3C1277A8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b5 c2</w:t>
      </w:r>
    </w:p>
    <w:p w14:paraId="2B85349C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1. Một bảng gồm 1 cột A có 3 dòng (a1), (a1) và (a2)</w:t>
      </w:r>
    </w:p>
    <w:p w14:paraId="30401093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2. Một bảng gồm 1 cột B và 2 dòng (b1) và (b2)</w:t>
      </w:r>
    </w:p>
    <w:p w14:paraId="24C8B151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3. Một bảng gồm 1 cột A có 3 dòng (a1), (a1) và (a4)</w:t>
      </w:r>
    </w:p>
    <w:p w14:paraId="42474911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4. Một bảng gồm 1 cột A có 5 dòng (a1), (a1), (a2), (a2) và (a2)</w:t>
      </w:r>
    </w:p>
    <w:p w14:paraId="43CAE672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224 Xét lược đồ quan hệ R(T,V,X,P,K) với tập phụ hàm F={T V - &gt;X, X P - &gt;K, X - &gt;T, K</w:t>
      </w:r>
    </w:p>
    <w:p w14:paraId="59F77203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-&gt;P} .Bao đóng của tậpf {T, V, K} là:</w:t>
      </w:r>
    </w:p>
    <w:p w14:paraId="04DDCBB0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Downloaded by Tiên Bùi (buitien747@gmail.com)</w:t>
      </w:r>
    </w:p>
    <w:p w14:paraId="4BDBD64F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lOMoARcPSD|183198601. {T V K P}</w:t>
      </w:r>
    </w:p>
    <w:p w14:paraId="4BB97774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lastRenderedPageBreak/>
        <w:t>2. {T V X P K}</w:t>
      </w:r>
    </w:p>
    <w:p w14:paraId="2528866B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3. {T V K X}</w:t>
      </w:r>
    </w:p>
    <w:p w14:paraId="1EB97237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4. {T V K}</w:t>
      </w:r>
    </w:p>
    <w:p w14:paraId="4B5F7C6D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225 Xét lược đồ quan hệ R = (I ,A,N,G,X) với tập phụ thuộc hàm F= {I A -&gt; N G X , I -</w:t>
      </w:r>
    </w:p>
    <w:p w14:paraId="29353046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&gt; X} .Khóa của R là:</w:t>
      </w:r>
    </w:p>
    <w:p w14:paraId="7889BCA0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1. I</w:t>
      </w:r>
    </w:p>
    <w:p w14:paraId="5716461A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2. A X</w:t>
      </w:r>
    </w:p>
    <w:p w14:paraId="0C8C3694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3. I A</w:t>
      </w:r>
    </w:p>
    <w:p w14:paraId="7A168B27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4. lựa chọn khác</w:t>
      </w:r>
    </w:p>
    <w:p w14:paraId="4DE54AA2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226 Xét lược đồ quan hệ R(A,B,C,D) với tập phụ hàm F={A-&gt;BC, B-&gt;D}. Gỉa sử</w:t>
      </w:r>
    </w:p>
    <w:p w14:paraId="706CFF3E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tập khóa K={A}. R sẽ đạt thấp nhất là dạng chuẩn nào?</w:t>
      </w:r>
    </w:p>
    <w:p w14:paraId="2088D7ED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1. Dạng chuẩn 1 (1NF)</w:t>
      </w:r>
    </w:p>
    <w:p w14:paraId="3CD04FE0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2. Dạng chuẩn 2 (2NF)</w:t>
      </w:r>
    </w:p>
    <w:p w14:paraId="1E9527BB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3. Dạng chuẩn 3 (3NF)</w:t>
      </w:r>
    </w:p>
    <w:p w14:paraId="5B22053A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4. Dạng chuẩn Boyce-Codd (BCNF)</w:t>
      </w:r>
    </w:p>
    <w:p w14:paraId="432F692C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227 Xét lược đồ quan hệ R(A,B,C,D) với tập phụ hàm F={A-&gt;BCD}. Gỉa sử tập</w:t>
      </w:r>
    </w:p>
    <w:p w14:paraId="0CE2946E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khóa K={A}. R sẽ đạt thấp nhất là dạng chuẩn nào?</w:t>
      </w:r>
    </w:p>
    <w:p w14:paraId="6B64F276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1. Dạng chuẩn 1 (1NF)</w:t>
      </w:r>
    </w:p>
    <w:p w14:paraId="1AB6830B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2. Dạng chuẩn 2 (2NF)</w:t>
      </w:r>
    </w:p>
    <w:p w14:paraId="66CDFF4E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3. Dạng chuẩn 3 (3NF)</w:t>
      </w:r>
    </w:p>
    <w:p w14:paraId="07C84A07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4. Dạng chuẩn Boyce-Codd (BCNF)</w:t>
      </w:r>
    </w:p>
    <w:p w14:paraId="29CC973B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228 Xét quan hệ R với tâp thuộc tính B C V K M. Với tập phụ thuộc hàm: B-&gt;C, C V-</w:t>
      </w:r>
    </w:p>
    <w:p w14:paraId="28D27E1D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&gt;M và M K-&gt;B. Hãy xác định tất cả các khóa của R.</w:t>
      </w:r>
    </w:p>
    <w:p w14:paraId="2E3CE38C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1. B V K, C V K và V K M</w:t>
      </w:r>
    </w:p>
    <w:p w14:paraId="70F2307F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2. B V M, C V K và V K M</w:t>
      </w:r>
    </w:p>
    <w:p w14:paraId="163B72A6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3. V K, B Kvà V K M</w:t>
      </w:r>
    </w:p>
    <w:p w14:paraId="01A9FD2F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4. B V, C K và V M</w:t>
      </w:r>
    </w:p>
    <w:p w14:paraId="7162B45C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229 Xét quan hệ R(A B C D E F H) với tập phụ thuộc hàm: A -&gt; D, AE -&gt; H, DF -&gt; BC, E</w:t>
      </w:r>
    </w:p>
    <w:p w14:paraId="72AE27C7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lastRenderedPageBreak/>
        <w:t>-&gt; C,</w:t>
      </w:r>
    </w:p>
    <w:p w14:paraId="1E38FA80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H -&gt; E</w:t>
      </w:r>
    </w:p>
    <w:p w14:paraId="0AEEC80F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Phân rã R thành 3 quan hệ: (AD) (EC) (ABEFH). Phép phân rã đạt chuẩn:</w:t>
      </w:r>
    </w:p>
    <w:p w14:paraId="057DACD6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1. Dạng chuẩn Boyce-Codd (BCNF)</w:t>
      </w:r>
    </w:p>
    <w:p w14:paraId="415C48DC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2. Dạng chuẩn 3 (3NF)</w:t>
      </w:r>
    </w:p>
    <w:p w14:paraId="0C6405D4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3. Lựa chọn khác</w:t>
      </w:r>
    </w:p>
    <w:p w14:paraId="74404AB0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4. Dạng chuẩn 1 (1NF)</w:t>
      </w:r>
    </w:p>
    <w:p w14:paraId="617E3660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230 Xét quan hệ student(sno, sname, cname, cno). Gỉa sử các khóa của Student</w:t>
      </w:r>
    </w:p>
    <w:p w14:paraId="41F8E534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là (sno, cno) , (sname, cname) .</w:t>
      </w:r>
    </w:p>
    <w:p w14:paraId="047DDE0D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Xác định dạng chuẩn của student:</w:t>
      </w:r>
    </w:p>
    <w:p w14:paraId="6BBC4A3F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Downloaded by Tiên Bùi (buitien747@gmail.com)</w:t>
      </w:r>
    </w:p>
    <w:p w14:paraId="31795590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lOMoARcPSD|183198601. Dạng chuẩn 1 (1NF)</w:t>
      </w:r>
    </w:p>
    <w:p w14:paraId="16D446C3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2. Dạng chuẩn Boyce-Codd (BCNF)</w:t>
      </w:r>
    </w:p>
    <w:p w14:paraId="68AB6B52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3. Dạng chuẩn 3 (3NF)</w:t>
      </w:r>
    </w:p>
    <w:p w14:paraId="134129BE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4. Dạng chuẩn 2 (2NF)</w:t>
      </w:r>
    </w:p>
    <w:p w14:paraId="45EB28A7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231 Xét R(A,B,C) với tập phụ thuộc hàm F={A-&gt;BC; A-&gt;C; B-&gt;C}. Phụ thuộc hàm</w:t>
      </w:r>
    </w:p>
    <w:p w14:paraId="69836535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nào trrong F là dư thừa?</w:t>
      </w:r>
    </w:p>
    <w:p w14:paraId="70CE9A96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1. A-&gt;BC</w:t>
      </w:r>
    </w:p>
    <w:p w14:paraId="410D61C1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2. A-&gt;C</w:t>
      </w:r>
    </w:p>
    <w:p w14:paraId="396C0D4B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3. B-&gt;C</w:t>
      </w:r>
    </w:p>
    <w:p w14:paraId="0146CA78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4. Lựa chọn khác</w:t>
      </w:r>
    </w:p>
    <w:p w14:paraId="13D2175E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232 Xét R(A,B,C,D) có khóa chính là A, là 2NF nhưng không đạt 3NF. Phụ thuộc</w:t>
      </w:r>
    </w:p>
    <w:p w14:paraId="7DD72658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hàm nào sau đây là không đúng:</w:t>
      </w:r>
    </w:p>
    <w:p w14:paraId="41E70853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1. B-&gt;C</w:t>
      </w:r>
    </w:p>
    <w:p w14:paraId="57372E3E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2. A-&gt;B</w:t>
      </w:r>
    </w:p>
    <w:p w14:paraId="7AF5F569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3. C-&gt;A</w:t>
      </w:r>
    </w:p>
    <w:p w14:paraId="48D4A4C5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4. A-&gt;C</w:t>
      </w:r>
    </w:p>
    <w:p w14:paraId="20C1FB80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233 Xét R(E,J,C,Q,G). Phụ thuộc hàm sau đây trong tập F= {E -&gt; J; E Q -&gt; C; Q J -&gt;</w:t>
      </w:r>
    </w:p>
    <w:p w14:paraId="4CDA207C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lastRenderedPageBreak/>
        <w:t>G; J -&gt; C} là dư thừa:</w:t>
      </w:r>
    </w:p>
    <w:p w14:paraId="671D1DB8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1. J -&gt; C</w:t>
      </w:r>
    </w:p>
    <w:p w14:paraId="630A1287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2. Q J -&gt; G</w:t>
      </w:r>
    </w:p>
    <w:p w14:paraId="1475BA75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3. E Q-&gt; C</w:t>
      </w:r>
    </w:p>
    <w:p w14:paraId="037EE62F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4. E -&gt; J</w:t>
      </w:r>
    </w:p>
    <w:p w14:paraId="36515E16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234 Xét R(K,G,B,H,Z,C) Với tập phụ thuộc hàm F={K -&gt; G, K -&gt; B, B H -&gt; Z, B H -&gt; C,</w:t>
      </w:r>
    </w:p>
    <w:p w14:paraId="6A9330A1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G -&gt; Z}. Phụ thuộc hàm nào sau đây không được suy ra từ F?</w:t>
      </w:r>
    </w:p>
    <w:p w14:paraId="2BBD8AFF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1. K -&gt; Z</w:t>
      </w:r>
    </w:p>
    <w:p w14:paraId="218A31CE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2. B H -&gt; Z C</w:t>
      </w:r>
    </w:p>
    <w:p w14:paraId="4DA56528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3. K H -&gt; C</w:t>
      </w:r>
    </w:p>
    <w:p w14:paraId="5D2687A5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4. G -&gt; B H</w:t>
      </w:r>
    </w:p>
    <w:p w14:paraId="2A2EB629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235 Xét R{K , O , U , F , T } với tập phụ thuộc hàm F={ K -&gt; F,T ;F-&gt; O,U; K,U -&gt; O</w:t>
      </w:r>
    </w:p>
    <w:p w14:paraId="5D0F07FA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}. Xác định dạng chuẩn của R?</w:t>
      </w:r>
    </w:p>
    <w:p w14:paraId="24B1EDCB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1. Dạng chuẩn 1 (1NF)</w:t>
      </w:r>
    </w:p>
    <w:p w14:paraId="58FC54C5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2. Dạng chuẩn 2 (2NF)</w:t>
      </w:r>
    </w:p>
    <w:p w14:paraId="634CE31B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3. Dạng chuẩn 3 (3NF)</w:t>
      </w:r>
    </w:p>
    <w:p w14:paraId="17B15EF9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4. Dạng chuẩn Boyce-Codd (BCNF)</w:t>
      </w:r>
    </w:p>
    <w:p w14:paraId="0A9539F9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236 Cho lược đồ quan hệ NhanVien(MaNV, HoTenNV, Luong, MaPB, NguoiQL,</w:t>
      </w:r>
    </w:p>
    <w:p w14:paraId="19DDABD3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NgaySinh) và tập phụ thuộc hàm {MaNV-&gt;HoTenNV, Luong, MaPB,</w:t>
      </w:r>
    </w:p>
    <w:p w14:paraId="68157120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MaTruongPhong, NgaySinh; MaPB-&gt;MaTruongPhong}.</w:t>
      </w:r>
    </w:p>
    <w:p w14:paraId="19A1D0AA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Xác định dạng chuẩn cao nhất cuả bảng nhân viên.</w:t>
      </w:r>
    </w:p>
    <w:p w14:paraId="6FCEBCC8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1. Dạng chuẩn 1 (1NF)</w:t>
      </w:r>
    </w:p>
    <w:p w14:paraId="692D393E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2. Dạng chuẩn 2 (2NF)</w:t>
      </w:r>
    </w:p>
    <w:p w14:paraId="06F9F1A5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Downloaded by Tiên Bùi (buitien747@gmail.com)</w:t>
      </w:r>
    </w:p>
    <w:p w14:paraId="3DB7EC8E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lOMoARcPSD|183198603. Dạng chuẩn 3 (3NF)</w:t>
      </w:r>
    </w:p>
    <w:p w14:paraId="53FAE478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4. Dạng chuẩn Boyce-Codd (BCNF)</w:t>
      </w:r>
    </w:p>
    <w:p w14:paraId="5B1BA41D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237 Cho lược đồ quan hệ R(A,B,C,D) và tập phụ thuộc hàm F={AB-&gt;C,D-&gt;B,C-</w:t>
      </w:r>
    </w:p>
    <w:p w14:paraId="4E73C22D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&gt;ABD}. Xác định dạng chuẩn cao nhất cuả lược đồ quan hệ R.</w:t>
      </w:r>
    </w:p>
    <w:p w14:paraId="49ED29CA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lastRenderedPageBreak/>
        <w:t>1. Dạng chuẩn 1 (1NF)</w:t>
      </w:r>
    </w:p>
    <w:p w14:paraId="2A690460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2. Dạng chuẩn 2 (2NF)</w:t>
      </w:r>
    </w:p>
    <w:p w14:paraId="19D9901F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3. Dạng chuẩn 3 (3NF)</w:t>
      </w:r>
    </w:p>
    <w:p w14:paraId="4A7AC669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4. Dạng chuẩn Boyce-Codd (BCNF)</w:t>
      </w:r>
    </w:p>
    <w:p w14:paraId="631A791E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238 Cho lược đồ quan hệ R(A,B,C,D,E,H) và tập phụ thuộc hàm F={A-&gt;E,C-&gt;D,E-</w:t>
      </w:r>
    </w:p>
    <w:p w14:paraId="09A55EF9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&gt;DH}. Xác định dạng chuẩn cao nhất cuả lược đồ quan hệ R.</w:t>
      </w:r>
    </w:p>
    <w:p w14:paraId="28393F97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1. Dạng chuẩn 1 (1NF)</w:t>
      </w:r>
    </w:p>
    <w:p w14:paraId="3749421F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2. Dạng chuẩn 2 (2NF)</w:t>
      </w:r>
    </w:p>
    <w:p w14:paraId="107A76EE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3. Dạng chuẩn 3 (3NF)</w:t>
      </w:r>
    </w:p>
    <w:p w14:paraId="45314FDE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4. Dạng chuẩn Boyce-Codd (BCNF)</w:t>
      </w:r>
    </w:p>
    <w:p w14:paraId="0FD1D576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239 Cho lược đồ quan hệ R(A,B,C,D,E,I) và tập phụ thuộc hàm F={ACD-&gt;EBI,CE-</w:t>
      </w:r>
    </w:p>
    <w:p w14:paraId="7FF6D339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&gt;AD}. Xác định dạng chuẩn cao nhất cuả lược đồ quan hệ R.</w:t>
      </w:r>
    </w:p>
    <w:p w14:paraId="3B123D39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1. Dạng chuẩn 1 (1NF)</w:t>
      </w:r>
    </w:p>
    <w:p w14:paraId="45C395F0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2. Dạng chuẩn 2 (2NF)</w:t>
      </w:r>
    </w:p>
    <w:p w14:paraId="7B5BF70B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3. Dạng chuẩn 3 (3NF)</w:t>
      </w:r>
    </w:p>
    <w:p w14:paraId="12215F8E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4. Dạng chuẩn Boyce-Codd (BCNF)</w:t>
      </w:r>
    </w:p>
    <w:p w14:paraId="255B761F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240 Cho lược đồ quan hệ R(B,F,D,H,I) và tập phụ thuộc hàm T={B-&gt;HI,H-&gt;FD,BD-</w:t>
      </w:r>
    </w:p>
    <w:p w14:paraId="40CF4B31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&gt;F}. Tìm bao đóng cuả tập thuộc tính {BH}.</w:t>
      </w:r>
    </w:p>
    <w:p w14:paraId="6B847F06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1. {FDHI}</w:t>
      </w:r>
    </w:p>
    <w:p w14:paraId="5509FC6B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2. {BFDH}</w:t>
      </w:r>
    </w:p>
    <w:p w14:paraId="7B257CCB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3. {BFDHI}</w:t>
      </w:r>
    </w:p>
    <w:p w14:paraId="68317579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4. {BFHI}</w:t>
      </w:r>
    </w:p>
    <w:p w14:paraId="4C749B5E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241 Cho lược đồ quan hệ R(B,P,V,L,H) và tập phụ thuộc hàm F={B-&gt;P, P-&gt;V, PV-&gt;B,B-</w:t>
      </w:r>
    </w:p>
    <w:p w14:paraId="30793B04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&gt;L,H-&gt;B, L-&gt;H}.</w:t>
      </w:r>
    </w:p>
    <w:p w14:paraId="35D9E870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Tập thuộc tính nào sau đây không phải là khoá?</w:t>
      </w:r>
    </w:p>
    <w:p w14:paraId="03B6DE51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1. L</w:t>
      </w:r>
    </w:p>
    <w:p w14:paraId="197B83CC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2. B</w:t>
      </w:r>
    </w:p>
    <w:p w14:paraId="327BEFB1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3. H</w:t>
      </w:r>
    </w:p>
    <w:p w14:paraId="57A7372F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lastRenderedPageBreak/>
        <w:t>4. Tất cả các phương án trên đều là khoá.</w:t>
      </w:r>
    </w:p>
    <w:p w14:paraId="44FCF6C4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242 Cho lược đồ quan hệ R(C,A,M,I,Z) và tập phụ thuộc hàm T={C-&gt;IZ,I-&gt;AM,CM-</w:t>
      </w:r>
    </w:p>
    <w:p w14:paraId="37939E3C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&gt;A}. Tìm bao đóng cuả tập thuộc tính {AIZ}.</w:t>
      </w:r>
    </w:p>
    <w:p w14:paraId="352A4641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1. {CAMI}</w:t>
      </w:r>
    </w:p>
    <w:p w14:paraId="31D5F904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2. {AMIZ}</w:t>
      </w:r>
    </w:p>
    <w:p w14:paraId="78BEDA47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3. {CIAM}</w:t>
      </w:r>
    </w:p>
    <w:p w14:paraId="4CC8CF1A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4. {ZIMC}</w:t>
      </w:r>
    </w:p>
    <w:p w14:paraId="4EBDF548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Downloaded by Tiên Bùi (buitien747@gmail.com)</w:t>
      </w:r>
    </w:p>
    <w:p w14:paraId="6877A704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lOMoARcPSD|18319860243 Cho lược đồ quan hệ R(C,F,O,A,K) và tập phụ thuộc hàm T={C-&gt;AK,A-&gt;FO,CO-</w:t>
      </w:r>
    </w:p>
    <w:p w14:paraId="514F38D1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&gt;F}. Xác định dạng chuẩn cao nhất cuả lược đồ quan hệ R.</w:t>
      </w:r>
    </w:p>
    <w:p w14:paraId="67438722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1. Dạng chuẩn 1 (1NF)</w:t>
      </w:r>
    </w:p>
    <w:p w14:paraId="24A4220F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2. Dạng chuẩn 2 (2NF)</w:t>
      </w:r>
    </w:p>
    <w:p w14:paraId="47BB52D8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3. Dạng chuẩn 3 (3NF)</w:t>
      </w:r>
    </w:p>
    <w:p w14:paraId="7866078D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4. Dạng chuẩn Boyce-Codd (BCNF)</w:t>
      </w:r>
    </w:p>
    <w:p w14:paraId="7D3C9951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244 Cho lược đồ quan hệ R(E,S,J,W,N) và tập phụ thuộc hàm F={ES-&gt;JN, S-&gt;W, W-</w:t>
      </w:r>
    </w:p>
    <w:p w14:paraId="18D2A440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&gt;E}. Phụ thuộc hàm nào sau đây không được suy diễn ra từ tập F?</w:t>
      </w:r>
    </w:p>
    <w:p w14:paraId="63F3ED69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1. SJ-&gt;WN</w:t>
      </w:r>
    </w:p>
    <w:p w14:paraId="1FE7BDE6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2. S-&gt;N</w:t>
      </w:r>
    </w:p>
    <w:p w14:paraId="186CD17C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3. ES-&gt;E</w:t>
      </w:r>
    </w:p>
    <w:p w14:paraId="21AD4CFA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4. EW-&gt;JN</w:t>
      </w:r>
    </w:p>
    <w:p w14:paraId="106EDEE0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245 Cho lược đồ quan hệ R(F,B,K,C,I) và tập phụ thuộc hàm T={FB-&gt;KI, B-&gt;C, C-</w:t>
      </w:r>
    </w:p>
    <w:p w14:paraId="0868F8DE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&gt;F}. Phụ thuộc hàm nào sau đây không được suy diễn ra từ tập T?</w:t>
      </w:r>
    </w:p>
    <w:p w14:paraId="3E2006AF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1. FC-&gt;KI</w:t>
      </w:r>
    </w:p>
    <w:p w14:paraId="6DAD3D97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2. B-&gt;I</w:t>
      </w:r>
    </w:p>
    <w:p w14:paraId="2A20B7C7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3. BK-&gt;CI</w:t>
      </w:r>
    </w:p>
    <w:p w14:paraId="443712C0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4. FB-&gt;F</w:t>
      </w:r>
    </w:p>
    <w:p w14:paraId="0FD73834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246 Cho lược đồ quan hệ R(G,M,V,N,H,P) và tập phụ thuộc hàm F={G-&gt;M,G-&gt;N, G-</w:t>
      </w:r>
    </w:p>
    <w:p w14:paraId="4E93DE4F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&gt;H, G-&gt;P , M-&gt;V, NHP-&gt;M}. Xác định dạng chuẩn cao nhất cuả lược đồ quan hệ R.</w:t>
      </w:r>
    </w:p>
    <w:p w14:paraId="19C4581D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lastRenderedPageBreak/>
        <w:t>1. Dạng chuẩn 1 (1NF)</w:t>
      </w:r>
    </w:p>
    <w:p w14:paraId="1C751B17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2. Dạng chuẩn 2 (2NF)</w:t>
      </w:r>
    </w:p>
    <w:p w14:paraId="539D10EE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3. Dạng chuẩn 3 (3NF)</w:t>
      </w:r>
    </w:p>
    <w:p w14:paraId="4B9F508E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4. Dạng chuẩn Boyce-Codd (BCNF)</w:t>
      </w:r>
    </w:p>
    <w:p w14:paraId="39E2261D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247 Cho lược đồ quan hệ R(I,Q,N,C,H) và tập phụ thuộc hàm F={IQ-&gt;NH, Q-&gt;C, C-</w:t>
      </w:r>
    </w:p>
    <w:p w14:paraId="33DCE7CC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&gt;I}. Phụ thuộc hàm nào sau đây không được suy diễn ra từ tập F?</w:t>
      </w:r>
    </w:p>
    <w:p w14:paraId="3CB55EF7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1. QN-&gt;CH</w:t>
      </w:r>
    </w:p>
    <w:p w14:paraId="15090C1D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2. IC-&gt;NH</w:t>
      </w:r>
    </w:p>
    <w:p w14:paraId="17227AF8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3. IQ-&gt;I</w:t>
      </w:r>
    </w:p>
    <w:p w14:paraId="20D44C0B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4. Q-&gt;H</w:t>
      </w:r>
    </w:p>
    <w:p w14:paraId="0B761492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248 Cho lược đồ quan hệ R(N,G,P,M) và tập phụ thuộc hàm F={NGP-&gt;M, M-&gt;P}.</w:t>
      </w:r>
    </w:p>
    <w:p w14:paraId="4BFFDEF5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Xác định dạng chuẩn cao nhất cuả lược đồ quan hệ R.</w:t>
      </w:r>
    </w:p>
    <w:p w14:paraId="32194681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1. Dạng chuẩn 1 (1NF)</w:t>
      </w:r>
    </w:p>
    <w:p w14:paraId="0EB2931D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2. Dạng chuẩn 2 (2NF)</w:t>
      </w:r>
    </w:p>
    <w:p w14:paraId="73C2879D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3. Dạng chuẩn 3 (3NF)</w:t>
      </w:r>
    </w:p>
    <w:p w14:paraId="08D98833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4. Dạng chuẩn Boyce-Codd (BCNF)</w:t>
      </w:r>
    </w:p>
    <w:p w14:paraId="1C4AD13D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249 Cho lược đồ quan hệ R(S,G,F,Y,N) và tập phụ thuộc hàm T={S-&gt;G, G-&gt;F, GF-&gt;S,S-</w:t>
      </w:r>
    </w:p>
    <w:p w14:paraId="7D49DA49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&gt;Y,S-&gt;N,N-&gt;S}.</w:t>
      </w:r>
    </w:p>
    <w:p w14:paraId="15482D84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Tập thuộc tính nào sau đây không phải là khoá?</w:t>
      </w:r>
    </w:p>
    <w:p w14:paraId="0D06D256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1. N</w:t>
      </w:r>
    </w:p>
    <w:p w14:paraId="59BFD541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2. GF</w:t>
      </w:r>
    </w:p>
    <w:p w14:paraId="4F968C12" w14:textId="7F77845E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2943A7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3</w:t>
      </w: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. Y</w:t>
      </w:r>
    </w:p>
    <w:p w14:paraId="5D88702B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4. S</w:t>
      </w:r>
    </w:p>
    <w:p w14:paraId="56441576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250 SQL cung cấp một số các hàm thống kê theo nhóm. Hàm nào sau đây không</w:t>
      </w:r>
    </w:p>
    <w:p w14:paraId="0CF822AB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có trong SQL?</w:t>
      </w:r>
    </w:p>
    <w:p w14:paraId="2656A296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1. MIN</w:t>
      </w:r>
    </w:p>
    <w:p w14:paraId="64A80B43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2. MAX</w:t>
      </w:r>
    </w:p>
    <w:p w14:paraId="1DC50114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3. COUNT</w:t>
      </w:r>
    </w:p>
    <w:p w14:paraId="29C719C9" w14:textId="77777777" w:rsidR="003D1E45" w:rsidRPr="003D1E45" w:rsidRDefault="003D1E45" w:rsidP="003D1E45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1E4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lastRenderedPageBreak/>
        <w:t>4. Average</w:t>
      </w:r>
    </w:p>
    <w:p w14:paraId="33E9A5AA" w14:textId="653243F9" w:rsidR="0032371E" w:rsidRPr="003D1E45" w:rsidRDefault="0032371E" w:rsidP="003D1E45">
      <w:pPr>
        <w:rPr>
          <w:rFonts w:ascii="Times New Roman" w:hAnsi="Times New Roman" w:cs="Times New Roman"/>
          <w:sz w:val="24"/>
          <w:szCs w:val="24"/>
        </w:rPr>
      </w:pPr>
    </w:p>
    <w:sectPr w:rsidR="0032371E" w:rsidRPr="003D1E45" w:rsidSect="00944B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rialUnicodeMS">
    <w:altName w:val="Arial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-BoldMT">
    <w:altName w:val="Arial"/>
    <w:panose1 w:val="00000000000000000000"/>
    <w:charset w:val="00"/>
    <w:family w:val="roman"/>
    <w:notTrueType/>
    <w:pitch w:val="default"/>
  </w:font>
  <w:font w:name="ArialMT">
    <w:altName w:val="Arial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5E7"/>
    <w:rsid w:val="00081960"/>
    <w:rsid w:val="00085CCB"/>
    <w:rsid w:val="000F32A1"/>
    <w:rsid w:val="000F785E"/>
    <w:rsid w:val="00103EC6"/>
    <w:rsid w:val="001156DC"/>
    <w:rsid w:val="001517A7"/>
    <w:rsid w:val="0018046F"/>
    <w:rsid w:val="00211C07"/>
    <w:rsid w:val="00223DE8"/>
    <w:rsid w:val="00234ECD"/>
    <w:rsid w:val="00235FB7"/>
    <w:rsid w:val="0024021F"/>
    <w:rsid w:val="00244C0E"/>
    <w:rsid w:val="00247F91"/>
    <w:rsid w:val="00261095"/>
    <w:rsid w:val="002862BE"/>
    <w:rsid w:val="002943A7"/>
    <w:rsid w:val="002C56A8"/>
    <w:rsid w:val="002D08FC"/>
    <w:rsid w:val="002E7A25"/>
    <w:rsid w:val="00312C99"/>
    <w:rsid w:val="0032371E"/>
    <w:rsid w:val="00344235"/>
    <w:rsid w:val="00354F0B"/>
    <w:rsid w:val="003B3086"/>
    <w:rsid w:val="003B4A6D"/>
    <w:rsid w:val="003D1E45"/>
    <w:rsid w:val="003D2056"/>
    <w:rsid w:val="00425392"/>
    <w:rsid w:val="004A52C7"/>
    <w:rsid w:val="0052461D"/>
    <w:rsid w:val="00591D0D"/>
    <w:rsid w:val="005C5D5A"/>
    <w:rsid w:val="005D3B1B"/>
    <w:rsid w:val="005F4969"/>
    <w:rsid w:val="00627290"/>
    <w:rsid w:val="00634B40"/>
    <w:rsid w:val="00653C7E"/>
    <w:rsid w:val="00675ACD"/>
    <w:rsid w:val="006A506C"/>
    <w:rsid w:val="006A605C"/>
    <w:rsid w:val="006D6B42"/>
    <w:rsid w:val="006F123E"/>
    <w:rsid w:val="00736A3C"/>
    <w:rsid w:val="007373F2"/>
    <w:rsid w:val="00813A40"/>
    <w:rsid w:val="008505E7"/>
    <w:rsid w:val="00852ADF"/>
    <w:rsid w:val="00860029"/>
    <w:rsid w:val="00884901"/>
    <w:rsid w:val="008B7361"/>
    <w:rsid w:val="008D4562"/>
    <w:rsid w:val="00944BD1"/>
    <w:rsid w:val="009473F6"/>
    <w:rsid w:val="00954EBC"/>
    <w:rsid w:val="00961DEC"/>
    <w:rsid w:val="009710B6"/>
    <w:rsid w:val="00980397"/>
    <w:rsid w:val="009953E0"/>
    <w:rsid w:val="009A6742"/>
    <w:rsid w:val="009D60DC"/>
    <w:rsid w:val="009E180F"/>
    <w:rsid w:val="009E5AEF"/>
    <w:rsid w:val="00A2500A"/>
    <w:rsid w:val="00A3146F"/>
    <w:rsid w:val="00A9147B"/>
    <w:rsid w:val="00AC189E"/>
    <w:rsid w:val="00AC2A5E"/>
    <w:rsid w:val="00AC72B3"/>
    <w:rsid w:val="00AE25EA"/>
    <w:rsid w:val="00B34F94"/>
    <w:rsid w:val="00B95B10"/>
    <w:rsid w:val="00BC63BE"/>
    <w:rsid w:val="00C056D8"/>
    <w:rsid w:val="00C4567A"/>
    <w:rsid w:val="00C67EDD"/>
    <w:rsid w:val="00C75A29"/>
    <w:rsid w:val="00C96D22"/>
    <w:rsid w:val="00CA4560"/>
    <w:rsid w:val="00CD317F"/>
    <w:rsid w:val="00D24869"/>
    <w:rsid w:val="00D35B63"/>
    <w:rsid w:val="00D54440"/>
    <w:rsid w:val="00D8083F"/>
    <w:rsid w:val="00D820A2"/>
    <w:rsid w:val="00DA0A49"/>
    <w:rsid w:val="00DA2A59"/>
    <w:rsid w:val="00DD006E"/>
    <w:rsid w:val="00E44AA0"/>
    <w:rsid w:val="00E71427"/>
    <w:rsid w:val="00E872C7"/>
    <w:rsid w:val="00EC070C"/>
    <w:rsid w:val="00EC110B"/>
    <w:rsid w:val="00F07266"/>
    <w:rsid w:val="00F65F61"/>
    <w:rsid w:val="00F826D9"/>
    <w:rsid w:val="00F8557C"/>
    <w:rsid w:val="00F86CB3"/>
    <w:rsid w:val="00F95319"/>
    <w:rsid w:val="00FA6F14"/>
    <w:rsid w:val="00FB5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49DB0"/>
  <w15:chartTrackingRefBased/>
  <w15:docId w15:val="{03E72B16-32BC-4D57-A072-8647A6CDB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8"/>
        <w:lang w:val="vi-V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05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05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05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05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05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05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05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05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05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05E7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05E7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05E7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05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05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05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05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05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05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05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8505E7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05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8505E7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8505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05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05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05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05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05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05E7"/>
    <w:rPr>
      <w:b/>
      <w:bCs/>
      <w:smallCaps/>
      <w:color w:val="0F4761" w:themeColor="accent1" w:themeShade="BF"/>
      <w:spacing w:val="5"/>
    </w:rPr>
  </w:style>
  <w:style w:type="character" w:customStyle="1" w:styleId="fontstyle01">
    <w:name w:val="fontstyle01"/>
    <w:basedOn w:val="DefaultParagraphFont"/>
    <w:rsid w:val="001156DC"/>
    <w:rPr>
      <w:rFonts w:ascii="ArialUnicodeMS" w:hAnsi="ArialUnicodeMS" w:hint="default"/>
      <w:b w:val="0"/>
      <w:bCs w:val="0"/>
      <w:i w:val="0"/>
      <w:iCs w:val="0"/>
      <w:color w:val="666666"/>
      <w:sz w:val="40"/>
      <w:szCs w:val="40"/>
    </w:rPr>
  </w:style>
  <w:style w:type="character" w:customStyle="1" w:styleId="fontstyle21">
    <w:name w:val="fontstyle21"/>
    <w:basedOn w:val="DefaultParagraphFont"/>
    <w:rsid w:val="001156DC"/>
    <w:rPr>
      <w:rFonts w:ascii="Helvetica" w:hAnsi="Helvetica" w:cs="Helvetica" w:hint="default"/>
      <w:b w:val="0"/>
      <w:bCs w:val="0"/>
      <w:i w:val="0"/>
      <w:iCs w:val="0"/>
      <w:color w:val="4D4D4D"/>
      <w:sz w:val="16"/>
      <w:szCs w:val="16"/>
    </w:rPr>
  </w:style>
  <w:style w:type="character" w:customStyle="1" w:styleId="fontstyle31">
    <w:name w:val="fontstyle31"/>
    <w:basedOn w:val="DefaultParagraphFont"/>
    <w:rsid w:val="001156DC"/>
    <w:rPr>
      <w:rFonts w:ascii="Arial-BoldMT" w:hAnsi="Arial-BoldMT" w:hint="default"/>
      <w:b/>
      <w:bCs/>
      <w:i w:val="0"/>
      <w:iCs w:val="0"/>
      <w:color w:val="FF0000"/>
      <w:sz w:val="24"/>
      <w:szCs w:val="24"/>
    </w:rPr>
  </w:style>
  <w:style w:type="character" w:customStyle="1" w:styleId="fontstyle41">
    <w:name w:val="fontstyle41"/>
    <w:basedOn w:val="DefaultParagraphFont"/>
    <w:rsid w:val="001156DC"/>
    <w:rPr>
      <w:rFonts w:ascii="ArialMT" w:hAnsi="Arial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51">
    <w:name w:val="fontstyle51"/>
    <w:basedOn w:val="DefaultParagraphFont"/>
    <w:rsid w:val="001156DC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70</Pages>
  <Words>10405</Words>
  <Characters>59312</Characters>
  <Application>Microsoft Office Word</Application>
  <DocSecurity>0</DocSecurity>
  <Lines>494</Lines>
  <Paragraphs>139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blht .</dc:creator>
  <cp:keywords/>
  <dc:description/>
  <cp:lastModifiedBy>blht .</cp:lastModifiedBy>
  <cp:revision>80</cp:revision>
  <dcterms:created xsi:type="dcterms:W3CDTF">2024-05-20T04:25:00Z</dcterms:created>
  <dcterms:modified xsi:type="dcterms:W3CDTF">2024-05-22T18:17:00Z</dcterms:modified>
</cp:coreProperties>
</file>