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D85C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If no cycle exists in the resource allocation graph ____________</w:t>
      </w:r>
    </w:p>
    <w:p w14:paraId="39BCF25A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20AA31A0" w14:textId="63D76BC2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6C96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6pt">
            <v:imagedata r:id="rId4" o:title=""/>
          </v:shape>
        </w:pict>
      </w:r>
    </w:p>
    <w:p w14:paraId="3C3E932E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then the system will be in a safe state</w:t>
      </w:r>
    </w:p>
    <w:p w14:paraId="47A10D33" w14:textId="115B8E4A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89321CF">
          <v:shape id="_x0000_i1026" type="#_x0000_t75" style="width:18pt;height:15.6pt">
            <v:imagedata r:id="rId4" o:title=""/>
          </v:shape>
        </w:pict>
      </w:r>
    </w:p>
    <w:p w14:paraId="08842DEE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then the system will not be in a safe state</w:t>
      </w:r>
    </w:p>
    <w:p w14:paraId="51E2B31D" w14:textId="6A09039C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F84EE05">
          <v:shape id="_x0000_i1027" type="#_x0000_t75" style="width:18pt;height:15.6pt">
            <v:imagedata r:id="rId4" o:title=""/>
          </v:shape>
        </w:pict>
      </w:r>
    </w:p>
    <w:p w14:paraId="00FE4D76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none of the mentioned</w:t>
      </w:r>
    </w:p>
    <w:p w14:paraId="36EE46E3" w14:textId="3B29CB6F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9AC1E57">
          <v:shape id="_x0000_i1028" type="#_x0000_t75" style="width:18pt;height:15.6pt">
            <v:imagedata r:id="rId4" o:title=""/>
          </v:shape>
        </w:pict>
      </w:r>
    </w:p>
    <w:p w14:paraId="6E2253F2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39429311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minimum of _____ variable(s) is/are required to be shared between processes to solve the critical section problem.</w:t>
      </w:r>
    </w:p>
    <w:p w14:paraId="4A10C8BE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0F20B80" w14:textId="6CA567A8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16DB75A">
          <v:shape id="_x0000_i1029" type="#_x0000_t75" style="width:18pt;height:15.6pt">
            <v:imagedata r:id="rId4" o:title=""/>
          </v:shape>
        </w:pict>
      </w:r>
    </w:p>
    <w:p w14:paraId="60AFE53F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two</w:t>
      </w:r>
    </w:p>
    <w:p w14:paraId="56FA811F" w14:textId="56AE8A1E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91FFA26">
          <v:shape id="_x0000_i1030" type="#_x0000_t75" style="width:18pt;height:15.6pt">
            <v:imagedata r:id="rId4" o:title=""/>
          </v:shape>
        </w:pict>
      </w:r>
    </w:p>
    <w:p w14:paraId="63386265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three</w:t>
      </w:r>
    </w:p>
    <w:p w14:paraId="05239842" w14:textId="2383912E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ACC406B">
          <v:shape id="_x0000_i1031" type="#_x0000_t75" style="width:18pt;height:15.6pt">
            <v:imagedata r:id="rId4" o:title=""/>
          </v:shape>
        </w:pict>
      </w:r>
    </w:p>
    <w:p w14:paraId="4194CE1B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one</w:t>
      </w:r>
    </w:p>
    <w:p w14:paraId="04B3A925" w14:textId="6C7EECA4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8D0470E">
          <v:shape id="_x0000_i1032" type="#_x0000_t75" style="width:18pt;height:15.6pt">
            <v:imagedata r:id="rId4" o:title=""/>
          </v:shape>
        </w:pict>
      </w:r>
    </w:p>
    <w:p w14:paraId="7B6CA0EB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four</w:t>
      </w:r>
    </w:p>
    <w:p w14:paraId="43F3078C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Process synchronization can be done on __________</w:t>
      </w:r>
    </w:p>
    <w:p w14:paraId="5D755056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897E235" w14:textId="1009963E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35EE95E">
          <v:shape id="_x0000_i1033" type="#_x0000_t75" style="width:18pt;height:15.6pt">
            <v:imagedata r:id="rId4" o:title=""/>
          </v:shape>
        </w:pict>
      </w:r>
    </w:p>
    <w:p w14:paraId="75CE0BD4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software level</w:t>
      </w:r>
    </w:p>
    <w:p w14:paraId="7CA8B887" w14:textId="7CEF0D5D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B2B69C1">
          <v:shape id="_x0000_i1034" type="#_x0000_t75" style="width:18pt;height:15.6pt">
            <v:imagedata r:id="rId4" o:title=""/>
          </v:shape>
        </w:pict>
      </w:r>
    </w:p>
    <w:p w14:paraId="6FBBFE43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both hardware and software level</w:t>
      </w:r>
    </w:p>
    <w:p w14:paraId="1A164DD9" w14:textId="3C1A9B77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B84EA35">
          <v:shape id="_x0000_i1035" type="#_x0000_t75" style="width:18pt;height:15.6pt">
            <v:imagedata r:id="rId4" o:title=""/>
          </v:shape>
        </w:pict>
      </w:r>
    </w:p>
    <w:p w14:paraId="64B53AE6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17A164D2" w14:textId="19C09F30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519A59C">
          <v:shape id="_x0000_i1036" type="#_x0000_t75" style="width:18pt;height:15.6pt">
            <v:imagedata r:id="rId4" o:title=""/>
          </v:shape>
        </w:pict>
      </w:r>
    </w:p>
    <w:p w14:paraId="25A588E8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hardware level</w:t>
      </w:r>
    </w:p>
    <w:p w14:paraId="412E6AF1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452966B2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4C184297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20BEA468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7C068FD4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09E5875F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3D669823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t>.Every time a request for allocation cannot be granted immediately, the detection algorithm is invoked. This will help identify ____________</w:t>
      </w:r>
    </w:p>
    <w:p w14:paraId="23E75AD2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D93F789" w14:textId="744345E8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C85A390">
          <v:shape id="_x0000_i1037" type="#_x0000_t75" style="width:18pt;height:15.6pt">
            <v:imagedata r:id="rId4" o:title=""/>
          </v:shape>
        </w:pict>
      </w:r>
    </w:p>
    <w:p w14:paraId="308C4D63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the set of processes that have been deadlocked</w:t>
      </w:r>
    </w:p>
    <w:p w14:paraId="1181AA4E" w14:textId="118F92FD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DE0BD21">
          <v:shape id="_x0000_i1038" type="#_x0000_t75" style="width:18pt;height:15.6pt">
            <v:imagedata r:id="rId4" o:title=""/>
          </v:shape>
        </w:pict>
      </w:r>
    </w:p>
    <w:p w14:paraId="366F35EC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6374726D" w14:textId="0A2A2215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1C47188">
          <v:shape id="_x0000_i1039" type="#_x0000_t75" style="width:18pt;height:15.6pt">
            <v:imagedata r:id="rId4" o:title=""/>
          </v:shape>
        </w:pict>
      </w:r>
    </w:p>
    <w:p w14:paraId="0556BBAF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set of processes in the deadlock queue</w:t>
      </w:r>
    </w:p>
    <w:p w14:paraId="6B6AD441" w14:textId="2215209E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8444062">
          <v:shape id="_x0000_i1040" type="#_x0000_t75" style="width:18pt;height:15.6pt">
            <v:imagedata r:id="rId4" o:title=""/>
          </v:shape>
        </w:pict>
      </w:r>
    </w:p>
    <w:p w14:paraId="7C5DBDD7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specific process that caused the deadlock</w:t>
      </w:r>
    </w:p>
    <w:p w14:paraId="565CFB3F" w14:textId="77777777" w:rsid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034A4C40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child process completes execution, but the parent keeps executing, then the child process is known as __________</w:t>
      </w:r>
    </w:p>
    <w:p w14:paraId="545BF51C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66D72669" w14:textId="4CACDB3E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431C515">
          <v:shape id="_x0000_i1041" type="#_x0000_t75" style="width:18pt;height:15.6pt">
            <v:imagedata r:id="rId4" o:title=""/>
          </v:shape>
        </w:pict>
      </w:r>
    </w:p>
    <w:p w14:paraId="66E988EC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Body</w:t>
      </w:r>
    </w:p>
    <w:p w14:paraId="2836AC76" w14:textId="584F467F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4627831">
          <v:shape id="_x0000_i1042" type="#_x0000_t75" style="width:18pt;height:15.6pt">
            <v:imagedata r:id="rId4" o:title=""/>
          </v:shape>
        </w:pict>
      </w:r>
    </w:p>
    <w:p w14:paraId="548305D4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Zombie</w:t>
      </w:r>
    </w:p>
    <w:p w14:paraId="4183837C" w14:textId="720896B1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0A9C72A">
          <v:shape id="_x0000_i1043" type="#_x0000_t75" style="width:18pt;height:15.6pt">
            <v:imagedata r:id="rId4" o:title=""/>
          </v:shape>
        </w:pict>
      </w:r>
    </w:p>
    <w:p w14:paraId="6D581458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Orphan</w:t>
      </w:r>
    </w:p>
    <w:p w14:paraId="67116E2D" w14:textId="7FDAFFCD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C4A8E84">
          <v:shape id="_x0000_i1044" type="#_x0000_t75" style="width:18pt;height:15.6pt">
            <v:imagedata r:id="rId4" o:title=""/>
          </v:shape>
        </w:pict>
      </w:r>
    </w:p>
    <w:p w14:paraId="22BC9814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Dead</w:t>
      </w:r>
    </w:p>
    <w:p w14:paraId="7EA6D709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299C1E64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unsafe states are ____________</w:t>
      </w:r>
    </w:p>
    <w:p w14:paraId="6546B785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64FB574F" w14:textId="5B34E75E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1470DE2">
          <v:shape id="_x0000_i1045" type="#_x0000_t75" style="width:18pt;height:15.6pt">
            <v:imagedata r:id="rId4" o:title=""/>
          </v:shape>
        </w:pict>
      </w:r>
    </w:p>
    <w:p w14:paraId="1951646B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fatal</w:t>
      </w:r>
    </w:p>
    <w:p w14:paraId="628613DE" w14:textId="24DEB537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DEC7330">
          <v:shape id="_x0000_i1046" type="#_x0000_t75" style="width:18pt;height:15.6pt">
            <v:imagedata r:id="rId4" o:title=""/>
          </v:shape>
        </w:pict>
      </w:r>
    </w:p>
    <w:p w14:paraId="4CB511ED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deadlocks</w:t>
      </w:r>
    </w:p>
    <w:p w14:paraId="597D889D" w14:textId="4944F7B6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30BDB58">
          <v:shape id="_x0000_i1047" type="#_x0000_t75" style="width:18pt;height:15.6pt">
            <v:imagedata r:id="rId4" o:title=""/>
          </v:shape>
        </w:pict>
      </w:r>
    </w:p>
    <w:p w14:paraId="3FEECEDE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478300B3" w14:textId="6A748C83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8EA8FD2">
          <v:shape id="_x0000_i1048" type="#_x0000_t75" style="width:18pt;height:15.6pt">
            <v:imagedata r:id="rId4" o:title=""/>
          </v:shape>
        </w:pict>
      </w:r>
    </w:p>
    <w:p w14:paraId="07BEBC01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not deadlocks</w:t>
      </w:r>
    </w:p>
    <w:p w14:paraId="757C6CE9" w14:textId="77777777" w:rsidR="0032371E" w:rsidRDefault="0032371E">
      <w:pPr>
        <w:rPr>
          <w:lang w:val="en-US"/>
        </w:rPr>
      </w:pPr>
    </w:p>
    <w:p w14:paraId="6228F06E" w14:textId="77777777" w:rsidR="004F3DF6" w:rsidRDefault="004F3DF6">
      <w:pPr>
        <w:rPr>
          <w:lang w:val="en-US"/>
        </w:rPr>
      </w:pPr>
    </w:p>
    <w:p w14:paraId="2F018A64" w14:textId="77777777" w:rsidR="004F3DF6" w:rsidRDefault="004F3DF6">
      <w:pPr>
        <w:rPr>
          <w:lang w:val="en-US"/>
        </w:rPr>
      </w:pPr>
    </w:p>
    <w:p w14:paraId="3800378D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t>For a deadlock to arise, which of the following conditions must hold simultaneously?</w:t>
      </w:r>
    </w:p>
    <w:p w14:paraId="7B5FECFE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2A13C522" w14:textId="4CF7EFD3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E1904F0">
          <v:shape id="_x0000_i1049" type="#_x0000_t75" style="width:18pt;height:15.6pt">
            <v:imagedata r:id="rId4" o:title=""/>
          </v:shape>
        </w:pict>
      </w:r>
    </w:p>
    <w:p w14:paraId="537E82BD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Hold and wait</w:t>
      </w:r>
    </w:p>
    <w:p w14:paraId="376A8140" w14:textId="2FAF4E68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0DF68D8">
          <v:shape id="_x0000_i1050" type="#_x0000_t75" style="width:18pt;height:15.6pt">
            <v:imagedata r:id="rId4" o:title=""/>
          </v:shape>
        </w:pict>
      </w:r>
    </w:p>
    <w:p w14:paraId="0BED4002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 preemption</w:t>
      </w:r>
    </w:p>
    <w:p w14:paraId="27BD3258" w14:textId="149BA137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5C5F179">
          <v:shape id="_x0000_i1051" type="#_x0000_t75" style="width:18pt;height:15.6pt">
            <v:imagedata r:id="rId4" o:title=""/>
          </v:shape>
        </w:pict>
      </w:r>
    </w:p>
    <w:p w14:paraId="2041147D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7BBBD3ED" w14:textId="23F6FF4F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5CD81FB">
          <v:shape id="_x0000_i1052" type="#_x0000_t75" style="width:18pt;height:15.6pt">
            <v:imagedata r:id="rId4" o:title=""/>
          </v:shape>
        </w:pict>
      </w:r>
    </w:p>
    <w:p w14:paraId="6FBE271A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Mutual exclusion</w:t>
      </w:r>
    </w:p>
    <w:p w14:paraId="25F98609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For Mutual exclusion to prevail in the system ____________</w:t>
      </w:r>
    </w:p>
    <w:p w14:paraId="7097D5CB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BF1B460" w14:textId="62A33AEB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9E123FB">
          <v:shape id="_x0000_i1053" type="#_x0000_t75" style="width:18pt;height:15.6pt">
            <v:imagedata r:id="rId4" o:title=""/>
          </v:shape>
        </w:pict>
      </w:r>
    </w:p>
    <w:p w14:paraId="52A18271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there must be at least one resource in a sharable mode</w:t>
      </w:r>
    </w:p>
    <w:p w14:paraId="19161267" w14:textId="61903EF5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D2E579B">
          <v:shape id="_x0000_i1054" type="#_x0000_t75" style="width:18pt;height:15.6pt">
            <v:imagedata r:id="rId4" o:title=""/>
          </v:shape>
        </w:pict>
      </w:r>
    </w:p>
    <w:p w14:paraId="7ECCBBBA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at least one resource must be held in a non sharable mode</w:t>
      </w:r>
    </w:p>
    <w:p w14:paraId="0F4AC543" w14:textId="577DC330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5E3C63B">
          <v:shape id="_x0000_i1055" type="#_x0000_t75" style="width:18pt;height:15.6pt">
            <v:imagedata r:id="rId4" o:title=""/>
          </v:shape>
        </w:pict>
      </w:r>
    </w:p>
    <w:p w14:paraId="427E4407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01048C3A" w14:textId="6FC2D41C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E386EA6">
          <v:shape id="_x0000_i1056" type="#_x0000_t75" style="width:18pt;height:15.6pt">
            <v:imagedata r:id="rId4" o:title=""/>
          </v:shape>
        </w:pict>
      </w:r>
    </w:p>
    <w:p w14:paraId="26842BB8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processor must be a uniprocessor rather than a multiprocessor</w:t>
      </w:r>
    </w:p>
    <w:p w14:paraId="00192A4F" w14:textId="77777777" w:rsidR="004F3DF6" w:rsidRPr="004F3DF6" w:rsidRDefault="004F3DF6" w:rsidP="004F3DF6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Which one of the following is a synchronization tool?</w:t>
      </w:r>
    </w:p>
    <w:p w14:paraId="6078BD56" w14:textId="77777777" w:rsidR="004F3DF6" w:rsidRPr="004F3DF6" w:rsidRDefault="004F3DF6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130485A1" w14:textId="69096765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110F0A5">
          <v:shape id="_x0000_i1057" type="#_x0000_t75" style="width:18pt;height:15.6pt">
            <v:imagedata r:id="rId4" o:title=""/>
          </v:shape>
        </w:pict>
      </w:r>
    </w:p>
    <w:p w14:paraId="2F873C7E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socket</w:t>
      </w:r>
    </w:p>
    <w:p w14:paraId="722880CB" w14:textId="16717EE6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1ECBC5C">
          <v:shape id="_x0000_i1058" type="#_x0000_t75" style="width:18pt;height:15.6pt">
            <v:imagedata r:id="rId4" o:title=""/>
          </v:shape>
        </w:pict>
      </w:r>
    </w:p>
    <w:p w14:paraId="16E1CF7A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pipe</w:t>
      </w:r>
    </w:p>
    <w:p w14:paraId="6FE14C2A" w14:textId="39F101B7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2030E22">
          <v:shape id="_x0000_i1059" type="#_x0000_t75" style="width:18pt;height:15.6pt">
            <v:imagedata r:id="rId4" o:title=""/>
          </v:shape>
        </w:pict>
      </w:r>
    </w:p>
    <w:p w14:paraId="3133E716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thread</w:t>
      </w:r>
    </w:p>
    <w:p w14:paraId="2F350C56" w14:textId="2E855FCB" w:rsidR="004F3DF6" w:rsidRPr="004F3DF6" w:rsidRDefault="004C3FAC" w:rsidP="004F3DF6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A41F9CD">
          <v:shape id="_x0000_i1060" type="#_x0000_t75" style="width:18pt;height:15.6pt">
            <v:imagedata r:id="rId4" o:title=""/>
          </v:shape>
        </w:pict>
      </w:r>
    </w:p>
    <w:p w14:paraId="212714D0" w14:textId="77777777" w:rsidR="004F3DF6" w:rsidRPr="004F3DF6" w:rsidRDefault="004F3DF6" w:rsidP="004F3DF6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F3DF6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semaphore</w:t>
      </w:r>
    </w:p>
    <w:p w14:paraId="77FCE868" w14:textId="2CF8A67D" w:rsidR="004F3DF6" w:rsidRDefault="004F3DF6">
      <w:pPr>
        <w:rPr>
          <w:color w:val="4EA72E" w:themeColor="accent6"/>
          <w:lang w:val="en-US"/>
        </w:rPr>
      </w:pPr>
      <w:r w:rsidRPr="004F3DF6">
        <w:rPr>
          <w:color w:val="4EA72E" w:themeColor="accent6"/>
          <w:highlight w:val="cyan"/>
          <w:lang w:val="en-US"/>
        </w:rPr>
        <w:t>(Sai 1 Câu)</w:t>
      </w:r>
    </w:p>
    <w:p w14:paraId="369F02C2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If a process is executing in its critical section, then no other processes can be executing in their critical section. What is this condition called?</w:t>
      </w:r>
    </w:p>
    <w:p w14:paraId="0D39A2B9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724494D" w14:textId="418D56C0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6B71770">
          <v:shape id="_x0000_i1061" type="#_x0000_t75" style="width:18pt;height:15.6pt">
            <v:imagedata r:id="rId4" o:title=""/>
          </v:shape>
        </w:pict>
      </w:r>
    </w:p>
    <w:p w14:paraId="461D14B8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synchronous exclusion</w:t>
      </w:r>
    </w:p>
    <w:p w14:paraId="64B0B986" w14:textId="6551AA30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90AF5F6">
          <v:shape id="_x0000_i1062" type="#_x0000_t75" style="width:18pt;height:15.6pt">
            <v:imagedata r:id="rId4" o:title=""/>
          </v:shape>
        </w:pict>
      </w:r>
    </w:p>
    <w:p w14:paraId="6ACA2BF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asynchronous exclusion</w:t>
      </w:r>
    </w:p>
    <w:p w14:paraId="6906485F" w14:textId="649836F5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pict w14:anchorId="248AA2C7">
          <v:shape id="_x0000_i1063" type="#_x0000_t75" style="width:18pt;height:15.6pt">
            <v:imagedata r:id="rId4" o:title=""/>
          </v:shape>
        </w:pict>
      </w:r>
    </w:p>
    <w:p w14:paraId="31135F0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mutual exclusion</w:t>
      </w:r>
    </w:p>
    <w:p w14:paraId="4F311BFB" w14:textId="066B71DD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5937FE9">
          <v:shape id="_x0000_i1064" type="#_x0000_t75" style="width:18pt;height:15.6pt">
            <v:imagedata r:id="rId4" o:title=""/>
          </v:shape>
        </w:pict>
      </w:r>
    </w:p>
    <w:p w14:paraId="2A0B4BDE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critical exclusion</w:t>
      </w:r>
    </w:p>
    <w:p w14:paraId="507099F3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process to be aborted is chosen on the basis of the following factors?</w:t>
      </w:r>
    </w:p>
    <w:p w14:paraId="0ACEDE97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3D3DFC21" w14:textId="5B2DBCD7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47C532A">
          <v:shape id="_x0000_i1065" type="#_x0000_t75" style="width:18pt;height:15.6pt">
            <v:imagedata r:id="rId4" o:title=""/>
          </v:shape>
        </w:pict>
      </w:r>
    </w:p>
    <w:p w14:paraId="0DFE5D73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7253C7FC" w14:textId="7D59E690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08F3817">
          <v:shape id="_x0000_i1066" type="#_x0000_t75" style="width:18pt;height:15.6pt">
            <v:imagedata r:id="rId4" o:title=""/>
          </v:shape>
        </w:pict>
      </w:r>
    </w:p>
    <w:p w14:paraId="132C0C21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process is interactive or batch</w:t>
      </w:r>
    </w:p>
    <w:p w14:paraId="1BDA11F3" w14:textId="38851CC9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167AF49">
          <v:shape id="_x0000_i1067" type="#_x0000_t75" style="width:18pt;height:15.6pt">
            <v:imagedata r:id="rId4" o:title=""/>
          </v:shape>
        </w:pict>
      </w:r>
    </w:p>
    <w:p w14:paraId="17EF6774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priority of the process</w:t>
      </w:r>
    </w:p>
    <w:p w14:paraId="56608E41" w14:textId="35B3EBBA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1BC50B3">
          <v:shape id="_x0000_i1068" type="#_x0000_t75" style="width:18pt;height:15.6pt">
            <v:imagedata r:id="rId4" o:title=""/>
          </v:shape>
        </w:pict>
      </w:r>
    </w:p>
    <w:p w14:paraId="513E2788" w14:textId="77777777" w:rsid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how long the process has computed</w:t>
      </w:r>
    </w:p>
    <w:p w14:paraId="2B9E328A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If the wait for graph contains a cycle ____________</w:t>
      </w:r>
    </w:p>
    <w:p w14:paraId="6F059F8A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5C65A72" w14:textId="3DCBE0E5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221BDFB">
          <v:shape id="_x0000_i1069" type="#_x0000_t75" style="width:18pt;height:15.6pt">
            <v:imagedata r:id="rId4" o:title=""/>
          </v:shape>
        </w:pict>
      </w:r>
    </w:p>
    <w:p w14:paraId="6588997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</w:t>
      </w: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hen a deadlock exists</w:t>
      </w:r>
    </w:p>
    <w:p w14:paraId="447419BC" w14:textId="7C9B22D6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3820AE4">
          <v:shape id="_x0000_i1070" type="#_x0000_t75" style="width:18pt;height:15.6pt">
            <v:imagedata r:id="rId4" o:title=""/>
          </v:shape>
        </w:pict>
      </w:r>
    </w:p>
    <w:p w14:paraId="350C2148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then a deadlock does not exist</w:t>
      </w:r>
    </w:p>
    <w:p w14:paraId="2D6594C9" w14:textId="717C647F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EE8BC52">
          <v:shape id="_x0000_i1071" type="#_x0000_t75" style="width:18pt;height:15.6pt">
            <v:imagedata r:id="rId4" o:title=""/>
          </v:shape>
        </w:pict>
      </w:r>
    </w:p>
    <w:p w14:paraId="2D099D64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then the system is in a safe state</w:t>
      </w:r>
    </w:p>
    <w:p w14:paraId="64E7CBE9" w14:textId="30794E67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18D7A6C">
          <v:shape id="_x0000_i1072" type="#_x0000_t75" style="width:18pt;height:15.6pt">
            <v:imagedata r:id="rId4" o:title=""/>
          </v:shape>
        </w:pict>
      </w:r>
    </w:p>
    <w:p w14:paraId="2B868788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either deadlock exists or system is in a safe state</w:t>
      </w:r>
    </w:p>
    <w:p w14:paraId="4B8129BE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system is in a safe state only if there exists a ____________</w:t>
      </w:r>
    </w:p>
    <w:p w14:paraId="352B3132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550B1677" w14:textId="1C1A762C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1D3628A">
          <v:shape id="_x0000_i1073" type="#_x0000_t75" style="width:18pt;height:15.6pt">
            <v:imagedata r:id="rId4" o:title=""/>
          </v:shape>
        </w:pict>
      </w:r>
    </w:p>
    <w:p w14:paraId="2569C220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safe sequence</w:t>
      </w:r>
    </w:p>
    <w:p w14:paraId="654918DE" w14:textId="1883E6F0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5780BCC">
          <v:shape id="_x0000_i1074" type="#_x0000_t75" style="width:18pt;height:15.6pt">
            <v:imagedata r:id="rId4" o:title=""/>
          </v:shape>
        </w:pict>
      </w:r>
    </w:p>
    <w:p w14:paraId="404BF549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safe allocation</w:t>
      </w:r>
    </w:p>
    <w:p w14:paraId="3D0DB5EE" w14:textId="4615FB37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969456A">
          <v:shape id="_x0000_i1075" type="#_x0000_t75" style="width:18pt;height:15.6pt">
            <v:imagedata r:id="rId4" o:title=""/>
          </v:shape>
        </w:pict>
      </w:r>
    </w:p>
    <w:p w14:paraId="52093F1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safe resource</w:t>
      </w:r>
    </w:p>
    <w:p w14:paraId="47C5D761" w14:textId="2451C62D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698B5BF">
          <v:shape id="_x0000_i1076" type="#_x0000_t75" style="width:18pt;height:15.6pt">
            <v:imagedata r:id="rId4" o:title=""/>
          </v:shape>
        </w:pict>
      </w:r>
    </w:p>
    <w:p w14:paraId="0BE47A69" w14:textId="77777777" w:rsid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64A16BC6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child process can __________</w:t>
      </w:r>
    </w:p>
    <w:p w14:paraId="1FB080B8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5146DB00" w14:textId="21C8438B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349311F">
          <v:shape id="_x0000_i1077" type="#_x0000_t75" style="width:18pt;height:15.6pt">
            <v:imagedata r:id="rId4" o:title=""/>
          </v:shape>
        </w:pict>
      </w:r>
    </w:p>
    <w:p w14:paraId="264C65C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never have another program loaded into it</w:t>
      </w:r>
    </w:p>
    <w:p w14:paraId="5BE8F714" w14:textId="567F23E7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pict w14:anchorId="09EE535F">
          <v:shape id="_x0000_i1078" type="#_x0000_t75" style="width:18pt;height:15.6pt">
            <v:imagedata r:id="rId4" o:title=""/>
          </v:shape>
        </w:pict>
      </w:r>
    </w:p>
    <w:p w14:paraId="135BA32B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never be a duplicate of the parent process</w:t>
      </w:r>
    </w:p>
    <w:p w14:paraId="3D8F677D" w14:textId="167DA07D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7012693">
          <v:shape id="_x0000_i1079" type="#_x0000_t75" style="width:18pt;height:15.6pt">
            <v:imagedata r:id="rId4" o:title=""/>
          </v:shape>
        </w:pict>
      </w:r>
    </w:p>
    <w:p w14:paraId="4181E919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cannot have another program loaded into it</w:t>
      </w:r>
    </w:p>
    <w:p w14:paraId="2FD830E3" w14:textId="462A889A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pict w14:anchorId="22319EAF">
          <v:shape id="_x0000_i1080" type="#_x0000_t75" style="width:18pt;height:15.6pt">
            <v:imagedata r:id="rId4" o:title=""/>
          </v:shape>
        </w:pict>
      </w:r>
    </w:p>
    <w:p w14:paraId="13D82EE9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be a duplicate of the parent process</w:t>
      </w:r>
    </w:p>
    <w:p w14:paraId="74100F8D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</w:p>
    <w:p w14:paraId="5FFA3459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Cascading termination refers to termination of all child processes if the parent process terminates ______</w:t>
      </w:r>
    </w:p>
    <w:p w14:paraId="1CB73165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3AEEBB38" w14:textId="71A2695B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B7F32CC">
          <v:shape id="_x0000_i1081" type="#_x0000_t75" style="width:18pt;height:15.6pt">
            <v:imagedata r:id="rId4" o:title=""/>
          </v:shape>
        </w:pict>
      </w:r>
    </w:p>
    <w:p w14:paraId="739130C7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24092F8A" w14:textId="10722FF3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9CC8B3B">
          <v:shape id="_x0000_i1082" type="#_x0000_t75" style="width:18pt;height:15.6pt">
            <v:imagedata r:id="rId4" o:title=""/>
          </v:shape>
        </w:pict>
      </w:r>
    </w:p>
    <w:p w14:paraId="0F7194AE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Abnormally</w:t>
      </w:r>
    </w:p>
    <w:p w14:paraId="13619EFF" w14:textId="355DD432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7064F71">
          <v:shape id="_x0000_i1083" type="#_x0000_t75" style="width:18pt;height:15.6pt">
            <v:imagedata r:id="rId4" o:title=""/>
          </v:shape>
        </w:pict>
      </w:r>
    </w:p>
    <w:p w14:paraId="231D5090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Normally or abnormally</w:t>
      </w:r>
    </w:p>
    <w:p w14:paraId="36A8796F" w14:textId="08F8970D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822894D">
          <v:shape id="_x0000_i1084" type="#_x0000_t75" style="width:18pt;height:15.6pt">
            <v:imagedata r:id="rId4" o:title=""/>
          </v:shape>
        </w:pict>
      </w:r>
    </w:p>
    <w:p w14:paraId="784757F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Normally</w:t>
      </w:r>
    </w:p>
    <w:p w14:paraId="4FC85D4E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What is a reusable resource?</w:t>
      </w:r>
    </w:p>
    <w:p w14:paraId="54B05CB1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CE0C699" w14:textId="43F0CB4C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144DC24">
          <v:shape id="_x0000_i1085" type="#_x0000_t75" style="width:18pt;height:15.6pt">
            <v:imagedata r:id="rId4" o:title=""/>
          </v:shape>
        </w:pict>
      </w:r>
    </w:p>
    <w:p w14:paraId="262F9C52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that can be used by one process at a time and is not depleted by that use</w:t>
      </w:r>
    </w:p>
    <w:p w14:paraId="0B8CCD3C" w14:textId="4C1BC8CA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9BE43B8">
          <v:shape id="_x0000_i1086" type="#_x0000_t75" style="width:18pt;height:15.6pt">
            <v:imagedata r:id="rId4" o:title=""/>
          </v:shape>
        </w:pict>
      </w:r>
    </w:p>
    <w:p w14:paraId="33AA294D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that can be shared between various threads</w:t>
      </w:r>
    </w:p>
    <w:p w14:paraId="21FF32C9" w14:textId="06448312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338C03C">
          <v:shape id="_x0000_i1087" type="#_x0000_t75" style="width:18pt;height:15.6pt">
            <v:imagedata r:id="rId4" o:title=""/>
          </v:shape>
        </w:pict>
      </w:r>
    </w:p>
    <w:p w14:paraId="564C0B41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3E58AC55" w14:textId="72E3460F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333A831">
          <v:shape id="_x0000_i1088" type="#_x0000_t75" style="width:18pt;height:15.6pt">
            <v:imagedata r:id="rId4" o:title=""/>
          </v:shape>
        </w:pict>
      </w:r>
    </w:p>
    <w:p w14:paraId="6AD80C0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that can be used by more than one process at a time</w:t>
      </w:r>
    </w:p>
    <w:p w14:paraId="4DF26EB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</w:p>
    <w:p w14:paraId="4B6CC86D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What are Spinlocks?</w:t>
      </w:r>
    </w:p>
    <w:p w14:paraId="2751EBD2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CD09230" w14:textId="35B15C24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2593D84">
          <v:shape id="_x0000_i1089" type="#_x0000_t75" style="width:18pt;height:15.6pt">
            <v:imagedata r:id="rId4" o:title=""/>
          </v:shape>
        </w:pict>
      </w:r>
    </w:p>
    <w:p w14:paraId="3884E613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Locks that work better on multiprocessor systems</w:t>
      </w:r>
    </w:p>
    <w:p w14:paraId="5D7B27F0" w14:textId="34A1D698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499F846">
          <v:shape id="_x0000_i1090" type="#_x0000_t75" style="width:18pt;height:15.6pt">
            <v:imagedata r:id="rId4" o:title=""/>
          </v:shape>
        </w:pict>
      </w:r>
    </w:p>
    <w:p w14:paraId="58B81580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CPU cycles wasting locks over critical sections of programs</w:t>
      </w:r>
    </w:p>
    <w:p w14:paraId="291DBE3F" w14:textId="755B2C80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1D67112">
          <v:shape id="_x0000_i1091" type="#_x0000_t75" style="width:18pt;height:15.6pt">
            <v:imagedata r:id="rId4" o:title=""/>
          </v:shape>
        </w:pict>
      </w:r>
    </w:p>
    <w:p w14:paraId="75183C31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3DCA24AE" w14:textId="65A90633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ABC78A3">
          <v:shape id="_x0000_i1092" type="#_x0000_t75" style="width:18pt;height:15.6pt">
            <v:imagedata r:id="rId4" o:title=""/>
          </v:shape>
        </w:pict>
      </w:r>
    </w:p>
    <w:p w14:paraId="0EEDEAE0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t>Locks that avoid time wastage in context switches</w:t>
      </w:r>
    </w:p>
    <w:p w14:paraId="7936C173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system is in the safe state if ____________</w:t>
      </w:r>
    </w:p>
    <w:p w14:paraId="44A8499F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71D2185" w14:textId="1A1831B9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8DFE6C5">
          <v:shape id="_x0000_i1093" type="#_x0000_t75" style="width:18pt;height:15.6pt">
            <v:imagedata r:id="rId4" o:title=""/>
          </v:shape>
        </w:pict>
      </w:r>
    </w:p>
    <w:p w14:paraId="039BAD1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064CAAB8" w14:textId="6FF8496D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0A4E889">
          <v:shape id="_x0000_i1094" type="#_x0000_t75" style="width:18pt;height:15.6pt">
            <v:imagedata r:id="rId4" o:title=""/>
          </v:shape>
        </w:pict>
      </w:r>
    </w:p>
    <w:p w14:paraId="463E1A61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5786C44B" w14:textId="2354C5C7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179A8DC">
          <v:shape id="_x0000_i1095" type="#_x0000_t75" style="width:18pt;height:15.6pt">
            <v:imagedata r:id="rId4" o:title=""/>
          </v:shape>
        </w:pict>
      </w:r>
    </w:p>
    <w:p w14:paraId="68254EE8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there exist a safe sequence</w:t>
      </w:r>
    </w:p>
    <w:p w14:paraId="7A50F611" w14:textId="624A9E59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34FD8A4">
          <v:shape id="_x0000_i1096" type="#_x0000_t75" style="width:18pt;height:15.6pt">
            <v:imagedata r:id="rId4" o:title=""/>
          </v:shape>
        </w:pict>
      </w:r>
    </w:p>
    <w:p w14:paraId="0EFCD793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the system can allocate resources to each process in some order and still avoid a deadlock</w:t>
      </w:r>
    </w:p>
    <w:p w14:paraId="6568E807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deadlock avoidance algorithm dynamically examines the __________ to ensure that a circular wait condition can never exist.</w:t>
      </w:r>
    </w:p>
    <w:p w14:paraId="049A37AD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2B56A73D" w14:textId="35F7AF72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48D6D94">
          <v:shape id="_x0000_i1097" type="#_x0000_t75" style="width:18pt;height:15.6pt">
            <v:imagedata r:id="rId4" o:title=""/>
          </v:shape>
        </w:pict>
      </w:r>
    </w:p>
    <w:p w14:paraId="365A9C43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system storage state</w:t>
      </w:r>
    </w:p>
    <w:p w14:paraId="4D298CA8" w14:textId="33128DC9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0B19B36">
          <v:shape id="_x0000_i1098" type="#_x0000_t75" style="width:18pt;height:15.6pt">
            <v:imagedata r:id="rId4" o:title=""/>
          </v:shape>
        </w:pict>
      </w:r>
    </w:p>
    <w:p w14:paraId="4E05EC76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operating system</w:t>
      </w:r>
    </w:p>
    <w:p w14:paraId="544D4621" w14:textId="3FAB89C6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89C354B">
          <v:shape id="_x0000_i1099" type="#_x0000_t75" style="width:18pt;height:15.6pt">
            <v:imagedata r:id="rId4" o:title=""/>
          </v:shape>
        </w:pict>
      </w:r>
    </w:p>
    <w:p w14:paraId="338842F8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resource allocation state</w:t>
      </w:r>
    </w:p>
    <w:p w14:paraId="0D7DFBEA" w14:textId="59BE5D1F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BB54D72">
          <v:shape id="_x0000_i1100" type="#_x0000_t75" style="width:18pt;height:15.6pt">
            <v:imagedata r:id="rId4" o:title=""/>
          </v:shape>
        </w:pict>
      </w:r>
    </w:p>
    <w:p w14:paraId="3535EEFD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resources</w:t>
      </w:r>
    </w:p>
    <w:p w14:paraId="30B5A560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Deadlock prevention is a set of methods ____________</w:t>
      </w:r>
    </w:p>
    <w:p w14:paraId="43961058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6EFDC9D8" w14:textId="24091D21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42C7CC9">
          <v:shape id="_x0000_i1101" type="#_x0000_t75" style="width:18pt;height:15.6pt">
            <v:imagedata r:id="rId4" o:title=""/>
          </v:shape>
        </w:pict>
      </w:r>
    </w:p>
    <w:p w14:paraId="1935676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to ensure that all of the necessary conditions do not hold</w:t>
      </w:r>
    </w:p>
    <w:p w14:paraId="30CD48C4" w14:textId="2C3396A5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9BC1725">
          <v:shape id="_x0000_i1102" type="#_x0000_t75" style="width:18pt;height:15.6pt">
            <v:imagedata r:id="rId4" o:title=""/>
          </v:shape>
        </w:pict>
      </w:r>
    </w:p>
    <w:p w14:paraId="4E6D5953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to ensure that at least one of the necessary conditions cannot hold</w:t>
      </w:r>
    </w:p>
    <w:p w14:paraId="5408A1FD" w14:textId="510D657C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FD09E09">
          <v:shape id="_x0000_i1103" type="#_x0000_t75" style="width:18pt;height:15.6pt">
            <v:imagedata r:id="rId4" o:title=""/>
          </v:shape>
        </w:pict>
      </w:r>
    </w:p>
    <w:p w14:paraId="6A3B42C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to recover from a deadlock</w:t>
      </w:r>
    </w:p>
    <w:p w14:paraId="7E7D73ED" w14:textId="64A0CA81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14BB6EE">
          <v:shape id="_x0000_i1104" type="#_x0000_t75" style="width:18pt;height:15.6pt">
            <v:imagedata r:id="rId4" o:title=""/>
          </v:shape>
        </w:pict>
      </w:r>
    </w:p>
    <w:p w14:paraId="2DD54EA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to decide if the requested resources for a process have to be given or not</w:t>
      </w:r>
    </w:p>
    <w:p w14:paraId="28E7D12D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number of resources requested by a process ____________</w:t>
      </w:r>
    </w:p>
    <w:p w14:paraId="605075D3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9C50EA0" w14:textId="377FC3B6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9FA514B">
          <v:shape id="_x0000_i1105" type="#_x0000_t75" style="width:18pt;height:15.6pt">
            <v:imagedata r:id="rId4" o:title=""/>
          </v:shape>
        </w:pict>
      </w:r>
    </w:p>
    <w:p w14:paraId="67CEC3F9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must always be equal to the total number of resources available in the system</w:t>
      </w:r>
    </w:p>
    <w:p w14:paraId="02411BFA" w14:textId="6E07F4C5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30D9637">
          <v:shape id="_x0000_i1106" type="#_x0000_t75" style="width:18pt;height:15.6pt">
            <v:imagedata r:id="rId4" o:title=""/>
          </v:shape>
        </w:pict>
      </w:r>
    </w:p>
    <w:p w14:paraId="16DAE43E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must always be less than the total number of resources available in the system</w:t>
      </w:r>
    </w:p>
    <w:p w14:paraId="6672EE9F" w14:textId="678236CF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pict w14:anchorId="6B48B25D">
          <v:shape id="_x0000_i1107" type="#_x0000_t75" style="width:18pt;height:15.6pt">
            <v:imagedata r:id="rId4" o:title=""/>
          </v:shape>
        </w:pict>
      </w:r>
    </w:p>
    <w:p w14:paraId="6239414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must not exceed the total number of resources available in the system</w:t>
      </w:r>
    </w:p>
    <w:p w14:paraId="4989E967" w14:textId="5CDEE125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EEF99B0">
          <v:shape id="_x0000_i1108" type="#_x0000_t75" style="width:18pt;height:15.6pt">
            <v:imagedata r:id="rId4" o:title=""/>
          </v:shape>
        </w:pict>
      </w:r>
    </w:p>
    <w:p w14:paraId="4ACBFF7D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must exceed the total number of resources available in the system</w:t>
      </w:r>
    </w:p>
    <w:p w14:paraId="31F27E69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Given a priori information about the ________ number of resources of each type that maybe requested for each process, it is possible to construct an algorithm that ensures that the system will never enter a deadlock state.</w:t>
      </w:r>
    </w:p>
    <w:p w14:paraId="3EE85D55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35161E3" w14:textId="5BF49DAA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0F9E5FC">
          <v:shape id="_x0000_i1109" type="#_x0000_t75" style="width:18pt;height:15.6pt">
            <v:imagedata r:id="rId4" o:title=""/>
          </v:shape>
        </w:pict>
      </w:r>
    </w:p>
    <w:p w14:paraId="142543C5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minimum</w:t>
      </w:r>
    </w:p>
    <w:p w14:paraId="74A58B3E" w14:textId="44532556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DF8C399">
          <v:shape id="_x0000_i1110" type="#_x0000_t75" style="width:18pt;height:15.6pt">
            <v:imagedata r:id="rId4" o:title=""/>
          </v:shape>
        </w:pict>
      </w:r>
    </w:p>
    <w:p w14:paraId="0DDBCFF3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maximum</w:t>
      </w:r>
    </w:p>
    <w:p w14:paraId="44C54BA8" w14:textId="2D679589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B749042">
          <v:shape id="_x0000_i1111" type="#_x0000_t75" style="width:18pt;height:15.6pt">
            <v:imagedata r:id="rId4" o:title=""/>
          </v:shape>
        </w:pict>
      </w:r>
    </w:p>
    <w:p w14:paraId="5FF45694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approximate</w:t>
      </w:r>
    </w:p>
    <w:p w14:paraId="3BAA50D8" w14:textId="424F4E98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1CF1F59">
          <v:shape id="_x0000_i1112" type="#_x0000_t75" style="width:18pt;height:15.6pt">
            <v:imagedata r:id="rId4" o:title=""/>
          </v:shape>
        </w:pict>
      </w:r>
    </w:p>
    <w:p w14:paraId="0FEC4996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average</w:t>
      </w:r>
    </w:p>
    <w:p w14:paraId="52ACC703" w14:textId="77777777" w:rsidR="002F77EB" w:rsidRPr="002F77EB" w:rsidRDefault="002F77EB" w:rsidP="002F77E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semaphore is a shared integer variable __________</w:t>
      </w:r>
    </w:p>
    <w:p w14:paraId="495B9E5F" w14:textId="77777777" w:rsidR="002F77EB" w:rsidRPr="002F77EB" w:rsidRDefault="002F77EB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5AD78C02" w14:textId="32A120C1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5F998C9">
          <v:shape id="_x0000_i1113" type="#_x0000_t75" style="width:18pt;height:15.6pt">
            <v:imagedata r:id="rId4" o:title=""/>
          </v:shape>
        </w:pict>
      </w:r>
    </w:p>
    <w:p w14:paraId="1A231F57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that can not drop below zero</w:t>
      </w:r>
    </w:p>
    <w:p w14:paraId="507614B0" w14:textId="56B2A150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3673967">
          <v:shape id="_x0000_i1114" type="#_x0000_t75" style="width:18pt;height:15.6pt">
            <v:imagedata r:id="rId4" o:title=""/>
          </v:shape>
        </w:pict>
      </w:r>
    </w:p>
    <w:p w14:paraId="5D0473BC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that can not be more than zero</w:t>
      </w:r>
    </w:p>
    <w:p w14:paraId="0ED8DE4C" w14:textId="0D6E8852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A11EAD9">
          <v:shape id="_x0000_i1115" type="#_x0000_t75" style="width:18pt;height:15.6pt">
            <v:imagedata r:id="rId4" o:title=""/>
          </v:shape>
        </w:pict>
      </w:r>
    </w:p>
    <w:p w14:paraId="30D4CBC6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that can not be more than one</w:t>
      </w:r>
    </w:p>
    <w:p w14:paraId="6E9A2D50" w14:textId="081A6B5F" w:rsidR="002F77EB" w:rsidRPr="002F77EB" w:rsidRDefault="004C3FAC" w:rsidP="002F77E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C6B7D25">
          <v:shape id="_x0000_i1116" type="#_x0000_t75" style="width:18pt;height:15.6pt">
            <v:imagedata r:id="rId4" o:title=""/>
          </v:shape>
        </w:pict>
      </w:r>
    </w:p>
    <w:p w14:paraId="2BC953B8" w14:textId="77777777" w:rsidR="002F77EB" w:rsidRPr="002F77EB" w:rsidRDefault="002F77EB" w:rsidP="002F77E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2F77E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that can not drop below one</w:t>
      </w:r>
    </w:p>
    <w:p w14:paraId="1008C9AE" w14:textId="77777777" w:rsidR="00AA6CAB" w:rsidRPr="00AA6CAB" w:rsidRDefault="00AA6CAB" w:rsidP="00AA6CAB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AA6CA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Which is the process of invoking the wait operation?</w:t>
      </w:r>
    </w:p>
    <w:p w14:paraId="3C2DDFEB" w14:textId="77777777" w:rsidR="00AA6CAB" w:rsidRPr="00AA6CAB" w:rsidRDefault="00AA6CAB" w:rsidP="00AA6CA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AA6CA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6F40DB1" w14:textId="073BD25C" w:rsidR="00AA6CAB" w:rsidRPr="00AA6CAB" w:rsidRDefault="004C3FAC" w:rsidP="00AA6CA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FC91681">
          <v:shape id="_x0000_i1117" type="#_x0000_t75" style="width:18pt;height:15.6pt">
            <v:imagedata r:id="rId4" o:title=""/>
          </v:shape>
        </w:pict>
      </w:r>
    </w:p>
    <w:p w14:paraId="1BBE188B" w14:textId="77777777" w:rsidR="00AA6CAB" w:rsidRPr="00AA6CAB" w:rsidRDefault="00AA6CAB" w:rsidP="00AA6CA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AA6CA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waiting for another process to complete before it can itself call the signal operation</w:t>
      </w:r>
    </w:p>
    <w:p w14:paraId="66C04CC8" w14:textId="3C2875A5" w:rsidR="00AA6CAB" w:rsidRPr="00AA6CAB" w:rsidRDefault="004C3FAC" w:rsidP="00AA6CA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0712643">
          <v:shape id="_x0000_i1118" type="#_x0000_t75" style="width:18pt;height:15.6pt">
            <v:imagedata r:id="rId4" o:title=""/>
          </v:shape>
        </w:pict>
      </w:r>
    </w:p>
    <w:p w14:paraId="7A4E8F03" w14:textId="77777777" w:rsidR="00AA6CAB" w:rsidRPr="00AA6CAB" w:rsidRDefault="00AA6CAB" w:rsidP="00AA6CA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AA6CA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32D157AF" w14:textId="7C39B750" w:rsidR="00AA6CAB" w:rsidRPr="00AA6CAB" w:rsidRDefault="004C3FAC" w:rsidP="00AA6CA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FD59230">
          <v:shape id="_x0000_i1119" type="#_x0000_t75" style="width:18pt;height:15.6pt">
            <v:imagedata r:id="rId4" o:title=""/>
          </v:shape>
        </w:pict>
      </w:r>
    </w:p>
    <w:p w14:paraId="241D9623" w14:textId="77777777" w:rsidR="00AA6CAB" w:rsidRPr="00AA6CAB" w:rsidRDefault="00AA6CAB" w:rsidP="00AA6CA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AA6CAB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stopped until the next process in the queue finishes execution</w:t>
      </w:r>
    </w:p>
    <w:p w14:paraId="1E159415" w14:textId="78C814E5" w:rsidR="00AA6CAB" w:rsidRPr="00AA6CAB" w:rsidRDefault="004C3FAC" w:rsidP="00AA6CAB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F55F79B">
          <v:shape id="_x0000_i1120" type="#_x0000_t75" style="width:18pt;height:15.6pt">
            <v:imagedata r:id="rId4" o:title=""/>
          </v:shape>
        </w:pict>
      </w:r>
    </w:p>
    <w:p w14:paraId="3CDEBB87" w14:textId="0082635A" w:rsidR="00AA6CAB" w:rsidRDefault="00AA6CAB" w:rsidP="00AA6CA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AA6CAB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suspended until another process invokes the signal operation</w:t>
      </w:r>
      <w:r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  <w:t xml:space="preserve"> (</w:t>
      </w:r>
      <w:r w:rsidRPr="00AA6CAB"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  <w:t>bị đình chỉ cho đến khi một quá trình khác gọi hoạt động tín hiệu</w:t>
      </w:r>
      <w:r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  <w:t>)</w:t>
      </w:r>
    </w:p>
    <w:p w14:paraId="7CE6EAAA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In the bakery algorithm to solve the critical section problem ____________</w:t>
      </w:r>
    </w:p>
    <w:p w14:paraId="41C57A89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t>Select one:</w:t>
      </w:r>
    </w:p>
    <w:p w14:paraId="4FFAC07F" w14:textId="3E7A6F80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342C101">
          <v:shape id="_x0000_i1121" type="#_x0000_t75" style="width:18pt;height:15.6pt">
            <v:imagedata r:id="rId4" o:title=""/>
          </v:shape>
        </w:pict>
      </w:r>
    </w:p>
    <w:p w14:paraId="61B7A319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each process is put into a queue and picked up in an ordered manner</w:t>
      </w:r>
    </w:p>
    <w:p w14:paraId="5CF8E38D" w14:textId="6832FB74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2F2FB7C">
          <v:shape id="_x0000_i1122" type="#_x0000_t75" style="width:18pt;height:15.6pt">
            <v:imagedata r:id="rId4" o:title=""/>
          </v:shape>
        </w:pict>
      </w:r>
    </w:p>
    <w:p w14:paraId="533E8086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each process gets a unique number and the one with the highest number is served next</w:t>
      </w:r>
    </w:p>
    <w:p w14:paraId="1FD56887" w14:textId="29915EA7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EA69FC3">
          <v:shape id="_x0000_i1123" type="#_x0000_t75" style="width:18pt;height:15.6pt">
            <v:imagedata r:id="rId4" o:title=""/>
          </v:shape>
        </w:pict>
      </w:r>
    </w:p>
    <w:p w14:paraId="5917C055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each process receives a number (may or may not be unique) and the one with the lowest number is served next</w:t>
      </w:r>
    </w:p>
    <w:p w14:paraId="7F3A6D0B" w14:textId="03059FC3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94BD2E8">
          <v:shape id="_x0000_i1124" type="#_x0000_t75" style="width:18pt;height:15.6pt">
            <v:imagedata r:id="rId4" o:title=""/>
          </v:shape>
        </w:pict>
      </w:r>
    </w:p>
    <w:p w14:paraId="7F763BF9" w14:textId="77777777" w:rsid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each process gets a unique number and the one with the lowest number is served next</w:t>
      </w:r>
    </w:p>
    <w:p w14:paraId="45ACB44B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In UNIX, the return value for the fork system call is _____ for the child process and _____ for the parent process.</w:t>
      </w:r>
    </w:p>
    <w:p w14:paraId="0D8D879A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997D712" w14:textId="27371AB4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78AD1EA">
          <v:shape id="_x0000_i1125" type="#_x0000_t75" style="width:18pt;height:15.6pt">
            <v:imagedata r:id="rId4" o:title=""/>
          </v:shape>
        </w:pict>
      </w:r>
    </w:p>
    <w:p w14:paraId="212282E4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Negative integer, Zero</w:t>
      </w:r>
    </w:p>
    <w:p w14:paraId="440424E4" w14:textId="45DAAF11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3A3C3B1">
          <v:shape id="_x0000_i1126" type="#_x0000_t75" style="width:18pt;height:15.6pt">
            <v:imagedata r:id="rId4" o:title=""/>
          </v:shape>
        </w:pict>
      </w:r>
    </w:p>
    <w:p w14:paraId="6E082447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Zero, A nonzero integer</w:t>
      </w:r>
    </w:p>
    <w:p w14:paraId="4964B5BF" w14:textId="34EC3704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C97344A">
          <v:shape id="_x0000_i1127" type="#_x0000_t75" style="width:18pt;height:15.6pt">
            <v:imagedata r:id="rId4" o:title=""/>
          </v:shape>
        </w:pict>
      </w:r>
    </w:p>
    <w:p w14:paraId="379D4744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Zero, A Negative integer</w:t>
      </w:r>
    </w:p>
    <w:p w14:paraId="27C3BE3E" w14:textId="4BC35BCC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FBDF6AA">
          <v:shape id="_x0000_i1128" type="#_x0000_t75" style="width:18pt;height:15.6pt">
            <v:imagedata r:id="rId4" o:title=""/>
          </v:shape>
        </w:pict>
      </w:r>
    </w:p>
    <w:p w14:paraId="1B660F64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nonzero integer, Zero</w:t>
      </w:r>
    </w:p>
    <w:p w14:paraId="5088D829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Restricting the child process to a subset of the parent’s resources prevents any process from __________</w:t>
      </w:r>
    </w:p>
    <w:p w14:paraId="2CD97B3B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2E595436" w14:textId="5E4E31BD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E594C6F">
          <v:shape id="_x0000_i1129" type="#_x0000_t75" style="width:18pt;height:15.6pt">
            <v:imagedata r:id="rId4" o:title=""/>
          </v:shape>
        </w:pict>
      </w:r>
    </w:p>
    <w:p w14:paraId="340063ED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under-loading the system by very less CPU utilization</w:t>
      </w:r>
    </w:p>
    <w:p w14:paraId="0E063971" w14:textId="78EAA1B4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2D6110D">
          <v:shape id="_x0000_i1130" type="#_x0000_t75" style="width:18pt;height:15.6pt">
            <v:imagedata r:id="rId4" o:title=""/>
          </v:shape>
        </w:pict>
      </w:r>
    </w:p>
    <w:p w14:paraId="1FD65C53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overloading the system by creating a lot of sub-processes</w:t>
      </w:r>
    </w:p>
    <w:p w14:paraId="7DA09F6F" w14:textId="61157B15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958C137">
          <v:shape id="_x0000_i1131" type="#_x0000_t75" style="width:18pt;height:15.6pt">
            <v:imagedata r:id="rId4" o:title=""/>
          </v:shape>
        </w:pict>
      </w:r>
    </w:p>
    <w:p w14:paraId="161169E0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overloading the system by using a lot of secondary storage</w:t>
      </w:r>
    </w:p>
    <w:p w14:paraId="3517764A" w14:textId="76E40323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CF93C3E">
          <v:shape id="_x0000_i1132" type="#_x0000_t75" style="width:18pt;height:15.6pt">
            <v:imagedata r:id="rId4" o:title=""/>
          </v:shape>
        </w:pict>
      </w:r>
    </w:p>
    <w:p w14:paraId="6021CC66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crashing the system by utilizing multiple resources</w:t>
      </w:r>
    </w:p>
    <w:p w14:paraId="4731D8BC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An edge from process Pi to Pj in a wait for graph indicates that ____________</w:t>
      </w:r>
    </w:p>
    <w:p w14:paraId="5E54797D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69C59E67" w14:textId="590AF67F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3362165">
          <v:shape id="_x0000_i1133" type="#_x0000_t75" style="width:18pt;height:15.6pt">
            <v:imagedata r:id="rId4" o:title=""/>
          </v:shape>
        </w:pict>
      </w:r>
    </w:p>
    <w:p w14:paraId="5D5AC822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Pj is waiting for Pi to release a resource that Pj needs</w:t>
      </w:r>
    </w:p>
    <w:p w14:paraId="7EBC9DB5" w14:textId="6D30FEF3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EAC1AB8">
          <v:shape id="_x0000_i1134" type="#_x0000_t75" style="width:18pt;height:15.6pt">
            <v:imagedata r:id="rId4" o:title=""/>
          </v:shape>
        </w:pict>
      </w:r>
    </w:p>
    <w:p w14:paraId="24FB3565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Pj is waiting for Pi to leave the system</w:t>
      </w:r>
    </w:p>
    <w:p w14:paraId="543C3B48" w14:textId="07879D4B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B8A0EF0">
          <v:shape id="_x0000_i1135" type="#_x0000_t75" style="width:18pt;height:15.6pt">
            <v:imagedata r:id="rId4" o:title=""/>
          </v:shape>
        </w:pict>
      </w:r>
    </w:p>
    <w:p w14:paraId="25BB1FF6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lastRenderedPageBreak/>
        <w:t>Pi is waiting for Pj to release a resource that Pi needs</w:t>
      </w:r>
    </w:p>
    <w:p w14:paraId="16C5DBF0" w14:textId="37EBD080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A6BDE08">
          <v:shape id="_x0000_i1136" type="#_x0000_t75" style="width:18pt;height:15.6pt">
            <v:imagedata r:id="rId4" o:title=""/>
          </v:shape>
        </w:pict>
      </w:r>
    </w:p>
    <w:p w14:paraId="3F93492C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Pi is waiting for Pj to leave the system</w:t>
      </w:r>
    </w:p>
    <w:p w14:paraId="7D878B8B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To _______ to a safe state, the system needs to keep more information about the states of processes.</w:t>
      </w:r>
    </w:p>
    <w:p w14:paraId="54014B15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50AA3A92" w14:textId="3AE6A2F6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7BDC2A2">
          <v:shape id="_x0000_i1137" type="#_x0000_t75" style="width:18pt;height:15.6pt">
            <v:imagedata r:id="rId4" o:title=""/>
          </v:shape>
        </w:pict>
      </w:r>
    </w:p>
    <w:p w14:paraId="2D95D9FE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abort the process</w:t>
      </w:r>
    </w:p>
    <w:p w14:paraId="68D8AEC7" w14:textId="61B18A30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5E0AD59">
          <v:shape id="_x0000_i1138" type="#_x0000_t75" style="width:18pt;height:15.6pt">
            <v:imagedata r:id="rId4" o:title=""/>
          </v:shape>
        </w:pict>
      </w:r>
    </w:p>
    <w:p w14:paraId="5BB5E966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6CC7D77A" w14:textId="0046F97E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76709C6">
          <v:shape id="_x0000_i1139" type="#_x0000_t75" style="width:18pt;height:15.6pt">
            <v:imagedata r:id="rId4" o:title=""/>
          </v:shape>
        </w:pict>
      </w:r>
    </w:p>
    <w:p w14:paraId="49A252F7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roll back the process</w:t>
      </w:r>
    </w:p>
    <w:p w14:paraId="73559A14" w14:textId="26E1AB2B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6EEAD9F">
          <v:shape id="_x0000_i1140" type="#_x0000_t75" style="width:18pt;height:15.6pt">
            <v:imagedata r:id="rId4" o:title=""/>
          </v:shape>
        </w:pict>
      </w:r>
    </w:p>
    <w:p w14:paraId="3604F4FE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queue the process</w:t>
      </w:r>
    </w:p>
    <w:p w14:paraId="57007040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situation where several processes access and manipulate the same data concurrently and the outcome of the execution depends on the particular order in which access takes place is called ____________</w:t>
      </w:r>
    </w:p>
    <w:p w14:paraId="46DF23C9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96CBC5E" w14:textId="7F44498B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46D55039">
          <v:shape id="_x0000_i1141" type="#_x0000_t75" style="width:18pt;height:15.6pt">
            <v:imagedata r:id="rId4" o:title=""/>
          </v:shape>
        </w:pict>
      </w:r>
    </w:p>
    <w:p w14:paraId="5B8366FF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aging</w:t>
      </w:r>
    </w:p>
    <w:p w14:paraId="5B13206C" w14:textId="287096AA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0737B5E">
          <v:shape id="_x0000_i1142" type="#_x0000_t75" style="width:18pt;height:15.6pt">
            <v:imagedata r:id="rId4" o:title=""/>
          </v:shape>
        </w:pict>
      </w:r>
    </w:p>
    <w:p w14:paraId="07CFBCA2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starvation</w:t>
      </w:r>
    </w:p>
    <w:p w14:paraId="47844DD2" w14:textId="54486EBE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95084C3">
          <v:shape id="_x0000_i1143" type="#_x0000_t75" style="width:18pt;height:15.6pt">
            <v:imagedata r:id="rId4" o:title=""/>
          </v:shape>
        </w:pict>
      </w:r>
    </w:p>
    <w:p w14:paraId="39AA4941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race condition</w:t>
      </w:r>
    </w:p>
    <w:p w14:paraId="54C925E4" w14:textId="353253C3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1020ED9">
          <v:shape id="_x0000_i1144" type="#_x0000_t75" style="width:18pt;height:15.6pt">
            <v:imagedata r:id="rId4" o:title=""/>
          </v:shape>
        </w:pict>
      </w:r>
    </w:p>
    <w:p w14:paraId="43BF8F84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data consistency</w:t>
      </w:r>
    </w:p>
    <w:p w14:paraId="6065F33D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What are Multithreaded programs?</w:t>
      </w:r>
    </w:p>
    <w:p w14:paraId="42315CC0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AC019AC" w14:textId="28B03AF5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0E27815">
          <v:shape id="_x0000_i1145" type="#_x0000_t75" style="width:18pt;height:15.6pt">
            <v:imagedata r:id="rId4" o:title=""/>
          </v:shape>
        </w:pict>
      </w:r>
    </w:p>
    <w:p w14:paraId="36A5D937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not at all prone to deadlocks</w:t>
      </w:r>
    </w:p>
    <w:p w14:paraId="138AE508" w14:textId="5E6203B8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B25B823">
          <v:shape id="_x0000_i1146" type="#_x0000_t75" style="width:18pt;height:15.6pt">
            <v:imagedata r:id="rId4" o:title=""/>
          </v:shape>
        </w:pict>
      </w:r>
    </w:p>
    <w:p w14:paraId="52811369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more prone to deadlocks</w:t>
      </w:r>
    </w:p>
    <w:p w14:paraId="3CD28321" w14:textId="3B1EE870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115EFF5">
          <v:shape id="_x0000_i1147" type="#_x0000_t75" style="width:18pt;height:15.6pt">
            <v:imagedata r:id="rId4" o:title=""/>
          </v:shape>
        </w:pict>
      </w:r>
    </w:p>
    <w:p w14:paraId="72FD569C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lesser prone to deadlocks</w:t>
      </w:r>
    </w:p>
    <w:p w14:paraId="7BF0A5C4" w14:textId="553E4CAE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31A34A4B">
          <v:shape id="_x0000_i1148" type="#_x0000_t75" style="width:18pt;height:15.6pt">
            <v:imagedata r:id="rId4" o:title=""/>
          </v:shape>
        </w:pict>
      </w:r>
    </w:p>
    <w:p w14:paraId="5A143D39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3DFDCABA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Mutual exclusion can be provided by the __________</w:t>
      </w:r>
    </w:p>
    <w:p w14:paraId="4C5706E1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1AFC040" w14:textId="528106D7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pict w14:anchorId="1016E0BB">
          <v:shape id="_x0000_i1149" type="#_x0000_t75" style="width:18pt;height:15.6pt">
            <v:imagedata r:id="rId4" o:title=""/>
          </v:shape>
        </w:pict>
      </w:r>
    </w:p>
    <w:p w14:paraId="0E6F4147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binary semaphores</w:t>
      </w:r>
    </w:p>
    <w:p w14:paraId="5D27F517" w14:textId="448D6C99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8B81091">
          <v:shape id="_x0000_i1150" type="#_x0000_t75" style="width:18pt;height:15.6pt">
            <v:imagedata r:id="rId4" o:title=""/>
          </v:shape>
        </w:pict>
      </w:r>
    </w:p>
    <w:p w14:paraId="60F26B50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both mutex locks and binary semaphores</w:t>
      </w:r>
    </w:p>
    <w:p w14:paraId="4F0BD4D9" w14:textId="382CE53F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8607214">
          <v:shape id="_x0000_i1151" type="#_x0000_t75" style="width:18pt;height:15.6pt">
            <v:imagedata r:id="rId4" o:title=""/>
          </v:shape>
        </w:pict>
      </w:r>
    </w:p>
    <w:p w14:paraId="13F15B2E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mutex locks</w:t>
      </w:r>
    </w:p>
    <w:p w14:paraId="2D43BF17" w14:textId="01024BBD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17053638">
          <v:shape id="_x0000_i1152" type="#_x0000_t75" style="width:18pt;height:15.6pt">
            <v:imagedata r:id="rId4" o:title=""/>
          </v:shape>
        </w:pict>
      </w:r>
    </w:p>
    <w:p w14:paraId="1B06A4DB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3D0279F1" w14:textId="77777777" w:rsidR="00C63731" w:rsidRPr="00C63731" w:rsidRDefault="00C63731" w:rsidP="00C63731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Each request requires that the system consider the _____________ to decide whether the current request can be satisfied or must wait to avoid a future possible deadlock.</w:t>
      </w:r>
    </w:p>
    <w:p w14:paraId="230CE666" w14:textId="77777777" w:rsidR="00C63731" w:rsidRPr="00C63731" w:rsidRDefault="00C63731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0EF9459" w14:textId="0417C15F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9741304">
          <v:shape id="_x0000_i1153" type="#_x0000_t75" style="width:18pt;height:15.6pt">
            <v:imagedata r:id="rId4" o:title=""/>
          </v:shape>
        </w:pict>
      </w:r>
    </w:p>
    <w:p w14:paraId="421AE423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resources currently available</w:t>
      </w:r>
    </w:p>
    <w:p w14:paraId="1CAEE956" w14:textId="26832021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550A672E">
          <v:shape id="_x0000_i1154" type="#_x0000_t75" style="width:18pt;height:15.6pt">
            <v:imagedata r:id="rId4" o:title=""/>
          </v:shape>
        </w:pict>
      </w:r>
    </w:p>
    <w:p w14:paraId="7D3A3AD1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resources currently allocated to each process</w:t>
      </w:r>
    </w:p>
    <w:p w14:paraId="3DEF5511" w14:textId="64B41278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B252AAD">
          <v:shape id="_x0000_i1155" type="#_x0000_t75" style="width:18pt;height:15.6pt">
            <v:imagedata r:id="rId4" o:title=""/>
          </v:shape>
        </w:pict>
      </w:r>
    </w:p>
    <w:p w14:paraId="219F51CF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future requests and releases of each process</w:t>
      </w:r>
    </w:p>
    <w:p w14:paraId="78122380" w14:textId="11E499B2" w:rsidR="00C63731" w:rsidRPr="00C63731" w:rsidRDefault="004C3FAC" w:rsidP="00C63731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2BE2F5F5">
          <v:shape id="_x0000_i1156" type="#_x0000_t75" style="width:18pt;height:15.6pt">
            <v:imagedata r:id="rId4" o:title=""/>
          </v:shape>
        </w:pict>
      </w:r>
    </w:p>
    <w:p w14:paraId="6AE8D345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3731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processes that have previously been in the system</w:t>
      </w:r>
    </w:p>
    <w:p w14:paraId="28915B6B" w14:textId="77777777" w:rsidR="00921E7A" w:rsidRPr="00921E7A" w:rsidRDefault="00921E7A" w:rsidP="00921E7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921E7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For a Hold and wait condition to prevail ____________</w:t>
      </w:r>
    </w:p>
    <w:p w14:paraId="6B6CE605" w14:textId="77777777" w:rsidR="00921E7A" w:rsidRPr="00921E7A" w:rsidRDefault="00921E7A" w:rsidP="00921E7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921E7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BC138F7" w14:textId="1D222A25" w:rsidR="00921E7A" w:rsidRPr="00921E7A" w:rsidRDefault="004C3FAC" w:rsidP="00921E7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119ACB0">
          <v:shape id="_x0000_i1157" type="#_x0000_t75" style="width:18pt;height:15.6pt">
            <v:imagedata r:id="rId4" o:title=""/>
          </v:shape>
        </w:pict>
      </w:r>
    </w:p>
    <w:p w14:paraId="4EB32BFA" w14:textId="77777777" w:rsidR="00921E7A" w:rsidRPr="00921E7A" w:rsidRDefault="00921E7A" w:rsidP="00921E7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921E7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 process must be holding at least one resource and waiting to acquire additional resources that are being held by other processes</w:t>
      </w:r>
    </w:p>
    <w:p w14:paraId="4AAB0444" w14:textId="69175A8F" w:rsidR="00921E7A" w:rsidRPr="00921E7A" w:rsidRDefault="004C3FAC" w:rsidP="00921E7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0102CD3C">
          <v:shape id="_x0000_i1158" type="#_x0000_t75" style="width:18pt;height:15.6pt">
            <v:imagedata r:id="rId4" o:title=""/>
          </v:shape>
        </w:pict>
      </w:r>
    </w:p>
    <w:p w14:paraId="1DCF7481" w14:textId="77777777" w:rsidR="00921E7A" w:rsidRPr="00921E7A" w:rsidRDefault="00921E7A" w:rsidP="00921E7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921E7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3AB53D80" w14:textId="379B7B1B" w:rsidR="00921E7A" w:rsidRPr="00921E7A" w:rsidRDefault="004C3FAC" w:rsidP="00921E7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63881C7C">
          <v:shape id="_x0000_i1159" type="#_x0000_t75" style="width:18pt;height:15.6pt">
            <v:imagedata r:id="rId4" o:title=""/>
          </v:shape>
        </w:pict>
      </w:r>
    </w:p>
    <w:p w14:paraId="560519A9" w14:textId="77777777" w:rsidR="00921E7A" w:rsidRPr="00921E7A" w:rsidRDefault="00921E7A" w:rsidP="00921E7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921E7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process must be not be holding a resource, but waiting for one to be freed, and then request to acquire it</w:t>
      </w:r>
    </w:p>
    <w:p w14:paraId="1CB65126" w14:textId="3D75F519" w:rsidR="00921E7A" w:rsidRPr="00921E7A" w:rsidRDefault="004C3FAC" w:rsidP="00921E7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pict w14:anchorId="77B9A8E5">
          <v:shape id="_x0000_i1160" type="#_x0000_t75" style="width:18pt;height:15.6pt">
            <v:imagedata r:id="rId4" o:title=""/>
          </v:shape>
        </w:pict>
      </w:r>
    </w:p>
    <w:p w14:paraId="1953CFBC" w14:textId="77777777" w:rsidR="00921E7A" w:rsidRDefault="00921E7A" w:rsidP="00921E7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921E7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process must hold at least one resource and not be waiting to acquire additional resources</w:t>
      </w:r>
    </w:p>
    <w:p w14:paraId="16C7F2CD" w14:textId="09D7FB89" w:rsidR="00921E7A" w:rsidRDefault="00921E7A" w:rsidP="00921E7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  <w:t>(</w:t>
      </w:r>
      <w:r w:rsidRPr="00921E7A">
        <w:rPr>
          <w:rFonts w:ascii="Roboto" w:eastAsia="Times New Roman" w:hAnsi="Roboto" w:cs="Times New Roman"/>
          <w:color w:val="052025"/>
          <w:sz w:val="21"/>
          <w:szCs w:val="21"/>
          <w:highlight w:val="green"/>
          <w:lang w:val="en-US" w:eastAsia="vi-VN"/>
          <w14:ligatures w14:val="none"/>
        </w:rPr>
        <w:t>đúng hết)</w:t>
      </w:r>
    </w:p>
    <w:p w14:paraId="78E08139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When several processes access the same data concurrently and the outcome of the execution depends on the particular order in which the access takes place is called ________</w:t>
      </w:r>
    </w:p>
    <w:p w14:paraId="57CA515B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79FEE66" w14:textId="3F520A5E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32CA272">
          <v:shape id="_x0000_i1172" type="#_x0000_t75" style="width:18pt;height:15.6pt" o:ole="">
            <v:imagedata r:id="rId4" o:title=""/>
          </v:shape>
          <w:control r:id="rId5" w:name="DefaultOcxName" w:shapeid="_x0000_i1172"/>
        </w:object>
      </w:r>
    </w:p>
    <w:p w14:paraId="1D896678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critical condition</w:t>
      </w:r>
    </w:p>
    <w:p w14:paraId="3B2CD1E6" w14:textId="08FA40C2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260BD31">
          <v:shape id="_x0000_i1171" type="#_x0000_t75" style="width:18pt;height:15.6pt" o:ole="">
            <v:imagedata r:id="rId4" o:title=""/>
          </v:shape>
          <w:control r:id="rId6" w:name="DefaultOcxName1" w:shapeid="_x0000_i1171"/>
        </w:object>
      </w:r>
    </w:p>
    <w:p w14:paraId="417D4942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dynamic condition</w:t>
      </w:r>
    </w:p>
    <w:p w14:paraId="7E70479C" w14:textId="0AA57CA9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object w:dxaOrig="1440" w:dyaOrig="1440" w14:anchorId="7446C91B">
          <v:shape id="_x0000_i1170" type="#_x0000_t75" style="width:18pt;height:15.6pt" o:ole="">
            <v:imagedata r:id="rId4" o:title=""/>
          </v:shape>
          <w:control r:id="rId7" w:name="DefaultOcxName2" w:shapeid="_x0000_i1170"/>
        </w:object>
      </w:r>
    </w:p>
    <w:p w14:paraId="34781552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essential condition</w:t>
      </w:r>
    </w:p>
    <w:p w14:paraId="7DD6C91F" w14:textId="4F1B27AB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A9DF583">
          <v:shape id="_x0000_i1169" type="#_x0000_t75" style="width:18pt;height:15.6pt" o:ole="">
            <v:imagedata r:id="rId4" o:title=""/>
          </v:shape>
          <w:control r:id="rId8" w:name="DefaultOcxName3" w:shapeid="_x0000_i1169"/>
        </w:object>
      </w:r>
    </w:p>
    <w:p w14:paraId="33EE9E67" w14:textId="77777777" w:rsid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race condition</w:t>
      </w:r>
    </w:p>
    <w:p w14:paraId="2BB16788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deadlock avoidance algorithm dynamically examines the __________ to ensure that a circular wait condition can never exist.</w:t>
      </w:r>
    </w:p>
    <w:p w14:paraId="4FDDA426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4EF142F" w14:textId="693BFDD2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BFBAA2A">
          <v:shape id="_x0000_i1184" type="#_x0000_t75" style="width:18pt;height:15.6pt" o:ole="">
            <v:imagedata r:id="rId4" o:title=""/>
          </v:shape>
          <w:control r:id="rId9" w:name="DefaultOcxName4" w:shapeid="_x0000_i1184"/>
        </w:object>
      </w:r>
    </w:p>
    <w:p w14:paraId="62E60266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resources</w:t>
      </w:r>
    </w:p>
    <w:p w14:paraId="2CF6ED28" w14:textId="1B6AFB71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0BBF317">
          <v:shape id="_x0000_i1183" type="#_x0000_t75" style="width:18pt;height:15.6pt" o:ole="">
            <v:imagedata r:id="rId4" o:title=""/>
          </v:shape>
          <w:control r:id="rId10" w:name="DefaultOcxName11" w:shapeid="_x0000_i1183"/>
        </w:object>
      </w:r>
    </w:p>
    <w:p w14:paraId="17F4D2CD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operating system</w:t>
      </w:r>
    </w:p>
    <w:p w14:paraId="2647CFF3" w14:textId="32E94684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object w:dxaOrig="1440" w:dyaOrig="1440" w14:anchorId="15696711">
          <v:shape id="_x0000_i1182" type="#_x0000_t75" style="width:18pt;height:15.6pt" o:ole="">
            <v:imagedata r:id="rId4" o:title=""/>
          </v:shape>
          <w:control r:id="rId11" w:name="DefaultOcxName21" w:shapeid="_x0000_i1182"/>
        </w:object>
      </w:r>
    </w:p>
    <w:p w14:paraId="2C017013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resource allocation state</w:t>
      </w:r>
    </w:p>
    <w:p w14:paraId="4E3557BA" w14:textId="696363D8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7A3A303">
          <v:shape id="_x0000_i1181" type="#_x0000_t75" style="width:18pt;height:15.6pt" o:ole="">
            <v:imagedata r:id="rId4" o:title=""/>
          </v:shape>
          <w:control r:id="rId12" w:name="DefaultOcxName31" w:shapeid="_x0000_i1181"/>
        </w:object>
      </w:r>
    </w:p>
    <w:p w14:paraId="6F7357B4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system storage state</w:t>
      </w:r>
    </w:p>
    <w:p w14:paraId="33B9F7A4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542FE4C3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In UNIX, each process is identified by its __________</w:t>
      </w:r>
    </w:p>
    <w:p w14:paraId="4C67E6FA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914F25E" w14:textId="1F0F424C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81200DF">
          <v:shape id="_x0000_i1197" type="#_x0000_t75" style="width:18pt;height:15.6pt" o:ole="">
            <v:imagedata r:id="rId4" o:title=""/>
          </v:shape>
          <w:control r:id="rId13" w:name="DefaultOcxName5" w:shapeid="_x0000_i1197"/>
        </w:object>
      </w:r>
    </w:p>
    <w:p w14:paraId="43A2C90E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Device Queue</w:t>
      </w:r>
    </w:p>
    <w:p w14:paraId="5707EDCF" w14:textId="49296A4C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5B862C0">
          <v:shape id="_x0000_i1196" type="#_x0000_t75" style="width:18pt;height:15.6pt" o:ole="">
            <v:imagedata r:id="rId4" o:title=""/>
          </v:shape>
          <w:control r:id="rId14" w:name="DefaultOcxName12" w:shapeid="_x0000_i1196"/>
        </w:object>
      </w:r>
    </w:p>
    <w:p w14:paraId="663B023A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00D157B8" w14:textId="7F9F0311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DB11D44">
          <v:shape id="_x0000_i1195" type="#_x0000_t75" style="width:18pt;height:15.6pt" o:ole="">
            <v:imagedata r:id="rId4" o:title=""/>
          </v:shape>
          <w:control r:id="rId15" w:name="DefaultOcxName22" w:shapeid="_x0000_i1195"/>
        </w:object>
      </w:r>
    </w:p>
    <w:p w14:paraId="7A1EEFDA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Process Control Block</w:t>
      </w:r>
    </w:p>
    <w:p w14:paraId="0FE47F60" w14:textId="50CDDD58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EBC9869">
          <v:shape id="_x0000_i1194" type="#_x0000_t75" style="width:18pt;height:15.6pt" o:ole="">
            <v:imagedata r:id="rId4" o:title=""/>
          </v:shape>
          <w:control r:id="rId16" w:name="DefaultOcxName32" w:shapeid="_x0000_i1194"/>
        </w:object>
      </w:r>
    </w:p>
    <w:p w14:paraId="4BF74A95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Process Identifier</w:t>
      </w:r>
    </w:p>
    <w:p w14:paraId="0B4E8385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For non sharable resources like a printer, mutual exclusion ____________</w:t>
      </w:r>
    </w:p>
    <w:p w14:paraId="5E184441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63FF61A1" w14:textId="0547F6DA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object w:dxaOrig="1440" w:dyaOrig="1440" w14:anchorId="57CA4CB7">
          <v:shape id="_x0000_i1209" type="#_x0000_t75" style="width:18pt;height:15.6pt" o:ole="">
            <v:imagedata r:id="rId4" o:title=""/>
          </v:shape>
          <w:control r:id="rId17" w:name="DefaultOcxName6" w:shapeid="_x0000_i1209"/>
        </w:object>
      </w:r>
    </w:p>
    <w:p w14:paraId="57514C88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must exist</w:t>
      </w:r>
    </w:p>
    <w:p w14:paraId="64F1DE96" w14:textId="471C5D23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6EDFE7F">
          <v:shape id="_x0000_i1208" type="#_x0000_t75" style="width:18pt;height:15.6pt" o:ole="">
            <v:imagedata r:id="rId4" o:title=""/>
          </v:shape>
          <w:control r:id="rId18" w:name="DefaultOcxName13" w:shapeid="_x0000_i1208"/>
        </w:object>
      </w:r>
    </w:p>
    <w:p w14:paraId="2DF510E3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may exist</w:t>
      </w:r>
    </w:p>
    <w:p w14:paraId="2D9599A0" w14:textId="01A104E4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34904D5">
          <v:shape id="_x0000_i1207" type="#_x0000_t75" style="width:18pt;height:15.6pt" o:ole="">
            <v:imagedata r:id="rId4" o:title=""/>
          </v:shape>
          <w:control r:id="rId19" w:name="DefaultOcxName23" w:shapeid="_x0000_i1207"/>
        </w:object>
      </w:r>
    </w:p>
    <w:p w14:paraId="5F335BB3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must not exist</w:t>
      </w:r>
    </w:p>
    <w:p w14:paraId="5051D44B" w14:textId="4357ACC1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34B5025">
          <v:shape id="_x0000_i1206" type="#_x0000_t75" style="width:18pt;height:15.6pt" o:ole="">
            <v:imagedata r:id="rId4" o:title=""/>
          </v:shape>
          <w:control r:id="rId20" w:name="DefaultOcxName33" w:shapeid="_x0000_i1206"/>
        </w:object>
      </w:r>
    </w:p>
    <w:p w14:paraId="6E4A1B28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5A870CF9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wait-for graph is a deadlock detection algorithm that is applicable when ____________</w:t>
      </w:r>
    </w:p>
    <w:p w14:paraId="0A099C07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2DB37DC7" w14:textId="28B1E85C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object w:dxaOrig="1440" w:dyaOrig="1440" w14:anchorId="052D253A">
          <v:shape id="_x0000_i1222" type="#_x0000_t75" style="width:18pt;height:15.6pt" o:ole="">
            <v:imagedata r:id="rId4" o:title=""/>
          </v:shape>
          <w:control r:id="rId21" w:name="DefaultOcxName7" w:shapeid="_x0000_i1222"/>
        </w:object>
      </w:r>
    </w:p>
    <w:p w14:paraId="59ED0ED6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resources have multiple instances</w:t>
      </w:r>
    </w:p>
    <w:p w14:paraId="765F15E2" w14:textId="13D289E9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FF9CBCF">
          <v:shape id="_x0000_i1221" type="#_x0000_t75" style="width:18pt;height:15.6pt" o:ole="">
            <v:imagedata r:id="rId4" o:title=""/>
          </v:shape>
          <w:control r:id="rId22" w:name="DefaultOcxName14" w:shapeid="_x0000_i1221"/>
        </w:object>
      </w:r>
    </w:p>
    <w:p w14:paraId="38D77FC1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resources have a single 7 multiple instances</w:t>
      </w:r>
    </w:p>
    <w:p w14:paraId="3E4CE44F" w14:textId="2C3BFF1A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D0C7E59">
          <v:shape id="_x0000_i1220" type="#_x0000_t75" style="width:18pt;height:15.6pt" o:ole="">
            <v:imagedata r:id="rId4" o:title=""/>
          </v:shape>
          <w:control r:id="rId23" w:name="DefaultOcxName24" w:shapeid="_x0000_i1220"/>
        </w:object>
      </w:r>
    </w:p>
    <w:p w14:paraId="26DF7255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resources have a single instance</w:t>
      </w:r>
    </w:p>
    <w:p w14:paraId="6531F33B" w14:textId="5FA4482E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357CE03">
          <v:shape id="_x0000_i1219" type="#_x0000_t75" style="width:18pt;height:15.6pt" o:ole="">
            <v:imagedata r:id="rId4" o:title=""/>
          </v:shape>
          <w:control r:id="rId24" w:name="DefaultOcxName34" w:shapeid="_x0000_i1219"/>
        </w:object>
      </w:r>
    </w:p>
    <w:p w14:paraId="484CFBC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0665351F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What is the disadvantage of invoking the detection algorithm for every request?</w:t>
      </w:r>
    </w:p>
    <w:p w14:paraId="73B390D1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AC7A8B9" w14:textId="3651A31D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98662F1">
          <v:shape id="_x0000_i1234" type="#_x0000_t75" style="width:18pt;height:15.6pt" o:ole="">
            <v:imagedata r:id="rId4" o:title=""/>
          </v:shape>
          <w:control r:id="rId25" w:name="DefaultOcxName8" w:shapeid="_x0000_i1234"/>
        </w:object>
      </w:r>
    </w:p>
    <w:p w14:paraId="68A0925A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excessive time consumed in the request to be allocated memory</w:t>
      </w:r>
    </w:p>
    <w:p w14:paraId="731B7C08" w14:textId="7A2D0F6B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338EBBBA">
          <v:shape id="_x0000_i1233" type="#_x0000_t75" style="width:18pt;height:15.6pt" o:ole="">
            <v:imagedata r:id="rId4" o:title=""/>
          </v:shape>
          <w:control r:id="rId26" w:name="DefaultOcxName15" w:shapeid="_x0000_i1233"/>
        </w:object>
      </w:r>
    </w:p>
    <w:p w14:paraId="007229FC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36C14B64" w14:textId="7E61A7A2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5C491EF">
          <v:shape id="_x0000_i1232" type="#_x0000_t75" style="width:18pt;height:15.6pt" o:ole="">
            <v:imagedata r:id="rId4" o:title=""/>
          </v:shape>
          <w:control r:id="rId27" w:name="DefaultOcxName25" w:shapeid="_x0000_i1232"/>
        </w:object>
      </w:r>
    </w:p>
    <w:p w14:paraId="30760090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considerable overhead in computation time</w:t>
      </w:r>
    </w:p>
    <w:p w14:paraId="3A007352" w14:textId="1F203F89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11F3C9D">
          <v:shape id="_x0000_i1231" type="#_x0000_t75" style="width:18pt;height:15.6pt" o:ole="">
            <v:imagedata r:id="rId4" o:title=""/>
          </v:shape>
          <w:control r:id="rId28" w:name="DefaultOcxName35" w:shapeid="_x0000_i1231"/>
        </w:object>
      </w:r>
    </w:p>
    <w:p w14:paraId="3E54F6E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overhead of the detection algorithm due to consumption of memory</w:t>
      </w:r>
    </w:p>
    <w:p w14:paraId="1E0BB028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parent process calling _____ system call will be suspended until children processes terminate.</w:t>
      </w:r>
    </w:p>
    <w:p w14:paraId="4171A108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3F3B9A14" w14:textId="55F12B91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59C45C6">
          <v:shape id="_x0000_i1246" type="#_x0000_t75" style="width:18pt;height:15.6pt" o:ole="">
            <v:imagedata r:id="rId4" o:title=""/>
          </v:shape>
          <w:control r:id="rId29" w:name="DefaultOcxName9" w:shapeid="_x0000_i1246"/>
        </w:object>
      </w:r>
    </w:p>
    <w:p w14:paraId="6C92D9DD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exit</w:t>
      </w:r>
    </w:p>
    <w:p w14:paraId="58BCE301" w14:textId="7FF41E88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object w:dxaOrig="1440" w:dyaOrig="1440" w14:anchorId="072DA8C1">
          <v:shape id="_x0000_i1245" type="#_x0000_t75" style="width:18pt;height:15.6pt" o:ole="">
            <v:imagedata r:id="rId4" o:title=""/>
          </v:shape>
          <w:control r:id="rId30" w:name="DefaultOcxName16" w:shapeid="_x0000_i1245"/>
        </w:object>
      </w:r>
    </w:p>
    <w:p w14:paraId="615D709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wait</w:t>
      </w:r>
    </w:p>
    <w:p w14:paraId="58B5E2F1" w14:textId="0314B9F2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DAFB646">
          <v:shape id="_x0000_i1244" type="#_x0000_t75" style="width:18pt;height:15.6pt" o:ole="">
            <v:imagedata r:id="rId4" o:title=""/>
          </v:shape>
          <w:control r:id="rId31" w:name="DefaultOcxName26" w:shapeid="_x0000_i1244"/>
        </w:object>
      </w:r>
    </w:p>
    <w:p w14:paraId="54D02253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fork</w:t>
      </w:r>
    </w:p>
    <w:p w14:paraId="4FC19DC6" w14:textId="159E1005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8F0842E">
          <v:shape id="_x0000_i1243" type="#_x0000_t75" style="width:18pt;height:15.6pt" o:ole="">
            <v:imagedata r:id="rId4" o:title=""/>
          </v:shape>
          <w:control r:id="rId32" w:name="DefaultOcxName36" w:shapeid="_x0000_i1243"/>
        </w:object>
      </w:r>
    </w:p>
    <w:p w14:paraId="51CE83AE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exec</w:t>
      </w:r>
    </w:p>
    <w:p w14:paraId="0179DB0D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child process can __________</w:t>
      </w:r>
    </w:p>
    <w:p w14:paraId="3AD521B8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1D7B58D4" w14:textId="4B600CE1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17C87FC">
          <v:shape id="_x0000_i1259" type="#_x0000_t75" style="width:18pt;height:15.6pt" o:ole="">
            <v:imagedata r:id="rId4" o:title=""/>
          </v:shape>
          <w:control r:id="rId33" w:name="DefaultOcxName10" w:shapeid="_x0000_i1259"/>
        </w:object>
      </w:r>
    </w:p>
    <w:p w14:paraId="200B78D0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never have another program loaded into it</w:t>
      </w:r>
    </w:p>
    <w:p w14:paraId="73267516" w14:textId="33BACF0E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17995BA">
          <v:shape id="_x0000_i1258" type="#_x0000_t75" style="width:18pt;height:15.6pt" o:ole="">
            <v:imagedata r:id="rId4" o:title=""/>
          </v:shape>
          <w:control r:id="rId34" w:name="DefaultOcxName17" w:shapeid="_x0000_i1258"/>
        </w:object>
      </w:r>
    </w:p>
    <w:p w14:paraId="2566CFA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never be a duplicate of the parent process</w:t>
      </w:r>
    </w:p>
    <w:p w14:paraId="7439A491" w14:textId="25911D83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071EFD8">
          <v:shape id="_x0000_i1257" type="#_x0000_t75" style="width:18pt;height:15.6pt" o:ole="">
            <v:imagedata r:id="rId4" o:title=""/>
          </v:shape>
          <w:control r:id="rId35" w:name="DefaultOcxName27" w:shapeid="_x0000_i1257"/>
        </w:object>
      </w:r>
    </w:p>
    <w:p w14:paraId="626B3986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cannot have another program loaded into it</w:t>
      </w:r>
    </w:p>
    <w:p w14:paraId="468AA46B" w14:textId="7DCF4A3C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E0ADAD3">
          <v:shape id="_x0000_i1256" type="#_x0000_t75" style="width:18pt;height:15.6pt" o:ole="">
            <v:imagedata r:id="rId4" o:title=""/>
          </v:shape>
          <w:control r:id="rId36" w:name="DefaultOcxName37" w:shapeid="_x0000_i1256"/>
        </w:object>
      </w:r>
    </w:p>
    <w:p w14:paraId="4FD27570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be a duplicate of the parent process</w:t>
      </w:r>
    </w:p>
    <w:p w14:paraId="2EE4586E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t>Each request requires that the system consider the _____________ to decide whether the current request can be satisfied or must wait to avoid a future possible deadlock.</w:t>
      </w:r>
    </w:p>
    <w:p w14:paraId="09214CC1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5D8A44F4" w14:textId="1F9ECD0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EADA369">
          <v:shape id="_x0000_i1271" type="#_x0000_t75" style="width:18pt;height:15.6pt" o:ole="">
            <v:imagedata r:id="rId4" o:title=""/>
          </v:shape>
          <w:control r:id="rId37" w:name="DefaultOcxName19" w:shapeid="_x0000_i1271"/>
        </w:object>
      </w:r>
    </w:p>
    <w:p w14:paraId="1C84315D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future requests and releases of each process</w:t>
      </w:r>
    </w:p>
    <w:p w14:paraId="166685C5" w14:textId="6AA28213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662BFA5">
          <v:shape id="_x0000_i1270" type="#_x0000_t75" style="width:18pt;height:15.6pt" o:ole="">
            <v:imagedata r:id="rId4" o:title=""/>
          </v:shape>
          <w:control r:id="rId38" w:name="DefaultOcxName18" w:shapeid="_x0000_i1270"/>
        </w:object>
      </w:r>
    </w:p>
    <w:p w14:paraId="762686E4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resources currently available</w:t>
      </w:r>
    </w:p>
    <w:p w14:paraId="3F11DF1A" w14:textId="35BDD4C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55F083E">
          <v:shape id="_x0000_i1269" type="#_x0000_t75" style="width:18pt;height:15.6pt" o:ole="">
            <v:imagedata r:id="rId4" o:title=""/>
          </v:shape>
          <w:control r:id="rId39" w:name="DefaultOcxName28" w:shapeid="_x0000_i1269"/>
        </w:object>
      </w:r>
    </w:p>
    <w:p w14:paraId="2BA8AF1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processes that have previously been in the system</w:t>
      </w:r>
    </w:p>
    <w:p w14:paraId="01525D4E" w14:textId="59DE234E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9CBEA32">
          <v:shape id="_x0000_i1268" type="#_x0000_t75" style="width:18pt;height:15.6pt" o:ole="">
            <v:imagedata r:id="rId4" o:title=""/>
          </v:shape>
          <w:control r:id="rId40" w:name="DefaultOcxName38" w:shapeid="_x0000_i1268"/>
        </w:object>
      </w:r>
    </w:p>
    <w:p w14:paraId="4FD2192E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resources currently allocated to each process</w:t>
      </w:r>
    </w:p>
    <w:p w14:paraId="173A9978" w14:textId="77777777" w:rsidR="00921E7A" w:rsidRPr="00C61214" w:rsidRDefault="00921E7A" w:rsidP="00921E7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</w:p>
    <w:p w14:paraId="1C8F1B12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Which of the following conditions must be satisfied to solve the critical section problem?</w:t>
      </w:r>
    </w:p>
    <w:p w14:paraId="390E3743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16AE83E" w14:textId="308473A5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4F1C096">
          <v:shape id="_x0000_i1283" type="#_x0000_t75" style="width:18pt;height:15.6pt" o:ole="">
            <v:imagedata r:id="rId4" o:title=""/>
          </v:shape>
          <w:control r:id="rId41" w:name="DefaultOcxName20" w:shapeid="_x0000_i1283"/>
        </w:object>
      </w:r>
    </w:p>
    <w:p w14:paraId="2D5C89BC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Mutual Exclusion</w:t>
      </w:r>
    </w:p>
    <w:p w14:paraId="521CCAD6" w14:textId="00A5A9D5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9760F17">
          <v:shape id="_x0000_i1282" type="#_x0000_t75" style="width:18pt;height:15.6pt" o:ole="">
            <v:imagedata r:id="rId4" o:title=""/>
          </v:shape>
          <w:control r:id="rId42" w:name="DefaultOcxName110" w:shapeid="_x0000_i1282"/>
        </w:object>
      </w:r>
    </w:p>
    <w:p w14:paraId="359E4FE8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Bounded Waiting</w:t>
      </w:r>
    </w:p>
    <w:p w14:paraId="156C3ACB" w14:textId="10C29E36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12D9B9B">
          <v:shape id="_x0000_i1281" type="#_x0000_t75" style="width:18pt;height:15.6pt" o:ole="">
            <v:imagedata r:id="rId4" o:title=""/>
          </v:shape>
          <w:control r:id="rId43" w:name="DefaultOcxName29" w:shapeid="_x0000_i1281"/>
        </w:object>
      </w:r>
    </w:p>
    <w:p w14:paraId="74184A78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Progress</w:t>
      </w:r>
    </w:p>
    <w:p w14:paraId="62EDDDCB" w14:textId="26763DE1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DB75045">
          <v:shape id="_x0000_i1280" type="#_x0000_t75" style="width:18pt;height:15.6pt" o:ole="">
            <v:imagedata r:id="rId4" o:title=""/>
          </v:shape>
          <w:control r:id="rId44" w:name="DefaultOcxName39" w:shapeid="_x0000_i1280"/>
        </w:object>
      </w:r>
    </w:p>
    <w:p w14:paraId="5A62ACD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1F94CB3C" w14:textId="77777777" w:rsidR="00C61214" w:rsidRPr="00C61214" w:rsidRDefault="00C61214" w:rsidP="00C61214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data structures available in the Banker’s algorithm are ____________</w:t>
      </w:r>
    </w:p>
    <w:p w14:paraId="2A4575BE" w14:textId="77777777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45C2D5A9" w14:textId="60097EE3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9D989F2">
          <v:shape id="_x0000_i1295" type="#_x0000_t75" style="width:18pt;height:15.6pt" o:ole="">
            <v:imagedata r:id="rId4" o:title=""/>
          </v:shape>
          <w:control r:id="rId45" w:name="DefaultOcxName30" w:shapeid="_x0000_i1295"/>
        </w:object>
      </w:r>
    </w:p>
    <w:p w14:paraId="5E8B93DA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Available</w:t>
      </w:r>
    </w:p>
    <w:p w14:paraId="2BB3FBC5" w14:textId="5CD86BB0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98DCEBF">
          <v:shape id="_x0000_i1294" type="#_x0000_t75" style="width:18pt;height:15.6pt" o:ole="">
            <v:imagedata r:id="rId4" o:title=""/>
          </v:shape>
          <w:control r:id="rId46" w:name="DefaultOcxName111" w:shapeid="_x0000_i1294"/>
        </w:object>
      </w:r>
    </w:p>
    <w:p w14:paraId="32CE8BC9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38D561FB" w14:textId="313E9720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0415A50">
          <v:shape id="_x0000_i1293" type="#_x0000_t75" style="width:18pt;height:15.6pt" o:ole="">
            <v:imagedata r:id="rId4" o:title=""/>
          </v:shape>
          <w:control r:id="rId47" w:name="DefaultOcxName210" w:shapeid="_x0000_i1293"/>
        </w:object>
      </w:r>
    </w:p>
    <w:p w14:paraId="6D1CAA5B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Allocation</w:t>
      </w:r>
    </w:p>
    <w:p w14:paraId="7FC04C88" w14:textId="4BA99F02" w:rsidR="00C61214" w:rsidRPr="00C61214" w:rsidRDefault="00C61214" w:rsidP="00C61214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632A29A">
          <v:shape id="_x0000_i1292" type="#_x0000_t75" style="width:18pt;height:15.6pt" o:ole="">
            <v:imagedata r:id="rId4" o:title=""/>
          </v:shape>
          <w:control r:id="rId48" w:name="DefaultOcxName310" w:shapeid="_x0000_i1292"/>
        </w:object>
      </w:r>
    </w:p>
    <w:p w14:paraId="0F44F7C4" w14:textId="77777777" w:rsidR="00C61214" w:rsidRPr="00C61214" w:rsidRDefault="00C61214" w:rsidP="00C61214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C61214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Need</w:t>
      </w:r>
    </w:p>
    <w:p w14:paraId="5850A414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monitor construct ensures that ____________</w:t>
      </w:r>
    </w:p>
    <w:p w14:paraId="28B36DB5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6847573" w14:textId="205BB272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3F13B36">
          <v:shape id="_x0000_i1307" type="#_x0000_t75" style="width:18pt;height:15.6pt" o:ole="">
            <v:imagedata r:id="rId4" o:title=""/>
          </v:shape>
          <w:control r:id="rId49" w:name="DefaultOcxName40" w:shapeid="_x0000_i1307"/>
        </w:object>
      </w:r>
    </w:p>
    <w:p w14:paraId="229A7533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queue has only one process in it at a time</w:t>
      </w:r>
    </w:p>
    <w:p w14:paraId="1A8EF6C1" w14:textId="5ACDA19E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8794E18">
          <v:shape id="_x0000_i1306" type="#_x0000_t75" style="width:18pt;height:15.6pt" o:ole="">
            <v:imagedata r:id="rId4" o:title=""/>
          </v:shape>
          <w:control r:id="rId50" w:name="DefaultOcxName112" w:shapeid="_x0000_i1306"/>
        </w:object>
      </w:r>
    </w:p>
    <w:p w14:paraId="799CF9B1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1623E241" w14:textId="13FF116A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object w:dxaOrig="1440" w:dyaOrig="1440" w14:anchorId="60B5F9DC">
          <v:shape id="_x0000_i1305" type="#_x0000_t75" style="width:18pt;height:15.6pt" o:ole="">
            <v:imagedata r:id="rId4" o:title=""/>
          </v:shape>
          <w:control r:id="rId51" w:name="DefaultOcxName211" w:shapeid="_x0000_i1305"/>
        </w:object>
      </w:r>
    </w:p>
    <w:p w14:paraId="79ABA14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 number of processes can be active at a time within the monitor (n being greater than 1)</w:t>
      </w:r>
    </w:p>
    <w:p w14:paraId="48569CBF" w14:textId="67C56FF4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03F529A">
          <v:shape id="_x0000_i1304" type="#_x0000_t75" style="width:18pt;height:15.6pt" o:ole="">
            <v:imagedata r:id="rId4" o:title=""/>
          </v:shape>
          <w:control r:id="rId52" w:name="DefaultOcxName311" w:shapeid="_x0000_i1304"/>
        </w:object>
      </w:r>
    </w:p>
    <w:p w14:paraId="3DC82CB8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only one process can be active at a time within the monitor</w:t>
      </w:r>
    </w:p>
    <w:p w14:paraId="746D127E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For sharable resources, mutual exclusion ____________</w:t>
      </w:r>
    </w:p>
    <w:p w14:paraId="176B60E4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D70D1A4" w14:textId="2A5C5031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34A7C36A">
          <v:shape id="_x0000_i1319" type="#_x0000_t75" style="width:18pt;height:15.6pt" o:ole="">
            <v:imagedata r:id="rId4" o:title=""/>
          </v:shape>
          <w:control r:id="rId53" w:name="DefaultOcxName41" w:shapeid="_x0000_i1319"/>
        </w:object>
      </w:r>
    </w:p>
    <w:p w14:paraId="3C2726A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is not required</w:t>
      </w:r>
    </w:p>
    <w:p w14:paraId="450245E8" w14:textId="046704AD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3008CC1">
          <v:shape id="_x0000_i1318" type="#_x0000_t75" style="width:18pt;height:15.6pt" o:ole="">
            <v:imagedata r:id="rId4" o:title=""/>
          </v:shape>
          <w:control r:id="rId54" w:name="DefaultOcxName113" w:shapeid="_x0000_i1318"/>
        </w:object>
      </w:r>
    </w:p>
    <w:p w14:paraId="0340B771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may be or may not be required</w:t>
      </w:r>
    </w:p>
    <w:p w14:paraId="64CA1B94" w14:textId="45B0A219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7249A62">
          <v:shape id="_x0000_i1317" type="#_x0000_t75" style="width:18pt;height:15.6pt" o:ole="">
            <v:imagedata r:id="rId4" o:title=""/>
          </v:shape>
          <w:control r:id="rId55" w:name="DefaultOcxName212" w:shapeid="_x0000_i1317"/>
        </w:object>
      </w:r>
    </w:p>
    <w:p w14:paraId="3890D915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is required</w:t>
      </w:r>
    </w:p>
    <w:p w14:paraId="27E4BCB8" w14:textId="4B365A5D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2438C61">
          <v:shape id="_x0000_i1316" type="#_x0000_t75" style="width:18pt;height:15.6pt" o:ole="">
            <v:imagedata r:id="rId4" o:title=""/>
          </v:shape>
          <w:control r:id="rId56" w:name="DefaultOcxName312" w:shapeid="_x0000_i1316"/>
        </w:object>
      </w:r>
    </w:p>
    <w:p w14:paraId="0D289A4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76E4AE19" w14:textId="77777777" w:rsidR="00C63731" w:rsidRPr="00C63731" w:rsidRDefault="00C63731" w:rsidP="00C63731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</w:p>
    <w:p w14:paraId="7F26DE2B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To ensure no preemption, if a process is holding some resources and requests another resource that cannot be immediately allocated to it ____________</w:t>
      </w:r>
    </w:p>
    <w:p w14:paraId="112615BB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D1C4F04" w14:textId="5F768834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EEC403E">
          <v:shape id="_x0000_i1331" type="#_x0000_t75" style="width:18pt;height:15.6pt" o:ole="">
            <v:imagedata r:id="rId4" o:title=""/>
          </v:shape>
          <w:control r:id="rId57" w:name="DefaultOcxName42" w:shapeid="_x0000_i1331"/>
        </w:object>
      </w:r>
    </w:p>
    <w:p w14:paraId="42105379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then all resources currently being held are preempted</w:t>
      </w:r>
    </w:p>
    <w:p w14:paraId="075F2F17" w14:textId="63E20359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86942A5">
          <v:shape id="_x0000_i1330" type="#_x0000_t75" style="width:18pt;height:15.6pt" o:ole="">
            <v:imagedata r:id="rId4" o:title=""/>
          </v:shape>
          <w:control r:id="rId58" w:name="DefaultOcxName114" w:shapeid="_x0000_i1330"/>
        </w:object>
      </w:r>
    </w:p>
    <w:p w14:paraId="699E2892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process resumes execution without the resource being allocated to it</w:t>
      </w:r>
    </w:p>
    <w:p w14:paraId="7387511D" w14:textId="5F5CB73F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92E8FA8">
          <v:shape id="_x0000_i1329" type="#_x0000_t75" style="width:18pt;height:15.6pt" o:ole="">
            <v:imagedata r:id="rId4" o:title=""/>
          </v:shape>
          <w:control r:id="rId59" w:name="DefaultOcxName213" w:shapeid="_x0000_i1329"/>
        </w:object>
      </w:r>
    </w:p>
    <w:p w14:paraId="293FAAD7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then the process waits for the resources be allocated to it</w:t>
      </w:r>
    </w:p>
    <w:p w14:paraId="0A89C3C3" w14:textId="156FE971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A49E017">
          <v:shape id="_x0000_i1328" type="#_x0000_t75" style="width:18pt;height:15.6pt" o:ole="">
            <v:imagedata r:id="rId4" o:title=""/>
          </v:shape>
          <w:control r:id="rId60" w:name="DefaultOcxName313" w:shapeid="_x0000_i1328"/>
        </w:object>
      </w:r>
    </w:p>
    <w:p w14:paraId="6227D885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process keeps sending requests until the resource is allocated to it</w:t>
      </w:r>
    </w:p>
    <w:p w14:paraId="5F1EDE48" w14:textId="77777777" w:rsidR="00AA6CAB" w:rsidRPr="00AA6CAB" w:rsidRDefault="00AA6CAB" w:rsidP="00AA6CAB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</w:p>
    <w:p w14:paraId="43D88A19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 monitor is a module that encapsulates __________</w:t>
      </w:r>
    </w:p>
    <w:p w14:paraId="6536AB56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D57DC4D" w14:textId="7C01B6DD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8EECE5E">
          <v:shape id="_x0000_i1371" type="#_x0000_t75" style="width:18pt;height:15.6pt" o:ole="">
            <v:imagedata r:id="rId4" o:title=""/>
          </v:shape>
          <w:control r:id="rId61" w:name="DefaultOcxName43" w:shapeid="_x0000_i1371"/>
        </w:object>
      </w:r>
    </w:p>
    <w:p w14:paraId="2EAB82EA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procedures that operate on shared data structure</w:t>
      </w:r>
    </w:p>
    <w:p w14:paraId="04CA181D" w14:textId="386E9434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C6FE6BA">
          <v:shape id="_x0000_i1370" type="#_x0000_t75" style="width:18pt;height:15.6pt" o:ole="">
            <v:imagedata r:id="rId4" o:title=""/>
          </v:shape>
          <w:control r:id="rId62" w:name="DefaultOcxName115" w:shapeid="_x0000_i1370"/>
        </w:object>
      </w:r>
    </w:p>
    <w:p w14:paraId="580BC07D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synchronization between concurrent procedure invocation</w:t>
      </w:r>
    </w:p>
    <w:p w14:paraId="55E45ED7" w14:textId="4630D462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6BF37410">
          <v:shape id="_x0000_i1369" type="#_x0000_t75" style="width:18pt;height:15.6pt" o:ole="">
            <v:imagedata r:id="rId4" o:title=""/>
          </v:shape>
          <w:control r:id="rId63" w:name="DefaultOcxName214" w:shapeid="_x0000_i1369"/>
        </w:object>
      </w:r>
    </w:p>
    <w:p w14:paraId="3517395E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5700AE21" w14:textId="268EB6C1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5B88BCF">
          <v:shape id="_x0000_i1368" type="#_x0000_t75" style="width:18pt;height:15.6pt" o:ole="">
            <v:imagedata r:id="rId4" o:title=""/>
          </v:shape>
          <w:control r:id="rId64" w:name="DefaultOcxName314" w:shapeid="_x0000_i1368"/>
        </w:object>
      </w:r>
    </w:p>
    <w:p w14:paraId="5024FFCE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shared data structures</w:t>
      </w:r>
    </w:p>
    <w:p w14:paraId="0C4E36FE" w14:textId="77777777" w:rsid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</w:p>
    <w:p w14:paraId="0BC312B2" w14:textId="18DDB3FA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  <w:lastRenderedPageBreak/>
        <w:t>A</w:t>
      </w: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 deadlock can be broken by ____________</w:t>
      </w:r>
    </w:p>
    <w:p w14:paraId="55B0F4B4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0A88685" w14:textId="08BD2C82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1D5FE51">
          <v:shape id="_x0000_i1383" type="#_x0000_t75" style="width:18pt;height:15.6pt" o:ole="">
            <v:imagedata r:id="rId4" o:title=""/>
          </v:shape>
          <w:control r:id="rId65" w:name="DefaultOcxName44" w:shapeid="_x0000_i1383"/>
        </w:object>
      </w:r>
    </w:p>
    <w:p w14:paraId="5C3D49B9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abort one or more processes to break the circular wait</w:t>
      </w:r>
    </w:p>
    <w:p w14:paraId="36421AE5" w14:textId="38E5152C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98A1C60">
          <v:shape id="_x0000_i1382" type="#_x0000_t75" style="width:18pt;height:15.6pt" o:ole="">
            <v:imagedata r:id="rId4" o:title=""/>
          </v:shape>
          <w:control r:id="rId66" w:name="DefaultOcxName116" w:shapeid="_x0000_i1382"/>
        </w:object>
      </w:r>
    </w:p>
    <w:p w14:paraId="210E9C95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abort all the process in the system</w:t>
      </w:r>
    </w:p>
    <w:p w14:paraId="4899CE5B" w14:textId="1304A5DC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26F7C7F">
          <v:shape id="_x0000_i1381" type="#_x0000_t75" style="width:18pt;height:15.6pt" o:ole="">
            <v:imagedata r:id="rId4" o:title=""/>
          </v:shape>
          <w:control r:id="rId67" w:name="DefaultOcxName215" w:shapeid="_x0000_i1381"/>
        </w:object>
      </w:r>
    </w:p>
    <w:p w14:paraId="4F8E44CF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preempt all resources from all processes</w:t>
      </w:r>
    </w:p>
    <w:p w14:paraId="1FF2AB8B" w14:textId="0B1A7543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A07E403">
          <v:shape id="_x0000_i1380" type="#_x0000_t75" style="width:18pt;height:15.6pt" o:ole="">
            <v:imagedata r:id="rId4" o:title=""/>
          </v:shape>
          <w:control r:id="rId68" w:name="DefaultOcxName315" w:shapeid="_x0000_i1380"/>
        </w:object>
      </w:r>
    </w:p>
    <w:p w14:paraId="3BABAE0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none of the mentioned</w:t>
      </w:r>
    </w:p>
    <w:p w14:paraId="14FC927F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Which one of the following is the deadlock avoidance algorithm?</w:t>
      </w:r>
    </w:p>
    <w:p w14:paraId="388CC8E9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C046405" w14:textId="0385604C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28D6CFD">
          <v:shape id="_x0000_i1395" type="#_x0000_t75" style="width:18pt;height:15.6pt" o:ole="">
            <v:imagedata r:id="rId4" o:title=""/>
          </v:shape>
          <w:control r:id="rId69" w:name="DefaultOcxName45" w:shapeid="_x0000_i1395"/>
        </w:object>
      </w:r>
    </w:p>
    <w:p w14:paraId="1F7DD156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karn’s algorithm</w:t>
      </w:r>
    </w:p>
    <w:p w14:paraId="38D48897" w14:textId="24F6C7D1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69AD14D">
          <v:shape id="_x0000_i1394" type="#_x0000_t75" style="width:18pt;height:15.6pt" o:ole="">
            <v:imagedata r:id="rId4" o:title=""/>
          </v:shape>
          <w:control r:id="rId70" w:name="DefaultOcxName117" w:shapeid="_x0000_i1394"/>
        </w:object>
      </w:r>
    </w:p>
    <w:p w14:paraId="4C88D31C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elevator algorithm</w:t>
      </w:r>
    </w:p>
    <w:p w14:paraId="3817B33D" w14:textId="3151683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C5C2199">
          <v:shape id="_x0000_i1393" type="#_x0000_t75" style="width:18pt;height:15.6pt" o:ole="">
            <v:imagedata r:id="rId4" o:title=""/>
          </v:shape>
          <w:control r:id="rId71" w:name="DefaultOcxName216" w:shapeid="_x0000_i1393"/>
        </w:object>
      </w:r>
    </w:p>
    <w:p w14:paraId="0043EB61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round-robin algorithm</w:t>
      </w:r>
    </w:p>
    <w:p w14:paraId="48A98EE7" w14:textId="53A61FE5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581F0B7">
          <v:shape id="_x0000_i1392" type="#_x0000_t75" style="width:18pt;height:15.6pt" o:ole="">
            <v:imagedata r:id="rId4" o:title=""/>
          </v:shape>
          <w:control r:id="rId72" w:name="DefaultOcxName316" w:shapeid="_x0000_i1392"/>
        </w:object>
      </w:r>
    </w:p>
    <w:p w14:paraId="2BDC0345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banker’s algorithm</w:t>
      </w:r>
    </w:p>
    <w:p w14:paraId="21B2353A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When high priority task is indirectly preempted by medium priority task effectively inverting the relative priority of the two tasks, the scenario is called __________</w:t>
      </w:r>
    </w:p>
    <w:p w14:paraId="4CB0B5A8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3235C1BA" w14:textId="6FAEF65D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915F971">
          <v:shape id="_x0000_i1407" type="#_x0000_t75" style="width:18pt;height:15.6pt" o:ole="">
            <v:imagedata r:id="rId4" o:title=""/>
          </v:shape>
          <w:control r:id="rId73" w:name="DefaultOcxName46" w:shapeid="_x0000_i1407"/>
        </w:object>
      </w:r>
    </w:p>
    <w:p w14:paraId="5355D24A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priority removal</w:t>
      </w:r>
    </w:p>
    <w:p w14:paraId="1E7132EF" w14:textId="71F83882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B0F49CD">
          <v:shape id="_x0000_i1406" type="#_x0000_t75" style="width:18pt;height:15.6pt" o:ole="">
            <v:imagedata r:id="rId4" o:title=""/>
          </v:shape>
          <w:control r:id="rId74" w:name="DefaultOcxName118" w:shapeid="_x0000_i1406"/>
        </w:object>
      </w:r>
    </w:p>
    <w:p w14:paraId="77BBAA53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priority modification</w:t>
      </w:r>
    </w:p>
    <w:p w14:paraId="7582387F" w14:textId="0395FC93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48F3116">
          <v:shape id="_x0000_i1405" type="#_x0000_t75" style="width:18pt;height:15.6pt" o:ole="">
            <v:imagedata r:id="rId4" o:title=""/>
          </v:shape>
          <w:control r:id="rId75" w:name="DefaultOcxName217" w:shapeid="_x0000_i1405"/>
        </w:object>
      </w:r>
    </w:p>
    <w:p w14:paraId="1FBE543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priority inversion</w:t>
      </w:r>
    </w:p>
    <w:p w14:paraId="63B1104D" w14:textId="27EED29C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345AFD3F">
          <v:shape id="_x0000_i1404" type="#_x0000_t75" style="width:18pt;height:15.6pt" o:ole="">
            <v:imagedata r:id="rId4" o:title=""/>
          </v:shape>
          <w:control r:id="rId76" w:name="DefaultOcxName317" w:shapeid="_x0000_i1404"/>
        </w:object>
      </w:r>
    </w:p>
    <w:p w14:paraId="1ACB49C5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priority exchange</w:t>
      </w:r>
    </w:p>
    <w:p w14:paraId="0965EF67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wait operation of the semaphore basically works on the basic _______ system call.</w:t>
      </w:r>
    </w:p>
    <w:p w14:paraId="269DEDE1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13BB91B4" w14:textId="05E32A86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478E6A1">
          <v:shape id="_x0000_i1419" type="#_x0000_t75" style="width:18pt;height:15.6pt" o:ole="">
            <v:imagedata r:id="rId4" o:title=""/>
          </v:shape>
          <w:control r:id="rId77" w:name="DefaultOcxName47" w:shapeid="_x0000_i1419"/>
        </w:object>
      </w:r>
    </w:p>
    <w:p w14:paraId="1DD16C60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hold()</w:t>
      </w:r>
    </w:p>
    <w:p w14:paraId="06376B61" w14:textId="311A852D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3D3491FE">
          <v:shape id="_x0000_i1418" type="#_x0000_t75" style="width:18pt;height:15.6pt" o:ole="">
            <v:imagedata r:id="rId4" o:title=""/>
          </v:shape>
          <w:control r:id="rId78" w:name="DefaultOcxName119" w:shapeid="_x0000_i1418"/>
        </w:object>
      </w:r>
    </w:p>
    <w:p w14:paraId="171F2D2D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stop()</w:t>
      </w:r>
    </w:p>
    <w:p w14:paraId="2214CF06" w14:textId="7F6042C8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4D19F82">
          <v:shape id="_x0000_i1417" type="#_x0000_t75" style="width:18pt;height:15.6pt" o:ole="">
            <v:imagedata r:id="rId4" o:title=""/>
          </v:shape>
          <w:control r:id="rId79" w:name="DefaultOcxName218" w:shapeid="_x0000_i1417"/>
        </w:object>
      </w:r>
    </w:p>
    <w:p w14:paraId="1356CB16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lastRenderedPageBreak/>
        <w:t>block()</w:t>
      </w:r>
    </w:p>
    <w:p w14:paraId="03B9BD6C" w14:textId="766B62F8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8E0F6BA">
          <v:shape id="_x0000_i1416" type="#_x0000_t75" style="width:18pt;height:15.6pt" o:ole="">
            <v:imagedata r:id="rId4" o:title=""/>
          </v:shape>
          <w:control r:id="rId80" w:name="DefaultOcxName318" w:shapeid="_x0000_i1416"/>
        </w:object>
      </w:r>
    </w:p>
    <w:p w14:paraId="07A4951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wait()</w:t>
      </w:r>
    </w:p>
    <w:p w14:paraId="134DB811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Restricting the child process to a subset of the parent’s resources prevents any process from __________</w:t>
      </w:r>
    </w:p>
    <w:p w14:paraId="279B212B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55442EB" w14:textId="1A95E650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352BDC1">
          <v:shape id="_x0000_i1431" type="#_x0000_t75" style="width:18pt;height:15.6pt" o:ole="">
            <v:imagedata r:id="rId4" o:title=""/>
          </v:shape>
          <w:control r:id="rId81" w:name="DefaultOcxName48" w:shapeid="_x0000_i1431"/>
        </w:object>
      </w:r>
    </w:p>
    <w:p w14:paraId="0C97F21D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under-loading the system by very less CPU utilization</w:t>
      </w:r>
    </w:p>
    <w:p w14:paraId="3C2FF39D" w14:textId="662D18A2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8467912">
          <v:shape id="_x0000_i1430" type="#_x0000_t75" style="width:18pt;height:15.6pt" o:ole="">
            <v:imagedata r:id="rId4" o:title=""/>
          </v:shape>
          <w:control r:id="rId82" w:name="DefaultOcxName120" w:shapeid="_x0000_i1430"/>
        </w:object>
      </w:r>
    </w:p>
    <w:p w14:paraId="16A1A6E7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crashing the system by utilizing multiple resources</w:t>
      </w:r>
    </w:p>
    <w:p w14:paraId="528CAFBA" w14:textId="24062918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29F7DEE">
          <v:shape id="_x0000_i1429" type="#_x0000_t75" style="width:18pt;height:15.6pt" o:ole="">
            <v:imagedata r:id="rId4" o:title=""/>
          </v:shape>
          <w:control r:id="rId83" w:name="DefaultOcxName219" w:shapeid="_x0000_i1429"/>
        </w:object>
      </w:r>
    </w:p>
    <w:p w14:paraId="7A3E5B2B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overloading the system by creating a lot of sub-processes</w:t>
      </w:r>
    </w:p>
    <w:p w14:paraId="453C7057" w14:textId="52B2A38D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BAEFDDC">
          <v:shape id="_x0000_i1428" type="#_x0000_t75" style="width:18pt;height:15.6pt" o:ole="">
            <v:imagedata r:id="rId4" o:title=""/>
          </v:shape>
          <w:control r:id="rId84" w:name="DefaultOcxName319" w:shapeid="_x0000_i1428"/>
        </w:object>
      </w:r>
    </w:p>
    <w:p w14:paraId="3AAE8CDA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overloading the system by using a lot of secondary storage</w:t>
      </w:r>
    </w:p>
    <w:p w14:paraId="0382597B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content of the matrix Need is ____________</w:t>
      </w:r>
    </w:p>
    <w:p w14:paraId="3AAF6421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75A1126A" w14:textId="36D88761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35EB14A6">
          <v:shape id="_x0000_i1443" type="#_x0000_t75" style="width:18pt;height:15.6pt" o:ole="">
            <v:imagedata r:id="rId4" o:title=""/>
          </v:shape>
          <w:control r:id="rId85" w:name="DefaultOcxName49" w:shapeid="_x0000_i1443"/>
        </w:object>
      </w:r>
    </w:p>
    <w:p w14:paraId="3F4C50D6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Allocation – Available</w:t>
      </w:r>
    </w:p>
    <w:p w14:paraId="6DC603F9" w14:textId="545047AC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1683F202">
          <v:shape id="_x0000_i1442" type="#_x0000_t75" style="width:18pt;height:15.6pt" o:ole="">
            <v:imagedata r:id="rId4" o:title=""/>
          </v:shape>
          <w:control r:id="rId86" w:name="DefaultOcxName121" w:shapeid="_x0000_i1442"/>
        </w:object>
      </w:r>
    </w:p>
    <w:p w14:paraId="60934651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Max – Allocation</w:t>
      </w:r>
    </w:p>
    <w:p w14:paraId="0CFD69C5" w14:textId="2F4C2C4F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5EE7F810">
          <v:shape id="_x0000_i1441" type="#_x0000_t75" style="width:18pt;height:15.6pt" o:ole="">
            <v:imagedata r:id="rId4" o:title=""/>
          </v:shape>
          <w:control r:id="rId87" w:name="DefaultOcxName220" w:shapeid="_x0000_i1441"/>
        </w:object>
      </w:r>
    </w:p>
    <w:p w14:paraId="70CF63F5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Allocation – Max</w:t>
      </w:r>
    </w:p>
    <w:p w14:paraId="5F3AB373" w14:textId="48A6349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42466A4">
          <v:shape id="_x0000_i1440" type="#_x0000_t75" style="width:18pt;height:15.6pt" o:ole="">
            <v:imagedata r:id="rId4" o:title=""/>
          </v:shape>
          <w:control r:id="rId88" w:name="DefaultOcxName320" w:shapeid="_x0000_i1440"/>
        </w:object>
      </w:r>
    </w:p>
    <w:p w14:paraId="6A032FF2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Max – Available</w:t>
      </w:r>
    </w:p>
    <w:p w14:paraId="46DA1DA6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What is the drawback of banker’s algorithm?</w:t>
      </w:r>
    </w:p>
    <w:p w14:paraId="38B055E0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5FDB53C8" w14:textId="646A1140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385B611">
          <v:shape id="_x0000_i1455" type="#_x0000_t75" style="width:18pt;height:15.6pt" o:ole="">
            <v:imagedata r:id="rId4" o:title=""/>
          </v:shape>
          <w:control r:id="rId89" w:name="DefaultOcxName50" w:shapeid="_x0000_i1455"/>
        </w:object>
      </w:r>
    </w:p>
    <w:p w14:paraId="7C29FE96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in advance processes rarely know how much resource they will need</w:t>
      </w:r>
    </w:p>
    <w:p w14:paraId="7218C603" w14:textId="5B5F638B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BA69518">
          <v:shape id="_x0000_i1454" type="#_x0000_t75" style="width:18pt;height:15.6pt" o:ole="">
            <v:imagedata r:id="rId4" o:title=""/>
          </v:shape>
          <w:control r:id="rId90" w:name="DefaultOcxName122" w:shapeid="_x0000_i1454"/>
        </w:object>
      </w:r>
    </w:p>
    <w:p w14:paraId="3B71554E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resource once available can disappear</w:t>
      </w:r>
    </w:p>
    <w:p w14:paraId="05E260B0" w14:textId="5DEF6FCA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0B2C1A4">
          <v:shape id="_x0000_i1453" type="#_x0000_t75" style="width:18pt;height:15.6pt" o:ole="">
            <v:imagedata r:id="rId4" o:title=""/>
          </v:shape>
          <w:control r:id="rId91" w:name="DefaultOcxName221" w:shapeid="_x0000_i1453"/>
        </w:object>
      </w:r>
    </w:p>
    <w:p w14:paraId="58A40120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all of the mentioned</w:t>
      </w:r>
    </w:p>
    <w:p w14:paraId="26CC0384" w14:textId="3AA4466A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24BB773D">
          <v:shape id="_x0000_i1452" type="#_x0000_t75" style="width:18pt;height:15.6pt" o:ole="">
            <v:imagedata r:id="rId4" o:title=""/>
          </v:shape>
          <w:control r:id="rId92" w:name="DefaultOcxName321" w:shapeid="_x0000_i1452"/>
        </w:object>
      </w:r>
    </w:p>
    <w:p w14:paraId="7BAF9F17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number of processes changes as time progresses</w:t>
      </w:r>
    </w:p>
    <w:p w14:paraId="3CDAAE68" w14:textId="77777777" w:rsidR="0033230A" w:rsidRPr="0033230A" w:rsidRDefault="0033230A" w:rsidP="0033230A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segment of code in which the process may change common variables, update tables, write into files is known as ____________</w:t>
      </w:r>
    </w:p>
    <w:p w14:paraId="2C618E8B" w14:textId="77777777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35A63E44" w14:textId="604B3C88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73CCC8D">
          <v:shape id="_x0000_i1468" type="#_x0000_t75" style="width:18pt;height:15.6pt" o:ole="">
            <v:imagedata r:id="rId4" o:title=""/>
          </v:shape>
          <w:control r:id="rId93" w:name="DefaultOcxName51" w:shapeid="_x0000_i1468"/>
        </w:object>
      </w:r>
    </w:p>
    <w:p w14:paraId="45AF9364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lastRenderedPageBreak/>
        <w:t>program</w:t>
      </w:r>
    </w:p>
    <w:p w14:paraId="7BB63140" w14:textId="4016D240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280144B">
          <v:shape id="_x0000_i1467" type="#_x0000_t75" style="width:18pt;height:15.6pt" o:ole="">
            <v:imagedata r:id="rId4" o:title=""/>
          </v:shape>
          <w:control r:id="rId94" w:name="DefaultOcxName123" w:shapeid="_x0000_i1467"/>
        </w:object>
      </w:r>
    </w:p>
    <w:p w14:paraId="178C60DC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synchronizing</w:t>
      </w:r>
    </w:p>
    <w:p w14:paraId="7F6C8E17" w14:textId="2045C0E2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object w:dxaOrig="1440" w:dyaOrig="1440" w14:anchorId="06973746">
          <v:shape id="_x0000_i1465" type="#_x0000_t75" style="width:18pt;height:15.6pt" o:ole="">
            <v:imagedata r:id="rId4" o:title=""/>
          </v:shape>
          <w:control r:id="rId95" w:name="DefaultOcxName222" w:shapeid="_x0000_i1465"/>
        </w:object>
      </w:r>
    </w:p>
    <w:p w14:paraId="02941513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critical section</w:t>
      </w:r>
    </w:p>
    <w:p w14:paraId="05F9322D" w14:textId="1CEFE083" w:rsidR="0033230A" w:rsidRPr="0033230A" w:rsidRDefault="0033230A" w:rsidP="0033230A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2302A7B">
          <v:shape id="_x0000_i1464" type="#_x0000_t75" style="width:18pt;height:15.6pt" o:ole="">
            <v:imagedata r:id="rId4" o:title=""/>
          </v:shape>
          <w:control r:id="rId96" w:name="DefaultOcxName322" w:shapeid="_x0000_i1464"/>
        </w:object>
      </w:r>
    </w:p>
    <w:p w14:paraId="4406ABA3" w14:textId="77777777" w:rsidR="0033230A" w:rsidRPr="0033230A" w:rsidRDefault="0033230A" w:rsidP="0033230A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33230A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non – critical section</w:t>
      </w:r>
    </w:p>
    <w:p w14:paraId="593540B5" w14:textId="77777777" w:rsidR="004C3FAC" w:rsidRPr="004C3FAC" w:rsidRDefault="004C3FAC" w:rsidP="004C3FAC">
      <w:pPr>
        <w:spacing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What is the solution to starvation?</w:t>
      </w:r>
    </w:p>
    <w:p w14:paraId="6B0043A2" w14:textId="77777777" w:rsidR="004C3FAC" w:rsidRPr="004C3FAC" w:rsidRDefault="004C3FAC" w:rsidP="004C3FAC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Select one:</w:t>
      </w:r>
    </w:p>
    <w:p w14:paraId="042F7C91" w14:textId="7AE86F4D" w:rsidR="004C3FAC" w:rsidRPr="004C3FAC" w:rsidRDefault="004C3FAC" w:rsidP="004C3FAC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2C15ECF">
          <v:shape id="_x0000_i1480" type="#_x0000_t75" style="width:18pt;height:15.6pt" o:ole="">
            <v:imagedata r:id="rId4" o:title=""/>
          </v:shape>
          <w:control r:id="rId97" w:name="DefaultOcxName52" w:shapeid="_x0000_i1480"/>
        </w:object>
      </w:r>
    </w:p>
    <w:p w14:paraId="2CCA6A91" w14:textId="77777777" w:rsidR="004C3FAC" w:rsidRPr="004C3FAC" w:rsidRDefault="004C3FAC" w:rsidP="004C3FAC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highlight w:val="yellow"/>
          <w:lang w:eastAsia="vi-VN"/>
          <w14:ligatures w14:val="none"/>
        </w:rPr>
        <w:t>the number of rollbacks must be included in the cost factor</w:t>
      </w:r>
    </w:p>
    <w:p w14:paraId="6C6716BD" w14:textId="24FDCB6A" w:rsidR="004C3FAC" w:rsidRPr="004C3FAC" w:rsidRDefault="004C3FAC" w:rsidP="004C3FAC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4F5EDBAE">
          <v:shape id="_x0000_i1479" type="#_x0000_t75" style="width:18pt;height:15.6pt" o:ole="">
            <v:imagedata r:id="rId4" o:title=""/>
          </v:shape>
          <w:control r:id="rId98" w:name="DefaultOcxName124" w:shapeid="_x0000_i1479"/>
        </w:object>
      </w:r>
    </w:p>
    <w:p w14:paraId="49E0373D" w14:textId="77777777" w:rsidR="004C3FAC" w:rsidRPr="004C3FAC" w:rsidRDefault="004C3FAC" w:rsidP="004C3FAC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all of the mentioned</w:t>
      </w:r>
    </w:p>
    <w:p w14:paraId="39B3EC43" w14:textId="47FD4D75" w:rsidR="004C3FAC" w:rsidRPr="004C3FAC" w:rsidRDefault="004C3FAC" w:rsidP="004C3FAC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051E80B2">
          <v:shape id="_x0000_i1478" type="#_x0000_t75" style="width:18pt;height:15.6pt" o:ole="">
            <v:imagedata r:id="rId4" o:title=""/>
          </v:shape>
          <w:control r:id="rId99" w:name="DefaultOcxName223" w:shapeid="_x0000_i1478"/>
        </w:object>
      </w:r>
    </w:p>
    <w:p w14:paraId="467B9CA8" w14:textId="77777777" w:rsidR="004C3FAC" w:rsidRPr="004C3FAC" w:rsidRDefault="004C3FAC" w:rsidP="004C3FAC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the number of resources must be included in resource preemption</w:t>
      </w:r>
    </w:p>
    <w:p w14:paraId="0F35BC77" w14:textId="06FAB2B7" w:rsidR="004C3FAC" w:rsidRPr="004C3FAC" w:rsidRDefault="004C3FAC" w:rsidP="004C3FAC">
      <w:pPr>
        <w:spacing w:after="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object w:dxaOrig="1440" w:dyaOrig="1440" w14:anchorId="7E3BDA5E">
          <v:shape id="_x0000_i1477" type="#_x0000_t75" style="width:18pt;height:15.6pt" o:ole="">
            <v:imagedata r:id="rId4" o:title=""/>
          </v:shape>
          <w:control r:id="rId100" w:name="DefaultOcxName323" w:shapeid="_x0000_i1477"/>
        </w:object>
      </w:r>
    </w:p>
    <w:p w14:paraId="1B8BD622" w14:textId="77777777" w:rsidR="004C3FAC" w:rsidRPr="004C3FAC" w:rsidRDefault="004C3FAC" w:rsidP="004C3FAC">
      <w:pPr>
        <w:spacing w:after="120" w:line="240" w:lineRule="auto"/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</w:pPr>
      <w:r w:rsidRPr="004C3FAC">
        <w:rPr>
          <w:rFonts w:ascii="Roboto" w:eastAsia="Times New Roman" w:hAnsi="Roboto" w:cs="Times New Roman"/>
          <w:color w:val="052025"/>
          <w:sz w:val="21"/>
          <w:szCs w:val="21"/>
          <w:lang w:eastAsia="vi-VN"/>
          <w14:ligatures w14:val="none"/>
        </w:rPr>
        <w:t>resource preemption be done instead</w:t>
      </w:r>
    </w:p>
    <w:p w14:paraId="162C95DF" w14:textId="37D81D0D" w:rsidR="002F77EB" w:rsidRPr="004C3FAC" w:rsidRDefault="004C3FAC">
      <w:pPr>
        <w:rPr>
          <w:color w:val="000000" w:themeColor="text1"/>
          <w:lang w:val="en-US"/>
        </w:rPr>
      </w:pPr>
      <w:r w:rsidRPr="004C3FAC">
        <w:rPr>
          <w:color w:val="000000" w:themeColor="text1"/>
          <w:highlight w:val="green"/>
          <w:lang w:val="en-US"/>
        </w:rPr>
        <w:t>(đúng hết)</w:t>
      </w:r>
    </w:p>
    <w:sectPr w:rsidR="002F77EB" w:rsidRPr="004C3FAC" w:rsidSect="006A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A1"/>
    <w:rsid w:val="00247F91"/>
    <w:rsid w:val="002F77EB"/>
    <w:rsid w:val="0032371E"/>
    <w:rsid w:val="0033230A"/>
    <w:rsid w:val="004C3FAC"/>
    <w:rsid w:val="004F3DF6"/>
    <w:rsid w:val="00675ACD"/>
    <w:rsid w:val="006A45A1"/>
    <w:rsid w:val="00921E7A"/>
    <w:rsid w:val="00944BD1"/>
    <w:rsid w:val="009953E0"/>
    <w:rsid w:val="00AA6CAB"/>
    <w:rsid w:val="00C61214"/>
    <w:rsid w:val="00C63731"/>
    <w:rsid w:val="00F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</o:shapelayout>
  </w:shapeDefaults>
  <w:decimalSymbol w:val="."/>
  <w:listSeparator w:val=","/>
  <w14:docId w14:val="53DDC526"/>
  <w15:chartTrackingRefBased/>
  <w15:docId w15:val="{53039FC9-7CB4-4573-A297-6BDDA8D9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5A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5A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5A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45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45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4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5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0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9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4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8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4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5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7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9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3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9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2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6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4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9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5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6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0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3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1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2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2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8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3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6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42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2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03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6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5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809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9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6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54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4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8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6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4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3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3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0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20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34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2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5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4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2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80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7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72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1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8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68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1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54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4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6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9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3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24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1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0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7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2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4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8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1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8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08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1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5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92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3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07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8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9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9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9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579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4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7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4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6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7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8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0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4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19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3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5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4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6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1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45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8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34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10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44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1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9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7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0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81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64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7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4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27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7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8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39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30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4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5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6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7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3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5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4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1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2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5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6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81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4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9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423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5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12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4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8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7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9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3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9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31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7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7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5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3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98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8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1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0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8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2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3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2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5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6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3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0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31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0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3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4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9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3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0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1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2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0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8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7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66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82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9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1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5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2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8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9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1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4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2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7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5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4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4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5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24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4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4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1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1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60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61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41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1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3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1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20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1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62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2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7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4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3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28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5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2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2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4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33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6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3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59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4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0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4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1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1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2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21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45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7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9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7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29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1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72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5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theme" Target="theme/theme1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1</cp:revision>
  <dcterms:created xsi:type="dcterms:W3CDTF">2024-03-15T01:27:00Z</dcterms:created>
  <dcterms:modified xsi:type="dcterms:W3CDTF">2024-03-17T01:10:00Z</dcterms:modified>
</cp:coreProperties>
</file>