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AF727" w14:textId="31B99FBC" w:rsidR="00C53A1D" w:rsidRDefault="00C53A1D" w:rsidP="00C53A1D">
      <w:pPr>
        <w:tabs>
          <w:tab w:val="left" w:pos="5730"/>
          <w:tab w:val="left" w:pos="887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6"/>
        </w:rPr>
        <w:t>HTML</w:t>
      </w:r>
      <w:r>
        <w:tab/>
      </w:r>
    </w:p>
    <w:p w14:paraId="27C87926" w14:textId="3931AD7D" w:rsidR="00C53A1D" w:rsidRDefault="00C53A1D">
      <w:pPr>
        <w:tabs>
          <w:tab w:val="left" w:pos="5730"/>
          <w:tab w:val="left" w:pos="887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6"/>
        </w:rPr>
        <w:t xml:space="preserve">1. </w:t>
      </w:r>
      <w:r>
        <w:t>Which of the following is not a style tag?</w:t>
      </w:r>
      <w:r>
        <w:tab/>
      </w:r>
    </w:p>
    <w:p w14:paraId="2F94E745" w14:textId="0B8AC4A4" w:rsidR="00466E9E" w:rsidRDefault="00A35CC2">
      <w:pPr>
        <w:spacing w:after="4" w:line="269" w:lineRule="auto"/>
        <w:ind w:left="2592" w:right="-15"/>
        <w:jc w:val="right"/>
      </w:pPr>
      <w:r>
        <w:rPr>
          <w:b/>
        </w:rPr>
        <w:t>All of above are style tags</w:t>
      </w:r>
    </w:p>
    <w:p w14:paraId="03705027" w14:textId="77777777" w:rsidR="00466E9E" w:rsidRDefault="00A35CC2">
      <w:pPr>
        <w:numPr>
          <w:ilvl w:val="0"/>
          <w:numId w:val="1"/>
        </w:numPr>
        <w:spacing w:after="26"/>
        <w:ind w:hanging="388"/>
      </w:pPr>
      <w:r>
        <w:t>HTML supports</w:t>
      </w:r>
    </w:p>
    <w:p w14:paraId="7EFF6367" w14:textId="499C4834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unordered lists</w:t>
      </w:r>
    </w:p>
    <w:p w14:paraId="4E3DE01C" w14:textId="77777777" w:rsidR="00466E9E" w:rsidRDefault="00A35CC2">
      <w:pPr>
        <w:numPr>
          <w:ilvl w:val="0"/>
          <w:numId w:val="1"/>
        </w:numPr>
        <w:spacing w:after="5"/>
        <w:ind w:hanging="388"/>
      </w:pPr>
      <w:r>
        <w:t>The _____ character tells browsers to stop tagging the text</w:t>
      </w:r>
    </w:p>
    <w:p w14:paraId="354EDD03" w14:textId="2B71D8F0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/</w:t>
      </w:r>
    </w:p>
    <w:p w14:paraId="5EA6C58A" w14:textId="77777777" w:rsidR="00466E9E" w:rsidRDefault="00A35CC2">
      <w:pPr>
        <w:numPr>
          <w:ilvl w:val="0"/>
          <w:numId w:val="1"/>
        </w:numPr>
        <w:spacing w:after="5"/>
        <w:ind w:hanging="388"/>
      </w:pPr>
      <w:r>
        <w:t xml:space="preserve">Which attribute is used </w:t>
      </w:r>
      <w:proofErr w:type="spellStart"/>
      <w:r>
        <w:t>withimg</w:t>
      </w:r>
      <w:proofErr w:type="spellEnd"/>
      <w:r>
        <w:t xml:space="preserve"> tag to display the text if image could not load in browser?</w:t>
      </w:r>
    </w:p>
    <w:p w14:paraId="5BA0BC11" w14:textId="26E7F369" w:rsidR="00466E9E" w:rsidRDefault="00A35CC2" w:rsidP="00555E42">
      <w:pPr>
        <w:ind w:left="1340" w:firstLine="6624"/>
        <w:jc w:val="right"/>
      </w:pPr>
      <w:r>
        <w:rPr>
          <w:b/>
        </w:rPr>
        <w:t xml:space="preserve">alt </w:t>
      </w:r>
    </w:p>
    <w:p w14:paraId="405BC905" w14:textId="77777777" w:rsidR="00466E9E" w:rsidRDefault="00A35CC2">
      <w:pPr>
        <w:numPr>
          <w:ilvl w:val="0"/>
          <w:numId w:val="1"/>
        </w:numPr>
        <w:spacing w:after="37"/>
        <w:ind w:hanging="388"/>
      </w:pPr>
      <w:r>
        <w:t xml:space="preserve">Which is true to change the text </w:t>
      </w:r>
      <w:proofErr w:type="spellStart"/>
      <w:r>
        <w:t>color</w:t>
      </w:r>
      <w:proofErr w:type="spellEnd"/>
      <w:r>
        <w:t xml:space="preserve"> to red?</w:t>
      </w:r>
    </w:p>
    <w:p w14:paraId="33AD4273" w14:textId="5B174611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&lt;BODY TEXT=RED&gt;</w:t>
      </w:r>
    </w:p>
    <w:p w14:paraId="2532863F" w14:textId="77777777" w:rsidR="00466E9E" w:rsidRDefault="00A35CC2">
      <w:pPr>
        <w:numPr>
          <w:ilvl w:val="0"/>
          <w:numId w:val="1"/>
        </w:numPr>
        <w:spacing w:after="29"/>
        <w:ind w:hanging="388"/>
      </w:pPr>
      <w:r>
        <w:t>Which tag is used to display the large font size?</w:t>
      </w:r>
    </w:p>
    <w:p w14:paraId="3B611A0E" w14:textId="3CE29267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&lt;BIG&gt;&lt;/BIG&gt;</w:t>
      </w:r>
    </w:p>
    <w:p w14:paraId="5CB4ACDF" w14:textId="77777777" w:rsidR="00466E9E" w:rsidRDefault="00A35CC2">
      <w:pPr>
        <w:numPr>
          <w:ilvl w:val="0"/>
          <w:numId w:val="1"/>
        </w:numPr>
        <w:spacing w:after="10"/>
        <w:ind w:hanging="388"/>
      </w:pPr>
      <w:r>
        <w:t xml:space="preserve">Which of the following is used to create web pages? </w:t>
      </w:r>
    </w:p>
    <w:p w14:paraId="5D2CD75C" w14:textId="1473E345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HTML</w:t>
      </w:r>
    </w:p>
    <w:p w14:paraId="18B42AAA" w14:textId="77777777" w:rsidR="00466E9E" w:rsidRDefault="00A35CC2">
      <w:pPr>
        <w:numPr>
          <w:ilvl w:val="0"/>
          <w:numId w:val="1"/>
        </w:numPr>
        <w:spacing w:after="18"/>
        <w:ind w:hanging="388"/>
      </w:pPr>
      <w:r>
        <w:t>HTML documents are saved in</w:t>
      </w:r>
    </w:p>
    <w:p w14:paraId="612A61B1" w14:textId="2344761C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ASCII text</w:t>
      </w:r>
    </w:p>
    <w:p w14:paraId="457D28FD" w14:textId="77777777" w:rsidR="00466E9E" w:rsidRDefault="00A35CC2">
      <w:pPr>
        <w:numPr>
          <w:ilvl w:val="0"/>
          <w:numId w:val="1"/>
        </w:numPr>
        <w:spacing w:after="32"/>
        <w:ind w:hanging="388"/>
      </w:pPr>
      <w:r>
        <w:t xml:space="preserve">Which tag is used to display Preformatted texts? </w:t>
      </w:r>
    </w:p>
    <w:p w14:paraId="53D190FD" w14:textId="32E200C6" w:rsidR="00466E9E" w:rsidRDefault="00A35CC2" w:rsidP="00555E42">
      <w:pPr>
        <w:ind w:left="1340" w:firstLine="5424"/>
        <w:jc w:val="right"/>
      </w:pPr>
      <w:r>
        <w:rPr>
          <w:b/>
        </w:rPr>
        <w:t>&lt;pre</w:t>
      </w:r>
      <w:proofErr w:type="gramStart"/>
      <w:r>
        <w:rPr>
          <w:b/>
        </w:rPr>
        <w:t>&gt; ?</w:t>
      </w:r>
      <w:proofErr w:type="gramEnd"/>
      <w:r>
        <w:rPr>
          <w:b/>
        </w:rPr>
        <w:t xml:space="preserve"> &lt;/ pre&gt; </w:t>
      </w:r>
    </w:p>
    <w:p w14:paraId="29B42609" w14:textId="77777777" w:rsidR="00466E9E" w:rsidRDefault="00A35CC2">
      <w:pPr>
        <w:numPr>
          <w:ilvl w:val="0"/>
          <w:numId w:val="1"/>
        </w:numPr>
        <w:spacing w:after="18"/>
        <w:ind w:hanging="388"/>
      </w:pPr>
      <w:r>
        <w:t xml:space="preserve">What does </w:t>
      </w:r>
      <w:proofErr w:type="spellStart"/>
      <w:r>
        <w:t>vlink</w:t>
      </w:r>
      <w:proofErr w:type="spellEnd"/>
      <w:r>
        <w:t xml:space="preserve"> attribute mean?</w:t>
      </w:r>
    </w:p>
    <w:p w14:paraId="1E29BBF3" w14:textId="4A477861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visited link</w:t>
      </w:r>
    </w:p>
    <w:p w14:paraId="499AD45A" w14:textId="77777777" w:rsidR="00466E9E" w:rsidRDefault="00A35CC2">
      <w:pPr>
        <w:numPr>
          <w:ilvl w:val="0"/>
          <w:numId w:val="1"/>
        </w:numPr>
        <w:spacing w:after="7"/>
        <w:ind w:hanging="388"/>
      </w:pPr>
      <w:r>
        <w:t>Pick the odd out</w:t>
      </w:r>
    </w:p>
    <w:p w14:paraId="24486BE3" w14:textId="4C8FF8C5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Form</w:t>
      </w:r>
    </w:p>
    <w:p w14:paraId="095FB4C4" w14:textId="44C99757" w:rsidR="00466E9E" w:rsidRDefault="00A35CC2" w:rsidP="00C53A1D">
      <w:pPr>
        <w:spacing w:after="27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12. </w:t>
      </w:r>
      <w:r>
        <w:t>What is an ISP?</w:t>
      </w:r>
    </w:p>
    <w:p w14:paraId="08999D96" w14:textId="2F5AE1AA" w:rsidR="00466E9E" w:rsidRDefault="00A35CC2">
      <w:pPr>
        <w:spacing w:after="4" w:line="269" w:lineRule="auto"/>
        <w:ind w:left="2592" w:right="-15"/>
        <w:jc w:val="right"/>
      </w:pPr>
      <w:r>
        <w:rPr>
          <w:b/>
        </w:rPr>
        <w:t>Internet Service Provider</w:t>
      </w:r>
    </w:p>
    <w:p w14:paraId="79C8554F" w14:textId="77777777" w:rsidR="00466E9E" w:rsidRDefault="00A35CC2">
      <w:pPr>
        <w:numPr>
          <w:ilvl w:val="0"/>
          <w:numId w:val="2"/>
        </w:numPr>
        <w:ind w:hanging="388"/>
      </w:pPr>
      <w:r>
        <w:t>Which tag creates a check box for a form in HTML?</w:t>
      </w:r>
    </w:p>
    <w:p w14:paraId="12445342" w14:textId="5FA3F0D4" w:rsidR="00466E9E" w:rsidRDefault="00A35CC2">
      <w:pPr>
        <w:spacing w:after="271" w:line="269" w:lineRule="auto"/>
        <w:ind w:left="2592" w:right="-15"/>
        <w:jc w:val="right"/>
      </w:pPr>
      <w:r>
        <w:rPr>
          <w:b/>
        </w:rPr>
        <w:t>&lt;input type=checkbox&gt;</w:t>
      </w:r>
    </w:p>
    <w:p w14:paraId="623AC592" w14:textId="77777777" w:rsidR="00466E9E" w:rsidRDefault="00A35CC2">
      <w:pPr>
        <w:numPr>
          <w:ilvl w:val="0"/>
          <w:numId w:val="2"/>
        </w:numPr>
        <w:spacing w:after="17"/>
        <w:ind w:hanging="388"/>
      </w:pPr>
      <w:r>
        <w:t>What should be the first tag in any HTML document?</w:t>
      </w:r>
    </w:p>
    <w:p w14:paraId="1D3D0591" w14:textId="41C93931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&lt;html&gt;</w:t>
      </w:r>
    </w:p>
    <w:p w14:paraId="490B5721" w14:textId="04BFB801" w:rsidR="00466E9E" w:rsidRDefault="00A35CC2" w:rsidP="00C53A1D">
      <w:pPr>
        <w:spacing w:after="25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15. </w:t>
      </w:r>
      <w:r>
        <w:t xml:space="preserve">In order to connect to </w:t>
      </w:r>
      <w:proofErr w:type="gramStart"/>
      <w:r>
        <w:t>ISP?s</w:t>
      </w:r>
      <w:proofErr w:type="gramEnd"/>
      <w:r>
        <w:t xml:space="preserve"> server you need ??.</w:t>
      </w:r>
    </w:p>
    <w:p w14:paraId="36664A82" w14:textId="53D587D8" w:rsidR="00466E9E" w:rsidRDefault="00A35CC2">
      <w:pPr>
        <w:spacing w:after="4" w:line="269" w:lineRule="auto"/>
        <w:ind w:left="2592" w:right="-15"/>
        <w:jc w:val="right"/>
      </w:pPr>
      <w:r>
        <w:rPr>
          <w:b/>
        </w:rPr>
        <w:t>User name and Password</w:t>
      </w:r>
    </w:p>
    <w:p w14:paraId="0D453040" w14:textId="4A02B835" w:rsidR="00466E9E" w:rsidRDefault="00A35CC2" w:rsidP="00C53A1D">
      <w:pPr>
        <w:spacing w:after="27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16. </w:t>
      </w:r>
      <w:r>
        <w:t>In Satellite based communication, VSAT stands for?</w:t>
      </w:r>
    </w:p>
    <w:p w14:paraId="127BB22D" w14:textId="45E3EBB0" w:rsidR="00466E9E" w:rsidRDefault="00A35CC2">
      <w:pPr>
        <w:spacing w:after="4" w:line="269" w:lineRule="auto"/>
        <w:ind w:left="2592" w:right="-15"/>
        <w:jc w:val="right"/>
      </w:pPr>
      <w:r>
        <w:rPr>
          <w:b/>
        </w:rPr>
        <w:t>Very Small Aperture Terminal</w:t>
      </w:r>
    </w:p>
    <w:p w14:paraId="76718BFF" w14:textId="77777777" w:rsidR="00466E9E" w:rsidRDefault="00A35CC2">
      <w:pPr>
        <w:numPr>
          <w:ilvl w:val="0"/>
          <w:numId w:val="3"/>
        </w:numPr>
        <w:spacing w:after="12"/>
        <w:ind w:hanging="388"/>
      </w:pPr>
      <w:r>
        <w:t>What is the correct HTML tag for inserting a line break?</w:t>
      </w:r>
    </w:p>
    <w:p w14:paraId="1BC7EAED" w14:textId="65A68192" w:rsidR="00466E9E" w:rsidRDefault="00A35CC2" w:rsidP="00555E42">
      <w:pPr>
        <w:ind w:left="1340" w:firstLine="6424"/>
        <w:jc w:val="right"/>
      </w:pPr>
      <w:r>
        <w:rPr>
          <w:b/>
        </w:rPr>
        <w:t>&lt;</w:t>
      </w:r>
      <w:proofErr w:type="spellStart"/>
      <w:r>
        <w:rPr>
          <w:b/>
        </w:rPr>
        <w:t>br</w:t>
      </w:r>
      <w:proofErr w:type="spellEnd"/>
      <w:r>
        <w:rPr>
          <w:b/>
        </w:rPr>
        <w:t>&gt;</w:t>
      </w:r>
    </w:p>
    <w:p w14:paraId="5F8C58BE" w14:textId="77777777" w:rsidR="00466E9E" w:rsidRDefault="00A35CC2">
      <w:pPr>
        <w:numPr>
          <w:ilvl w:val="0"/>
          <w:numId w:val="3"/>
        </w:numPr>
        <w:spacing w:after="5"/>
        <w:ind w:hanging="388"/>
      </w:pPr>
      <w:r>
        <w:t>__________ is a uniform naming scheme for locating resources on the web.</w:t>
      </w:r>
    </w:p>
    <w:p w14:paraId="67885ACE" w14:textId="302F5485" w:rsidR="00466E9E" w:rsidRDefault="00A35CC2" w:rsidP="00555E42">
      <w:pPr>
        <w:ind w:left="1340" w:firstLine="6513"/>
        <w:jc w:val="right"/>
      </w:pPr>
      <w:r>
        <w:rPr>
          <w:b/>
        </w:rPr>
        <w:t xml:space="preserve">URI </w:t>
      </w:r>
    </w:p>
    <w:p w14:paraId="751087D2" w14:textId="4058F803" w:rsidR="00555E42" w:rsidRDefault="00A35CC2" w:rsidP="00555E42">
      <w:pPr>
        <w:numPr>
          <w:ilvl w:val="0"/>
          <w:numId w:val="3"/>
        </w:numPr>
        <w:spacing w:after="30"/>
        <w:ind w:hanging="388"/>
        <w:rPr>
          <w:b/>
        </w:rPr>
      </w:pPr>
      <w:r>
        <w:t>Which is the correct to create an Arabic numeral list</w:t>
      </w:r>
    </w:p>
    <w:p w14:paraId="678BEF3F" w14:textId="690589FB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&lt;</w:t>
      </w:r>
      <w:proofErr w:type="spellStart"/>
      <w:r>
        <w:rPr>
          <w:b/>
        </w:rPr>
        <w:t>ol</w:t>
      </w:r>
      <w:proofErr w:type="spellEnd"/>
      <w:r>
        <w:rPr>
          <w:b/>
        </w:rPr>
        <w:t xml:space="preserve"> type=?1?&gt;</w:t>
      </w:r>
    </w:p>
    <w:p w14:paraId="3274AD5E" w14:textId="77777777" w:rsidR="00466E9E" w:rsidRDefault="00A35CC2">
      <w:pPr>
        <w:numPr>
          <w:ilvl w:val="0"/>
          <w:numId w:val="3"/>
        </w:numPr>
        <w:spacing w:after="44"/>
        <w:ind w:hanging="388"/>
      </w:pPr>
      <w:r>
        <w:t>In HTML, Uniform Resource Identifier (URI) is used to</w:t>
      </w:r>
    </w:p>
    <w:p w14:paraId="412BBE0C" w14:textId="541948AA" w:rsidR="00466E9E" w:rsidRDefault="00A35CC2">
      <w:pPr>
        <w:spacing w:after="4" w:line="269" w:lineRule="auto"/>
        <w:ind w:left="3629" w:right="-15"/>
        <w:jc w:val="right"/>
      </w:pPr>
      <w:r>
        <w:rPr>
          <w:b/>
        </w:rPr>
        <w:t>To identify a name or a resource on the internet.</w:t>
      </w:r>
    </w:p>
    <w:p w14:paraId="4626B677" w14:textId="23B64E09" w:rsidR="00466E9E" w:rsidRDefault="00A35CC2" w:rsidP="00C82015">
      <w:pPr>
        <w:spacing w:after="23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21. </w:t>
      </w:r>
      <w:r>
        <w:t>_________is suitable for remote administration of a computer.</w:t>
      </w:r>
    </w:p>
    <w:p w14:paraId="740F12EF" w14:textId="7D557FEB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Telnet</w:t>
      </w:r>
    </w:p>
    <w:p w14:paraId="6922AAF6" w14:textId="77777777" w:rsidR="00466E9E" w:rsidRDefault="00A35CC2">
      <w:pPr>
        <w:numPr>
          <w:ilvl w:val="0"/>
          <w:numId w:val="4"/>
        </w:numPr>
        <w:spacing w:after="89"/>
        <w:ind w:hanging="388"/>
      </w:pPr>
      <w:r>
        <w:t xml:space="preserve">Which of the following are two popular protocols that allow home computer users to connect their computers to the internet as per hosts? </w:t>
      </w:r>
      <w:proofErr w:type="spellStart"/>
      <w:r>
        <w:t>i</w:t>
      </w:r>
      <w:proofErr w:type="spellEnd"/>
      <w:r>
        <w:t xml:space="preserve">) SLIP ii) </w:t>
      </w:r>
      <w:proofErr w:type="spellStart"/>
      <w:r>
        <w:t>PPPiii</w:t>
      </w:r>
      <w:proofErr w:type="spellEnd"/>
      <w:r>
        <w:t>) HTTP iv) SMTP</w:t>
      </w:r>
    </w:p>
    <w:p w14:paraId="586393BD" w14:textId="330FB9BE" w:rsidR="00466E9E" w:rsidRDefault="00A35CC2">
      <w:pPr>
        <w:spacing w:after="0" w:line="259" w:lineRule="auto"/>
        <w:ind w:left="10" w:right="-15"/>
        <w:jc w:val="right"/>
      </w:pPr>
      <w:r>
        <w:rPr>
          <w:sz w:val="26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and ii</w:t>
      </w:r>
    </w:p>
    <w:p w14:paraId="30D03371" w14:textId="77777777" w:rsidR="00466E9E" w:rsidRDefault="00A35CC2">
      <w:pPr>
        <w:numPr>
          <w:ilvl w:val="0"/>
          <w:numId w:val="4"/>
        </w:numPr>
        <w:spacing w:after="9"/>
        <w:ind w:hanging="388"/>
      </w:pPr>
      <w:r>
        <w:t xml:space="preserve">Once the email is sent, the message is broken into pieces </w:t>
      </w:r>
      <w:proofErr w:type="gramStart"/>
      <w:r>
        <w:t>called ??????</w:t>
      </w:r>
      <w:proofErr w:type="gramEnd"/>
    </w:p>
    <w:p w14:paraId="76F22DF2" w14:textId="69EEF08F" w:rsidR="00466E9E" w:rsidRDefault="00A35CC2" w:rsidP="00555E42">
      <w:pPr>
        <w:ind w:left="1340" w:firstLine="6102"/>
        <w:jc w:val="right"/>
      </w:pPr>
      <w:r>
        <w:rPr>
          <w:b/>
        </w:rPr>
        <w:t xml:space="preserve">Packets </w:t>
      </w:r>
    </w:p>
    <w:p w14:paraId="43D99194" w14:textId="77777777" w:rsidR="00466E9E" w:rsidRDefault="00A35CC2">
      <w:pPr>
        <w:numPr>
          <w:ilvl w:val="0"/>
          <w:numId w:val="4"/>
        </w:numPr>
        <w:spacing w:after="18"/>
        <w:ind w:hanging="388"/>
      </w:pPr>
      <w:r>
        <w:lastRenderedPageBreak/>
        <w:t xml:space="preserve">What </w:t>
      </w:r>
      <w:proofErr w:type="spellStart"/>
      <w:r>
        <w:t>doesvlink</w:t>
      </w:r>
      <w:proofErr w:type="spellEnd"/>
      <w:r>
        <w:t xml:space="preserve"> attribute mean?</w:t>
      </w:r>
    </w:p>
    <w:p w14:paraId="3DB93C23" w14:textId="175D1B59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visited link</w:t>
      </w:r>
    </w:p>
    <w:p w14:paraId="0644E7DB" w14:textId="5D8D93F7" w:rsidR="00466E9E" w:rsidRDefault="00A35CC2" w:rsidP="00C82015">
      <w:pPr>
        <w:spacing w:after="22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25. </w:t>
      </w:r>
      <w:r>
        <w:t>What should be the first tag in any HTML document?</w:t>
      </w:r>
    </w:p>
    <w:p w14:paraId="5EB5098E" w14:textId="2A86FB22" w:rsidR="00466E9E" w:rsidRDefault="00A35CC2" w:rsidP="00555E42">
      <w:pPr>
        <w:ind w:left="1340" w:firstLine="6202"/>
        <w:jc w:val="right"/>
      </w:pPr>
      <w:r>
        <w:rPr>
          <w:b/>
        </w:rPr>
        <w:t xml:space="preserve">&lt;html&gt; </w:t>
      </w:r>
    </w:p>
    <w:p w14:paraId="623C6B4B" w14:textId="77777777" w:rsidR="00466E9E" w:rsidRDefault="00A35CC2">
      <w:pPr>
        <w:numPr>
          <w:ilvl w:val="0"/>
          <w:numId w:val="5"/>
        </w:numPr>
        <w:ind w:hanging="388"/>
      </w:pPr>
      <w:r>
        <w:t>________ is a web's native protocol.</w:t>
      </w:r>
    </w:p>
    <w:p w14:paraId="1B13545A" w14:textId="149EC8B8" w:rsidR="00466E9E" w:rsidRDefault="00A35CC2">
      <w:pPr>
        <w:spacing w:after="282" w:line="259" w:lineRule="auto"/>
        <w:ind w:left="10" w:right="-15"/>
        <w:jc w:val="right"/>
      </w:pPr>
      <w:r>
        <w:rPr>
          <w:b/>
        </w:rPr>
        <w:t>HTTP</w:t>
      </w:r>
    </w:p>
    <w:p w14:paraId="4F97C0E9" w14:textId="77777777" w:rsidR="00466E9E" w:rsidRDefault="00A35CC2">
      <w:pPr>
        <w:numPr>
          <w:ilvl w:val="0"/>
          <w:numId w:val="5"/>
        </w:numPr>
        <w:spacing w:after="27"/>
        <w:ind w:hanging="388"/>
      </w:pPr>
      <w:r>
        <w:t>Which tag is used to display the numbered list?</w:t>
      </w:r>
    </w:p>
    <w:p w14:paraId="578BD0D5" w14:textId="5CA081C2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&lt;OL&gt;&lt;/OL&gt;</w:t>
      </w:r>
    </w:p>
    <w:p w14:paraId="46FB1F59" w14:textId="77777777" w:rsidR="00466E9E" w:rsidRDefault="00A35CC2">
      <w:pPr>
        <w:numPr>
          <w:ilvl w:val="0"/>
          <w:numId w:val="5"/>
        </w:numPr>
        <w:spacing w:after="36"/>
        <w:ind w:hanging="388"/>
      </w:pPr>
      <w:r>
        <w:t xml:space="preserve">To create HTML </w:t>
      </w:r>
      <w:proofErr w:type="gramStart"/>
      <w:r>
        <w:t>document</w:t>
      </w:r>
      <w:proofErr w:type="gramEnd"/>
      <w:r>
        <w:t xml:space="preserve"> you </w:t>
      </w:r>
      <w:proofErr w:type="spellStart"/>
      <w:r>
        <w:t>requirea</w:t>
      </w:r>
      <w:proofErr w:type="spellEnd"/>
    </w:p>
    <w:p w14:paraId="1AAAFACE" w14:textId="605CA12F" w:rsidR="00466E9E" w:rsidRDefault="00A35CC2">
      <w:pPr>
        <w:spacing w:after="4" w:line="269" w:lineRule="auto"/>
        <w:ind w:left="2592" w:right="-15"/>
        <w:jc w:val="right"/>
      </w:pPr>
      <w:r>
        <w:rPr>
          <w:b/>
        </w:rPr>
        <w:t>Just a notepad can be used</w:t>
      </w:r>
    </w:p>
    <w:p w14:paraId="2C645DF2" w14:textId="41C24F8A" w:rsidR="00466E9E" w:rsidRDefault="00A35CC2" w:rsidP="00C82015">
      <w:pPr>
        <w:spacing w:after="22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29. </w:t>
      </w:r>
      <w:r>
        <w:t>Choose the correct HTML tag for the smallest size heading?</w:t>
      </w:r>
    </w:p>
    <w:p w14:paraId="190536FC" w14:textId="4A4551B6" w:rsidR="00466E9E" w:rsidRDefault="00A35CC2" w:rsidP="00555E42">
      <w:pPr>
        <w:ind w:left="1340" w:firstLine="6391"/>
        <w:jc w:val="right"/>
      </w:pPr>
      <w:r>
        <w:rPr>
          <w:b/>
        </w:rPr>
        <w:t xml:space="preserve">&lt;h6&gt; </w:t>
      </w:r>
    </w:p>
    <w:p w14:paraId="781B0FED" w14:textId="77777777" w:rsidR="00466E9E" w:rsidRDefault="00A35CC2">
      <w:pPr>
        <w:numPr>
          <w:ilvl w:val="0"/>
          <w:numId w:val="6"/>
        </w:numPr>
        <w:spacing w:after="12"/>
        <w:ind w:hanging="388"/>
      </w:pPr>
      <w:r>
        <w:t>Which tag inserts a line horizontally on your web page?</w:t>
      </w:r>
    </w:p>
    <w:p w14:paraId="24635C2C" w14:textId="279CED38" w:rsidR="00466E9E" w:rsidRDefault="00A35CC2" w:rsidP="00555E42">
      <w:pPr>
        <w:ind w:left="1340" w:firstLine="6424"/>
        <w:jc w:val="right"/>
      </w:pPr>
      <w:r>
        <w:rPr>
          <w:b/>
        </w:rPr>
        <w:t xml:space="preserve">&lt;hr&gt; </w:t>
      </w:r>
    </w:p>
    <w:p w14:paraId="12D3C6AC" w14:textId="77777777" w:rsidR="00466E9E" w:rsidRDefault="00A35CC2">
      <w:pPr>
        <w:numPr>
          <w:ilvl w:val="0"/>
          <w:numId w:val="6"/>
        </w:numPr>
        <w:spacing w:after="33"/>
        <w:ind w:hanging="388"/>
      </w:pPr>
      <w:r>
        <w:t xml:space="preserve">Which of the following tags are related to Table in </w:t>
      </w:r>
      <w:proofErr w:type="gramStart"/>
      <w:r>
        <w:t>HTML ?</w:t>
      </w:r>
      <w:proofErr w:type="gramEnd"/>
    </w:p>
    <w:p w14:paraId="0D61AE55" w14:textId="53C42A70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&lt;table&gt; &lt;tr&gt; &lt;td&gt;</w:t>
      </w:r>
    </w:p>
    <w:p w14:paraId="77699A10" w14:textId="324B95BB" w:rsidR="00466E9E" w:rsidRDefault="00A35CC2" w:rsidP="00C82015">
      <w:pPr>
        <w:spacing w:after="33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32. </w:t>
      </w:r>
      <w:r>
        <w:t>When should you use path along with file name of picture in IMG tag?</w:t>
      </w:r>
    </w:p>
    <w:p w14:paraId="57628367" w14:textId="6159F977" w:rsidR="00466E9E" w:rsidRDefault="00A35CC2">
      <w:pPr>
        <w:spacing w:after="4" w:line="269" w:lineRule="auto"/>
        <w:ind w:left="2592" w:right="-15"/>
        <w:jc w:val="right"/>
      </w:pPr>
      <w:r>
        <w:rPr>
          <w:b/>
        </w:rPr>
        <w:t xml:space="preserve">when the location of image file </w:t>
      </w:r>
      <w:proofErr w:type="spellStart"/>
      <w:r>
        <w:rPr>
          <w:b/>
        </w:rPr>
        <w:t>andhtml</w:t>
      </w:r>
      <w:proofErr w:type="spellEnd"/>
      <w:r>
        <w:rPr>
          <w:b/>
        </w:rPr>
        <w:t xml:space="preserve"> file are different</w:t>
      </w:r>
    </w:p>
    <w:p w14:paraId="3DE69742" w14:textId="77777777" w:rsidR="00466E9E" w:rsidRDefault="00A35CC2">
      <w:pPr>
        <w:spacing w:after="18"/>
        <w:ind w:left="-5"/>
      </w:pPr>
      <w:r>
        <w:rPr>
          <w:rFonts w:ascii="Calibri" w:eastAsia="Calibri" w:hAnsi="Calibri" w:cs="Calibri"/>
          <w:sz w:val="26"/>
        </w:rPr>
        <w:t xml:space="preserve">33. </w:t>
      </w:r>
      <w:r>
        <w:t xml:space="preserve">The regional networks are connected to the corporate networks, this is also called as </w:t>
      </w:r>
      <w:proofErr w:type="gramStart"/>
      <w:r>
        <w:t>??..</w:t>
      </w:r>
      <w:proofErr w:type="gramEnd"/>
    </w:p>
    <w:p w14:paraId="518EAC69" w14:textId="2D84F93A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Backbone</w:t>
      </w:r>
    </w:p>
    <w:p w14:paraId="6979102F" w14:textId="18BBF2B0" w:rsidR="00466E9E" w:rsidRDefault="00A35CC2" w:rsidP="00C82015">
      <w:pPr>
        <w:spacing w:after="36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34. </w:t>
      </w:r>
      <w:r>
        <w:t xml:space="preserve">What is the use of Web Font in </w:t>
      </w:r>
      <w:proofErr w:type="gramStart"/>
      <w:r>
        <w:t>HTML ?</w:t>
      </w:r>
      <w:proofErr w:type="gramEnd"/>
    </w:p>
    <w:p w14:paraId="646EC552" w14:textId="37D62638" w:rsidR="00466E9E" w:rsidRDefault="00A35CC2">
      <w:pPr>
        <w:spacing w:after="4" w:line="269" w:lineRule="auto"/>
        <w:ind w:left="2592" w:right="-15"/>
        <w:jc w:val="right"/>
      </w:pPr>
      <w:r>
        <w:rPr>
          <w:b/>
        </w:rPr>
        <w:t>that enables to use fonts over the Web without installation.</w:t>
      </w:r>
    </w:p>
    <w:p w14:paraId="4F23F0A8" w14:textId="77777777" w:rsidR="00466E9E" w:rsidRDefault="00A35CC2">
      <w:pPr>
        <w:spacing w:after="27"/>
        <w:ind w:left="-5"/>
      </w:pPr>
      <w:r>
        <w:rPr>
          <w:rFonts w:ascii="Calibri" w:eastAsia="Calibri" w:hAnsi="Calibri" w:cs="Calibri"/>
          <w:sz w:val="26"/>
        </w:rPr>
        <w:t xml:space="preserve">35. </w:t>
      </w:r>
      <w:r>
        <w:t>________ is known as father of World Wide Web.</w:t>
      </w:r>
    </w:p>
    <w:p w14:paraId="5758658C" w14:textId="203F4F69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Tim Berners-Lee</w:t>
      </w:r>
    </w:p>
    <w:p w14:paraId="753C8625" w14:textId="7D5A15E9" w:rsidR="00466E9E" w:rsidRDefault="00A35CC2" w:rsidP="00C82015">
      <w:pPr>
        <w:spacing w:after="21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36. </w:t>
      </w:r>
      <w:r>
        <w:t>Choose the correct HTML tag to make a text bold?</w:t>
      </w:r>
    </w:p>
    <w:p w14:paraId="664228C2" w14:textId="70F27354" w:rsidR="00466E9E" w:rsidRDefault="00A35CC2" w:rsidP="00555E42">
      <w:pPr>
        <w:ind w:left="1340" w:firstLine="6502"/>
        <w:jc w:val="right"/>
      </w:pPr>
      <w:r>
        <w:rPr>
          <w:b/>
        </w:rPr>
        <w:t xml:space="preserve">&lt;b&gt; </w:t>
      </w:r>
    </w:p>
    <w:p w14:paraId="13229151" w14:textId="77777777" w:rsidR="00466E9E" w:rsidRDefault="00A35CC2">
      <w:pPr>
        <w:spacing w:after="10"/>
        <w:ind w:left="-5"/>
      </w:pPr>
      <w:r>
        <w:rPr>
          <w:rFonts w:ascii="Calibri" w:eastAsia="Calibri" w:hAnsi="Calibri" w:cs="Calibri"/>
          <w:sz w:val="26"/>
        </w:rPr>
        <w:t xml:space="preserve">37. </w:t>
      </w:r>
      <w:r>
        <w:t>Which of the following protocol is used for e-mail services.</w:t>
      </w:r>
    </w:p>
    <w:p w14:paraId="688C7F09" w14:textId="77777777" w:rsidR="00555E42" w:rsidRDefault="00A35CC2" w:rsidP="00555E42">
      <w:pPr>
        <w:spacing w:after="47"/>
        <w:ind w:left="-15" w:firstLine="7642"/>
        <w:jc w:val="right"/>
        <w:rPr>
          <w:b/>
        </w:rPr>
      </w:pPr>
      <w:r>
        <w:rPr>
          <w:b/>
        </w:rPr>
        <w:t>SMTP</w:t>
      </w:r>
    </w:p>
    <w:p w14:paraId="5DA2C128" w14:textId="4E77E4AC" w:rsidR="00466E9E" w:rsidRDefault="00A35CC2" w:rsidP="00555E42">
      <w:pPr>
        <w:spacing w:after="47"/>
        <w:ind w:left="-15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6"/>
        </w:rPr>
        <w:t xml:space="preserve">38. </w:t>
      </w:r>
      <w:r>
        <w:t>What is the correct HTML for making a hyperlink?</w:t>
      </w:r>
    </w:p>
    <w:p w14:paraId="6C076FA0" w14:textId="7CBF3B0D" w:rsidR="00466E9E" w:rsidRDefault="00A35CC2">
      <w:pPr>
        <w:spacing w:after="4" w:line="269" w:lineRule="auto"/>
        <w:ind w:left="2592" w:right="-15"/>
        <w:jc w:val="right"/>
      </w:pPr>
      <w:r>
        <w:rPr>
          <w:b/>
        </w:rPr>
        <w:t xml:space="preserve">&lt;a </w:t>
      </w:r>
      <w:proofErr w:type="spellStart"/>
      <w:r>
        <w:rPr>
          <w:b/>
        </w:rPr>
        <w:t>href</w:t>
      </w:r>
      <w:proofErr w:type="spellEnd"/>
      <w:r>
        <w:rPr>
          <w:b/>
        </w:rPr>
        <w:t>=http://iteducationjobs.com&gt;CSC&lt;/a&gt;</w:t>
      </w:r>
    </w:p>
    <w:p w14:paraId="1325B002" w14:textId="77777777" w:rsidR="00466E9E" w:rsidRDefault="00A35CC2">
      <w:pPr>
        <w:numPr>
          <w:ilvl w:val="0"/>
          <w:numId w:val="7"/>
        </w:numPr>
        <w:ind w:hanging="444"/>
      </w:pPr>
      <w:r>
        <w:t>CSS is an acronym for</w:t>
      </w:r>
    </w:p>
    <w:p w14:paraId="0ABBF0E4" w14:textId="35B1B025" w:rsidR="00466E9E" w:rsidRDefault="00A35CC2">
      <w:pPr>
        <w:spacing w:after="272" w:line="269" w:lineRule="auto"/>
        <w:ind w:left="2592" w:right="-15"/>
        <w:jc w:val="right"/>
      </w:pPr>
      <w:r>
        <w:rPr>
          <w:b/>
        </w:rPr>
        <w:t>Cascading Style Sheet</w:t>
      </w:r>
    </w:p>
    <w:p w14:paraId="67150E4D" w14:textId="77777777" w:rsidR="00466E9E" w:rsidRDefault="00A35CC2">
      <w:pPr>
        <w:numPr>
          <w:ilvl w:val="0"/>
          <w:numId w:val="7"/>
        </w:numPr>
        <w:spacing w:after="11"/>
        <w:ind w:hanging="444"/>
      </w:pPr>
      <w:r>
        <w:t>How can you make a numbered list?</w:t>
      </w:r>
    </w:p>
    <w:p w14:paraId="031E5E1F" w14:textId="56D49DAC" w:rsidR="00466E9E" w:rsidRDefault="00A35CC2" w:rsidP="00555E42">
      <w:pPr>
        <w:ind w:left="1340" w:firstLine="6446"/>
        <w:jc w:val="right"/>
      </w:pPr>
      <w:r>
        <w:rPr>
          <w:b/>
        </w:rPr>
        <w:t>&lt;</w:t>
      </w:r>
      <w:proofErr w:type="spellStart"/>
      <w:r>
        <w:rPr>
          <w:b/>
        </w:rPr>
        <w:t>ol</w:t>
      </w:r>
      <w:proofErr w:type="spellEnd"/>
      <w:r>
        <w:rPr>
          <w:b/>
        </w:rPr>
        <w:t xml:space="preserve">&gt; </w:t>
      </w:r>
    </w:p>
    <w:p w14:paraId="3F0D7320" w14:textId="77777777" w:rsidR="00466E9E" w:rsidRDefault="00A35CC2">
      <w:pPr>
        <w:numPr>
          <w:ilvl w:val="0"/>
          <w:numId w:val="7"/>
        </w:numPr>
        <w:spacing w:after="39"/>
        <w:ind w:hanging="444"/>
      </w:pPr>
      <w:r>
        <w:t>Which tag creates a check box for a form in HTM</w:t>
      </w:r>
    </w:p>
    <w:p w14:paraId="495F9238" w14:textId="5036868D" w:rsidR="00466E9E" w:rsidRDefault="00A35CC2">
      <w:pPr>
        <w:spacing w:after="4" w:line="269" w:lineRule="auto"/>
        <w:ind w:left="2592" w:right="-15"/>
        <w:jc w:val="right"/>
      </w:pPr>
      <w:r>
        <w:rPr>
          <w:b/>
        </w:rPr>
        <w:t>&lt;input type=checkbox&gt;</w:t>
      </w:r>
    </w:p>
    <w:p w14:paraId="72794629" w14:textId="63BB5BCA" w:rsidR="00466E9E" w:rsidRDefault="00A35CC2" w:rsidP="00C82015">
      <w:pPr>
        <w:spacing w:after="36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42. </w:t>
      </w:r>
      <w:r>
        <w:t xml:space="preserve">What is the use of Web Font in </w:t>
      </w:r>
      <w:proofErr w:type="gramStart"/>
      <w:r>
        <w:t>HTML ?</w:t>
      </w:r>
      <w:proofErr w:type="gramEnd"/>
    </w:p>
    <w:p w14:paraId="31857F3E" w14:textId="7A920E2B" w:rsidR="00466E9E" w:rsidRDefault="00A35CC2">
      <w:pPr>
        <w:spacing w:after="4" w:line="269" w:lineRule="auto"/>
        <w:ind w:left="2592" w:right="-15"/>
        <w:jc w:val="right"/>
      </w:pPr>
      <w:r>
        <w:rPr>
          <w:b/>
        </w:rPr>
        <w:t>that enables to use fonts over the Web without installation.</w:t>
      </w:r>
    </w:p>
    <w:p w14:paraId="696F3A2C" w14:textId="25BD2EC0" w:rsidR="00466E9E" w:rsidRDefault="00A35CC2" w:rsidP="00C82015">
      <w:pPr>
        <w:spacing w:after="22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43. </w:t>
      </w:r>
      <w:r>
        <w:t>Which HTML tag would be used to display power in expression (A+B)</w:t>
      </w:r>
      <w:proofErr w:type="gramStart"/>
      <w:r>
        <w:t>2 ?</w:t>
      </w:r>
      <w:proofErr w:type="gramEnd"/>
    </w:p>
    <w:p w14:paraId="04DD7124" w14:textId="19700C3C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&lt;SUP&gt;</w:t>
      </w:r>
    </w:p>
    <w:p w14:paraId="3D72CB8D" w14:textId="77777777" w:rsidR="00466E9E" w:rsidRDefault="00A35CC2">
      <w:pPr>
        <w:numPr>
          <w:ilvl w:val="0"/>
          <w:numId w:val="8"/>
        </w:numPr>
        <w:spacing w:after="91"/>
        <w:ind w:hanging="388"/>
      </w:pPr>
      <w:r>
        <w:t>This is a networking device that passes data between networks having similar functions but dissimilar implementations.</w:t>
      </w:r>
    </w:p>
    <w:p w14:paraId="7605C558" w14:textId="6C266EA8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Gateway</w:t>
      </w:r>
    </w:p>
    <w:p w14:paraId="3C202438" w14:textId="77777777" w:rsidR="00466E9E" w:rsidRDefault="00A35CC2">
      <w:pPr>
        <w:numPr>
          <w:ilvl w:val="0"/>
          <w:numId w:val="8"/>
        </w:numPr>
        <w:spacing w:after="21"/>
        <w:ind w:hanging="388"/>
      </w:pPr>
      <w:r>
        <w:t>Which of the following are attributes of Font tag?</w:t>
      </w:r>
    </w:p>
    <w:p w14:paraId="62DE5D1E" w14:textId="63165E24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All of above</w:t>
      </w:r>
    </w:p>
    <w:p w14:paraId="35105B71" w14:textId="77777777" w:rsidR="00466E9E" w:rsidRDefault="00A35CC2">
      <w:pPr>
        <w:numPr>
          <w:ilvl w:val="0"/>
          <w:numId w:val="8"/>
        </w:numPr>
        <w:spacing w:after="26"/>
        <w:ind w:hanging="388"/>
      </w:pPr>
      <w:r>
        <w:t>Which of the following are commonly found on web pages?</w:t>
      </w:r>
    </w:p>
    <w:p w14:paraId="7FEB57B3" w14:textId="3B2705CD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lastRenderedPageBreak/>
        <w:t>hyperlinks</w:t>
      </w:r>
    </w:p>
    <w:p w14:paraId="785D9090" w14:textId="77777777" w:rsidR="00466E9E" w:rsidRDefault="00A35CC2">
      <w:pPr>
        <w:numPr>
          <w:ilvl w:val="0"/>
          <w:numId w:val="8"/>
        </w:numPr>
        <w:spacing w:after="12"/>
        <w:ind w:hanging="388"/>
      </w:pPr>
      <w:r>
        <w:t>What is the correct HTML tag for inserting a line break?</w:t>
      </w:r>
    </w:p>
    <w:p w14:paraId="1DC47D5B" w14:textId="77777777" w:rsidR="00555E42" w:rsidRDefault="00A35CC2" w:rsidP="00555E42">
      <w:pPr>
        <w:spacing w:after="40"/>
        <w:ind w:left="-15" w:firstLine="7764"/>
        <w:jc w:val="right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br</w:t>
      </w:r>
      <w:proofErr w:type="spellEnd"/>
      <w:r>
        <w:rPr>
          <w:b/>
        </w:rPr>
        <w:t>&gt;</w:t>
      </w:r>
    </w:p>
    <w:p w14:paraId="1A804676" w14:textId="3FC5AE82" w:rsidR="00466E9E" w:rsidRDefault="00A35CC2" w:rsidP="00555E42">
      <w:pPr>
        <w:spacing w:after="40"/>
        <w:ind w:left="-15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6"/>
        </w:rPr>
        <w:t xml:space="preserve">48. </w:t>
      </w:r>
      <w:r>
        <w:t>With regards to e-mail addresses:</w:t>
      </w:r>
    </w:p>
    <w:p w14:paraId="122A983C" w14:textId="77777777" w:rsidR="00555E42" w:rsidRDefault="00A35CC2" w:rsidP="00555E42">
      <w:pPr>
        <w:spacing w:after="9"/>
        <w:ind w:left="-15" w:firstLine="6742"/>
        <w:jc w:val="right"/>
        <w:rPr>
          <w:b/>
        </w:rPr>
      </w:pPr>
      <w:r>
        <w:rPr>
          <w:b/>
        </w:rPr>
        <w:t xml:space="preserve">all of the above </w:t>
      </w:r>
    </w:p>
    <w:p w14:paraId="33E97395" w14:textId="1609D484" w:rsidR="00466E9E" w:rsidRDefault="00A35CC2" w:rsidP="00555E42">
      <w:pPr>
        <w:spacing w:after="9"/>
        <w:ind w:left="0" w:firstLine="0"/>
      </w:pPr>
      <w:r>
        <w:rPr>
          <w:rFonts w:ascii="Calibri" w:eastAsia="Calibri" w:hAnsi="Calibri" w:cs="Calibri"/>
          <w:sz w:val="26"/>
        </w:rPr>
        <w:t xml:space="preserve">49. </w:t>
      </w:r>
      <w:r>
        <w:t>How can you make a bulleted list?</w:t>
      </w:r>
    </w:p>
    <w:p w14:paraId="168C5A48" w14:textId="4F7A4014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&lt;ul&gt;</w:t>
      </w:r>
    </w:p>
    <w:p w14:paraId="67EE8AE0" w14:textId="77777777" w:rsidR="00466E9E" w:rsidRDefault="00A35CC2">
      <w:pPr>
        <w:spacing w:after="24"/>
        <w:ind w:left="-5"/>
      </w:pPr>
      <w:r>
        <w:rPr>
          <w:rFonts w:ascii="Calibri" w:eastAsia="Calibri" w:hAnsi="Calibri" w:cs="Calibri"/>
          <w:sz w:val="26"/>
        </w:rPr>
        <w:t xml:space="preserve">50. </w:t>
      </w:r>
      <w:r>
        <w:t>&lt;UL&gt;&lt;/UL&gt; tag is used to ________</w:t>
      </w:r>
    </w:p>
    <w:p w14:paraId="0D984AC8" w14:textId="37CD065F" w:rsidR="00466E9E" w:rsidRDefault="00A35CC2">
      <w:pPr>
        <w:spacing w:after="4" w:line="269" w:lineRule="auto"/>
        <w:ind w:left="2592" w:right="-15"/>
        <w:jc w:val="right"/>
      </w:pPr>
      <w:r>
        <w:rPr>
          <w:b/>
        </w:rPr>
        <w:t>display the bulleted list</w:t>
      </w:r>
    </w:p>
    <w:p w14:paraId="267994CD" w14:textId="3B0CDC22" w:rsidR="00466E9E" w:rsidRDefault="00A35CC2">
      <w:pPr>
        <w:spacing w:after="31"/>
        <w:ind w:left="-15" w:right="1011" w:firstLine="1340"/>
      </w:pPr>
      <w:r>
        <w:rPr>
          <w:rFonts w:ascii="Calibri" w:eastAsia="Calibri" w:hAnsi="Calibri" w:cs="Calibri"/>
          <w:sz w:val="26"/>
        </w:rPr>
        <w:t xml:space="preserve">51. </w:t>
      </w:r>
      <w:r>
        <w:t>What is the correct syntax in HTML for creating a link on a webpage?</w:t>
      </w:r>
    </w:p>
    <w:p w14:paraId="550D0FD6" w14:textId="4A68F6B3" w:rsidR="00466E9E" w:rsidRDefault="00A35CC2">
      <w:pPr>
        <w:spacing w:after="4" w:line="269" w:lineRule="auto"/>
        <w:ind w:left="2592" w:right="-15"/>
        <w:jc w:val="right"/>
      </w:pPr>
      <w:r>
        <w:rPr>
          <w:b/>
        </w:rPr>
        <w:t>&lt; A HREF = mcqsets.html&gt;</w:t>
      </w:r>
    </w:p>
    <w:p w14:paraId="44EBE64C" w14:textId="77777777" w:rsidR="00466E9E" w:rsidRDefault="00A35CC2">
      <w:pPr>
        <w:numPr>
          <w:ilvl w:val="0"/>
          <w:numId w:val="9"/>
        </w:numPr>
        <w:ind w:hanging="388"/>
      </w:pPr>
      <w:r>
        <w:t>Tags and text that are not directly displayed on the page are written in _____ section.</w:t>
      </w:r>
    </w:p>
    <w:p w14:paraId="6B0E574F" w14:textId="4474A84A" w:rsidR="00466E9E" w:rsidRDefault="00A35CC2">
      <w:pPr>
        <w:spacing w:after="279" w:line="259" w:lineRule="auto"/>
        <w:ind w:left="10" w:right="-15"/>
        <w:jc w:val="right"/>
      </w:pPr>
      <w:r>
        <w:rPr>
          <w:b/>
        </w:rPr>
        <w:t>&lt;head&gt;</w:t>
      </w:r>
    </w:p>
    <w:p w14:paraId="2038725A" w14:textId="77777777" w:rsidR="00466E9E" w:rsidRDefault="00A35CC2">
      <w:pPr>
        <w:numPr>
          <w:ilvl w:val="0"/>
          <w:numId w:val="9"/>
        </w:numPr>
        <w:spacing w:after="14"/>
        <w:ind w:hanging="388"/>
      </w:pPr>
      <w:r>
        <w:t>Choose the correct HTML tag for the largest heading?</w:t>
      </w:r>
    </w:p>
    <w:p w14:paraId="623FE175" w14:textId="3D14079B" w:rsidR="00466E9E" w:rsidRDefault="00A35CC2" w:rsidP="00555E42">
      <w:pPr>
        <w:ind w:left="1340" w:firstLine="6369"/>
        <w:jc w:val="right"/>
      </w:pPr>
      <w:r>
        <w:rPr>
          <w:b/>
        </w:rPr>
        <w:t xml:space="preserve">&lt;H1&gt; </w:t>
      </w:r>
    </w:p>
    <w:p w14:paraId="47B93838" w14:textId="77777777" w:rsidR="00466E9E" w:rsidRDefault="00A35CC2">
      <w:pPr>
        <w:numPr>
          <w:ilvl w:val="0"/>
          <w:numId w:val="9"/>
        </w:numPr>
        <w:spacing w:after="5"/>
        <w:ind w:hanging="388"/>
      </w:pPr>
      <w:r>
        <w:t>Which is the largest heading tag?</w:t>
      </w:r>
    </w:p>
    <w:p w14:paraId="704B74AA" w14:textId="437D6838" w:rsidR="00466E9E" w:rsidRDefault="00A35CC2" w:rsidP="00555E42">
      <w:pPr>
        <w:ind w:left="1340" w:firstLine="6602"/>
        <w:jc w:val="right"/>
      </w:pPr>
      <w:r>
        <w:rPr>
          <w:b/>
        </w:rPr>
        <w:t xml:space="preserve">H1 </w:t>
      </w:r>
    </w:p>
    <w:p w14:paraId="19C79BA4" w14:textId="5E8F88BB" w:rsidR="00555E42" w:rsidRDefault="00A35CC2" w:rsidP="00555E42">
      <w:pPr>
        <w:numPr>
          <w:ilvl w:val="0"/>
          <w:numId w:val="9"/>
        </w:numPr>
        <w:spacing w:after="13"/>
        <w:ind w:hanging="388"/>
        <w:rPr>
          <w:b/>
        </w:rPr>
      </w:pPr>
      <w:r>
        <w:t xml:space="preserve">Which of the following protocol is not used in the </w:t>
      </w:r>
      <w:proofErr w:type="gramStart"/>
      <w:r>
        <w:t>Internet</w:t>
      </w:r>
      <w:proofErr w:type="gramEnd"/>
    </w:p>
    <w:p w14:paraId="41315E69" w14:textId="5675DA15" w:rsidR="00466E9E" w:rsidRDefault="00A35CC2" w:rsidP="00555E42">
      <w:pPr>
        <w:ind w:left="1340" w:firstLine="6347"/>
        <w:jc w:val="right"/>
      </w:pPr>
      <w:r>
        <w:rPr>
          <w:b/>
        </w:rPr>
        <w:t xml:space="preserve">WIRL </w:t>
      </w:r>
    </w:p>
    <w:p w14:paraId="1DFFCB1F" w14:textId="77777777" w:rsidR="00466E9E" w:rsidRDefault="00A35CC2">
      <w:pPr>
        <w:numPr>
          <w:ilvl w:val="0"/>
          <w:numId w:val="9"/>
        </w:numPr>
        <w:spacing w:after="12"/>
        <w:ind w:hanging="388"/>
      </w:pPr>
      <w:r>
        <w:t xml:space="preserve">Which of the following is correct character entities </w:t>
      </w:r>
      <w:proofErr w:type="gramStart"/>
      <w:r>
        <w:t>for ?Copyright</w:t>
      </w:r>
      <w:proofErr w:type="gramEnd"/>
      <w:r>
        <w:t>? symbol?</w:t>
      </w:r>
    </w:p>
    <w:p w14:paraId="61FBBFA5" w14:textId="65CBCC9F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&amp;#169;</w:t>
      </w:r>
    </w:p>
    <w:p w14:paraId="5B2BFBD7" w14:textId="77777777" w:rsidR="00466E9E" w:rsidRDefault="00A35CC2">
      <w:pPr>
        <w:numPr>
          <w:ilvl w:val="0"/>
          <w:numId w:val="9"/>
        </w:numPr>
        <w:spacing w:after="6"/>
        <w:ind w:hanging="388"/>
      </w:pPr>
      <w:r>
        <w:t>Text within &lt;EM&gt;&lt;/EM&gt; tag is displayed as ________</w:t>
      </w:r>
    </w:p>
    <w:p w14:paraId="7E211341" w14:textId="4B03A488" w:rsidR="00466E9E" w:rsidRDefault="00A35CC2" w:rsidP="00C82015">
      <w:pPr>
        <w:ind w:left="1340" w:firstLine="6402"/>
        <w:jc w:val="right"/>
      </w:pPr>
      <w:r>
        <w:rPr>
          <w:b/>
        </w:rPr>
        <w:t xml:space="preserve">italic </w:t>
      </w:r>
    </w:p>
    <w:p w14:paraId="55ECA6EA" w14:textId="77777777" w:rsidR="00466E9E" w:rsidRDefault="00A35CC2">
      <w:pPr>
        <w:numPr>
          <w:ilvl w:val="0"/>
          <w:numId w:val="9"/>
        </w:numPr>
        <w:spacing w:after="27"/>
        <w:ind w:hanging="388"/>
      </w:pPr>
      <w:r>
        <w:t>Who invented World Wide Web (WWW)?</w:t>
      </w:r>
    </w:p>
    <w:p w14:paraId="1EF5B6C8" w14:textId="26DB6D7A" w:rsidR="00466E9E" w:rsidRDefault="00A35CC2" w:rsidP="00555E42">
      <w:pPr>
        <w:spacing w:after="2" w:line="259" w:lineRule="auto"/>
        <w:ind w:left="10" w:right="-15"/>
        <w:jc w:val="right"/>
      </w:pPr>
      <w:r>
        <w:rPr>
          <w:b/>
        </w:rPr>
        <w:t>Tim Berners-Lee</w:t>
      </w:r>
    </w:p>
    <w:p w14:paraId="5371EB66" w14:textId="5AA6A0BF" w:rsidR="00466E9E" w:rsidRDefault="00A35CC2" w:rsidP="00C53A1D">
      <w:pPr>
        <w:spacing w:after="25"/>
        <w:ind w:left="0" w:right="1011" w:firstLine="0"/>
      </w:pPr>
      <w:r>
        <w:rPr>
          <w:rFonts w:ascii="Calibri" w:eastAsia="Calibri" w:hAnsi="Calibri" w:cs="Calibri"/>
          <w:sz w:val="26"/>
        </w:rPr>
        <w:t xml:space="preserve">59. </w:t>
      </w:r>
      <w:r>
        <w:t>&lt;b&gt; tag makes the enclosed text bold. What is other tag to make text bold?</w:t>
      </w:r>
    </w:p>
    <w:p w14:paraId="17E50307" w14:textId="35A5160D" w:rsidR="00466E9E" w:rsidRDefault="00A35CC2">
      <w:pPr>
        <w:spacing w:after="0" w:line="259" w:lineRule="auto"/>
        <w:ind w:left="10" w:right="-15"/>
        <w:jc w:val="right"/>
      </w:pPr>
      <w:r>
        <w:rPr>
          <w:b/>
        </w:rPr>
        <w:t>&lt;strong&gt;</w:t>
      </w:r>
    </w:p>
    <w:p w14:paraId="47B1D84B" w14:textId="4571A60A" w:rsidR="00466E9E" w:rsidRDefault="00A35CC2" w:rsidP="00C53A1D">
      <w:pPr>
        <w:spacing w:after="95" w:line="271" w:lineRule="auto"/>
        <w:ind w:left="0" w:right="227" w:firstLine="0"/>
        <w:jc w:val="left"/>
      </w:pPr>
      <w:r>
        <w:rPr>
          <w:rFonts w:ascii="Calibri" w:eastAsia="Calibri" w:hAnsi="Calibri" w:cs="Calibri"/>
          <w:sz w:val="26"/>
        </w:rPr>
        <w:t xml:space="preserve">60. </w:t>
      </w:r>
      <w:r>
        <w:t>A computer that translates ________ of another computer into an _____ and vice versa, upon request is known as DNS server.</w:t>
      </w:r>
    </w:p>
    <w:p w14:paraId="449D18F1" w14:textId="59F8B784" w:rsidR="00466E9E" w:rsidRDefault="00A35CC2">
      <w:pPr>
        <w:spacing w:after="4" w:line="269" w:lineRule="auto"/>
        <w:ind w:left="2592" w:right="-15"/>
        <w:jc w:val="right"/>
      </w:pPr>
      <w:r>
        <w:rPr>
          <w:b/>
        </w:rPr>
        <w:t>Domain name and IP address</w:t>
      </w:r>
    </w:p>
    <w:sectPr w:rsidR="00466E9E">
      <w:headerReference w:type="even" r:id="rId7"/>
      <w:headerReference w:type="default" r:id="rId8"/>
      <w:headerReference w:type="first" r:id="rId9"/>
      <w:pgSz w:w="11900" w:h="16820"/>
      <w:pgMar w:top="777" w:right="714" w:bottom="741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D4027" w14:textId="77777777" w:rsidR="008C61D5" w:rsidRDefault="008C61D5">
      <w:pPr>
        <w:spacing w:after="0" w:line="240" w:lineRule="auto"/>
      </w:pPr>
      <w:r>
        <w:separator/>
      </w:r>
    </w:p>
  </w:endnote>
  <w:endnote w:type="continuationSeparator" w:id="0">
    <w:p w14:paraId="62E83301" w14:textId="77777777" w:rsidR="008C61D5" w:rsidRDefault="008C6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29670" w14:textId="77777777" w:rsidR="008C61D5" w:rsidRDefault="008C61D5">
      <w:pPr>
        <w:spacing w:after="0" w:line="240" w:lineRule="auto"/>
      </w:pPr>
      <w:r>
        <w:separator/>
      </w:r>
    </w:p>
  </w:footnote>
  <w:footnote w:type="continuationSeparator" w:id="0">
    <w:p w14:paraId="423C91D1" w14:textId="77777777" w:rsidR="008C61D5" w:rsidRDefault="008C6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5AB80" w14:textId="77777777" w:rsidR="00466E9E" w:rsidRDefault="00A35CC2">
    <w:pPr>
      <w:spacing w:after="0" w:line="259" w:lineRule="auto"/>
      <w:ind w:left="0" w:firstLine="0"/>
      <w:jc w:val="center"/>
    </w:pPr>
    <w:r>
      <w:t>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AFC23" w14:textId="29BEAB77" w:rsidR="00466E9E" w:rsidRDefault="00466E9E" w:rsidP="00C53A1D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B3E63" w14:textId="77777777" w:rsidR="00466E9E" w:rsidRDefault="00466E9E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00CA6"/>
    <w:multiLevelType w:val="hybridMultilevel"/>
    <w:tmpl w:val="E4DED16C"/>
    <w:lvl w:ilvl="0" w:tplc="91887020">
      <w:start w:val="13"/>
      <w:numFmt w:val="decimal"/>
      <w:lvlText w:val="%1."/>
      <w:lvlJc w:val="left"/>
      <w:pPr>
        <w:ind w:left="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C567C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A4869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84BE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E148D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70420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0C279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B94D7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FE8A1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D20EC6"/>
    <w:multiLevelType w:val="hybridMultilevel"/>
    <w:tmpl w:val="FAAEAAD0"/>
    <w:lvl w:ilvl="0" w:tplc="792AA4FC">
      <w:start w:val="39"/>
      <w:numFmt w:val="decimal"/>
      <w:lvlText w:val="%1."/>
      <w:lvlJc w:val="left"/>
      <w:pPr>
        <w:ind w:left="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8CE3C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3E284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624EF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62C14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EDE1F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23AD5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33A56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460FA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E23417"/>
    <w:multiLevelType w:val="hybridMultilevel"/>
    <w:tmpl w:val="16BEE532"/>
    <w:lvl w:ilvl="0" w:tplc="34B6A1FA">
      <w:start w:val="17"/>
      <w:numFmt w:val="decimal"/>
      <w:lvlText w:val="%1."/>
      <w:lvlJc w:val="left"/>
      <w:pPr>
        <w:ind w:left="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5A411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5F66B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ACD0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48260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0EE23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D5E27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D2EE7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9AEE3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8639D5"/>
    <w:multiLevelType w:val="hybridMultilevel"/>
    <w:tmpl w:val="D854C50E"/>
    <w:lvl w:ilvl="0" w:tplc="464A174C">
      <w:start w:val="44"/>
      <w:numFmt w:val="decimal"/>
      <w:lvlText w:val="%1."/>
      <w:lvlJc w:val="left"/>
      <w:pPr>
        <w:ind w:left="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282B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29CD2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DFEA5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16C29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7D862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DD0F8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1ED0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ED851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1F2200"/>
    <w:multiLevelType w:val="hybridMultilevel"/>
    <w:tmpl w:val="2A2A0ABE"/>
    <w:lvl w:ilvl="0" w:tplc="7536258C">
      <w:start w:val="22"/>
      <w:numFmt w:val="decimal"/>
      <w:lvlText w:val="%1."/>
      <w:lvlJc w:val="left"/>
      <w:pPr>
        <w:ind w:left="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4C2AD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89B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9E068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78A5A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552FD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71CB9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9D03E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3D81F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71787C"/>
    <w:multiLevelType w:val="hybridMultilevel"/>
    <w:tmpl w:val="24A89230"/>
    <w:lvl w:ilvl="0" w:tplc="E7BCB398">
      <w:start w:val="52"/>
      <w:numFmt w:val="decimal"/>
      <w:lvlText w:val="%1."/>
      <w:lvlJc w:val="left"/>
      <w:pPr>
        <w:ind w:left="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5F8A2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99CC6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4267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E98B4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21E47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E3AD9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D1810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D649B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26776A"/>
    <w:multiLevelType w:val="hybridMultilevel"/>
    <w:tmpl w:val="C8804DFC"/>
    <w:lvl w:ilvl="0" w:tplc="3684D426">
      <w:start w:val="30"/>
      <w:numFmt w:val="decimal"/>
      <w:lvlText w:val="%1."/>
      <w:lvlJc w:val="left"/>
      <w:pPr>
        <w:ind w:left="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28276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38820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22BE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A25D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57C34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EA6C8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F66F2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15CA0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4D4DE8"/>
    <w:multiLevelType w:val="hybridMultilevel"/>
    <w:tmpl w:val="EE5A779E"/>
    <w:lvl w:ilvl="0" w:tplc="886AE37E">
      <w:start w:val="26"/>
      <w:numFmt w:val="decimal"/>
      <w:lvlText w:val="%1."/>
      <w:lvlJc w:val="left"/>
      <w:pPr>
        <w:ind w:left="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750C6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6C6EC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AE018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86445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41C9E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0BE89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C8A4B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7AE81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4D1E2B"/>
    <w:multiLevelType w:val="hybridMultilevel"/>
    <w:tmpl w:val="12B85DF0"/>
    <w:lvl w:ilvl="0" w:tplc="45AA1EFA">
      <w:start w:val="2"/>
      <w:numFmt w:val="decimal"/>
      <w:lvlText w:val="%1."/>
      <w:lvlJc w:val="left"/>
      <w:pPr>
        <w:ind w:left="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5097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81C06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5687E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47841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878C6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F625C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B54F4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0AD4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MnsGv5OGhgLdmUYV6yET+6jF78nzAXxRDpcdMdINjQQvP7tcCr4Pr4XTUvoJGc/s25tCmg7ytEP4MDJ+IB/ijA==" w:salt="wwEBNd7Ub/edzu6AppvrE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E9E"/>
    <w:rsid w:val="00466E9E"/>
    <w:rsid w:val="00555E42"/>
    <w:rsid w:val="008C61D5"/>
    <w:rsid w:val="00A35CC2"/>
    <w:rsid w:val="00C13029"/>
    <w:rsid w:val="00C53A1D"/>
    <w:rsid w:val="00C8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A2B4"/>
  <w15:docId w15:val="{D8A223B6-3B61-47F8-ACE1-A0A4B35E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4" w:line="253" w:lineRule="auto"/>
      <w:ind w:left="135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53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A1D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646</Words>
  <Characters>3685</Characters>
  <Application>Microsoft Office Word</Application>
  <DocSecurity>8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REPHEL S</dc:creator>
  <cp:keywords/>
  <cp:lastModifiedBy>REPHEL S</cp:lastModifiedBy>
  <cp:revision>5</cp:revision>
  <dcterms:created xsi:type="dcterms:W3CDTF">2021-03-17T08:01:00Z</dcterms:created>
  <dcterms:modified xsi:type="dcterms:W3CDTF">2021-03-17T08:39:00Z</dcterms:modified>
</cp:coreProperties>
</file>