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F1CB7" w14:textId="1553D7A6" w:rsidR="00777803" w:rsidRDefault="00777803" w:rsidP="00777803">
      <w:pPr>
        <w:tabs>
          <w:tab w:val="left" w:pos="7135"/>
          <w:tab w:val="left" w:pos="932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6"/>
        </w:rPr>
        <w:t>HTML</w:t>
      </w:r>
      <w:r>
        <w:tab/>
      </w:r>
    </w:p>
    <w:p w14:paraId="50FD6C40" w14:textId="42997CC1" w:rsidR="00777803" w:rsidRDefault="00777803">
      <w:pPr>
        <w:tabs>
          <w:tab w:val="left" w:pos="7135"/>
          <w:tab w:val="left" w:pos="932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6"/>
        </w:rPr>
        <w:t xml:space="preserve">1. </w:t>
      </w:r>
      <w:r>
        <w:t>The software that can read and render HTML documents is</w:t>
      </w:r>
    </w:p>
    <w:p w14:paraId="7F5DB300" w14:textId="4D328317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Browser</w:t>
      </w:r>
    </w:p>
    <w:p w14:paraId="18609DD0" w14:textId="77777777" w:rsidR="00D11E7F" w:rsidRDefault="00FE0721">
      <w:pPr>
        <w:spacing w:after="16"/>
        <w:ind w:left="-5"/>
      </w:pPr>
      <w:r>
        <w:rPr>
          <w:rFonts w:ascii="Calibri" w:eastAsia="Calibri" w:hAnsi="Calibri" w:cs="Calibri"/>
          <w:sz w:val="26"/>
        </w:rPr>
        <w:t xml:space="preserve">2. </w:t>
      </w:r>
      <w:r>
        <w:t>What is the usage of alt value in &lt;</w:t>
      </w:r>
      <w:proofErr w:type="spellStart"/>
      <w:r>
        <w:t>img</w:t>
      </w:r>
      <w:proofErr w:type="spellEnd"/>
      <w:r>
        <w:t>&gt; tag?</w:t>
      </w:r>
    </w:p>
    <w:p w14:paraId="17E538EB" w14:textId="5C5893FF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Alternative text for an Image</w:t>
      </w:r>
    </w:p>
    <w:p w14:paraId="4FC55C66" w14:textId="4C84C57C" w:rsidR="00D11E7F" w:rsidRDefault="00FE0721" w:rsidP="00777803">
      <w:pPr>
        <w:spacing w:after="7"/>
        <w:ind w:left="0" w:right="1143" w:firstLine="0"/>
      </w:pPr>
      <w:r>
        <w:rPr>
          <w:rFonts w:ascii="Calibri" w:eastAsia="Calibri" w:hAnsi="Calibri" w:cs="Calibri"/>
          <w:sz w:val="26"/>
        </w:rPr>
        <w:t xml:space="preserve">3. </w:t>
      </w:r>
      <w:r>
        <w:t>Which tag is used to create body text in HTML?</w:t>
      </w:r>
    </w:p>
    <w:p w14:paraId="1AC24AF9" w14:textId="359626BB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&lt;BODY&gt;</w:t>
      </w:r>
    </w:p>
    <w:p w14:paraId="122411B0" w14:textId="77777777" w:rsidR="00D11E7F" w:rsidRDefault="00FE0721">
      <w:pPr>
        <w:numPr>
          <w:ilvl w:val="0"/>
          <w:numId w:val="1"/>
        </w:numPr>
        <w:spacing w:after="15"/>
        <w:ind w:hanging="256"/>
      </w:pPr>
      <w:r>
        <w:t>Which is the correct to create an Arabic numeral list</w:t>
      </w:r>
    </w:p>
    <w:p w14:paraId="55C7D41B" w14:textId="25AB3ED5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&lt;</w:t>
      </w:r>
      <w:proofErr w:type="spellStart"/>
      <w:r>
        <w:rPr>
          <w:b/>
        </w:rPr>
        <w:t>ol</w:t>
      </w:r>
      <w:proofErr w:type="spellEnd"/>
      <w:r>
        <w:rPr>
          <w:b/>
        </w:rPr>
        <w:t xml:space="preserve"> type=?1?&gt;</w:t>
      </w:r>
    </w:p>
    <w:p w14:paraId="01AFFFF6" w14:textId="77777777" w:rsidR="00D11E7F" w:rsidRDefault="00FE0721">
      <w:pPr>
        <w:numPr>
          <w:ilvl w:val="0"/>
          <w:numId w:val="1"/>
        </w:numPr>
        <w:spacing w:after="0"/>
        <w:ind w:hanging="256"/>
      </w:pPr>
      <w:r>
        <w:t>There are ____ different of heading tags in HTML</w:t>
      </w:r>
    </w:p>
    <w:p w14:paraId="5A3D3FF0" w14:textId="18162C39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6</w:t>
      </w:r>
    </w:p>
    <w:p w14:paraId="4CCB2954" w14:textId="77777777" w:rsidR="00D11E7F" w:rsidRDefault="00FE0721">
      <w:pPr>
        <w:numPr>
          <w:ilvl w:val="0"/>
          <w:numId w:val="1"/>
        </w:numPr>
        <w:spacing w:after="4"/>
        <w:ind w:hanging="256"/>
      </w:pPr>
      <w:r>
        <w:t>Page designed in HTML is called a</w:t>
      </w:r>
    </w:p>
    <w:p w14:paraId="192ADC75" w14:textId="0D4E8377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Web Page</w:t>
      </w:r>
    </w:p>
    <w:p w14:paraId="004FB3D6" w14:textId="77777777" w:rsidR="00D11E7F" w:rsidRDefault="00FE0721">
      <w:pPr>
        <w:numPr>
          <w:ilvl w:val="0"/>
          <w:numId w:val="1"/>
        </w:numPr>
        <w:spacing w:after="11"/>
        <w:ind w:hanging="256"/>
      </w:pPr>
      <w:r>
        <w:t>What do I need to get onto the Internet?</w:t>
      </w:r>
    </w:p>
    <w:p w14:paraId="44A7371E" w14:textId="133C59D2" w:rsidR="00D11E7F" w:rsidRDefault="00FE0721" w:rsidP="00777803">
      <w:pPr>
        <w:ind w:left="1340" w:firstLine="5369"/>
        <w:jc w:val="right"/>
      </w:pPr>
      <w:r>
        <w:rPr>
          <w:b/>
        </w:rPr>
        <w:t xml:space="preserve">All of the above </w:t>
      </w:r>
    </w:p>
    <w:p w14:paraId="5DFA547A" w14:textId="77777777" w:rsidR="00D11E7F" w:rsidRDefault="00FE0721">
      <w:pPr>
        <w:numPr>
          <w:ilvl w:val="0"/>
          <w:numId w:val="1"/>
        </w:numPr>
        <w:spacing w:after="0"/>
        <w:ind w:hanging="256"/>
      </w:pPr>
      <w:r>
        <w:t>HTML was first proposed in year ___.</w:t>
      </w:r>
    </w:p>
    <w:p w14:paraId="5B2C16FC" w14:textId="7A6BC39D" w:rsidR="00D11E7F" w:rsidRDefault="00FE0721" w:rsidP="00777803">
      <w:pPr>
        <w:ind w:left="1340" w:firstLine="6413"/>
        <w:jc w:val="right"/>
      </w:pPr>
      <w:r>
        <w:rPr>
          <w:b/>
        </w:rPr>
        <w:t xml:space="preserve">1990 </w:t>
      </w:r>
    </w:p>
    <w:p w14:paraId="457AB696" w14:textId="77777777" w:rsidR="00D11E7F" w:rsidRDefault="00FE0721">
      <w:pPr>
        <w:numPr>
          <w:ilvl w:val="0"/>
          <w:numId w:val="1"/>
        </w:numPr>
        <w:spacing w:after="4"/>
        <w:ind w:hanging="256"/>
      </w:pPr>
      <w:r>
        <w:t>&lt;SCRIPT&gt;&lt;/SCRIPT&gt; tag can be placed within ________</w:t>
      </w:r>
    </w:p>
    <w:p w14:paraId="2385CAEB" w14:textId="10BE9521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both A and B</w:t>
      </w:r>
    </w:p>
    <w:p w14:paraId="5EC65623" w14:textId="537BD2F2" w:rsidR="00D11E7F" w:rsidRDefault="00FE0721" w:rsidP="00777803">
      <w:pPr>
        <w:spacing w:after="10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10. </w:t>
      </w:r>
      <w:r>
        <w:t xml:space="preserve">Which HTML Tag will use to scroll a text in web page? </w:t>
      </w:r>
    </w:p>
    <w:p w14:paraId="234562B2" w14:textId="18911425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&lt;marquee</w:t>
      </w:r>
      <w:proofErr w:type="gramStart"/>
      <w:r>
        <w:rPr>
          <w:b/>
        </w:rPr>
        <w:t>&gt; ?</w:t>
      </w:r>
      <w:proofErr w:type="gramEnd"/>
      <w:r>
        <w:rPr>
          <w:b/>
        </w:rPr>
        <w:t xml:space="preserve"> &lt;/marquee&gt;</w:t>
      </w:r>
    </w:p>
    <w:p w14:paraId="5EAF8C7C" w14:textId="77777777" w:rsidR="00D11E7F" w:rsidRDefault="00FE0721">
      <w:pPr>
        <w:numPr>
          <w:ilvl w:val="0"/>
          <w:numId w:val="2"/>
        </w:numPr>
        <w:spacing w:after="26"/>
        <w:ind w:hanging="388"/>
      </w:pPr>
      <w:r>
        <w:t>Which tag inserts a line horizontally on your web page?</w:t>
      </w:r>
    </w:p>
    <w:p w14:paraId="05B73CCC" w14:textId="54388D49" w:rsidR="00D11E7F" w:rsidRDefault="00FE0721" w:rsidP="00777803">
      <w:pPr>
        <w:ind w:left="1340" w:firstLine="6424"/>
        <w:jc w:val="right"/>
      </w:pPr>
      <w:r>
        <w:rPr>
          <w:b/>
        </w:rPr>
        <w:t xml:space="preserve">&lt;hr&gt; </w:t>
      </w:r>
    </w:p>
    <w:p w14:paraId="61A40C0A" w14:textId="77777777" w:rsidR="00D11E7F" w:rsidRDefault="00FE0721">
      <w:pPr>
        <w:numPr>
          <w:ilvl w:val="0"/>
          <w:numId w:val="2"/>
        </w:numPr>
        <w:spacing w:after="0"/>
        <w:ind w:hanging="388"/>
      </w:pPr>
      <w:r>
        <w:t>Which of the following is used to explore the Internet?</w:t>
      </w:r>
    </w:p>
    <w:p w14:paraId="4D317DBD" w14:textId="5B7C8CF6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Browser</w:t>
      </w:r>
    </w:p>
    <w:p w14:paraId="7D9EA2B8" w14:textId="77777777" w:rsidR="00D11E7F" w:rsidRDefault="00FE0721">
      <w:pPr>
        <w:numPr>
          <w:ilvl w:val="0"/>
          <w:numId w:val="2"/>
        </w:numPr>
        <w:ind w:hanging="388"/>
      </w:pPr>
      <w:r>
        <w:t>How to set a picture as a background web page?</w:t>
      </w:r>
    </w:p>
    <w:p w14:paraId="1D63247C" w14:textId="32B16BAD" w:rsidR="00D11E7F" w:rsidRDefault="00FE0721">
      <w:pPr>
        <w:spacing w:after="272" w:line="268" w:lineRule="auto"/>
        <w:ind w:left="3614" w:right="-15"/>
        <w:jc w:val="right"/>
      </w:pPr>
      <w:r>
        <w:rPr>
          <w:b/>
        </w:rPr>
        <w:t>&lt;body background</w:t>
      </w:r>
      <w:proofErr w:type="gramStart"/>
      <w:r>
        <w:rPr>
          <w:b/>
        </w:rPr>
        <w:t>= ?</w:t>
      </w:r>
      <w:proofErr w:type="gramEnd"/>
      <w:r>
        <w:rPr>
          <w:b/>
        </w:rPr>
        <w:t>bgimage.gif?&gt;</w:t>
      </w:r>
    </w:p>
    <w:p w14:paraId="7F7B776B" w14:textId="77777777" w:rsidR="00D11E7F" w:rsidRDefault="00FE0721">
      <w:pPr>
        <w:numPr>
          <w:ilvl w:val="0"/>
          <w:numId w:val="2"/>
        </w:numPr>
        <w:spacing w:after="0"/>
        <w:ind w:hanging="388"/>
      </w:pPr>
      <w:r>
        <w:t>Choose the correct HTML tag for the smallest size heading?</w:t>
      </w:r>
    </w:p>
    <w:p w14:paraId="4BB79EE8" w14:textId="6646517F" w:rsidR="00D11E7F" w:rsidRDefault="00FE0721" w:rsidP="00777803">
      <w:pPr>
        <w:ind w:left="1340" w:firstLine="6391"/>
        <w:jc w:val="right"/>
      </w:pPr>
      <w:r>
        <w:rPr>
          <w:b/>
        </w:rPr>
        <w:t xml:space="preserve">&lt;h6&gt; </w:t>
      </w:r>
    </w:p>
    <w:p w14:paraId="5E5812E1" w14:textId="77777777" w:rsidR="00D11E7F" w:rsidRDefault="00FE0721">
      <w:pPr>
        <w:numPr>
          <w:ilvl w:val="0"/>
          <w:numId w:val="2"/>
        </w:numPr>
        <w:spacing w:after="0"/>
        <w:ind w:hanging="388"/>
      </w:pPr>
      <w:r>
        <w:t>How many heading tags are supported by HTML?</w:t>
      </w:r>
    </w:p>
    <w:p w14:paraId="6E4B28AC" w14:textId="518E9711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6</w:t>
      </w:r>
    </w:p>
    <w:p w14:paraId="2503A084" w14:textId="77777777" w:rsidR="00D11E7F" w:rsidRDefault="00FE0721">
      <w:pPr>
        <w:numPr>
          <w:ilvl w:val="0"/>
          <w:numId w:val="2"/>
        </w:numPr>
        <w:spacing w:after="10"/>
        <w:ind w:hanging="388"/>
      </w:pPr>
      <w:r>
        <w:t>To create a blank line in your web page</w:t>
      </w:r>
    </w:p>
    <w:p w14:paraId="69B687FF" w14:textId="7965CDA1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insert &lt;BR&gt; tag</w:t>
      </w:r>
    </w:p>
    <w:p w14:paraId="0D90B747" w14:textId="77777777" w:rsidR="00D11E7F" w:rsidRDefault="00FE0721">
      <w:pPr>
        <w:numPr>
          <w:ilvl w:val="0"/>
          <w:numId w:val="2"/>
        </w:numPr>
        <w:spacing w:after="20"/>
        <w:ind w:hanging="388"/>
      </w:pPr>
      <w:r>
        <w:t>Which of the following is an attribute related to font tag?</w:t>
      </w:r>
    </w:p>
    <w:p w14:paraId="71C600C2" w14:textId="5622355B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All of above are style tags</w:t>
      </w:r>
    </w:p>
    <w:p w14:paraId="541814DA" w14:textId="1FCF0C90" w:rsidR="00D11E7F" w:rsidRDefault="00FE0721" w:rsidP="00777803">
      <w:pPr>
        <w:spacing w:after="6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18. </w:t>
      </w:r>
      <w:r>
        <w:t>Which tag is used to display the numbered list?</w:t>
      </w:r>
    </w:p>
    <w:p w14:paraId="7651AC51" w14:textId="07B8C31F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&lt;OL&gt;&lt;/OL&gt;</w:t>
      </w:r>
    </w:p>
    <w:p w14:paraId="3477F688" w14:textId="77777777" w:rsidR="00D11E7F" w:rsidRDefault="00FE0721">
      <w:pPr>
        <w:spacing w:after="23"/>
        <w:ind w:left="-5"/>
      </w:pPr>
      <w:r>
        <w:rPr>
          <w:rFonts w:ascii="Calibri" w:eastAsia="Calibri" w:hAnsi="Calibri" w:cs="Calibri"/>
          <w:sz w:val="26"/>
        </w:rPr>
        <w:t xml:space="preserve">19. </w:t>
      </w:r>
      <w:r>
        <w:t>Which tag creates a check box for a form in HTM</w:t>
      </w:r>
    </w:p>
    <w:p w14:paraId="2D60699C" w14:textId="3B74B7B7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&lt;input type=checkbox&gt;</w:t>
      </w:r>
    </w:p>
    <w:p w14:paraId="66C04EBA" w14:textId="6521C128" w:rsidR="00D11E7F" w:rsidRDefault="00FE0721" w:rsidP="00777803">
      <w:pPr>
        <w:spacing w:after="24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20. </w:t>
      </w:r>
      <w:r>
        <w:t>What is the correct HTML for making a hyperlink?</w:t>
      </w:r>
    </w:p>
    <w:p w14:paraId="5D839A38" w14:textId="7171F298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 xml:space="preserve">&lt;a </w:t>
      </w:r>
      <w:proofErr w:type="spellStart"/>
      <w:r>
        <w:rPr>
          <w:b/>
        </w:rPr>
        <w:t>href</w:t>
      </w:r>
      <w:proofErr w:type="spellEnd"/>
      <w:r>
        <w:rPr>
          <w:b/>
        </w:rPr>
        <w:t>=http://iteducationjobs.com&gt;CSC&lt;/a&gt;</w:t>
      </w:r>
    </w:p>
    <w:p w14:paraId="16F66ADE" w14:textId="77777777" w:rsidR="00D11E7F" w:rsidRDefault="00FE0721">
      <w:pPr>
        <w:numPr>
          <w:ilvl w:val="0"/>
          <w:numId w:val="3"/>
        </w:numPr>
        <w:spacing w:after="26"/>
        <w:ind w:hanging="388"/>
      </w:pPr>
      <w:r>
        <w:t>In HTML, Uniform Resource Identifier (URI) is used to</w:t>
      </w:r>
    </w:p>
    <w:p w14:paraId="066E7422" w14:textId="2040CFD5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To identify a name or a resource on the internet.</w:t>
      </w:r>
    </w:p>
    <w:p w14:paraId="3A9AF8BF" w14:textId="77777777" w:rsidR="00D11E7F" w:rsidRDefault="00FE0721">
      <w:pPr>
        <w:numPr>
          <w:ilvl w:val="0"/>
          <w:numId w:val="3"/>
        </w:numPr>
        <w:spacing w:after="11"/>
        <w:ind w:hanging="388"/>
      </w:pPr>
      <w:r>
        <w:t>Which of the following are commonly found on web pages?</w:t>
      </w:r>
    </w:p>
    <w:p w14:paraId="1565954E" w14:textId="0FE6B1D4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hyperlinks</w:t>
      </w:r>
    </w:p>
    <w:p w14:paraId="751D9C1D" w14:textId="5AFC1B5C" w:rsidR="00D11E7F" w:rsidRDefault="00FE0721" w:rsidP="00777803">
      <w:pPr>
        <w:spacing w:after="14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23. </w:t>
      </w:r>
      <w:r>
        <w:t xml:space="preserve">What is the correct HTML for adding a background </w:t>
      </w:r>
      <w:proofErr w:type="spellStart"/>
      <w:r>
        <w:t>color</w:t>
      </w:r>
      <w:proofErr w:type="spellEnd"/>
      <w:r>
        <w:t>?</w:t>
      </w:r>
    </w:p>
    <w:p w14:paraId="33CA0842" w14:textId="59E3B6BF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 xml:space="preserve">&lt;body </w:t>
      </w:r>
      <w:proofErr w:type="spellStart"/>
      <w:r>
        <w:rPr>
          <w:b/>
        </w:rPr>
        <w:t>bgcolor</w:t>
      </w:r>
      <w:proofErr w:type="spellEnd"/>
      <w:r>
        <w:rPr>
          <w:b/>
        </w:rPr>
        <w:t>=yellow&gt;</w:t>
      </w:r>
    </w:p>
    <w:p w14:paraId="1B897A29" w14:textId="77777777" w:rsidR="00D11E7F" w:rsidRDefault="00FE0721">
      <w:pPr>
        <w:spacing w:after="9"/>
        <w:ind w:left="-5"/>
      </w:pPr>
      <w:r>
        <w:rPr>
          <w:rFonts w:ascii="Calibri" w:eastAsia="Calibri" w:hAnsi="Calibri" w:cs="Calibri"/>
          <w:sz w:val="26"/>
        </w:rPr>
        <w:lastRenderedPageBreak/>
        <w:t xml:space="preserve">24. </w:t>
      </w:r>
      <w:r>
        <w:t>Outlook Express is a _________</w:t>
      </w:r>
    </w:p>
    <w:p w14:paraId="648447F6" w14:textId="3C42632E" w:rsidR="00D11E7F" w:rsidRDefault="00FE0721">
      <w:pPr>
        <w:spacing w:after="0" w:line="259" w:lineRule="auto"/>
        <w:ind w:left="10" w:right="-15"/>
        <w:jc w:val="right"/>
      </w:pPr>
      <w:r>
        <w:rPr>
          <w:sz w:val="26"/>
        </w:rPr>
        <w:t xml:space="preserve"> </w:t>
      </w:r>
      <w:r>
        <w:rPr>
          <w:b/>
        </w:rPr>
        <w:t>E-Mail Client</w:t>
      </w:r>
    </w:p>
    <w:p w14:paraId="41C99876" w14:textId="14B26D9E" w:rsidR="00D11E7F" w:rsidRDefault="00FE0721" w:rsidP="00777803">
      <w:pPr>
        <w:spacing w:after="6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25. </w:t>
      </w:r>
      <w:r>
        <w:t>What does the .com domain represents?</w:t>
      </w:r>
    </w:p>
    <w:p w14:paraId="6068C303" w14:textId="7D2E4183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Commercial domain</w:t>
      </w:r>
    </w:p>
    <w:p w14:paraId="72FA8B4C" w14:textId="77777777" w:rsidR="00D11E7F" w:rsidRDefault="00FE0721">
      <w:pPr>
        <w:numPr>
          <w:ilvl w:val="0"/>
          <w:numId w:val="4"/>
        </w:numPr>
        <w:ind w:hanging="444"/>
      </w:pPr>
      <w:r>
        <w:t>CSS is an acronym for</w:t>
      </w:r>
    </w:p>
    <w:p w14:paraId="05805DC8" w14:textId="58DEFA1E" w:rsidR="00D11E7F" w:rsidRDefault="00FE0721">
      <w:pPr>
        <w:spacing w:after="280" w:line="268" w:lineRule="auto"/>
        <w:ind w:left="3614" w:right="-15"/>
        <w:jc w:val="right"/>
      </w:pPr>
      <w:r>
        <w:rPr>
          <w:sz w:val="26"/>
        </w:rPr>
        <w:t xml:space="preserve"> </w:t>
      </w:r>
      <w:r>
        <w:rPr>
          <w:b/>
        </w:rPr>
        <w:t>Cascading Style Sheet</w:t>
      </w:r>
    </w:p>
    <w:p w14:paraId="289A6387" w14:textId="77777777" w:rsidR="00D11E7F" w:rsidRDefault="00FE0721">
      <w:pPr>
        <w:numPr>
          <w:ilvl w:val="0"/>
          <w:numId w:val="4"/>
        </w:numPr>
        <w:spacing w:after="3"/>
        <w:ind w:hanging="444"/>
      </w:pPr>
      <w:r>
        <w:t>&lt;b&gt; tag makes the enclosed text bold. What is other tag to make text bold?</w:t>
      </w:r>
    </w:p>
    <w:p w14:paraId="116D6D4D" w14:textId="77777777" w:rsidR="00777803" w:rsidRDefault="00FE0721" w:rsidP="00777803">
      <w:pPr>
        <w:spacing w:after="26"/>
        <w:ind w:left="-15" w:firstLine="7342"/>
        <w:jc w:val="right"/>
        <w:rPr>
          <w:b/>
        </w:rPr>
      </w:pPr>
      <w:r>
        <w:rPr>
          <w:b/>
        </w:rPr>
        <w:t>&lt;strong&gt;</w:t>
      </w:r>
    </w:p>
    <w:p w14:paraId="134F6A44" w14:textId="135DD2D2" w:rsidR="00D11E7F" w:rsidRDefault="00FE0721" w:rsidP="00777803">
      <w:pPr>
        <w:spacing w:after="26"/>
        <w:ind w:lef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6"/>
        </w:rPr>
        <w:t xml:space="preserve">28. </w:t>
      </w:r>
      <w:r>
        <w:t>What is &lt;</w:t>
      </w:r>
      <w:proofErr w:type="spellStart"/>
      <w:r>
        <w:t>tt</w:t>
      </w:r>
      <w:proofErr w:type="spellEnd"/>
      <w:r>
        <w:t>&gt; tag in HTML?</w:t>
      </w:r>
    </w:p>
    <w:p w14:paraId="68E86384" w14:textId="68DF81B8" w:rsidR="00777803" w:rsidRDefault="00FE0721" w:rsidP="00777803">
      <w:pPr>
        <w:spacing w:after="0"/>
        <w:ind w:left="-15" w:firstLine="5550"/>
        <w:jc w:val="right"/>
        <w:rPr>
          <w:b/>
        </w:rPr>
      </w:pPr>
      <w:r>
        <w:rPr>
          <w:b/>
        </w:rPr>
        <w:t xml:space="preserve">It renders fonts as teletype text font style. </w:t>
      </w:r>
    </w:p>
    <w:p w14:paraId="68AC759D" w14:textId="2BAB6257" w:rsidR="00D11E7F" w:rsidRDefault="00FE0721" w:rsidP="00777803">
      <w:pPr>
        <w:spacing w:after="0"/>
        <w:ind w:left="0" w:firstLine="0"/>
      </w:pPr>
      <w:r>
        <w:rPr>
          <w:rFonts w:ascii="Calibri" w:eastAsia="Calibri" w:hAnsi="Calibri" w:cs="Calibri"/>
          <w:sz w:val="26"/>
        </w:rPr>
        <w:t xml:space="preserve">29. </w:t>
      </w:r>
      <w:r>
        <w:t>How can you make a bulleted list?</w:t>
      </w:r>
    </w:p>
    <w:p w14:paraId="2B9BF278" w14:textId="02073095" w:rsidR="00D11E7F" w:rsidRDefault="00FE0721" w:rsidP="00777803">
      <w:pPr>
        <w:ind w:left="1340" w:firstLine="6446"/>
        <w:jc w:val="right"/>
      </w:pPr>
      <w:r>
        <w:rPr>
          <w:b/>
        </w:rPr>
        <w:t xml:space="preserve">&lt;ul&gt; </w:t>
      </w:r>
    </w:p>
    <w:p w14:paraId="18B1B445" w14:textId="7F518AB6" w:rsidR="00D11E7F" w:rsidRDefault="00FE0721">
      <w:pPr>
        <w:numPr>
          <w:ilvl w:val="0"/>
          <w:numId w:val="5"/>
        </w:numPr>
        <w:spacing w:after="0"/>
        <w:ind w:hanging="388"/>
      </w:pPr>
      <w:r>
        <w:t xml:space="preserve">Once the email is sent, the message is broken into pieces </w:t>
      </w:r>
      <w:r w:rsidR="00777803">
        <w:t>called??????</w:t>
      </w:r>
    </w:p>
    <w:p w14:paraId="438E2C51" w14:textId="318CCFA8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Packets</w:t>
      </w:r>
    </w:p>
    <w:p w14:paraId="7F39E756" w14:textId="77777777" w:rsidR="00D11E7F" w:rsidRDefault="00FE0721">
      <w:pPr>
        <w:numPr>
          <w:ilvl w:val="0"/>
          <w:numId w:val="5"/>
        </w:numPr>
        <w:spacing w:after="22"/>
        <w:ind w:hanging="388"/>
      </w:pPr>
      <w:r>
        <w:t>In HTML document the tags</w:t>
      </w:r>
    </w:p>
    <w:p w14:paraId="46501325" w14:textId="7993AE26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can be written in both uppercase or lowercase</w:t>
      </w:r>
    </w:p>
    <w:p w14:paraId="2E285B1F" w14:textId="77777777" w:rsidR="00D11E7F" w:rsidRDefault="00FE0721">
      <w:pPr>
        <w:numPr>
          <w:ilvl w:val="0"/>
          <w:numId w:val="5"/>
        </w:numPr>
        <w:spacing w:after="0"/>
        <w:ind w:hanging="388"/>
      </w:pPr>
      <w:r>
        <w:t xml:space="preserve">Which of the following is used to create web pages? </w:t>
      </w:r>
    </w:p>
    <w:p w14:paraId="72338605" w14:textId="3B3EF6ED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HTML</w:t>
      </w:r>
    </w:p>
    <w:p w14:paraId="23A478F8" w14:textId="77777777" w:rsidR="00D11E7F" w:rsidRDefault="00FE0721">
      <w:pPr>
        <w:numPr>
          <w:ilvl w:val="0"/>
          <w:numId w:val="5"/>
        </w:numPr>
        <w:spacing w:after="16"/>
        <w:ind w:hanging="388"/>
      </w:pPr>
      <w:r>
        <w:t xml:space="preserve">FTP is an acronym for </w:t>
      </w:r>
    </w:p>
    <w:p w14:paraId="54F60621" w14:textId="781E3E0A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File Transfer Protocol</w:t>
      </w:r>
    </w:p>
    <w:p w14:paraId="6A745C9C" w14:textId="261B15C0" w:rsidR="00777803" w:rsidRDefault="00FE0721" w:rsidP="00777803">
      <w:pPr>
        <w:numPr>
          <w:ilvl w:val="0"/>
          <w:numId w:val="5"/>
        </w:numPr>
        <w:spacing w:after="0"/>
        <w:ind w:hanging="388"/>
        <w:rPr>
          <w:sz w:val="26"/>
        </w:rPr>
      </w:pPr>
      <w:r>
        <w:t>Which attribute is used to name an element uniquely?</w:t>
      </w:r>
    </w:p>
    <w:p w14:paraId="7E4C8649" w14:textId="05530EC3" w:rsidR="00D11E7F" w:rsidRDefault="00FE0721">
      <w:pPr>
        <w:spacing w:after="0" w:line="259" w:lineRule="auto"/>
        <w:ind w:left="10" w:right="-15"/>
        <w:jc w:val="right"/>
      </w:pPr>
      <w:r>
        <w:rPr>
          <w:sz w:val="26"/>
        </w:rPr>
        <w:t xml:space="preserve"> </w:t>
      </w:r>
      <w:r>
        <w:rPr>
          <w:b/>
        </w:rPr>
        <w:t>d</w:t>
      </w:r>
    </w:p>
    <w:p w14:paraId="58C89EDF" w14:textId="1FDF1737" w:rsidR="00D11E7F" w:rsidRDefault="00FE0721" w:rsidP="00777803">
      <w:pPr>
        <w:spacing w:after="6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35. </w:t>
      </w:r>
      <w:r>
        <w:t>Choose the correct HTML tag to make a text italic</w:t>
      </w:r>
    </w:p>
    <w:p w14:paraId="13FD61EB" w14:textId="6962909F" w:rsidR="00777803" w:rsidRDefault="00FE0721" w:rsidP="00777803">
      <w:pPr>
        <w:ind w:left="-15" w:firstLine="7909"/>
        <w:jc w:val="right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i</w:t>
      </w:r>
      <w:proofErr w:type="spellEnd"/>
      <w:r>
        <w:rPr>
          <w:b/>
        </w:rPr>
        <w:t>&gt;</w:t>
      </w:r>
    </w:p>
    <w:p w14:paraId="0E1E74C8" w14:textId="72788118" w:rsidR="00D11E7F" w:rsidRDefault="00FE0721" w:rsidP="00777803">
      <w:pPr>
        <w:ind w:left="-15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6"/>
        </w:rPr>
        <w:t xml:space="preserve">36. </w:t>
      </w:r>
      <w:r>
        <w:t>A computer that translates ________ of another computer into an _____ and vice versa, upon request is known as DNS server.</w:t>
      </w:r>
    </w:p>
    <w:p w14:paraId="702851AC" w14:textId="61FAB0EE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Domain name and IP address</w:t>
      </w:r>
    </w:p>
    <w:p w14:paraId="55D21F74" w14:textId="7AA232EF" w:rsidR="00D11E7F" w:rsidRDefault="00FE0721" w:rsidP="00777803">
      <w:pPr>
        <w:spacing w:after="10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37. </w:t>
      </w:r>
      <w:r>
        <w:t>Which of the following is the correct regarding meta tag in HTML?</w:t>
      </w:r>
    </w:p>
    <w:p w14:paraId="1A174375" w14:textId="194E0AA2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 xml:space="preserve">&lt;meta name </w:t>
      </w:r>
      <w:proofErr w:type="gramStart"/>
      <w:r>
        <w:rPr>
          <w:b/>
        </w:rPr>
        <w:t>= ?</w:t>
      </w:r>
      <w:proofErr w:type="gramEnd"/>
      <w:r>
        <w:rPr>
          <w:b/>
        </w:rPr>
        <w:t xml:space="preserve"> ? /&gt;</w:t>
      </w:r>
    </w:p>
    <w:p w14:paraId="17657BF6" w14:textId="77777777" w:rsidR="00D11E7F" w:rsidRDefault="00FE0721">
      <w:pPr>
        <w:numPr>
          <w:ilvl w:val="0"/>
          <w:numId w:val="6"/>
        </w:numPr>
        <w:spacing w:after="11"/>
        <w:ind w:hanging="388"/>
      </w:pPr>
      <w:r>
        <w:t>Which of the following is valid IP address?</w:t>
      </w:r>
    </w:p>
    <w:p w14:paraId="6A4CADA2" w14:textId="39F579CA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192.168.56.115</w:t>
      </w:r>
    </w:p>
    <w:p w14:paraId="241F15A0" w14:textId="77777777" w:rsidR="00D11E7F" w:rsidRDefault="00FE0721">
      <w:pPr>
        <w:numPr>
          <w:ilvl w:val="0"/>
          <w:numId w:val="6"/>
        </w:numPr>
        <w:ind w:hanging="388"/>
      </w:pPr>
      <w:r>
        <w:t>Which attribute you use with TD tag to merge two cells horizontally?</w:t>
      </w:r>
    </w:p>
    <w:p w14:paraId="631E7AD7" w14:textId="282BF8D3" w:rsidR="00D11E7F" w:rsidRDefault="00FE0721">
      <w:pPr>
        <w:spacing w:after="276" w:line="259" w:lineRule="auto"/>
        <w:ind w:left="10" w:right="-15"/>
        <w:jc w:val="right"/>
      </w:pPr>
      <w:proofErr w:type="spellStart"/>
      <w:r>
        <w:rPr>
          <w:b/>
        </w:rPr>
        <w:t>colspan</w:t>
      </w:r>
      <w:proofErr w:type="spellEnd"/>
      <w:r>
        <w:rPr>
          <w:b/>
        </w:rPr>
        <w:t>=2</w:t>
      </w:r>
    </w:p>
    <w:p w14:paraId="235B7122" w14:textId="77777777" w:rsidR="00D11E7F" w:rsidRDefault="00FE0721">
      <w:pPr>
        <w:numPr>
          <w:ilvl w:val="0"/>
          <w:numId w:val="6"/>
        </w:numPr>
        <w:spacing w:after="4"/>
        <w:ind w:hanging="388"/>
      </w:pPr>
      <w:r>
        <w:t>The version of HTML is</w:t>
      </w:r>
    </w:p>
    <w:p w14:paraId="2D567CA4" w14:textId="363B9E12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All of these</w:t>
      </w:r>
    </w:p>
    <w:p w14:paraId="78FB5635" w14:textId="77777777" w:rsidR="00D11E7F" w:rsidRDefault="00FE0721">
      <w:pPr>
        <w:numPr>
          <w:ilvl w:val="0"/>
          <w:numId w:val="6"/>
        </w:numPr>
        <w:spacing w:after="4"/>
        <w:ind w:hanging="388"/>
      </w:pPr>
      <w:r>
        <w:t>Tags and text that are not directly displayed on the page are written in _____ section.</w:t>
      </w:r>
    </w:p>
    <w:p w14:paraId="43F28636" w14:textId="44F64180" w:rsidR="00D11E7F" w:rsidRDefault="00FE0721" w:rsidP="00777803">
      <w:pPr>
        <w:ind w:left="1340" w:firstLine="6157"/>
        <w:jc w:val="right"/>
      </w:pPr>
      <w:r>
        <w:rPr>
          <w:b/>
        </w:rPr>
        <w:t xml:space="preserve">&lt;head&gt; </w:t>
      </w:r>
    </w:p>
    <w:p w14:paraId="4A13B077" w14:textId="77777777" w:rsidR="00D11E7F" w:rsidRDefault="00FE0721">
      <w:pPr>
        <w:numPr>
          <w:ilvl w:val="0"/>
          <w:numId w:val="6"/>
        </w:numPr>
        <w:spacing w:after="0"/>
        <w:ind w:hanging="388"/>
      </w:pPr>
      <w:r>
        <w:t>________ is a web's native protocol.</w:t>
      </w:r>
    </w:p>
    <w:p w14:paraId="275D64F1" w14:textId="77777777" w:rsidR="00777803" w:rsidRDefault="00FE0721" w:rsidP="00777803">
      <w:pPr>
        <w:spacing w:after="18"/>
        <w:ind w:left="-15" w:firstLine="7676"/>
        <w:jc w:val="right"/>
        <w:rPr>
          <w:b/>
        </w:rPr>
      </w:pPr>
      <w:r>
        <w:rPr>
          <w:b/>
        </w:rPr>
        <w:t xml:space="preserve">HTTP </w:t>
      </w:r>
    </w:p>
    <w:p w14:paraId="05B105EC" w14:textId="583FEC69" w:rsidR="00D11E7F" w:rsidRDefault="00FE0721" w:rsidP="00777803">
      <w:pPr>
        <w:spacing w:after="18"/>
        <w:ind w:left="-15" w:firstLine="0"/>
      </w:pPr>
      <w:r>
        <w:rPr>
          <w:rFonts w:ascii="Calibri" w:eastAsia="Calibri" w:hAnsi="Calibri" w:cs="Calibri"/>
          <w:sz w:val="26"/>
        </w:rPr>
        <w:t xml:space="preserve">43. </w:t>
      </w:r>
      <w:r>
        <w:t>In order to connect to ISP?s server you need ??.</w:t>
      </w:r>
    </w:p>
    <w:p w14:paraId="014088FC" w14:textId="04A48CC6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User name and Password</w:t>
      </w:r>
    </w:p>
    <w:p w14:paraId="1081CD7B" w14:textId="77777777" w:rsidR="00D11E7F" w:rsidRDefault="00FE0721">
      <w:pPr>
        <w:numPr>
          <w:ilvl w:val="0"/>
          <w:numId w:val="7"/>
        </w:numPr>
        <w:spacing w:after="0"/>
        <w:ind w:hanging="388"/>
      </w:pPr>
      <w:r>
        <w:t>Which of the following protocol is not used in the Internet?</w:t>
      </w:r>
    </w:p>
    <w:p w14:paraId="504B65AB" w14:textId="02FED100" w:rsidR="00D11E7F" w:rsidRDefault="00FE0721" w:rsidP="00777803">
      <w:pPr>
        <w:ind w:left="1340" w:firstLine="6347"/>
        <w:jc w:val="right"/>
      </w:pPr>
      <w:r>
        <w:rPr>
          <w:b/>
        </w:rPr>
        <w:t xml:space="preserve">WIRL </w:t>
      </w:r>
    </w:p>
    <w:p w14:paraId="778825A3" w14:textId="77777777" w:rsidR="00D11E7F" w:rsidRDefault="00FE0721">
      <w:pPr>
        <w:numPr>
          <w:ilvl w:val="0"/>
          <w:numId w:val="7"/>
        </w:numPr>
        <w:spacing w:after="16"/>
        <w:ind w:hanging="388"/>
      </w:pPr>
      <w:r>
        <w:t xml:space="preserve">Which tag is used to display Preformatted texts? </w:t>
      </w:r>
    </w:p>
    <w:p w14:paraId="3017538D" w14:textId="77777777" w:rsidR="00777803" w:rsidRDefault="00FE0721" w:rsidP="00777803">
      <w:pPr>
        <w:spacing w:after="26"/>
        <w:ind w:left="-15" w:firstLine="6764"/>
        <w:jc w:val="right"/>
        <w:rPr>
          <w:b/>
        </w:rPr>
      </w:pPr>
      <w:r>
        <w:rPr>
          <w:b/>
        </w:rPr>
        <w:t xml:space="preserve">&lt;pre&gt; ? &lt;/ pre&gt; </w:t>
      </w:r>
    </w:p>
    <w:p w14:paraId="7D7887DB" w14:textId="766F8A3E" w:rsidR="00D11E7F" w:rsidRDefault="00FE0721" w:rsidP="00777803">
      <w:pPr>
        <w:spacing w:after="26"/>
        <w:ind w:left="0" w:firstLine="0"/>
      </w:pPr>
      <w:r>
        <w:rPr>
          <w:rFonts w:ascii="Calibri" w:eastAsia="Calibri" w:hAnsi="Calibri" w:cs="Calibri"/>
          <w:sz w:val="26"/>
        </w:rPr>
        <w:t xml:space="preserve">46. </w:t>
      </w:r>
      <w:r>
        <w:t xml:space="preserve">What is the use of iframe in HTML? </w:t>
      </w:r>
    </w:p>
    <w:p w14:paraId="1400E3E2" w14:textId="2118514F" w:rsidR="00D11E7F" w:rsidRDefault="00FE0721">
      <w:pPr>
        <w:spacing w:after="4" w:line="268" w:lineRule="auto"/>
        <w:ind w:left="4318" w:right="-15"/>
        <w:jc w:val="right"/>
      </w:pPr>
      <w:r>
        <w:rPr>
          <w:b/>
        </w:rPr>
        <w:lastRenderedPageBreak/>
        <w:t>to display a web page within a web page.</w:t>
      </w:r>
    </w:p>
    <w:p w14:paraId="1E21E456" w14:textId="77777777" w:rsidR="00D11E7F" w:rsidRDefault="00FE0721">
      <w:pPr>
        <w:spacing w:after="0"/>
        <w:ind w:left="-5"/>
      </w:pPr>
      <w:r>
        <w:rPr>
          <w:rFonts w:ascii="Calibri" w:eastAsia="Calibri" w:hAnsi="Calibri" w:cs="Calibri"/>
          <w:sz w:val="26"/>
        </w:rPr>
        <w:t xml:space="preserve">47. </w:t>
      </w:r>
      <w:r>
        <w:t>__________ is a uniform naming scheme for locating resources on the web.</w:t>
      </w:r>
    </w:p>
    <w:p w14:paraId="67DC2185" w14:textId="77777777" w:rsidR="00777803" w:rsidRDefault="00FE0721" w:rsidP="00777803">
      <w:pPr>
        <w:spacing w:after="29"/>
        <w:ind w:left="-15" w:firstLine="7853"/>
        <w:jc w:val="right"/>
        <w:rPr>
          <w:b/>
        </w:rPr>
      </w:pPr>
      <w:r>
        <w:rPr>
          <w:b/>
        </w:rPr>
        <w:t>URI</w:t>
      </w:r>
    </w:p>
    <w:p w14:paraId="0C0396DD" w14:textId="09ED18C6" w:rsidR="00D11E7F" w:rsidRDefault="00FE0721" w:rsidP="00777803">
      <w:pPr>
        <w:spacing w:after="29"/>
        <w:ind w:left="-15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6"/>
        </w:rPr>
        <w:t xml:space="preserve">48. </w:t>
      </w:r>
      <w:r>
        <w:t>What is the use of Web Font in HTML ?</w:t>
      </w:r>
    </w:p>
    <w:p w14:paraId="00BF4889" w14:textId="3F81A9E4" w:rsidR="00D11E7F" w:rsidRDefault="00FE0721" w:rsidP="00777803">
      <w:pPr>
        <w:spacing w:after="114" w:line="263" w:lineRule="auto"/>
        <w:ind w:left="1340" w:firstLine="3087"/>
        <w:jc w:val="right"/>
      </w:pPr>
      <w:r>
        <w:rPr>
          <w:b/>
        </w:rPr>
        <w:t xml:space="preserve">that enables to use fonts over the Web without installation. </w:t>
      </w:r>
    </w:p>
    <w:p w14:paraId="454E59FE" w14:textId="77777777" w:rsidR="00D11E7F" w:rsidRDefault="00FE0721">
      <w:pPr>
        <w:spacing w:after="28"/>
        <w:ind w:left="-5"/>
      </w:pPr>
      <w:r>
        <w:rPr>
          <w:rFonts w:ascii="Calibri" w:eastAsia="Calibri" w:hAnsi="Calibri" w:cs="Calibri"/>
          <w:sz w:val="26"/>
        </w:rPr>
        <w:t xml:space="preserve">49. </w:t>
      </w:r>
      <w:r>
        <w:t>What is the full form of TCP/IP?</w:t>
      </w:r>
    </w:p>
    <w:p w14:paraId="33AEF258" w14:textId="1E18FBD4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transmission control protocol / internet protocol</w:t>
      </w:r>
    </w:p>
    <w:p w14:paraId="5993EEF0" w14:textId="34F2FBCB" w:rsidR="00D11E7F" w:rsidRDefault="00FE0721" w:rsidP="00777803">
      <w:pPr>
        <w:spacing w:after="7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50. </w:t>
      </w:r>
      <w:r>
        <w:t>Which HTML tag would be used to display power in expression (A+B)2 ?</w:t>
      </w:r>
    </w:p>
    <w:p w14:paraId="588EEA82" w14:textId="5488C5CC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&lt;SUP&gt;</w:t>
      </w:r>
    </w:p>
    <w:p w14:paraId="7DC75976" w14:textId="68B26CA4" w:rsidR="00D11E7F" w:rsidRDefault="00FE0721" w:rsidP="00777803">
      <w:pPr>
        <w:spacing w:after="10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51. </w:t>
      </w:r>
      <w:r>
        <w:t>&lt;b&gt; tag makes the enclosed text bold. What is other tag to make text bold?</w:t>
      </w:r>
    </w:p>
    <w:p w14:paraId="561BB2DF" w14:textId="3906CA39" w:rsidR="00D11E7F" w:rsidRDefault="00777803" w:rsidP="00777803">
      <w:pPr>
        <w:ind w:left="1340" w:firstLine="6002"/>
        <w:jc w:val="right"/>
      </w:pPr>
      <w:r>
        <w:rPr>
          <w:b/>
        </w:rPr>
        <w:t xml:space="preserve">  </w:t>
      </w:r>
      <w:r w:rsidR="00FE0721">
        <w:rPr>
          <w:b/>
        </w:rPr>
        <w:t xml:space="preserve">&lt;strong&gt; </w:t>
      </w:r>
    </w:p>
    <w:p w14:paraId="7FA9FD29" w14:textId="77777777" w:rsidR="00D11E7F" w:rsidRDefault="00FE0721">
      <w:pPr>
        <w:numPr>
          <w:ilvl w:val="0"/>
          <w:numId w:val="8"/>
        </w:numPr>
        <w:ind w:hanging="388"/>
      </w:pPr>
      <w:r>
        <w:t>What is the full form of HTML?</w:t>
      </w:r>
    </w:p>
    <w:p w14:paraId="44C7093B" w14:textId="256CADDC" w:rsidR="00D11E7F" w:rsidRDefault="00FE0721">
      <w:pPr>
        <w:spacing w:after="271" w:line="268" w:lineRule="auto"/>
        <w:ind w:left="3614" w:right="-15"/>
        <w:jc w:val="right"/>
      </w:pPr>
      <w:proofErr w:type="spellStart"/>
      <w:r>
        <w:rPr>
          <w:b/>
        </w:rPr>
        <w:t>Hyper text</w:t>
      </w:r>
      <w:proofErr w:type="spellEnd"/>
      <w:r>
        <w:rPr>
          <w:b/>
        </w:rPr>
        <w:t xml:space="preserve"> markup language</w:t>
      </w:r>
    </w:p>
    <w:p w14:paraId="22B9EC76" w14:textId="77777777" w:rsidR="00D11E7F" w:rsidRDefault="00FE0721">
      <w:pPr>
        <w:numPr>
          <w:ilvl w:val="0"/>
          <w:numId w:val="8"/>
        </w:numPr>
        <w:spacing w:after="5"/>
        <w:ind w:hanging="388"/>
      </w:pPr>
      <w:r>
        <w:t>Opening tag of HTML is called</w:t>
      </w:r>
    </w:p>
    <w:p w14:paraId="12DA6829" w14:textId="6B292B3D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Starting tag</w:t>
      </w:r>
    </w:p>
    <w:p w14:paraId="63AE5282" w14:textId="5928AD29" w:rsidR="00D11E7F" w:rsidRDefault="00FE0721">
      <w:pPr>
        <w:numPr>
          <w:ilvl w:val="0"/>
          <w:numId w:val="8"/>
        </w:numPr>
        <w:spacing w:after="21"/>
        <w:ind w:hanging="388"/>
      </w:pPr>
      <w:r>
        <w:t>To create HTML document you require</w:t>
      </w:r>
    </w:p>
    <w:p w14:paraId="66D4A0D8" w14:textId="1ABD4C69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Just a notepad can be used</w:t>
      </w:r>
    </w:p>
    <w:p w14:paraId="062B7E3A" w14:textId="0AC6FC3E" w:rsidR="00D11E7F" w:rsidRDefault="00FE0721" w:rsidP="00777803">
      <w:pPr>
        <w:spacing w:after="11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55. </w:t>
      </w:r>
      <w:r>
        <w:t>In Satellite based communication, VSAT stands for?</w:t>
      </w:r>
    </w:p>
    <w:p w14:paraId="132D8294" w14:textId="2B349177" w:rsidR="00D11E7F" w:rsidRDefault="00FE0721">
      <w:pPr>
        <w:spacing w:after="4" w:line="268" w:lineRule="auto"/>
        <w:ind w:left="3614" w:right="-15"/>
        <w:jc w:val="right"/>
      </w:pPr>
      <w:r>
        <w:rPr>
          <w:b/>
        </w:rPr>
        <w:t>Very Small Aperture Terminal</w:t>
      </w:r>
    </w:p>
    <w:p w14:paraId="4D88E0E8" w14:textId="77777777" w:rsidR="00D11E7F" w:rsidRDefault="00FE0721">
      <w:pPr>
        <w:numPr>
          <w:ilvl w:val="0"/>
          <w:numId w:val="9"/>
        </w:numPr>
        <w:spacing w:after="8"/>
        <w:ind w:hanging="388"/>
      </w:pPr>
      <w:r>
        <w:t>Who invented World Wide Web (WWW)?</w:t>
      </w:r>
    </w:p>
    <w:p w14:paraId="19DDA61E" w14:textId="46C5BEC6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Tim Berners-Lee</w:t>
      </w:r>
    </w:p>
    <w:p w14:paraId="4DE52BCF" w14:textId="77777777" w:rsidR="00D11E7F" w:rsidRDefault="00FE0721">
      <w:pPr>
        <w:numPr>
          <w:ilvl w:val="0"/>
          <w:numId w:val="9"/>
        </w:numPr>
        <w:spacing w:after="0"/>
        <w:ind w:hanging="388"/>
      </w:pPr>
      <w:r>
        <w:t>Which attribute is used to name an element uniquely?</w:t>
      </w:r>
    </w:p>
    <w:p w14:paraId="6CA36D58" w14:textId="11F3886F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id</w:t>
      </w:r>
    </w:p>
    <w:p w14:paraId="1BE2815B" w14:textId="310872E7" w:rsidR="00777803" w:rsidRDefault="00FE0721" w:rsidP="00777803">
      <w:pPr>
        <w:numPr>
          <w:ilvl w:val="0"/>
          <w:numId w:val="9"/>
        </w:numPr>
        <w:spacing w:after="19"/>
        <w:ind w:hanging="388"/>
        <w:rPr>
          <w:b/>
        </w:rPr>
      </w:pPr>
      <w:r>
        <w:t xml:space="preserve">How to embedded Audio Files in HTML? </w:t>
      </w:r>
    </w:p>
    <w:p w14:paraId="31CC57CA" w14:textId="4269A786" w:rsidR="00777803" w:rsidRDefault="00FE0721" w:rsidP="00777803">
      <w:pPr>
        <w:spacing w:after="14"/>
        <w:ind w:left="-15" w:firstLine="3728"/>
        <w:jc w:val="right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= 'mysong.mid' width = '100' height = '15'&gt; </w:t>
      </w:r>
    </w:p>
    <w:p w14:paraId="5B894C09" w14:textId="1614AA0C" w:rsidR="00D11E7F" w:rsidRDefault="00FE0721" w:rsidP="00777803">
      <w:pPr>
        <w:spacing w:after="14"/>
        <w:ind w:left="0" w:firstLine="0"/>
      </w:pPr>
      <w:r>
        <w:rPr>
          <w:rFonts w:ascii="Calibri" w:eastAsia="Calibri" w:hAnsi="Calibri" w:cs="Calibri"/>
          <w:sz w:val="26"/>
        </w:rPr>
        <w:t xml:space="preserve">59. </w:t>
      </w:r>
      <w:r>
        <w:t>What is the use of Forms in HTML?</w:t>
      </w:r>
    </w:p>
    <w:p w14:paraId="3D36D627" w14:textId="74538030" w:rsidR="00D11E7F" w:rsidRDefault="00FE0721" w:rsidP="00777803">
      <w:pPr>
        <w:spacing w:after="0" w:line="268" w:lineRule="auto"/>
        <w:ind w:left="6009" w:firstLine="1497"/>
        <w:jc w:val="right"/>
      </w:pPr>
      <w:r>
        <w:rPr>
          <w:b/>
        </w:rPr>
        <w:t xml:space="preserve">to collect </w:t>
      </w:r>
      <w:proofErr w:type="spellStart"/>
      <w:r>
        <w:rPr>
          <w:b/>
        </w:rPr>
        <w:t>user?s</w:t>
      </w:r>
      <w:proofErr w:type="spellEnd"/>
      <w:r>
        <w:rPr>
          <w:b/>
        </w:rPr>
        <w:t xml:space="preserve"> input.</w:t>
      </w:r>
    </w:p>
    <w:p w14:paraId="7BC26AAF" w14:textId="0750BA86" w:rsidR="00D11E7F" w:rsidRDefault="00FE0721" w:rsidP="00777803">
      <w:pPr>
        <w:spacing w:after="6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60. </w:t>
      </w:r>
      <w:r>
        <w:t>Choose the correct HTML tag to make a text bold?</w:t>
      </w:r>
    </w:p>
    <w:p w14:paraId="14269A49" w14:textId="3F106DDD" w:rsidR="00D11E7F" w:rsidRDefault="00FE0721">
      <w:pPr>
        <w:spacing w:after="0" w:line="259" w:lineRule="auto"/>
        <w:ind w:left="10" w:right="-15"/>
        <w:jc w:val="right"/>
      </w:pPr>
      <w:r>
        <w:rPr>
          <w:b/>
        </w:rPr>
        <w:t>&lt;b&gt;</w:t>
      </w:r>
    </w:p>
    <w:sectPr w:rsidR="00D11E7F">
      <w:headerReference w:type="even" r:id="rId7"/>
      <w:headerReference w:type="first" r:id="rId8"/>
      <w:pgSz w:w="11900" w:h="16820"/>
      <w:pgMar w:top="777" w:right="714" w:bottom="741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81B5D" w14:textId="77777777" w:rsidR="00323A80" w:rsidRDefault="00323A80">
      <w:pPr>
        <w:spacing w:after="0" w:line="240" w:lineRule="auto"/>
      </w:pPr>
      <w:r>
        <w:separator/>
      </w:r>
    </w:p>
  </w:endnote>
  <w:endnote w:type="continuationSeparator" w:id="0">
    <w:p w14:paraId="1F4AADE4" w14:textId="77777777" w:rsidR="00323A80" w:rsidRDefault="0032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A35DE" w14:textId="77777777" w:rsidR="00323A80" w:rsidRDefault="00323A80">
      <w:pPr>
        <w:spacing w:after="0" w:line="240" w:lineRule="auto"/>
      </w:pPr>
      <w:r>
        <w:separator/>
      </w:r>
    </w:p>
  </w:footnote>
  <w:footnote w:type="continuationSeparator" w:id="0">
    <w:p w14:paraId="0E2E2C30" w14:textId="77777777" w:rsidR="00323A80" w:rsidRDefault="00323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0F77F" w14:textId="77777777" w:rsidR="00D11E7F" w:rsidRDefault="00FE0721">
    <w:pPr>
      <w:spacing w:after="0" w:line="259" w:lineRule="auto"/>
      <w:ind w:left="0" w:firstLine="0"/>
      <w:jc w:val="center"/>
    </w:pPr>
    <w:r>
      <w:t>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466EB" w14:textId="77777777" w:rsidR="00D11E7F" w:rsidRDefault="00D11E7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1350F"/>
    <w:multiLevelType w:val="hybridMultilevel"/>
    <w:tmpl w:val="8F842DFE"/>
    <w:lvl w:ilvl="0" w:tplc="CCA42570">
      <w:start w:val="26"/>
      <w:numFmt w:val="decimal"/>
      <w:lvlText w:val="%1."/>
      <w:lvlJc w:val="left"/>
      <w:pPr>
        <w:ind w:left="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7412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4288F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74CC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2903B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A14C2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06A5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EC76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4A84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2A12A9"/>
    <w:multiLevelType w:val="hybridMultilevel"/>
    <w:tmpl w:val="00D2B0DE"/>
    <w:lvl w:ilvl="0" w:tplc="A47CC2C2">
      <w:start w:val="38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3E09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9EAD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50EDB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C82B0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B206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80085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3469B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1C29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6D419D"/>
    <w:multiLevelType w:val="hybridMultilevel"/>
    <w:tmpl w:val="A740ED64"/>
    <w:lvl w:ilvl="0" w:tplc="940CFD92">
      <w:start w:val="4"/>
      <w:numFmt w:val="decimal"/>
      <w:lvlText w:val="%1.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CC87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8225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8FC9B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158F7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288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3DAD4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48F8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59A80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CB5E7C"/>
    <w:multiLevelType w:val="hybridMultilevel"/>
    <w:tmpl w:val="06ECF88C"/>
    <w:lvl w:ilvl="0" w:tplc="C76AD686">
      <w:start w:val="52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B40F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99247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78608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6EB9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1A41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1C8F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4D24C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94E4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9D2509"/>
    <w:multiLevelType w:val="hybridMultilevel"/>
    <w:tmpl w:val="184EADC8"/>
    <w:lvl w:ilvl="0" w:tplc="5640577A">
      <w:start w:val="11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FA41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C10A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EA24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3FA43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A401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5AEDE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E2E8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6D48C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47210E"/>
    <w:multiLevelType w:val="hybridMultilevel"/>
    <w:tmpl w:val="89CE49AC"/>
    <w:lvl w:ilvl="0" w:tplc="DCB80B76">
      <w:start w:val="44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7459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9E04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4841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1876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ED282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890C0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4613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AE71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280954"/>
    <w:multiLevelType w:val="hybridMultilevel"/>
    <w:tmpl w:val="10E80484"/>
    <w:lvl w:ilvl="0" w:tplc="798A0472">
      <w:start w:val="30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D2CAB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9C61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E2280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588B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93892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96AE9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8EE4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E0ACD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6C0FB9"/>
    <w:multiLevelType w:val="hybridMultilevel"/>
    <w:tmpl w:val="B97445CA"/>
    <w:lvl w:ilvl="0" w:tplc="C2A00CF8">
      <w:start w:val="21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EDCC1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FC01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EADE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2093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96829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6E620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13EF7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0242E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8E129A"/>
    <w:multiLevelType w:val="hybridMultilevel"/>
    <w:tmpl w:val="BA92E850"/>
    <w:lvl w:ilvl="0" w:tplc="D6DA0146">
      <w:start w:val="56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883D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30203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0603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C884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D5AAA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BA64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6E83E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CEA8A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jY8AeuV5qdi88X97+wUJ0pFpn3DOYODiyl4bpqzgex39Oq0xAOF970pgz0irFbmvxnSi6/sK4DtKlm5/UKtWew==" w:salt="y8ofpsU8LHD6VHDockfuB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E7F"/>
    <w:rsid w:val="00180214"/>
    <w:rsid w:val="0019129A"/>
    <w:rsid w:val="003076FA"/>
    <w:rsid w:val="00323A80"/>
    <w:rsid w:val="00777803"/>
    <w:rsid w:val="00D11E7F"/>
    <w:rsid w:val="00FE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265C"/>
  <w15:docId w15:val="{BA025262-C794-4D67-AE0F-027259F7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71" w:lineRule="auto"/>
      <w:ind w:left="135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77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803"/>
    <w:rPr>
      <w:rFonts w:ascii="Arial" w:eastAsia="Arial" w:hAnsi="Arial" w:cs="Arial"/>
      <w:color w:val="000000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77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80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619</Words>
  <Characters>3532</Characters>
  <Application>Microsoft Office Word</Application>
  <DocSecurity>8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REPHEL S</dc:creator>
  <cp:keywords/>
  <cp:lastModifiedBy>REPHEL S</cp:lastModifiedBy>
  <cp:revision>6</cp:revision>
  <dcterms:created xsi:type="dcterms:W3CDTF">2021-03-06T06:29:00Z</dcterms:created>
  <dcterms:modified xsi:type="dcterms:W3CDTF">2021-03-17T08:39:00Z</dcterms:modified>
</cp:coreProperties>
</file>