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27A0D" w14:textId="77777777" w:rsidR="000220AE" w:rsidRDefault="00000000">
      <w:pPr>
        <w:pStyle w:val="Ttulo1"/>
      </w:pPr>
      <w:r>
        <w:t>PEVE-8VO-BASICO-CN-QUIMICA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69"/>
        <w:gridCol w:w="5255"/>
      </w:tblGrid>
      <w:tr w:rsidR="000220AE" w14:paraId="5EAC70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C13126" w14:textId="77777777" w:rsidR="000220AE" w:rsidRDefault="00000000">
            <w:r>
              <w:rPr>
                <w:b/>
                <w:bCs/>
              </w:rPr>
              <w:t>Título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872BE9" w14:textId="77777777" w:rsidR="000220AE" w:rsidRDefault="00000000">
            <w:r>
              <w:t>PEVE-8VO-BASICO-CN-QUIMICA</w:t>
            </w:r>
          </w:p>
        </w:tc>
      </w:tr>
      <w:tr w:rsidR="000220AE" w14:paraId="7787D1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7106B4" w14:textId="77777777" w:rsidR="000220AE" w:rsidRDefault="00000000">
            <w:r>
              <w:rPr>
                <w:b/>
                <w:bCs/>
              </w:rPr>
              <w:t>Tema de la Ficha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1AD5C5" w14:textId="77777777" w:rsidR="000220AE" w:rsidRDefault="000220AE"/>
        </w:tc>
      </w:tr>
      <w:tr w:rsidR="000220AE" w14:paraId="0F59FA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6E2A9D" w14:textId="77777777" w:rsidR="000220AE" w:rsidRDefault="00000000">
            <w:r>
              <w:rPr>
                <w:b/>
                <w:bCs/>
              </w:rPr>
              <w:t>Nivel educativo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65A43A" w14:textId="77777777" w:rsidR="000220AE" w:rsidRDefault="00000000">
            <w:r>
              <w:t>8° Básico</w:t>
            </w:r>
          </w:p>
        </w:tc>
      </w:tr>
      <w:tr w:rsidR="000220AE" w14:paraId="38258C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440C9" w14:textId="77777777" w:rsidR="000220AE" w:rsidRDefault="00000000">
            <w:r>
              <w:rPr>
                <w:b/>
                <w:bCs/>
              </w:rPr>
              <w:t>Asignatura(s)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660D9F" w14:textId="77777777" w:rsidR="000220AE" w:rsidRDefault="00000000">
            <w:r>
              <w:t>Ciencias Naturales</w:t>
            </w:r>
          </w:p>
        </w:tc>
      </w:tr>
      <w:tr w:rsidR="000220AE" w14:paraId="55EA3C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80F2C6" w14:textId="77777777" w:rsidR="000220AE" w:rsidRDefault="00000000">
            <w:r>
              <w:rPr>
                <w:b/>
                <w:bCs/>
              </w:rPr>
              <w:t>Unidad o Eje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EE52C5" w14:textId="77777777" w:rsidR="000220AE" w:rsidRDefault="00000000">
            <w:r>
              <w:t>Química</w:t>
            </w:r>
          </w:p>
        </w:tc>
      </w:tr>
      <w:tr w:rsidR="000220AE" w14:paraId="33F03D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17ABDE" w14:textId="77777777" w:rsidR="000220AE" w:rsidRDefault="00000000">
            <w:r>
              <w:rPr>
                <w:b/>
                <w:bCs/>
              </w:rPr>
              <w:t>Objetivos de Aprendizaje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2913FB" w14:textId="77777777" w:rsidR="000220AE" w:rsidRDefault="00000000">
            <w:r>
              <w:t>CN08 OA 12, CN08 OA 14</w:t>
            </w:r>
          </w:p>
        </w:tc>
      </w:tr>
      <w:tr w:rsidR="000220AE" w14:paraId="5CCABA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7CF598" w14:textId="77777777" w:rsidR="000220AE" w:rsidRDefault="00000000">
            <w:r>
              <w:rPr>
                <w:b/>
                <w:bCs/>
              </w:rPr>
              <w:t>Propósito formativo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E686B6" w14:textId="77777777" w:rsidR="000220AE" w:rsidRDefault="000220AE"/>
        </w:tc>
      </w:tr>
      <w:tr w:rsidR="000220AE" w14:paraId="73DF94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5AE38F" w14:textId="77777777" w:rsidR="000220AE" w:rsidRDefault="00000000">
            <w:r>
              <w:rPr>
                <w:b/>
                <w:bCs/>
              </w:rPr>
              <w:t>Uso de ítems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D8C3E3" w14:textId="77777777" w:rsidR="000220AE" w:rsidRDefault="000220AE"/>
        </w:tc>
      </w:tr>
      <w:tr w:rsidR="000220AE" w14:paraId="4B7705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479C0A" w14:textId="77777777" w:rsidR="000220AE" w:rsidRDefault="00000000">
            <w:r>
              <w:rPr>
                <w:b/>
                <w:bCs/>
              </w:rPr>
              <w:t>Apuntes o comentarios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3A2A56" w14:textId="77777777" w:rsidR="000220AE" w:rsidRDefault="000220AE"/>
        </w:tc>
      </w:tr>
    </w:tbl>
    <w:p w14:paraId="3007B016" w14:textId="77777777" w:rsidR="000220AE" w:rsidRDefault="00000000">
      <w:pPr>
        <w:pStyle w:val="Ttulo3"/>
      </w:pPr>
      <w:r>
        <w:t>Preguntas</w:t>
      </w:r>
    </w:p>
    <w:p w14:paraId="31FB02BA" w14:textId="77777777" w:rsidR="000220AE" w:rsidRDefault="00000000">
      <w:pPr>
        <w:pStyle w:val="Ttulo4"/>
      </w:pPr>
      <w:r>
        <w:t>Modelos Atómicos</w:t>
      </w:r>
    </w:p>
    <w:p w14:paraId="05A45F08" w14:textId="77777777" w:rsidR="000220AE" w:rsidRDefault="00000000">
      <w:r>
        <w:t>La figura muestra modelos atómicos propuestos por distintos científicos.</w:t>
      </w:r>
    </w:p>
    <w:p w14:paraId="0DDE77FF" w14:textId="77777777" w:rsidR="000220AE" w:rsidRDefault="00000000">
      <w:r>
        <w:rPr>
          <w:noProof/>
        </w:rPr>
        <w:drawing>
          <wp:inline distT="0" distB="0" distL="0" distR="0" wp14:anchorId="33C0C4A5" wp14:editId="0544CD41">
            <wp:extent cx="7496175" cy="21717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617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E2D0E" w14:textId="77777777" w:rsidR="000220AE" w:rsidRDefault="00000000">
      <w:r>
        <w:t>¿Qué semejanza presentan estos tres modelos atómicos?</w:t>
      </w:r>
    </w:p>
    <w:p w14:paraId="77034D7F" w14:textId="77777777" w:rsidR="000220AE" w:rsidRDefault="00000000">
      <w:r>
        <w:t>A) Incluyen a los protones dentro de un núcleo.</w:t>
      </w:r>
    </w:p>
    <w:p w14:paraId="54C0F20D" w14:textId="77777777" w:rsidR="000220AE" w:rsidRDefault="00000000">
      <w:r>
        <w:t>B) Muestran que el átomo posee cargas eléctricas negativas.</w:t>
      </w:r>
    </w:p>
    <w:p w14:paraId="0912D2BD" w14:textId="77777777" w:rsidR="000220AE" w:rsidRDefault="00000000">
      <w:r>
        <w:t>C) Muestran que las orbitas de los electrones son elípticas.</w:t>
      </w:r>
    </w:p>
    <w:p w14:paraId="322B535C" w14:textId="77777777" w:rsidR="000220AE" w:rsidRDefault="00000000">
      <w:r>
        <w:t>D) Representan al átomo, principalmente, como espacio vacío.</w:t>
      </w:r>
    </w:p>
    <w:p w14:paraId="4329BAD3" w14:textId="77777777" w:rsidR="000220AE" w:rsidRDefault="00000000">
      <w:pPr>
        <w:pStyle w:val="Ttulo4"/>
      </w:pPr>
      <w:r>
        <w:t>Modelo atómico</w:t>
      </w:r>
    </w:p>
    <w:p w14:paraId="32F118A7" w14:textId="77777777" w:rsidR="000220AE" w:rsidRDefault="00000000">
      <w:r>
        <w:t>En el experimento que realizó Rutherford la mayoría de las partículas de carga positiva que lanzaba traspasaron la lámina de oro, mientras otras rebotaban o se desviaban lentamente.</w:t>
      </w:r>
    </w:p>
    <w:p w14:paraId="664B9D00" w14:textId="77777777" w:rsidR="000220AE" w:rsidRDefault="00000000">
      <w:r>
        <w:rPr>
          <w:noProof/>
        </w:rPr>
        <w:drawing>
          <wp:inline distT="0" distB="0" distL="0" distR="0" wp14:anchorId="3B82EBE3" wp14:editId="28A042ED">
            <wp:extent cx="6315075" cy="2486025"/>
            <wp:effectExtent l="0" t="0" r="0" b="0"/>
            <wp:docPr id="240143269" name="Imagen 240143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07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2FD23" w14:textId="77777777" w:rsidR="000220AE" w:rsidRDefault="00000000">
      <w:r>
        <w:t>Rutherford concluyó que la mayoría de las partículas traspasaban la lámina porque:</w:t>
      </w:r>
    </w:p>
    <w:p w14:paraId="22461663" w14:textId="77777777" w:rsidR="000220AE" w:rsidRDefault="00000000">
      <w:r>
        <w:t>A) Los electrones eran negativos y muy pequeños.</w:t>
      </w:r>
    </w:p>
    <w:p w14:paraId="75D59261" w14:textId="77777777" w:rsidR="000220AE" w:rsidRDefault="00000000">
      <w:r>
        <w:t>B) Los átomos tenían órbitas circulares y sin carga eléctrica.</w:t>
      </w:r>
    </w:p>
    <w:p w14:paraId="1D5D78D8" w14:textId="77777777" w:rsidR="000220AE" w:rsidRDefault="00000000">
      <w:r>
        <w:t>C) Los átomos tenían poco espacio para dejar pasar las partículas positivas.</w:t>
      </w:r>
    </w:p>
    <w:p w14:paraId="25F1B5A3" w14:textId="77777777" w:rsidR="000220AE" w:rsidRDefault="00000000">
      <w:r>
        <w:t>D) Los núcleos eran muy pequeños y la mayor parte del átomo era espacio vacío.</w:t>
      </w:r>
    </w:p>
    <w:p w14:paraId="44D1E669" w14:textId="77777777" w:rsidR="000220AE" w:rsidRDefault="00000000">
      <w:pPr>
        <w:pStyle w:val="Ttulo4"/>
      </w:pPr>
      <w:r>
        <w:t>Modelo atómico</w:t>
      </w:r>
    </w:p>
    <w:p w14:paraId="43812CD3" w14:textId="77777777" w:rsidR="000220AE" w:rsidRDefault="00000000">
      <w:r>
        <w:lastRenderedPageBreak/>
        <w:t>¿Cuál(es) de los siguientes postulados corresponde(n) a los del modelo atómico de Bohr?</w:t>
      </w:r>
    </w:p>
    <w:p w14:paraId="4DA17CF5" w14:textId="77777777" w:rsidR="000220AE" w:rsidRDefault="00000000">
      <w:r>
        <w:t xml:space="preserve">I. Los electrones giran alrededor del núcleo del átomo formando </w:t>
      </w:r>
      <w:proofErr w:type="spellStart"/>
      <w:proofErr w:type="gramStart"/>
      <w:r>
        <w:t>órbitas.II</w:t>
      </w:r>
      <w:proofErr w:type="spellEnd"/>
      <w:r>
        <w:t>.</w:t>
      </w:r>
      <w:proofErr w:type="gramEnd"/>
      <w:r>
        <w:t xml:space="preserve"> Los electrones no irradian energía en el </w:t>
      </w:r>
      <w:proofErr w:type="spellStart"/>
      <w:r>
        <w:t>átomo.III</w:t>
      </w:r>
      <w:proofErr w:type="spellEnd"/>
      <w:r>
        <w:t>. Los electrones se distribuyen de forma uniforme en una nube de carga positiva.</w:t>
      </w:r>
    </w:p>
    <w:p w14:paraId="4743A8D5" w14:textId="77777777" w:rsidR="000220AE" w:rsidRDefault="00000000">
      <w:r>
        <w:t>A) Sólo I.</w:t>
      </w:r>
    </w:p>
    <w:p w14:paraId="09B0C774" w14:textId="77777777" w:rsidR="000220AE" w:rsidRDefault="00000000">
      <w:r>
        <w:t>B) Sólo II.</w:t>
      </w:r>
    </w:p>
    <w:p w14:paraId="5DE058F9" w14:textId="77777777" w:rsidR="000220AE" w:rsidRDefault="00000000">
      <w:r>
        <w:t>C) Sólo III.</w:t>
      </w:r>
    </w:p>
    <w:p w14:paraId="02C22C44" w14:textId="77777777" w:rsidR="000220AE" w:rsidRDefault="00000000">
      <w:r>
        <w:t>D) I y II.</w:t>
      </w:r>
    </w:p>
    <w:p w14:paraId="6E28DE14" w14:textId="77777777" w:rsidR="000220AE" w:rsidRDefault="00000000">
      <w:r>
        <w:t>E) I y III.</w:t>
      </w:r>
    </w:p>
    <w:p w14:paraId="30DC9A02" w14:textId="77777777" w:rsidR="000220AE" w:rsidRDefault="00000000">
      <w:pPr>
        <w:pStyle w:val="Ttulo4"/>
      </w:pPr>
      <w:r>
        <w:t>Estructura atómica</w:t>
      </w:r>
    </w:p>
    <w:p w14:paraId="1A0D0922" w14:textId="77777777" w:rsidR="000220AE" w:rsidRDefault="00000000">
      <w:r>
        <w:t>Los electrones de un átomo pueden absorber o emitir energía al entorno. Cuando una fuente energética del entorno emite la energía suficiente, uno o más electrones de un átomo pueden ser excitados. A partir de lo anterior, ¿cuál de las siguientes opciones indica correctamente lo que sucedería si un electrón absorbe energía?</w:t>
      </w:r>
    </w:p>
    <w:p w14:paraId="01241EFE" w14:textId="77777777" w:rsidR="000220AE" w:rsidRDefault="00000000">
      <w:r>
        <w:t>A) Aumenta su velocidad.</w:t>
      </w:r>
    </w:p>
    <w:p w14:paraId="61C5AE3E" w14:textId="77777777" w:rsidR="000220AE" w:rsidRDefault="00000000">
      <w:r>
        <w:t>B) Disminuye su velocidad.</w:t>
      </w:r>
    </w:p>
    <w:p w14:paraId="77BA74A9" w14:textId="77777777" w:rsidR="000220AE" w:rsidRDefault="00000000">
      <w:r>
        <w:t>C) Salta desde un nivel superior a uno inferior.</w:t>
      </w:r>
    </w:p>
    <w:p w14:paraId="471A7187" w14:textId="77777777" w:rsidR="000220AE" w:rsidRDefault="00000000">
      <w:r>
        <w:t>D) Salta desde un nivel inferior a uno superior.</w:t>
      </w:r>
    </w:p>
    <w:p w14:paraId="5C8224E1" w14:textId="77777777" w:rsidR="000220AE" w:rsidRDefault="00000000">
      <w:pPr>
        <w:pStyle w:val="Ttulo4"/>
      </w:pPr>
      <w:r>
        <w:t>Desarrollo del modelo atómico</w:t>
      </w:r>
    </w:p>
    <w:p w14:paraId="07CDA79B" w14:textId="77777777" w:rsidR="000220AE" w:rsidRDefault="00000000">
      <w:r>
        <w:t>¿Quién fue la primera persona en ofrecer evidencias científicas basadas en la experimentación sobre la estructura atómica?</w:t>
      </w:r>
    </w:p>
    <w:p w14:paraId="77A38CF1" w14:textId="77777777" w:rsidR="000220AE" w:rsidRPr="009C5A33" w:rsidRDefault="00000000">
      <w:pPr>
        <w:rPr>
          <w:lang w:val="en-US"/>
        </w:rPr>
      </w:pPr>
      <w:r w:rsidRPr="009C5A33">
        <w:rPr>
          <w:lang w:val="en-US"/>
        </w:rPr>
        <w:t>A) Niels Bohr.</w:t>
      </w:r>
    </w:p>
    <w:p w14:paraId="5862FD20" w14:textId="77777777" w:rsidR="000220AE" w:rsidRPr="009C5A33" w:rsidRDefault="00000000">
      <w:pPr>
        <w:rPr>
          <w:lang w:val="en-US"/>
        </w:rPr>
      </w:pPr>
      <w:r w:rsidRPr="009C5A33">
        <w:rPr>
          <w:lang w:val="en-US"/>
        </w:rPr>
        <w:t>B) John Dalton.</w:t>
      </w:r>
    </w:p>
    <w:p w14:paraId="68958CF7" w14:textId="77777777" w:rsidR="000220AE" w:rsidRPr="009C5A33" w:rsidRDefault="00000000">
      <w:pPr>
        <w:rPr>
          <w:lang w:val="en-US"/>
        </w:rPr>
      </w:pPr>
      <w:r w:rsidRPr="009C5A33">
        <w:rPr>
          <w:lang w:val="en-US"/>
        </w:rPr>
        <w:t>C) Robert Millikan.</w:t>
      </w:r>
    </w:p>
    <w:p w14:paraId="4C4DBF7D" w14:textId="77777777" w:rsidR="000220AE" w:rsidRPr="009C5A33" w:rsidRDefault="00000000">
      <w:pPr>
        <w:rPr>
          <w:lang w:val="en-US"/>
        </w:rPr>
      </w:pPr>
      <w:r w:rsidRPr="009C5A33">
        <w:rPr>
          <w:lang w:val="en-US"/>
        </w:rPr>
        <w:t>D) Joseph Thomson.</w:t>
      </w:r>
    </w:p>
    <w:p w14:paraId="5DB7FD7E" w14:textId="77777777" w:rsidR="000220AE" w:rsidRDefault="00000000">
      <w:r>
        <w:t>E) Ernest Rutherford.</w:t>
      </w:r>
    </w:p>
    <w:p w14:paraId="7684B7DE" w14:textId="77777777" w:rsidR="000220AE" w:rsidRDefault="00000000">
      <w:pPr>
        <w:pStyle w:val="Ttulo4"/>
      </w:pPr>
      <w:r>
        <w:t>Transferencia de electrones</w:t>
      </w:r>
    </w:p>
    <w:p w14:paraId="5C8EAB78" w14:textId="77777777" w:rsidR="000220AE" w:rsidRDefault="00000000">
      <w:r>
        <w:t>¿Cuál(es) de los siguientes compuestos presenta(n) un triple enlace entre dos de sus átomos?</w:t>
      </w:r>
    </w:p>
    <w:p w14:paraId="6855031E" w14:textId="77777777" w:rsidR="000220AE" w:rsidRDefault="00000000">
      <w:r>
        <w:t>I. HCNII. C</w:t>
      </w:r>
      <w:r>
        <w:rPr>
          <w:noProof/>
        </w:rPr>
        <w:drawing>
          <wp:inline distT="0" distB="0" distL="0" distR="0" wp14:anchorId="2734414F" wp14:editId="1ABA4AEB">
            <wp:extent cx="76200" cy="95250"/>
            <wp:effectExtent l="0" t="0" r="0" b="0"/>
            <wp:docPr id="1125431771" name="Imagen 11254317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H</w:t>
      </w:r>
      <w:r>
        <w:rPr>
          <w:noProof/>
        </w:rPr>
        <w:drawing>
          <wp:inline distT="0" distB="0" distL="0" distR="0" wp14:anchorId="77D8DD54" wp14:editId="55AFD60D">
            <wp:extent cx="76200" cy="95250"/>
            <wp:effectExtent l="0" t="0" r="0" b="0"/>
            <wp:docPr id="1582032096" name="Imagen 15820320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III. CO</w:t>
      </w:r>
      <w:r>
        <w:rPr>
          <w:noProof/>
        </w:rPr>
        <w:drawing>
          <wp:inline distT="0" distB="0" distL="0" distR="0" wp14:anchorId="55B39859" wp14:editId="65E87030">
            <wp:extent cx="76200" cy="95250"/>
            <wp:effectExtent l="0" t="0" r="0" b="0"/>
            <wp:docPr id="610563710" name="Imagen 610563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57EA7" w14:textId="77777777" w:rsidR="000220AE" w:rsidRDefault="00000000">
      <w:r>
        <w:t>A) Solo I.</w:t>
      </w:r>
    </w:p>
    <w:p w14:paraId="70B87D98" w14:textId="77777777" w:rsidR="000220AE" w:rsidRDefault="00000000">
      <w:r>
        <w:t>B) Solo II.</w:t>
      </w:r>
    </w:p>
    <w:p w14:paraId="70B72182" w14:textId="77777777" w:rsidR="000220AE" w:rsidRDefault="00000000">
      <w:r>
        <w:t>C) Solo III.</w:t>
      </w:r>
    </w:p>
    <w:p w14:paraId="3C8D6AA5" w14:textId="77777777" w:rsidR="000220AE" w:rsidRDefault="00000000">
      <w:r>
        <w:t>D) Solo I y II.</w:t>
      </w:r>
    </w:p>
    <w:p w14:paraId="1840FD82" w14:textId="77777777" w:rsidR="000220AE" w:rsidRDefault="00000000">
      <w:pPr>
        <w:pStyle w:val="Ttulo4"/>
      </w:pPr>
      <w:r>
        <w:t>Composición de un átomo</w:t>
      </w:r>
    </w:p>
    <w:p w14:paraId="104A153C" w14:textId="77777777" w:rsidR="000220AE" w:rsidRDefault="00000000">
      <w:proofErr w:type="gramStart"/>
      <w:r>
        <w:t>Cierto  átomo</w:t>
      </w:r>
      <w:proofErr w:type="gramEnd"/>
      <w:r>
        <w:t xml:space="preserve"> neutro tiene número atómico 7 y número másico 14. A partir de lo anterior, ¿cuál de las siguientes opciones es correcta respecto a la constitución del núcleo de este átomo?</w:t>
      </w:r>
    </w:p>
    <w:p w14:paraId="051D4A56" w14:textId="77777777" w:rsidR="000220AE" w:rsidRDefault="00000000">
      <w:r>
        <w:t>A) Tiene 7 protones y 14 neutrones.</w:t>
      </w:r>
    </w:p>
    <w:p w14:paraId="4FB966CF" w14:textId="77777777" w:rsidR="000220AE" w:rsidRDefault="00000000">
      <w:r>
        <w:t>B) Tiene 7 electrones y 7 neutrones.</w:t>
      </w:r>
    </w:p>
    <w:p w14:paraId="16A9FB6D" w14:textId="77777777" w:rsidR="000220AE" w:rsidRDefault="00000000">
      <w:r>
        <w:t>C) Tiene 7 protones y 7 electrones.</w:t>
      </w:r>
    </w:p>
    <w:p w14:paraId="121F517A" w14:textId="77777777" w:rsidR="000220AE" w:rsidRDefault="00000000">
      <w:r>
        <w:t>D) Tiene 7 neutrones y 7 protones.</w:t>
      </w:r>
    </w:p>
    <w:p w14:paraId="568576BB" w14:textId="77777777" w:rsidR="000220AE" w:rsidRDefault="00000000">
      <w:pPr>
        <w:pStyle w:val="Ttulo4"/>
      </w:pPr>
      <w:r>
        <w:t>Número Másico</w:t>
      </w:r>
    </w:p>
    <w:p w14:paraId="5928D3BA" w14:textId="77777777" w:rsidR="000220AE" w:rsidRDefault="00000000">
      <w:r>
        <w:t>¿A qué corresponde el número másico de un átomo?</w:t>
      </w:r>
    </w:p>
    <w:p w14:paraId="0E4F60B6" w14:textId="77777777" w:rsidR="000220AE" w:rsidRDefault="00000000">
      <w:r>
        <w:t>A) A la suma de protones y neutrones.</w:t>
      </w:r>
    </w:p>
    <w:p w14:paraId="163DED4D" w14:textId="77777777" w:rsidR="000220AE" w:rsidRDefault="00000000">
      <w:r>
        <w:t>B) Al número de protones que hay en el núcleo.</w:t>
      </w:r>
    </w:p>
    <w:p w14:paraId="60C56BE0" w14:textId="77777777" w:rsidR="000220AE" w:rsidRDefault="00000000">
      <w:r>
        <w:t>C) Al número de electrones que hay en la nube electrónica.</w:t>
      </w:r>
    </w:p>
    <w:p w14:paraId="10C86677" w14:textId="77777777" w:rsidR="000220AE" w:rsidRDefault="00000000">
      <w:r>
        <w:t>D) A la suma de protones, electrones y neutrones del átomo.</w:t>
      </w:r>
    </w:p>
    <w:p w14:paraId="730FA0E5" w14:textId="77777777" w:rsidR="000220AE" w:rsidRDefault="00000000">
      <w:pPr>
        <w:pStyle w:val="Ttulo4"/>
      </w:pPr>
      <w:r>
        <w:t>Masa Atómica y Electrones</w:t>
      </w:r>
    </w:p>
    <w:p w14:paraId="399C5DD7" w14:textId="77777777" w:rsidR="000220AE" w:rsidRDefault="00000000">
      <w:r>
        <w:t>Un científico ha descubierto un nuevo elemento químico cuyo número atómico es 44 y su masa atómica 89. ¿Cuántos electrones tiene este nuevo elemento químico?</w:t>
      </w:r>
    </w:p>
    <w:p w14:paraId="3EC8C344" w14:textId="77777777" w:rsidR="000220AE" w:rsidRDefault="00000000">
      <w:r>
        <w:t>A) 44</w:t>
      </w:r>
    </w:p>
    <w:p w14:paraId="36F7F074" w14:textId="77777777" w:rsidR="000220AE" w:rsidRDefault="00000000">
      <w:r>
        <w:t>B) 45</w:t>
      </w:r>
    </w:p>
    <w:p w14:paraId="60D0696E" w14:textId="77777777" w:rsidR="000220AE" w:rsidRDefault="00000000">
      <w:r>
        <w:t>C) 88</w:t>
      </w:r>
    </w:p>
    <w:p w14:paraId="36699241" w14:textId="77777777" w:rsidR="000220AE" w:rsidRDefault="00000000">
      <w:r>
        <w:t>D) 89</w:t>
      </w:r>
    </w:p>
    <w:p w14:paraId="0B1C93AB" w14:textId="77777777" w:rsidR="000220AE" w:rsidRDefault="00000000">
      <w:pPr>
        <w:pStyle w:val="Ttulo4"/>
      </w:pPr>
      <w:r>
        <w:t>Compuestos unidos por enlaces iónicos</w:t>
      </w:r>
    </w:p>
    <w:p w14:paraId="6259C89B" w14:textId="77777777" w:rsidR="000220AE" w:rsidRDefault="00000000">
      <w:r>
        <w:t>De las siguientes afirmaciones, ¿</w:t>
      </w:r>
      <w:proofErr w:type="spellStart"/>
      <w:r>
        <w:t>cuál</w:t>
      </w:r>
      <w:r>
        <w:rPr>
          <w:b/>
          <w:bCs/>
        </w:rPr>
        <w:t>no</w:t>
      </w:r>
      <w:r>
        <w:t>corresponde</w:t>
      </w:r>
      <w:proofErr w:type="spellEnd"/>
      <w:r>
        <w:t xml:space="preserve"> a características de compuestos unidos por enlaces iónicos?</w:t>
      </w:r>
    </w:p>
    <w:p w14:paraId="2971D912" w14:textId="77777777" w:rsidR="000220AE" w:rsidRDefault="00000000">
      <w:r>
        <w:t>A) Son solubles en agua.</w:t>
      </w:r>
    </w:p>
    <w:p w14:paraId="0FA15D8F" w14:textId="77777777" w:rsidR="000220AE" w:rsidRDefault="00000000">
      <w:r>
        <w:t>B) Presentan alto punto de fusión y ebullición.</w:t>
      </w:r>
    </w:p>
    <w:p w14:paraId="3C8EFE82" w14:textId="77777777" w:rsidR="000220AE" w:rsidRDefault="00000000">
      <w:r>
        <w:t>C) Tienen aspecto cristalino.</w:t>
      </w:r>
    </w:p>
    <w:p w14:paraId="54C6869C" w14:textId="77777777" w:rsidR="000220AE" w:rsidRDefault="00000000">
      <w:r>
        <w:t>D) Conducen eficazmente la corriente eléctrica.</w:t>
      </w:r>
    </w:p>
    <w:p w14:paraId="5F26F027" w14:textId="77777777" w:rsidR="000220AE" w:rsidRDefault="00000000">
      <w:pPr>
        <w:pStyle w:val="Ttulo4"/>
      </w:pPr>
      <w:r>
        <w:t>Número atómico y másico</w:t>
      </w:r>
    </w:p>
    <w:p w14:paraId="73D7EE11" w14:textId="77777777" w:rsidR="000220AE" w:rsidRDefault="00000000">
      <w:r>
        <w:t>Una especie química "X" está formada por 14 protones, 16 neutrones y 15 electrones. A partir de esta información, ¿cuál(es) de las siguientes afirmaciones es correcta?</w:t>
      </w:r>
    </w:p>
    <w:p w14:paraId="3DD50394" w14:textId="77777777" w:rsidR="000220AE" w:rsidRDefault="00000000">
      <w:r>
        <w:t xml:space="preserve">I. Su </w:t>
      </w:r>
      <w:proofErr w:type="gramStart"/>
      <w:r>
        <w:t>peso atómica</w:t>
      </w:r>
      <w:proofErr w:type="gramEnd"/>
      <w:r>
        <w:t xml:space="preserve"> es 14.</w:t>
      </w:r>
    </w:p>
    <w:p w14:paraId="2FF712EB" w14:textId="77777777" w:rsidR="000220AE" w:rsidRDefault="00000000">
      <w:r>
        <w:t>II. Su número atómico es 14.</w:t>
      </w:r>
    </w:p>
    <w:p w14:paraId="349D8628" w14:textId="77777777" w:rsidR="000220AE" w:rsidRDefault="00000000">
      <w:r>
        <w:t>III. Es un átomo neutro.</w:t>
      </w:r>
    </w:p>
    <w:p w14:paraId="1A307CA2" w14:textId="77777777" w:rsidR="000220AE" w:rsidRDefault="00000000">
      <w:r>
        <w:t>A) Sólo I.</w:t>
      </w:r>
    </w:p>
    <w:p w14:paraId="512A0CFF" w14:textId="77777777" w:rsidR="000220AE" w:rsidRDefault="00000000">
      <w:r>
        <w:t>B) Sólo II.</w:t>
      </w:r>
    </w:p>
    <w:p w14:paraId="55416AAD" w14:textId="77777777" w:rsidR="000220AE" w:rsidRDefault="00000000">
      <w:r>
        <w:t>C) Sólo III.</w:t>
      </w:r>
    </w:p>
    <w:p w14:paraId="49A65919" w14:textId="77777777" w:rsidR="000220AE" w:rsidRDefault="00000000">
      <w:r>
        <w:t>D) II y III.</w:t>
      </w:r>
    </w:p>
    <w:p w14:paraId="0DB4DD4A" w14:textId="77777777" w:rsidR="000220AE" w:rsidRDefault="00000000">
      <w:pPr>
        <w:pStyle w:val="Ttulo4"/>
      </w:pPr>
      <w:r>
        <w:t>Propiedades de las sustancias metálicas</w:t>
      </w:r>
    </w:p>
    <w:p w14:paraId="6E9A251D" w14:textId="77777777" w:rsidR="000220AE" w:rsidRDefault="00000000">
      <w:r>
        <w:t>La siguiente tabla muestra algunas propiedades físicas de cinco sustancias distintas (A, B, C, D y E), siendo dos de estas sustancias metálicas.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4"/>
        <w:gridCol w:w="1504"/>
        <w:gridCol w:w="1504"/>
        <w:gridCol w:w="1504"/>
        <w:gridCol w:w="1504"/>
        <w:gridCol w:w="1504"/>
      </w:tblGrid>
      <w:tr w:rsidR="000220AE" w14:paraId="287681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8EC372" w14:textId="77777777" w:rsidR="000220AE" w:rsidRDefault="000220AE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ECB445" w14:textId="77777777" w:rsidR="000220AE" w:rsidRDefault="000220AE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CC9C53" w14:textId="77777777" w:rsidR="000220AE" w:rsidRDefault="000220AE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95ED27" w14:textId="77777777" w:rsidR="000220AE" w:rsidRDefault="000220AE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B7B234" w14:textId="77777777" w:rsidR="000220AE" w:rsidRDefault="000220AE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3C6836" w14:textId="77777777" w:rsidR="000220AE" w:rsidRDefault="000220AE"/>
        </w:tc>
      </w:tr>
      <w:tr w:rsidR="000220AE" w14:paraId="6D8C1E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5AEF65" w14:textId="77777777" w:rsidR="000220AE" w:rsidRDefault="000220AE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9EDA78" w14:textId="77777777" w:rsidR="000220AE" w:rsidRDefault="000220AE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301333" w14:textId="77777777" w:rsidR="000220AE" w:rsidRDefault="000220AE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5D4AB1" w14:textId="77777777" w:rsidR="000220AE" w:rsidRDefault="000220AE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0746DC" w14:textId="77777777" w:rsidR="000220AE" w:rsidRDefault="000220AE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36489A" w14:textId="77777777" w:rsidR="000220AE" w:rsidRDefault="000220AE"/>
        </w:tc>
      </w:tr>
      <w:tr w:rsidR="000220AE" w14:paraId="10F895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716314" w14:textId="77777777" w:rsidR="000220AE" w:rsidRDefault="000220AE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F2CA6A" w14:textId="77777777" w:rsidR="000220AE" w:rsidRDefault="000220AE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4BF74F" w14:textId="77777777" w:rsidR="000220AE" w:rsidRDefault="000220AE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5B7162" w14:textId="77777777" w:rsidR="000220AE" w:rsidRDefault="000220AE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1994B7" w14:textId="77777777" w:rsidR="000220AE" w:rsidRDefault="000220AE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6B21B3" w14:textId="77777777" w:rsidR="000220AE" w:rsidRDefault="000220AE"/>
        </w:tc>
      </w:tr>
      <w:tr w:rsidR="000220AE" w14:paraId="0ADB2F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801F04" w14:textId="77777777" w:rsidR="000220AE" w:rsidRDefault="000220AE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32A85A" w14:textId="77777777" w:rsidR="000220AE" w:rsidRDefault="000220AE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7184F9" w14:textId="77777777" w:rsidR="000220AE" w:rsidRDefault="000220AE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071D19" w14:textId="77777777" w:rsidR="000220AE" w:rsidRDefault="000220AE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F41D59" w14:textId="77777777" w:rsidR="000220AE" w:rsidRDefault="000220AE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16D44B" w14:textId="77777777" w:rsidR="000220AE" w:rsidRDefault="000220AE"/>
        </w:tc>
      </w:tr>
    </w:tbl>
    <w:p w14:paraId="15CA08B7" w14:textId="77777777" w:rsidR="000220AE" w:rsidRDefault="00000000">
      <w:r>
        <w:t xml:space="preserve">Señala cuál de las sustancias presentadas en la tabla (sustancias A, B, C, D o E) son </w:t>
      </w:r>
      <w:proofErr w:type="spellStart"/>
      <w:proofErr w:type="gramStart"/>
      <w:r>
        <w:t>metales.</w:t>
      </w:r>
      <w:r>
        <w:rPr>
          <w:b/>
          <w:bCs/>
        </w:rPr>
        <w:t>Justifique</w:t>
      </w:r>
      <w:proofErr w:type="spellEnd"/>
      <w:proofErr w:type="gramEnd"/>
      <w:r>
        <w:rPr>
          <w:b/>
          <w:bCs/>
        </w:rPr>
        <w:t xml:space="preserve"> su respuesta.</w:t>
      </w:r>
    </w:p>
    <w:p w14:paraId="02BD0CC1" w14:textId="77777777" w:rsidR="000220AE" w:rsidRDefault="00000000">
      <w:r>
        <w:rPr>
          <w:noProof/>
        </w:rPr>
        <w:drawing>
          <wp:inline distT="0" distB="0" distL="0" distR="0" wp14:anchorId="2124C3D2" wp14:editId="1D2DEA91">
            <wp:extent cx="5781675" cy="2190750"/>
            <wp:effectExtent l="0" t="0" r="9525" b="0"/>
            <wp:docPr id="1139337139" name="Imagen 1139337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F0B67" w14:textId="77777777" w:rsidR="000220AE" w:rsidRDefault="00000000">
      <w:pPr>
        <w:pStyle w:val="Ttulo4"/>
      </w:pPr>
      <w:r>
        <w:t>Reconocer un elemento químico</w:t>
      </w:r>
    </w:p>
    <w:p w14:paraId="5585263E" w14:textId="77777777" w:rsidR="000220AE" w:rsidRDefault="00000000">
      <w:r>
        <w:t>La materia se puede organizar en sustancias puras o mezclas. Así mismo, entre las sustancias puras se puede diferenciar entre elementos y compuestos. Por ejemplo, el oxígeno, el hidrógeno y el agua, son sustancias puras. A partir de lo anterior, ¿cuál(es) de las sustancias mencionadas son elementos?</w:t>
      </w:r>
    </w:p>
    <w:p w14:paraId="7018EF5D" w14:textId="77777777" w:rsidR="000220AE" w:rsidRDefault="00000000">
      <w:r>
        <w:t>A) El oxígeno, el hidrógeno y el agua.</w:t>
      </w:r>
    </w:p>
    <w:p w14:paraId="07A3B0A2" w14:textId="77777777" w:rsidR="000220AE" w:rsidRDefault="00000000">
      <w:r>
        <w:t>B) El oxígeno y el hidrógeno.</w:t>
      </w:r>
    </w:p>
    <w:p w14:paraId="2DBBF56B" w14:textId="77777777" w:rsidR="000220AE" w:rsidRDefault="00000000">
      <w:r>
        <w:t>C) El oxígeno.</w:t>
      </w:r>
    </w:p>
    <w:p w14:paraId="1EC2D70D" w14:textId="77777777" w:rsidR="000220AE" w:rsidRDefault="00000000">
      <w:r>
        <w:t>D) El agua.</w:t>
      </w:r>
    </w:p>
    <w:sectPr w:rsidR="000220A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AE19BA"/>
    <w:multiLevelType w:val="hybridMultilevel"/>
    <w:tmpl w:val="746CF07E"/>
    <w:lvl w:ilvl="0" w:tplc="C5B445FC">
      <w:start w:val="1"/>
      <w:numFmt w:val="decimal"/>
      <w:lvlText w:val="%1."/>
      <w:lvlJc w:val="left"/>
    </w:lvl>
    <w:lvl w:ilvl="1" w:tplc="25E05892">
      <w:numFmt w:val="decimal"/>
      <w:lvlText w:val=""/>
      <w:lvlJc w:val="left"/>
    </w:lvl>
    <w:lvl w:ilvl="2" w:tplc="55E238EA">
      <w:numFmt w:val="decimal"/>
      <w:lvlText w:val=""/>
      <w:lvlJc w:val="left"/>
    </w:lvl>
    <w:lvl w:ilvl="3" w:tplc="F1BA19CE">
      <w:numFmt w:val="decimal"/>
      <w:lvlText w:val=""/>
      <w:lvlJc w:val="left"/>
    </w:lvl>
    <w:lvl w:ilvl="4" w:tplc="36048B62">
      <w:numFmt w:val="decimal"/>
      <w:lvlText w:val=""/>
      <w:lvlJc w:val="left"/>
    </w:lvl>
    <w:lvl w:ilvl="5" w:tplc="A24E207A">
      <w:numFmt w:val="decimal"/>
      <w:lvlText w:val=""/>
      <w:lvlJc w:val="left"/>
    </w:lvl>
    <w:lvl w:ilvl="6" w:tplc="698C9A0A">
      <w:numFmt w:val="decimal"/>
      <w:lvlText w:val=""/>
      <w:lvlJc w:val="left"/>
    </w:lvl>
    <w:lvl w:ilvl="7" w:tplc="DA64D96C">
      <w:numFmt w:val="decimal"/>
      <w:lvlText w:val=""/>
      <w:lvlJc w:val="left"/>
    </w:lvl>
    <w:lvl w:ilvl="8" w:tplc="90D24C1A">
      <w:numFmt w:val="decimal"/>
      <w:lvlText w:val=""/>
      <w:lvlJc w:val="left"/>
    </w:lvl>
  </w:abstractNum>
  <w:abstractNum w:abstractNumId="1" w15:restartNumberingAfterBreak="0">
    <w:nsid w:val="65023E15"/>
    <w:multiLevelType w:val="hybridMultilevel"/>
    <w:tmpl w:val="F852F40C"/>
    <w:lvl w:ilvl="0" w:tplc="318895E6">
      <w:start w:val="1"/>
      <w:numFmt w:val="bullet"/>
      <w:lvlText w:val="●"/>
      <w:lvlJc w:val="left"/>
      <w:pPr>
        <w:ind w:left="720" w:hanging="360"/>
      </w:pPr>
    </w:lvl>
    <w:lvl w:ilvl="1" w:tplc="4648C8BA">
      <w:start w:val="1"/>
      <w:numFmt w:val="bullet"/>
      <w:lvlText w:val="○"/>
      <w:lvlJc w:val="left"/>
      <w:pPr>
        <w:ind w:left="1440" w:hanging="360"/>
      </w:pPr>
    </w:lvl>
    <w:lvl w:ilvl="2" w:tplc="44E09226">
      <w:start w:val="1"/>
      <w:numFmt w:val="bullet"/>
      <w:lvlText w:val="■"/>
      <w:lvlJc w:val="left"/>
      <w:pPr>
        <w:ind w:left="2160" w:hanging="360"/>
      </w:pPr>
    </w:lvl>
    <w:lvl w:ilvl="3" w:tplc="5D865542">
      <w:start w:val="1"/>
      <w:numFmt w:val="bullet"/>
      <w:lvlText w:val="●"/>
      <w:lvlJc w:val="left"/>
      <w:pPr>
        <w:ind w:left="2880" w:hanging="360"/>
      </w:pPr>
    </w:lvl>
    <w:lvl w:ilvl="4" w:tplc="2F321D78">
      <w:start w:val="1"/>
      <w:numFmt w:val="bullet"/>
      <w:lvlText w:val="○"/>
      <w:lvlJc w:val="left"/>
      <w:pPr>
        <w:ind w:left="3600" w:hanging="360"/>
      </w:pPr>
    </w:lvl>
    <w:lvl w:ilvl="5" w:tplc="DBFA9A6A">
      <w:start w:val="1"/>
      <w:numFmt w:val="bullet"/>
      <w:lvlText w:val="■"/>
      <w:lvlJc w:val="left"/>
      <w:pPr>
        <w:ind w:left="4320" w:hanging="360"/>
      </w:pPr>
    </w:lvl>
    <w:lvl w:ilvl="6" w:tplc="73DE94C0">
      <w:start w:val="1"/>
      <w:numFmt w:val="bullet"/>
      <w:lvlText w:val="●"/>
      <w:lvlJc w:val="left"/>
      <w:pPr>
        <w:ind w:left="5040" w:hanging="360"/>
      </w:pPr>
    </w:lvl>
    <w:lvl w:ilvl="7" w:tplc="F28A3796">
      <w:start w:val="1"/>
      <w:numFmt w:val="bullet"/>
      <w:lvlText w:val="●"/>
      <w:lvlJc w:val="left"/>
      <w:pPr>
        <w:ind w:left="5760" w:hanging="360"/>
      </w:pPr>
    </w:lvl>
    <w:lvl w:ilvl="8" w:tplc="F72CFB7E">
      <w:start w:val="1"/>
      <w:numFmt w:val="bullet"/>
      <w:lvlText w:val="●"/>
      <w:lvlJc w:val="left"/>
      <w:pPr>
        <w:ind w:left="6480" w:hanging="360"/>
      </w:pPr>
    </w:lvl>
  </w:abstractNum>
  <w:num w:numId="1" w16cid:durableId="10438216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20AE"/>
    <w:rsid w:val="000220AE"/>
    <w:rsid w:val="009C5A33"/>
    <w:rsid w:val="00F21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14513"/>
  <w15:docId w15:val="{D6A0BADB-D0AD-4742-B3AE-7CEB41B30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727</Words>
  <Characters>3999</Characters>
  <Application>Microsoft Office Word</Application>
  <DocSecurity>0</DocSecurity>
  <Lines>33</Lines>
  <Paragraphs>9</Paragraphs>
  <ScaleCrop>false</ScaleCrop>
  <Company/>
  <LinksUpToDate>false</LinksUpToDate>
  <CharactersWithSpaces>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Pancho Pinto</cp:lastModifiedBy>
  <cp:revision>3</cp:revision>
  <dcterms:created xsi:type="dcterms:W3CDTF">2025-12-15T15:23:00Z</dcterms:created>
  <dcterms:modified xsi:type="dcterms:W3CDTF">2025-12-15T15:28:00Z</dcterms:modified>
</cp:coreProperties>
</file>