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PEVE-7MO-BASICO-HI-HISTORIA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PEVE-7MO-BASICO-HI-HISTORIA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Historia, Geografía y Ciencias Sociales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Historia, Formación ciudadana, Geografía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HI07 OA 02, HI07 OA 03, HI07 OA 06, HI07 OA 07, HI07 OA 09, HI07 OA 12, HI07 OA 13, HI07 OA 16, HI07 OA 18, HI07 OA 19, HI07 OA 20, HI07 OA 21, HI07 OA 22</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Revolución agrícola del Neolítico</w:t>
      </w:r>
    </w:p>
    <w:p>
      <w:r>
        <w:t xml:space="preserve">¿Qué impacto positivo tuvo, en primera instancia, la "Revolución del Neolítico" en el desarrollo humano?</w:t>
      </w:r>
    </w:p>
    <w:p>
      <w:r>
        <w:t xml:space="preserve">A) La recolección de frutas y la caza como actividad principal.</w:t>
      </w:r>
    </w:p>
    <w:p>
      <w:r>
        <w:t xml:space="preserve">B) El desarrollo del arte a través de la pinturas rupestres.</w:t>
      </w:r>
    </w:p>
    <w:p>
      <w:r>
        <w:t xml:space="preserve">C) El descubrimiento de grandes avances como el fuego.</w:t>
      </w:r>
    </w:p>
    <w:p>
      <w:r>
        <w:t xml:space="preserve">D) La sedentarización y el establecimiento en lugares fijos.</w:t>
      </w:r>
    </w:p>
    <w:p>
      <w:pPr>
        <w:pStyle w:val="Heading4"/>
      </w:pPr>
      <w:r>
        <w:t xml:space="preserve">Primeras civilizaciones</w:t>
      </w:r>
    </w:p>
    <w:p>
      <w:r>
        <w:t xml:space="preserve">¿Qué técnica agrícola propició el crecimiento de las primeras civilizaciones?</w:t>
      </w:r>
    </w:p>
    <w:p>
      <w:r>
        <w:t xml:space="preserve">A) El sistema de riego.</w:t>
      </w:r>
    </w:p>
    <w:p>
      <w:r>
        <w:t xml:space="preserve">B) El cultivo en terrazas.</w:t>
      </w:r>
    </w:p>
    <w:p>
      <w:r>
        <w:t xml:space="preserve">C) El cultivo en chinampas.</w:t>
      </w:r>
    </w:p>
    <w:p>
      <w:r>
        <w:t xml:space="preserve">D) El sistema de tala y roza.</w:t>
      </w:r>
    </w:p>
    <w:p>
      <w:pPr>
        <w:pStyle w:val="Heading4"/>
      </w:pPr>
      <w:r>
        <w:t xml:space="preserve">Sedentarismo</w:t>
      </w:r>
    </w:p>
    <w:p>
      <w:r>
        <w:t xml:space="preserve">Durante el periodo neolítico ¿qué cambio significativo para la vida de la humanidad trajo consigo la revolución agrícola?</w:t>
      </w:r>
    </w:p>
    <w:p>
      <w:r>
        <w:t xml:space="preserve">A) El desarrollo de técnicas de caza y recolección de alimentos.</w:t>
      </w:r>
    </w:p>
    <w:p>
      <w:r>
        <w:t xml:space="preserve">B) La construcción de caminos para desplazarse con mayor rapidez en la búsqueda de alimentos.</w:t>
      </w:r>
    </w:p>
    <w:p>
      <w:r>
        <w:t xml:space="preserve">C) La transformación del estilo de vida nómade a uno sedentario.</w:t>
      </w:r>
    </w:p>
    <w:p>
      <w:r>
        <w:t xml:space="preserve">D) La implementación de ritos funerarios en las comunidades.</w:t>
      </w:r>
    </w:p>
    <w:p>
      <w:pPr>
        <w:pStyle w:val="Heading4"/>
      </w:pPr>
      <w:r>
        <w:t xml:space="preserve">Revolución del Neolítico</w:t>
      </w:r>
    </w:p>
    <w:p>
      <w:r>
        <w:t xml:space="preserve">Lee el texto.</w:t>
      </w:r>
    </w:p>
    <w:p>
      <w:r>
        <w:t xml:space="preserve">"Inicia con ello, la revolución más espectacular en la historia de la humanización de la naturaleza. Con la agricultura, el Homo introdujo un cambio revolucionario en su relación con el entorno: alteró los ritmos de los procesos naturales. Con el cultivo de sus alimentos, modificó el patrón básico de estacionalidad de las plantas reduciendo las restricciones impuestas por los ciclos climáticos de la Tierra. Y con ello, al paso del tiempo, cambiaría drásticamente la ecología del planeta entero".</w:t>
      </w:r>
    </w:p>
    <w:p>
      <w:r>
        <w:t xml:space="preserve">Toledo A. (2006)." Agua hombre y paisaje". Instituto Nacional de Ecología (INE). México.</w:t>
      </w:r>
    </w:p>
    <w:p>
      <w:r>
        <w:t xml:space="preserve">En base al texto ¿qué relación existe entre la revolución del Neolítico y el entorno?</w:t>
      </w:r>
    </w:p>
    <w:p>
      <w:r>
        <w:t xml:space="preserve">A) Que se establecen cambios en los ciclos naturales del entorno para practicar la agricultura.</w:t>
      </w:r>
    </w:p>
    <w:p>
      <w:r>
        <w:t xml:space="preserve">B) Que se comienza a dejar registro de la estacionalidad de las plantas.</w:t>
      </w:r>
    </w:p>
    <w:p>
      <w:r>
        <w:t xml:space="preserve">C) Que el cultivo de los alimentos permitió el desarrollo del comercio local.</w:t>
      </w:r>
    </w:p>
    <w:p>
      <w:r>
        <w:t xml:space="preserve">D) Que el hombre comienza a adaptarse al entorno y a sus ciclos naturales.</w:t>
      </w:r>
    </w:p>
    <w:p>
      <w:pPr>
        <w:pStyle w:val="Heading4"/>
      </w:pPr>
      <w:r>
        <w:t xml:space="preserve">Comercio e intercambio cultural</w:t>
      </w:r>
    </w:p>
    <w:p>
      <w:r>
        <w:t xml:space="preserve">Lee el siguiente texto.</w:t>
      </w:r>
    </w:p>
    <w:p>
      <w:r>
        <w:t xml:space="preserve">"...en los poblados neolíticos del lago Fayum, se han encontrado conchas procedentes del Mediterráneo y del mar Rojo. Incluso en tumbas neolíticas de Bohemia y del sur de Alemania, se han encontrado brazaletes hechos de la concha de un mejillón mediterráneo (…). El comercio, fue de vital importancia para el progreso humano; fueron conductos por los cuales las ideas de una sociedad pudieron llegar a otras (...)."</w:t>
      </w:r>
    </w:p>
    <w:p>
      <w:r>
        <w:t xml:space="preserve">Fuente: Gordon Childe V. (1995). Los orígenes de la civilización. México D. F.: Fondo de Cultura Económica.</w:t>
      </w:r>
    </w:p>
    <w:p>
      <w:r>
        <w:t xml:space="preserve">A partir del texto, ¿cuál fue uno de los impactos del comercio durante la revolución del Neolítico para las sociedades?</w:t>
      </w:r>
    </w:p>
    <w:p>
      <w:r>
        <w:t xml:space="preserve">A) La difusión de la cultura.</w:t>
      </w:r>
    </w:p>
    <w:p>
      <w:r>
        <w:t xml:space="preserve">B) El fin de la caza y la pesca.</w:t>
      </w:r>
    </w:p>
    <w:p>
      <w:r>
        <w:t xml:space="preserve">C) El desarrollo de la artesanía.</w:t>
      </w:r>
    </w:p>
    <w:p>
      <w:r>
        <w:t xml:space="preserve">D) Las difusión de las prácticas funerarias.</w:t>
      </w:r>
    </w:p>
    <w:p>
      <w:pPr>
        <w:pStyle w:val="Heading4"/>
      </w:pPr>
      <w:r>
        <w:t xml:space="preserve">La Revolución Neolítica</w:t>
      </w:r>
    </w:p>
    <w:p>
      <w:r>
        <w:t xml:space="preserve">Lee el siguiente texto.</w:t>
      </w:r>
    </w:p>
    <w:p>
      <w:r>
        <w:t xml:space="preserve">"La Revolución Neolítica, es un concepto que aparece para definir las transformaciones de la sociedad que desembocarían en la adopción de la agricultura y la forma de vida campesina, como la principal base económica de los grupos sociales humanos. Es decir, se pasa a una economía que tiene como base principal la producción de alimentos, en lugar de la anterior vida de caza y recolección".</w:t>
      </w:r>
    </w:p>
    <w:p>
      <w:r>
        <w:t xml:space="preserve">Fuente: https://www.lacrisisdelahistoria.com/revolucion-neolitica/</w:t>
      </w:r>
    </w:p>
    <w:p>
      <w:r>
        <w:t xml:space="preserve">A partir de la fuente, ¿qué transformaciones se generaron para la vida del hombre por la Revolución Neolítica?</w:t>
      </w:r>
    </w:p>
    <w:p>
      <w:r>
        <w:t xml:space="preserve">A) Domesticación del ganado.</w:t>
      </w:r>
    </w:p>
    <w:p>
      <w:r>
        <w:t xml:space="preserve">B) Sedentarización del hombre.</w:t>
      </w:r>
    </w:p>
    <w:p>
      <w:r>
        <w:t xml:space="preserve">C) Descubrimiento de la metalurgia.</w:t>
      </w:r>
    </w:p>
    <w:p>
      <w:r>
        <w:t xml:space="preserve">D) Jerarquización social de las tareas.</w:t>
      </w:r>
    </w:p>
    <w:p>
      <w:pPr>
        <w:pStyle w:val="Heading4"/>
      </w:pPr>
      <w:r>
        <w:t xml:space="preserve">Las primeras civilizaciones.</w:t>
      </w:r>
    </w:p>
    <w:p>
      <w:r>
        <w:t xml:space="preserve">¿Cuál fue la importancia de la escritura para la civilización mesopotámica?</w:t>
      </w:r>
    </w:p>
    <w:p>
      <w:r>
        <w:t xml:space="preserve">A) Logró la sedentarización de las tribus.</w:t>
      </w:r>
    </w:p>
    <w:p>
      <w:r>
        <w:t xml:space="preserve">B) Permitió el origen de las religiones politeístas.</w:t>
      </w:r>
    </w:p>
    <w:p>
      <w:r>
        <w:t xml:space="preserve">C) Mejoró los asuntos administrativos y la contabilidad.</w:t>
      </w:r>
    </w:p>
    <w:p>
      <w:r>
        <w:t xml:space="preserve">D) Fomentó el desarrollo de las primeras expresiones artísticas.</w:t>
      </w:r>
    </w:p>
    <w:p>
      <w:pPr>
        <w:pStyle w:val="Heading4"/>
      </w:pPr>
      <w:r>
        <w:t xml:space="preserve">Primeras civilizaciones</w:t>
      </w:r>
    </w:p>
    <w:p>
      <w:r>
        <w:t xml:space="preserve">¿Qué característica tuvieron en común las primeras civilizaciones?</w:t>
      </w:r>
    </w:p>
    <w:p>
      <w:r>
        <w:t xml:space="preserve">A) El desarrollo de religiones de carácter monoteístas.</w:t>
      </w:r>
    </w:p>
    <w:p>
      <w:r>
        <w:t xml:space="preserve">B) La implementación de una administración centralizada.</w:t>
      </w:r>
    </w:p>
    <w:p>
      <w:r>
        <w:t xml:space="preserve">C) El establecimiento de un sistema social de estamentos igualitarios.</w:t>
      </w:r>
    </w:p>
    <w:p>
      <w:r>
        <w:t xml:space="preserve">D) La permanencia de normas jurídicas basadas en el derecho consuetudinario.</w:t>
      </w:r>
    </w:p>
    <w:p>
      <w:pPr>
        <w:pStyle w:val="Heading4"/>
      </w:pPr>
      <w:r>
        <w:t xml:space="preserve">Impactos del trabajo</w:t>
      </w:r>
    </w:p>
    <w:p>
      <w:r>
        <w:t xml:space="preserve">Lee el texto.</w:t>
      </w:r>
    </w:p>
    <w:p>
      <w:r>
        <w:t xml:space="preserve">"En toda economía, uno de los rasgos más importantes de organización es la asignación de diferentes tareas a distintas personas. Esto, es lo que se llama división del trabajo. […] En las sociedades pequeñas y en las del tipo cazadores-recolectores, prácticamente todo adulto varón realiza el mismo tipo de trabajo y toda mujer adulta hace el mismo tipo de trabajo. Coincidiendo con el desarrollo del Estado, mayor número de individuos dejan de trabajar directamente en la producción de alimentos, para dedicarse a jornada completa en trabajos manuales, tales como, alfarería, barro, tejido, metalurgia, construcción de canoas y el comercio. Otros, se hacen escribanos, sacerdotes, gobernantes, guerreros y siervos."</w:t>
      </w:r>
    </w:p>
    <w:p>
      <w:r>
        <w:t xml:space="preserve">Fuente: Harris M. (2004). Antropología cultural. España: Alianza Editorial.</w:t>
      </w:r>
    </w:p>
    <w:p>
      <w:r>
        <w:t xml:space="preserve">A partir de la fuente, ¿qué importancia tuvo la división del trabajo en el desarrollo de las primeras civilizaciones?</w:t>
      </w:r>
    </w:p>
    <w:p>
      <w:r>
        <w:t xml:space="preserve">A) Fomentó el desarrollo de sociedades igualitarias y autárquicas.</w:t>
      </w:r>
    </w:p>
    <w:p>
      <w:r>
        <w:t xml:space="preserve">B) Contribuyó a los primeros enfrentamientos por razones económicas y de estatus social.</w:t>
      </w:r>
    </w:p>
    <w:p>
      <w:r>
        <w:t xml:space="preserve">C) Impulsó las invasiones y ocupaciones territoriales hacia áreas habitadas por grupos vulnerables.</w:t>
      </w:r>
    </w:p>
    <w:p>
      <w:r>
        <w:t xml:space="preserve">D) Permitió el desarrollo de sociedades jerarquizadas donde se ejercían oficios y profesiones diferentes.</w:t>
      </w:r>
    </w:p>
    <w:p>
      <w:pPr>
        <w:pStyle w:val="Heading4"/>
      </w:pPr>
      <w:r>
        <w:t xml:space="preserve">El poder y las civilizaciones</w:t>
      </w:r>
    </w:p>
    <w:p>
      <w:r>
        <w:t xml:space="preserve">Lee el texto.</w:t>
      </w:r>
    </w:p>
    <w:p>
      <w:r>
        <w:t xml:space="preserve">"El rey ejerce una autoridad absoluta sobre la comunidad que se encarna en él. Pero su poder (...) deriva de las relaciones únicas, privilegiadas, que mantiene con los dioses, sea cual sea la forma exacta que estas relaciones adquieran (por ejemplo, en Egipto el faraón es él mismo el dios e hijo de dios, mientras que, generalmente, en Mesopotamia el soberano no es más que el vicario del dios): él es el único capaz de hacerse entender por las potencias sobrenaturales, y por tanto, de conseguir la fertilidad y la fecundidad sin las cuales las comunidades no podrían reproducirse".</w:t>
      </w:r>
    </w:p>
    <w:p>
      <w:r>
        <w:t xml:space="preserve">Fuente: Leveque, P. (1987). Las primeras civilizaciones, de los despotismos orientales a la ciudad griega. Madrid: Akal</w:t>
      </w:r>
    </w:p>
    <w:p>
      <w:r>
        <w:t xml:space="preserve">¿Por qué los hombres que conformaron las primeras civilizaciones optaron por darle potestad a un rey?</w:t>
      </w:r>
    </w:p>
    <w:p>
      <w:r>
        <w:t xml:space="preserve">A) Porque su poder divino permitía mantener la existencia de la comunidad.</w:t>
      </w:r>
    </w:p>
    <w:p>
      <w:r>
        <w:t xml:space="preserve">B) Porque el poder del rey permitía controlar la anarquía de la comunidad.</w:t>
      </w:r>
    </w:p>
    <w:p>
      <w:r>
        <w:t xml:space="preserve">C) Porque su poder le permitiría crear una dinastía sobre la comunidad.</w:t>
      </w:r>
    </w:p>
    <w:p>
      <w:r>
        <w:t xml:space="preserve">D) Porque el poder del rey permitiría conformar un Estado teocéntrico.</w:t>
      </w:r>
    </w:p>
    <w:p>
      <w:pPr>
        <w:pStyle w:val="Heading4"/>
      </w:pPr>
      <w:r>
        <w:t xml:space="preserve">Desarrollo de técnicas</w:t>
      </w:r>
    </w:p>
    <w:p>
      <w:r>
        <w:t xml:space="preserve">¿Qué permitieron los sistemas de contabilidad y escritura desarrollados por las primeras civilizaciones?</w:t>
      </w:r>
    </w:p>
    <w:p>
      <w:r>
        <w:t xml:space="preserve">A) Mejorar los niveles de educación.</w:t>
      </w:r>
    </w:p>
    <w:p>
      <w:r>
        <w:t xml:space="preserve">B) Facilitar la administración y organización del Estado.</w:t>
      </w:r>
    </w:p>
    <w:p>
      <w:r>
        <w:t xml:space="preserve">C) Promover el comercio entre regiones.</w:t>
      </w:r>
    </w:p>
    <w:p>
      <w:r>
        <w:t xml:space="preserve">D) Consolidar la formación de un sistema religioso.</w:t>
      </w:r>
    </w:p>
    <w:p>
      <w:pPr>
        <w:pStyle w:val="Heading4"/>
      </w:pPr>
      <w:r>
        <w:t xml:space="preserve">Aportes de Egipto y Mesopotamia a la civilización</w:t>
      </w:r>
    </w:p>
    <w:p>
      <w:r>
        <w:t xml:space="preserve">De los siguientes aportes realizados por Egipto y Mesopotamia a la civilización, ¿cuál es el de mayor importancia política?</w:t>
      </w:r>
    </w:p>
    <w:p>
      <w:r>
        <w:t xml:space="preserve">A) La creación de un sistema representativo.</w:t>
      </w:r>
    </w:p>
    <w:p>
      <w:r>
        <w:t xml:space="preserve">B) El carácter divino del gobernador.</w:t>
      </w:r>
    </w:p>
    <w:p>
      <w:r>
        <w:t xml:space="preserve">C) La formación de Estados centralizados.</w:t>
      </w:r>
    </w:p>
    <w:p>
      <w:r>
        <w:t xml:space="preserve">D) El establecimiento del sufragio.</w:t>
      </w:r>
    </w:p>
    <w:p>
      <w:pPr>
        <w:pStyle w:val="Heading4"/>
      </w:pPr>
      <w:r>
        <w:t xml:space="preserve">Señoras y Esclavas</w:t>
      </w:r>
    </w:p>
    <w:p>
      <w:r>
        <w:t xml:space="preserve">Lee el siguiente texto.</w:t>
      </w:r>
    </w:p>
    <w:p>
      <w:r>
        <w:t xml:space="preserve">"Existió una diferenciación de género en el interior de la sociedad egipcia, que colocó a la mujer en una posición subordinada y secundaria frente al hombre, en la esfera pública y en la esfera política, a pesar de que la participación económica y social de la mujer egipcia fue de notable relevancia a lo largo de la historia de esta civilización. La igualdad jurídica y social de la mujer egipcia (...) tuvo su contrapartida lógica en la incorporación de la mujer a la vida productiva del país, que compartió con el hombre en un plano de igualdad ante las responsabilidades y obligaciones que esa situación implicaba en todas las esferas de la vida económica egipcia."</w:t>
      </w:r>
    </w:p>
    <w:p>
      <w:r>
        <w:t xml:space="preserve">Fuente: J. Castañeda</w:t>
      </w:r>
      <w:r>
        <w:rPr>
          <w:i/>
          <w:iCs/>
        </w:rPr>
        <w:t xml:space="preserve">Señoras y Esclavas: El Papel de La Mujer En La Historia Social del Egipto Antiguo.</w:t>
      </w:r>
      <w:r>
        <w:t xml:space="preserve">El Colegio de México, Centro de Estudios de Asia y África, 2008.</w:t>
      </w:r>
    </w:p>
    <w:p>
      <w:r>
        <w:t xml:space="preserve">A partir de la fuente, ¿qué elemento(s) de continuidad se puede(n) mencionar respecto al rol y la valoración de la mujer en el Egipto antiguo y en la actualidad?</w:t>
      </w:r>
    </w:p>
    <w:p>
      <w:r>
        <w:t xml:space="preserve">I. Persiste una posición secundaria de la mujer frente al hombre en la esfera política.</w:t>
      </w:r>
      <w:r>
        <w:t xml:space="preserve">II. Continúa existiendo igualdad jurídica entre hombres y mujeres.</w:t>
      </w:r>
      <w:r>
        <w:t xml:space="preserve">III. Las mujeres se encuentran incorporadas al mundo del trabajo.</w:t>
      </w:r>
    </w:p>
    <w:p>
      <w:r>
        <w:t xml:space="preserve">A) Solo I y II.</w:t>
      </w:r>
    </w:p>
    <w:p>
      <w:r>
        <w:t xml:space="preserve">B) Solo II y III.</w:t>
      </w:r>
    </w:p>
    <w:p>
      <w:r>
        <w:t xml:space="preserve">C) Solo I y III.</w:t>
      </w:r>
    </w:p>
    <w:p>
      <w:r>
        <w:t xml:space="preserve">D) I, II y III.</w:t>
      </w:r>
    </w:p>
    <w:p>
      <w:pPr>
        <w:pStyle w:val="Heading4"/>
      </w:pPr>
      <w:r>
        <w:t xml:space="preserve">Ciudadanía de Atenas clásica</w:t>
      </w:r>
    </w:p>
    <w:p>
      <w:r>
        <w:t xml:space="preserve">¿Quiénes quedaban excluidos de la ciudadanía ateniense en la Antigua Grecia?</w:t>
      </w:r>
    </w:p>
    <w:p>
      <w:r>
        <w:t xml:space="preserve">A) Los ancianos y los esclavos.</w:t>
      </w:r>
    </w:p>
    <w:p>
      <w:r>
        <w:t xml:space="preserve">B) Los campesinos y los comerciantes.</w:t>
      </w:r>
    </w:p>
    <w:p>
      <w:r>
        <w:t xml:space="preserve">C) Sólo los esclavos y los mayores de 65 años.</w:t>
      </w:r>
    </w:p>
    <w:p>
      <w:r>
        <w:t xml:space="preserve">D) Las mujeres, los niños, los esclavos y los extranjeros.</w:t>
      </w:r>
    </w:p>
    <w:p>
      <w:pPr>
        <w:pStyle w:val="Heading4"/>
      </w:pPr>
      <w:r>
        <w:t xml:space="preserve">Ciudadanía de Atenas clásica</w:t>
      </w:r>
    </w:p>
    <w:p>
      <w:r>
        <w:t xml:space="preserve">¿Quiénes podían acceder a la ciudadanía y participar en la toma de decisiones en el período de la Atenas clásica?</w:t>
      </w:r>
    </w:p>
    <w:p>
      <w:r>
        <w:t xml:space="preserve">A) Extranjeros libres.</w:t>
      </w:r>
    </w:p>
    <w:p>
      <w:r>
        <w:t xml:space="preserve">B) Varones hijos de padre y madre atenienses.</w:t>
      </w:r>
    </w:p>
    <w:p>
      <w:r>
        <w:t xml:space="preserve">C) Mujeres casadas.</w:t>
      </w:r>
    </w:p>
    <w:p>
      <w:r>
        <w:t xml:space="preserve">D) Personas esclavizadas.</w:t>
      </w:r>
    </w:p>
    <w:p>
      <w:pPr>
        <w:pStyle w:val="Heading4"/>
      </w:pPr>
      <w:r>
        <w:t xml:space="preserve">Democracia en Chile</w:t>
      </w:r>
    </w:p>
    <w:p>
      <w:r>
        <w:t xml:space="preserve">¿Qué elemento(s) en común es (son) posible(s) de identificar entre la democracia ateniense y la democracia chilena actual?</w:t>
      </w:r>
    </w:p>
    <w:p>
      <w:r>
        <w:t xml:space="preserve">I. La elección de representantes.</w:t>
      </w:r>
      <w:r>
        <w:t xml:space="preserve">II. La exclusión de las mujeres en el sufragio.</w:t>
      </w:r>
      <w:r>
        <w:t xml:space="preserve">III. La democracia directa como forma de democracia.</w:t>
      </w:r>
    </w:p>
    <w:p>
      <w:r>
        <w:t xml:space="preserve">A) Solo I.</w:t>
      </w:r>
    </w:p>
    <w:p>
      <w:r>
        <w:t xml:space="preserve">B) Solo II.</w:t>
      </w:r>
    </w:p>
    <w:p>
      <w:r>
        <w:t xml:space="preserve">C) Solo I y II.</w:t>
      </w:r>
    </w:p>
    <w:p>
      <w:r>
        <w:t xml:space="preserve">D) Solo II y III.</w:t>
      </w:r>
    </w:p>
    <w:p>
      <w:pPr>
        <w:pStyle w:val="Heading4"/>
      </w:pPr>
      <w:r>
        <w:t xml:space="preserve">Sociedad griega</w:t>
      </w:r>
    </w:p>
    <w:p>
      <w:r>
        <w:t xml:space="preserve">En la polis de Atenas, de la antigua Grecia, surge por primera vez la forma de gobierno democrática o "gobierno del pueblo", la cual permitía la participación de los ciudadanos en las decisiones de la polis. En este sentido ¿quiénes podían participar en la democracia ateniense?</w:t>
      </w:r>
    </w:p>
    <w:p>
      <w:r>
        <w:t xml:space="preserve">A) Hombres y mujeres mayores de edad.</w:t>
      </w:r>
    </w:p>
    <w:p>
      <w:r>
        <w:t xml:space="preserve">B) Hombres atenienses libres, mayores de edad.</w:t>
      </w:r>
    </w:p>
    <w:p>
      <w:r>
        <w:t xml:space="preserve">C) Sólo los hombres que vivían en Atenas.</w:t>
      </w:r>
    </w:p>
    <w:p>
      <w:r>
        <w:t xml:space="preserve">D) Hombres mayores de edad, con determinado nivel socioeconómico.</w:t>
      </w:r>
    </w:p>
    <w:p>
      <w:pPr>
        <w:pStyle w:val="Heading4"/>
      </w:pPr>
      <w:r>
        <w:t xml:space="preserve">Acueductos romanos</w:t>
      </w:r>
    </w:p>
    <w:p>
      <w:r>
        <w:t xml:space="preserve">Lee el texto.</w:t>
      </w:r>
    </w:p>
    <w:p>
      <w:r>
        <w:t xml:space="preserve">"El poderoso Imperio romano desarrolló muchos acueductos a partir del año 312 a.C. con fuentes de aguas subterráneas como AquaAppia, bautizado luego como la Vía Apia, en honor a Apio Claudio el emperador".</w:t>
      </w:r>
    </w:p>
    <w:p>
      <w:r>
        <w:t xml:space="preserve">Extracto de La Nación. En:</w:t>
      </w:r>
      <w:r>
        <w:t xml:space="preserve">. Recuperado el 29/05/2020</w:t>
      </w:r>
    </w:p>
    <w:p>
      <w:r>
        <w:t xml:space="preserve">¿Por qué los romanos construyeron estas obras de ingeniería?</w:t>
      </w:r>
    </w:p>
    <w:p>
      <w:r>
        <w:t xml:space="preserve">A) Porque necesitaban inundar a las ciudades enemigas.</w:t>
      </w:r>
    </w:p>
    <w:p>
      <w:r>
        <w:t xml:space="preserve">B) Porque querían trasladar el agua a las ciudades romanas.</w:t>
      </w:r>
    </w:p>
    <w:p>
      <w:r>
        <w:t xml:space="preserve">C) Porque querían demostrar su poder de construcción en obras hidráulicas.</w:t>
      </w:r>
    </w:p>
    <w:p>
      <w:r>
        <w:t xml:space="preserve">D) Porque necesitaban un camino expedito para trasladar al ejército romano en caso de guerras.</w:t>
      </w:r>
    </w:p>
    <w:p>
      <w:pPr>
        <w:pStyle w:val="Heading4"/>
      </w:pPr>
      <w:r>
        <w:t xml:space="preserve">Expansión de la República romana</w:t>
      </w:r>
    </w:p>
    <w:p>
      <w:r>
        <w:t xml:space="preserve">¿Cuál fue una de las causas económicas que explican la expansión territorial romana durante el período de la República?</w:t>
      </w:r>
    </w:p>
    <w:p>
      <w:r>
        <w:t xml:space="preserve">A) La necesidad de ampliar sus tierras, intercambiar materias primas y productos entre diferentes territorios.</w:t>
      </w:r>
    </w:p>
    <w:p>
      <w:r>
        <w:t xml:space="preserve">B) Las permanentes luchas internas que desencadenaban en conflictos sociales y guerras civiles.</w:t>
      </w:r>
    </w:p>
    <w:p>
      <w:r>
        <w:t xml:space="preserve">C) La necesidad del Senado de consolidar su poder político alrededor de la Península Itálica.</w:t>
      </w:r>
    </w:p>
    <w:p>
      <w:r>
        <w:t xml:space="preserve">D) La aparición de caudillos militares que luchaban entre sí con avanzados armamentos y técnicas bélicas.</w:t>
      </w:r>
    </w:p>
    <w:p>
      <w:pPr>
        <w:pStyle w:val="Heading4"/>
      </w:pPr>
      <w:r>
        <w:t xml:space="preserve">Caída Imperio romano</w:t>
      </w:r>
    </w:p>
    <w:p>
      <w:r>
        <w:t xml:space="preserve">¿Cuál fue una de las causas de la caída del Imperio Romano de Occidente en el año 476?</w:t>
      </w:r>
    </w:p>
    <w:p>
      <w:r>
        <w:t xml:space="preserve">I. La división del Imperio Romano en Occidente y Oriente lo que acentuó la lucha de los bárbaros contra ambos gobiernos.</w:t>
      </w:r>
    </w:p>
    <w:p>
      <w:r>
        <w:t xml:space="preserve">II. La disminución de los impuestos que Roma percibía lo que implicó una alta inflación y crisis económica.</w:t>
      </w:r>
    </w:p>
    <w:p>
      <w:r>
        <w:t xml:space="preserve">III. La decadencia de Roma que permitió la invasión de diversos pueblos bárbaros.</w:t>
      </w:r>
    </w:p>
    <w:p>
      <w:r>
        <w:t xml:space="preserve">A) Solo I.</w:t>
      </w:r>
    </w:p>
    <w:p>
      <w:r>
        <w:t xml:space="preserve">B) Solo II.</w:t>
      </w:r>
    </w:p>
    <w:p>
      <w:r>
        <w:t xml:space="preserve">C) Solo I y II.</w:t>
      </w:r>
    </w:p>
    <w:p>
      <w:r>
        <w:t xml:space="preserve">D) I, II y III.</w:t>
      </w:r>
    </w:p>
    <w:p>
      <w:pPr>
        <w:pStyle w:val="Heading4"/>
      </w:pPr>
      <w:r>
        <w:t xml:space="preserve">El imperio Romano</w:t>
      </w:r>
    </w:p>
    <w:p>
      <w:r>
        <w:t xml:space="preserve">Lee el siguiente texto.</w:t>
      </w:r>
    </w:p>
    <w:p>
      <w:r>
        <w:t xml:space="preserve">"Los comienzos de la cultura occidental, deben buscarse en la nueva comunidad espiritual que surgió de las ruinas del Imperio romano. En ella, fue fundamental la conversión de los bárbaros del norte a la fe cristiana. La Iglesia cristiana heredó las tradiciones del imperio. Llegó a los bárbaros como portadora de una civilización superior fundada en el prestigio de la ley romana y en la autoridad del nombre de Roma. La destrucción de la organización política del Imperio romano, había dejado un gran vacío. Este fue ocupado por la Iglesia, maestra y legisladora de los nuevos pueblos. Los diferentes pueblos de Occidente, adquirieron una cultura común solo en la medida en que se incorporaron a la comunidad espiritual de la cristiandad ".</w:t>
      </w:r>
    </w:p>
    <w:p>
      <w:r>
        <w:t xml:space="preserve">Fuente: Adaptado de Dawson Chistopher (2010). "La religión y el origen de la cultura occidental".</w:t>
      </w:r>
    </w:p>
    <w:p>
      <w:r>
        <w:t xml:space="preserve">En base a la lectura, ¿cuál fue el rol que cumplió la Iglesia católica durante la Edad Media?</w:t>
      </w:r>
    </w:p>
    <w:p>
      <w:r>
        <w:t xml:space="preserve">A) Se preocupó exclusivamente del camino espiritual de sus fieles.</w:t>
      </w:r>
    </w:p>
    <w:p>
      <w:r>
        <w:t xml:space="preserve">B) Se ocupó de la evangelización de los pueblos germanos.</w:t>
      </w:r>
    </w:p>
    <w:p>
      <w:r>
        <w:t xml:space="preserve">C) Se consolidó como la entidad unificadora de toda Europa.</w:t>
      </w:r>
    </w:p>
    <w:p>
      <w:r>
        <w:t xml:space="preserve">D) Se posicionó exclusivamente en el desarrollo cultural en monasterios y escuelas católicas.</w:t>
      </w:r>
    </w:p>
    <w:p>
      <w:pPr>
        <w:pStyle w:val="Heading4"/>
      </w:pPr>
      <w:r>
        <w:t xml:space="preserve">La Iglesia Católica</w:t>
      </w:r>
    </w:p>
    <w:p>
      <w:r>
        <w:t xml:space="preserve">Se encargó de ser la depositaria de la cultura grecolatina durante la Edad Media, aportando con su estructura a la organización del territorio europeo occidental. Convirtió al cristianismo, a la mayoría de los pueblos bárbaros y se convirtió en la principal fuerza que le dio unidad a los diversos reinos e imperios que surgieron a lo largo de los mil años que ocupó la Edad Media, ¿a qué entidad hace referencia la definición anterior?</w:t>
      </w:r>
    </w:p>
    <w:p>
      <w:r>
        <w:t xml:space="preserve">A) Imperio romano de Occidente.</w:t>
      </w:r>
    </w:p>
    <w:p>
      <w:r>
        <w:t xml:space="preserve">B) Imperio Carolingio.</w:t>
      </w:r>
    </w:p>
    <w:p>
      <w:r>
        <w:t xml:space="preserve">C) Sacro Imperio Romano Germánico.</w:t>
      </w:r>
    </w:p>
    <w:p>
      <w:r>
        <w:t xml:space="preserve">D) Iglesia Católica.</w:t>
      </w:r>
    </w:p>
    <w:p>
      <w:pPr>
        <w:pStyle w:val="Heading4"/>
      </w:pPr>
      <w:r>
        <w:t xml:space="preserve">Escritos Políticos</w:t>
      </w:r>
    </w:p>
    <w:p>
      <w:r>
        <w:t xml:space="preserve">Lee el siguiente texto.</w:t>
      </w:r>
    </w:p>
    <w:p>
      <w:r>
        <w:t xml:space="preserve">"La potestad regia [poder del rey] o cualquier otra dignidad puede ser considerada bajo tres aspectos. El primero, en cuanto a la misma potestad y así ésta procede de Dios, por quien los reyes reinan como se dice en "Proverbios 8:15". El segundo, corresponde al modo de obtener la potestad y así a veces la potestad procede de Dios, lo cual es cuando se obtiene según el orden debido, según aquello de "Hebreos 5:4": "Nadie asume el honor sino aquel que es llamado por Dios como Aarón". El tercer aspecto, corresponde al uso de la potestad. Y así, a veces procede de Dios como cuando alguien usa la potestad que le ha sido concedida, según los preceptos de la divina justicia, según aquello de "Proverbios 8:15": "Por mí, los reyes reinan, etc.".</w:t>
      </w:r>
    </w:p>
    <w:p>
      <w:r>
        <w:t xml:space="preserve">Fuente: Tomás de Aquino (Edición Original: ca. 1259~1273 Edición Electrónica: 2010): Escritos Políticos Cap. III: Exposición sobre la epístola de San Pablo apóstol a los Romanos Capítulo XIII versículo 1 En:</w:t>
      </w:r>
    </w:p>
    <w:p>
      <w:r>
        <w:t xml:space="preserve">A partir de la fuente, ¿cuál es la principal diferencia entre la visión medieval del origen del poder político y la visión actual sobre el origen y legitimidad del poder?</w:t>
      </w:r>
    </w:p>
    <w:p>
      <w:r>
        <w:t xml:space="preserve">A) El origen divino del poder.</w:t>
      </w:r>
    </w:p>
    <w:p>
      <w:r>
        <w:t xml:space="preserve">B) El origen popular del poder.</w:t>
      </w:r>
    </w:p>
    <w:p>
      <w:r>
        <w:t xml:space="preserve">C)</w:t>
      </w:r>
      <w:r>
        <w:t xml:space="preserve">La manera de ejercer el poder.</w:t>
      </w:r>
    </w:p>
    <w:p>
      <w:r>
        <w:t xml:space="preserve">D)</w:t>
      </w:r>
      <w:r>
        <w:t xml:space="preserve">La fuente contractualista del poder.</w:t>
      </w:r>
    </w:p>
    <w:p>
      <w:pPr>
        <w:pStyle w:val="Heading4"/>
      </w:pPr>
      <w:r>
        <w:t xml:space="preserve">Crisis del sistema económico Romano</w:t>
      </w:r>
    </w:p>
    <w:p>
      <w:r>
        <w:t xml:space="preserve">Observe el siguiente esquema.</w:t>
      </w:r>
    </w:p>
    <w:p>
      <w:r>
        <w:drawing>
          <wp:inline distT="0" distB="0" distL="0" distR="0">
            <wp:extent cx="7981950" cy="1089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981950" cy="10896600"/>
                    </a:xfrm>
                    <a:prstGeom prst="rect">
                      <a:avLst/>
                    </a:prstGeom>
                  </pic:spPr>
                </pic:pic>
              </a:graphicData>
            </a:graphic>
          </wp:inline>
        </w:drawing>
      </w:r>
    </w:p>
    <w:p>
      <w:r>
        <w:t xml:space="preserve">A partir del esquema, ¿cuál es una de las causas que explican la caída del Imperio Romano de occidente?</w:t>
      </w:r>
    </w:p>
    <w:p>
      <w:r>
        <w:t xml:space="preserve">I. Las oleadas de invasiones bárbaras.</w:t>
      </w:r>
    </w:p>
    <w:p>
      <w:r>
        <w:t xml:space="preserve">II. La crisis política que afectaba al Imperio.</w:t>
      </w:r>
    </w:p>
    <w:p>
      <w:r>
        <w:t xml:space="preserve">III. La consolidación de la Iglesia Católica.</w:t>
      </w:r>
    </w:p>
    <w:p>
      <w:r>
        <w:t xml:space="preserve">A) Solo I.</w:t>
      </w:r>
    </w:p>
    <w:p>
      <w:r>
        <w:t xml:space="preserve">B)</w:t>
      </w:r>
      <w:r>
        <w:t xml:space="preserve">Solo I y II.</w:t>
      </w:r>
    </w:p>
    <w:p>
      <w:r>
        <w:t xml:space="preserve">C) Solo I y III.</w:t>
      </w:r>
    </w:p>
    <w:p>
      <w:r>
        <w:t xml:space="preserve">D)</w:t>
      </w:r>
      <w:r>
        <w:t xml:space="preserve">Solo II y III.</w:t>
      </w:r>
    </w:p>
    <w:p>
      <w:pPr>
        <w:pStyle w:val="Heading4"/>
      </w:pPr>
      <w:r>
        <w:t xml:space="preserve">Influencias de la Universidad</w:t>
      </w:r>
    </w:p>
    <w:p>
      <w:r>
        <w:t xml:space="preserve">Lee el siguiente texto.</w:t>
      </w:r>
    </w:p>
    <w:p>
      <w:r>
        <w:t xml:space="preserve">"Las universidades europeas, que responden también a un movimiento intelectual que comienza a finales del siglo XII con la fundación de la Universidad de Bolonia y llega hasta la época del humanismo, constituyen uno de los motores principales, si no el principal, en la difusión del legado clásico. En sus aulas, se fomenta el estudio de los clásicos griegos y latinos, y algunas de ellas como la Universidad de Alcalá en España, son creadas para fomentar e impulsar precisamente el conocimiento directo de los clásicos a través de textos depurados. En muchas se fundan colegios</w:t>
      </w:r>
      <w:r>
        <w:t xml:space="preserve">trilingües</w:t>
      </w:r>
      <w:r>
        <w:t xml:space="preserve">, diseñados para la enseñanza del griego, el latín y el hebreo, y es en ellas donde se transmiten, difunden discuten y superan las doctrinas de los clásicos".</w:t>
      </w:r>
    </w:p>
    <w:p>
      <w:r>
        <w:t xml:space="preserve">Fuente: Lisi Bereterbide F.L.(2011). "Tradición clásica y universidad". Madrid: Editorial Dykinson.</w:t>
      </w:r>
    </w:p>
    <w:p>
      <w:r>
        <w:t xml:space="preserve">En base a la lectura, ¿qué características de las universidades medievales podemos identificar?</w:t>
      </w:r>
    </w:p>
    <w:p>
      <w:r>
        <w:t xml:space="preserve">A) Sus enseñanzas se basaban en la enseñanza de la teología.</w:t>
      </w:r>
    </w:p>
    <w:p>
      <w:r>
        <w:t xml:space="preserve">B) Se impulsaba el estudio de los elementos de la cultura grecolatina.</w:t>
      </w:r>
    </w:p>
    <w:p>
      <w:r>
        <w:t xml:space="preserve">C) Estaban dirigidas por los monarcas para adoctrinar a los súbditos.</w:t>
      </w:r>
    </w:p>
    <w:p>
      <w:r>
        <w:t xml:space="preserve">D) Se enseñaba sólo el idioma del reino en el cual se ubicaban para fortalecer la educación.</w:t>
      </w:r>
    </w:p>
    <w:p>
      <w:pPr>
        <w:pStyle w:val="Heading4"/>
      </w:pPr>
      <w:r>
        <w:t xml:space="preserve">Población y feudalismo</w:t>
      </w:r>
    </w:p>
    <w:p>
      <w:r>
        <w:t xml:space="preserve">Entre los siglos XIV y XV, una crisis manifestada en hambrunas, guerras y epidemias impactó fuertemente la vida medieval europea, provocando un descenso demográfico. Con respecto a lo anterior, ¿qué consecuencia provocó esta caída demográfica en los feudos?</w:t>
      </w:r>
    </w:p>
    <w:p>
      <w:r>
        <w:t xml:space="preserve">A) La propagación de la peste negra.</w:t>
      </w:r>
    </w:p>
    <w:p>
      <w:r>
        <w:t xml:space="preserve">B) El aumento de ventas de terrenos a los campesinos.</w:t>
      </w:r>
    </w:p>
    <w:p>
      <w:r>
        <w:t xml:space="preserve">C) La pérdida de poder de la burguesía en los feudos.</w:t>
      </w:r>
    </w:p>
    <w:p>
      <w:r>
        <w:t xml:space="preserve">D) La reestructuración del sistema feudal.</w:t>
      </w:r>
    </w:p>
    <w:p>
      <w:pPr>
        <w:pStyle w:val="Heading4"/>
      </w:pPr>
      <w:r>
        <w:t xml:space="preserve">La comunidad religiosa de la Edad Media</w:t>
      </w:r>
    </w:p>
    <w:p>
      <w:r>
        <w:t xml:space="preserve">Lee el texto.</w:t>
      </w:r>
    </w:p>
    <w:p>
      <w:r>
        <w:rPr>
          <w:b/>
          <w:bCs/>
        </w:rPr>
        <w:t xml:space="preserve">"En la Edad Media, el concepto de divinidad estaba basado en la «lengua sagrada», que unía la división entre la lengua sagrada (latín) y la mundana (lenguas vernáculas), que simbolizaba la comunión entre lo divino y lo terrenal. Por ello, el clero, era de suma importancia social, pues era un puente de comunicación entre el cielo y la tierra. Sin embargo, en el siglo XII en la Baja Edad Media, este orden empieza a entrar en crisis, el latín se ve poco a poco sustituido por las distintas lenguas originarias y el clero se desestabiliza como poder político."</w:t>
      </w:r>
    </w:p>
    <w:p>
      <w:r>
        <w:t xml:space="preserve">A partir de la fuente, ¿cuál es una de las causas por la cual la comunidad religiosa del clero entró en crisis a partir del siglo XII en la Baja Edad Media?</w:t>
      </w:r>
    </w:p>
    <w:p>
      <w:r>
        <w:t xml:space="preserve">A) La división de poderes que existían entre oriente y occidente, en donde se establecen relaciones políticas y económicas que van debilitando el pensamiento religioso de la época.</w:t>
      </w:r>
    </w:p>
    <w:p>
      <w:r>
        <w:t xml:space="preserve">B) La invasión del mundo oriental a occidente, donde el Islam y su cultura adquieren importancia política y cultural en occidente, a partir de sus conquistas en nuevos territorios.</w:t>
      </w:r>
    </w:p>
    <w:p>
      <w:r>
        <w:t xml:space="preserve">C)</w:t>
      </w:r>
      <w:r>
        <w:t xml:space="preserve">La exploración del mundo no europeo, que amplía el horizonte cultural, geográfico y comercial, contribuyendo a la pérdida del latín como lengua sagrada.</w:t>
      </w:r>
    </w:p>
    <w:p>
      <w:r>
        <w:t xml:space="preserve">D) El surgimiento de divisiones al interior de la Iglesia Católica, que fueron desestabilizando el pensamiento religioso.</w:t>
      </w:r>
    </w:p>
    <w:p>
      <w:pPr>
        <w:pStyle w:val="Heading4"/>
      </w:pPr>
      <w:r>
        <w:t xml:space="preserve">Baja Edad Media</w:t>
      </w:r>
    </w:p>
    <w:p>
      <w:r>
        <w:t xml:space="preserve">Durante la Baja Edad Media ( s.</w:t>
      </w:r>
      <w:r>
        <w:t xml:space="preserve">XI d.c al s. XV d.c) se produjo un notable proceso de resurgimiento urbano destacándose grandes urbes comerciales tales como</w:t>
      </w:r>
      <w:r>
        <w:t xml:space="preserve">Venecia (Italia) Barcelona (España) y Marsella (Francia). En este sentido ¿cuáles fueron las principales características de las ciudades en la Baja Edad Media?</w:t>
      </w:r>
    </w:p>
    <w:p>
      <w:r>
        <w:t xml:space="preserve">A) Fueron fundadas por la Iglesia Católica conforme el proceso de evangelización por Europa iba avanzando.</w:t>
      </w:r>
    </w:p>
    <w:p>
      <w:r>
        <w:t xml:space="preserve">B) Permanecieron supeditadas al espacio rural que era el centro político y económico de la sociedad medieval.</w:t>
      </w:r>
    </w:p>
    <w:p>
      <w:r>
        <w:t xml:space="preserve">C) Experimentaron un crecimiento material y económico de la mano del auge del comercio terrestre y marítimo.</w:t>
      </w:r>
    </w:p>
    <w:p>
      <w:r>
        <w:t xml:space="preserve">D) Producto de una oleada de invasiones de tribus bárbaras entraron en una fase de decadencia en la que incluso algunas desaparecieron.</w:t>
      </w:r>
    </w:p>
    <w:p>
      <w:pPr>
        <w:pStyle w:val="Heading4"/>
      </w:pPr>
      <w:r>
        <w:t xml:space="preserve">Red comercial mesoamericana</w:t>
      </w:r>
    </w:p>
    <w:p>
      <w:r>
        <w:t xml:space="preserve">El comercio, fue una importante actividad entre los pueblos y culturas mesoamericanas. En relación a los aztecas, ¿cuál era el medio que utilizaban para realizar este tipo de intercambio?</w:t>
      </w:r>
    </w:p>
    <w:p>
      <w:r>
        <w:t xml:space="preserve">A) El cacao.</w:t>
      </w:r>
    </w:p>
    <w:p>
      <w:r>
        <w:t xml:space="preserve">B) El aguacate.</w:t>
      </w:r>
    </w:p>
    <w:p>
      <w:r>
        <w:t xml:space="preserve">C) Los granos de porotos.</w:t>
      </w:r>
    </w:p>
    <w:p>
      <w:r>
        <w:t xml:space="preserve">D) Las mazorcas de maíz.</w:t>
      </w:r>
    </w:p>
    <w:p>
      <w:pPr>
        <w:pStyle w:val="Heading4"/>
      </w:pPr>
      <w:r>
        <w:t xml:space="preserve">Ubicación Maya y Azteca</w:t>
      </w:r>
    </w:p>
    <w:p>
      <w:r>
        <w:t xml:space="preserve">Observa el siguiente mapa.</w:t>
      </w:r>
    </w:p>
    <w:p>
      <w:r>
        <w:drawing>
          <wp:inline distT="0" distB="0" distL="0" distR="0">
            <wp:extent cx="4695825"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95825" cy="5743575"/>
                    </a:xfrm>
                    <a:prstGeom prst="rect">
                      <a:avLst/>
                    </a:prstGeom>
                  </pic:spPr>
                </pic:pic>
              </a:graphicData>
            </a:graphic>
          </wp:inline>
        </w:drawing>
      </w:r>
    </w:p>
    <w:p>
      <w:r>
        <w:t xml:space="preserve">Fuente: https://mapadeamerica.net</w:t>
      </w:r>
    </w:p>
    <w:p>
      <w:r>
        <w:t xml:space="preserve">¿Cuál de las siguientes características de la ubicación geográfica de mayas y aztecas es correcta?</w:t>
      </w:r>
    </w:p>
    <w:p>
      <w:r>
        <w:t xml:space="preserve">A) Los aztecas se ubicaron en los Andes Centrales.</w:t>
      </w:r>
    </w:p>
    <w:p>
      <w:r>
        <w:t xml:space="preserve">B) Los mayas se ubicaron en México fundando Tenochtitlán.</w:t>
      </w:r>
    </w:p>
    <w:p>
      <w:r>
        <w:t xml:space="preserve">C) Los aztecas se establecieron en la península de Yucatán.</w:t>
      </w:r>
    </w:p>
    <w:p>
      <w:r>
        <w:t xml:space="preserve">D) Los mayas se establecieron en el sureste de México.</w:t>
      </w:r>
    </w:p>
    <w:p>
      <w:pPr>
        <w:pStyle w:val="Heading4"/>
      </w:pPr>
      <w:r>
        <w:t xml:space="preserve">Culturas americanas precolombinas</w:t>
      </w:r>
    </w:p>
    <w:p>
      <w:r>
        <w:t xml:space="preserve">Dentro de las grandes culturas americanas precolombinas, podemos destacar por su desarrollo cultural, social y económico a la civilización Maya. En este sentido, ¿qué característica(s) tuvo el medio natural en el que se desarrolló esta civilización?</w:t>
      </w:r>
    </w:p>
    <w:p>
      <w:r>
        <w:t xml:space="preserve">I. El clima de la zona era fundamentalmente árido.</w:t>
      </w:r>
    </w:p>
    <w:p>
      <w:r>
        <w:t xml:space="preserve">II. Existieron grandes extensiones de densa vegetación.</w:t>
      </w:r>
    </w:p>
    <w:p>
      <w:r>
        <w:t xml:space="preserve">III. Tuvieron a su disposición abundancia de recursos hídricos.</w:t>
      </w:r>
    </w:p>
    <w:p>
      <w:r>
        <w:t xml:space="preserve">A) Solo I.</w:t>
      </w:r>
    </w:p>
    <w:p>
      <w:r>
        <w:t xml:space="preserve">B) Solo I y II.</w:t>
      </w:r>
    </w:p>
    <w:p>
      <w:r>
        <w:t xml:space="preserve">C) Solo II y III.</w:t>
      </w:r>
    </w:p>
    <w:p>
      <w:r>
        <w:t xml:space="preserve">D) I II y III.</w:t>
      </w:r>
    </w:p>
    <w:p>
      <w:pPr>
        <w:pStyle w:val="Heading4"/>
      </w:pPr>
      <w:r>
        <w:t xml:space="preserve">La milpa</w:t>
      </w:r>
    </w:p>
    <w:p>
      <w:r>
        <w:t xml:space="preserve">¿Por qué la técnica agrícola de la milpa, empleada por aztecas y mayas, fue un sistema exitoso para la economía de los pueblos originarios?</w:t>
      </w:r>
    </w:p>
    <w:p>
      <w:r>
        <w:t xml:space="preserve">A) Porque fue un sistema ecológico y sustentable, que brindaba gran variedad de productos.</w:t>
      </w:r>
    </w:p>
    <w:p>
      <w:r>
        <w:t xml:space="preserve">B) Porque no requería demasiada agua, teniendo en cuenta el contexto climático desértico de Mayas y Aztecas.</w:t>
      </w:r>
    </w:p>
    <w:p>
      <w:r>
        <w:t xml:space="preserve">C) Porque era una forma de cultivo que se daba de forma natural, que no requería mayor intervención humana.</w:t>
      </w:r>
    </w:p>
    <w:p>
      <w:r>
        <w:t xml:space="preserve">D) Porque se utilizaba la pendiente de las montañas para las terrazas de cultivo, aprovechando al máximo el recurso agua.</w:t>
      </w:r>
    </w:p>
    <w:p>
      <w:pPr>
        <w:pStyle w:val="Heading4"/>
      </w:pPr>
      <w:r>
        <w:t xml:space="preserve">Legado cultural de las civilizaciones americanas</w:t>
      </w:r>
    </w:p>
    <w:p>
      <w:r>
        <w:t xml:space="preserve">La minga consistía en dar intercambios de productos, servicios u otros en situaciones que no eran equivalentes, pero que eran aceptadas por la comunidad como, por ejemplo, el trabajo ritual que hacía un sacerdote podía ser retribuido con productos alimenticios o vestuario. En ese sentido, ¿qué principio caracteriza a la minga como legado cultural de las civilizaciones americanas?</w:t>
      </w:r>
    </w:p>
    <w:p>
      <w:r>
        <w:t xml:space="preserve">A) El intercambio monetario en las diversas actividades económicas.</w:t>
      </w:r>
    </w:p>
    <w:p>
      <w:r>
        <w:t xml:space="preserve">B) La reciprocidad del trabajo comunitario como expresión de una ayuda mutua.</w:t>
      </w:r>
    </w:p>
    <w:p>
      <w:r>
        <w:t xml:space="preserve">C) La diversificación de productos agrícolas para el intercambio con las comunidades.</w:t>
      </w:r>
    </w:p>
    <w:p>
      <w:r>
        <w:t xml:space="preserve">D) La entrega de productos o servicios que recibe una comunidad debe ser devuelto por algo de igual valor.</w:t>
      </w:r>
    </w:p>
    <w:p>
      <w:pPr>
        <w:pStyle w:val="Heading4"/>
      </w:pPr>
      <w:r>
        <w:t xml:space="preserve">Aztecas</w:t>
      </w:r>
    </w:p>
    <w:p>
      <w:r>
        <w:t xml:space="preserve">Diversos aportes culturales del mundo Azteca, han resultado claves para comprender la conformación de la actual festividad del "Día de los Muertos". Los Aztecas, entre l</w:t>
      </w:r>
      <w:r>
        <w:t xml:space="preserve">os meses de julio y de agosto,</w:t>
      </w:r>
      <w:r>
        <w:t xml:space="preserve">celebraban una</w:t>
      </w:r>
      <w:r>
        <w:rPr>
          <w:b/>
          <w:bCs/>
        </w:rPr>
        <w:t xml:space="preserve">fiesta relacionada al</w:t>
      </w:r>
      <w:r>
        <w:rPr>
          <w:b/>
          <w:bCs/>
        </w:rPr>
        <w:t xml:space="preserve">final de la cosecha</w:t>
      </w:r>
      <w:r>
        <w:t xml:space="preserve">de frijol, garbanzo, maíz y calabaza, productos que eran entregados como ofrendas a la diosa</w:t>
      </w:r>
      <w:r>
        <w:rPr>
          <w:b/>
          <w:bCs/>
        </w:rPr>
        <w:t xml:space="preserve">Mictecacihuatl, deidad del mundo de los muertos. En este sentido, ¿qué elementos de esta festividad Azteca se mantienen presentes en la actual celebración del Día de Muertos?</w:t>
      </w:r>
    </w:p>
    <w:p>
      <w:r>
        <w:rPr>
          <w:b/>
          <w:bCs/>
        </w:rPr>
        <w:t xml:space="preserve">A) El culto a la diosa Mictecacihuatl.</w:t>
      </w:r>
    </w:p>
    <w:p>
      <w:r>
        <w:t xml:space="preserve">B) Entregar ofrendas a los familiares fallecidos.</w:t>
      </w:r>
    </w:p>
    <w:p>
      <w:r>
        <w:t xml:space="preserve">C) Centrar la festividad en elementos de la agricultura tradicional.</w:t>
      </w:r>
    </w:p>
    <w:p>
      <w:r>
        <w:t xml:space="preserve">D) Celebrar la festividad en los mismos meses que lo hacían los Aztecas.</w:t>
      </w:r>
    </w:p>
    <w:p>
      <w:pPr>
        <w:pStyle w:val="Heading4"/>
      </w:pPr>
      <w:r>
        <w:t xml:space="preserve">Sistema democrático antigua Grecia y democracia actual</w:t>
      </w:r>
    </w:p>
    <w:p>
      <w:r>
        <w:t xml:space="preserve">¿Qué similitud se puede encontrar entre el sistema democrático de la antigua Grecia y la democracia contemporánea?</w:t>
      </w:r>
    </w:p>
    <w:p>
      <w:r>
        <w:t xml:space="preserve">A) El carácter censitario de la ciudadanía.</w:t>
      </w:r>
    </w:p>
    <w:p>
      <w:r>
        <w:t xml:space="preserve">B) La existencia de un sistema de representación directo.</w:t>
      </w:r>
    </w:p>
    <w:p>
      <w:r>
        <w:t xml:space="preserve">C) La posibilidad para todos quienes sean ciudadanos a ocupar cargos responsables de la administración del Estado.</w:t>
      </w:r>
    </w:p>
    <w:p>
      <w:r>
        <w:t xml:space="preserve">D) El espectro de partidos dentro del sistema democrático, que se diferencian por asuntos vinculados al rol del Estado en la economía y por asuntos valóricos.</w:t>
      </w:r>
    </w:p>
    <w:p>
      <w:pPr>
        <w:pStyle w:val="Heading4"/>
      </w:pPr>
      <w:r>
        <w:t xml:space="preserve">Ciudadanía</w:t>
      </w:r>
    </w:p>
    <w:p>
      <w:r>
        <w:t xml:space="preserve">En el contexto de la Antigua Roma, ¿a qué concepto se refiere Aristóteles cuando menciona que "se define por participar en las funciones judiciales y en el gobierno"?</w:t>
      </w:r>
    </w:p>
    <w:p>
      <w:r>
        <w:t xml:space="preserve">A) Extranjeros.</w:t>
      </w:r>
    </w:p>
    <w:p>
      <w:r>
        <w:t xml:space="preserve">B) Niños.</w:t>
      </w:r>
    </w:p>
    <w:p>
      <w:r>
        <w:t xml:space="preserve">C) Esclavos.</w:t>
      </w:r>
    </w:p>
    <w:p>
      <w:r>
        <w:t xml:space="preserve">D) Ciudadanos.</w:t>
      </w:r>
    </w:p>
    <w:p>
      <w:pPr>
        <w:pStyle w:val="Heading4"/>
      </w:pPr>
      <w:r>
        <w:t xml:space="preserve">Democracia</w:t>
      </w:r>
    </w:p>
    <w:p>
      <w:r>
        <w:t xml:space="preserve">¿Qué concepto falta en el siguiente extracto citado por Tucídides?:</w:t>
      </w:r>
    </w:p>
    <w:p>
      <w:r>
        <w:t xml:space="preserve">"Disfrutamos de un régimen político que no imita las leyes de los vecinos; más que imitadores de otros, en efecto, nosotros mismos servimos de modelo para algunos. En cuanto al nombre puesto, que la administración se ejerce a favor de la mayoría y no de unos pocos, a este régimen se lo ha llamado _____________ ; respecto de las leyes, todos gozan de iguales derechos en la defensa de sus intereses particulares; en lo relativo a los honores, cualquiera que se distinga en algún aspecto puede acceder a los cargos públicos, pues se lo elige más por sus méritos que por su categoría social; y tampoco al que es pobre, por su parte, su oscura posición le impide prestar sus servicios a la patria si es que tiene la posibilidad de hacerlo".</w:t>
      </w:r>
    </w:p>
    <w:p>
      <w:r>
        <w:t xml:space="preserve">Tucídides. Historia de la Guerra del Peloponeso. Discurso fúnebre. 1.36.</w:t>
      </w:r>
    </w:p>
    <w:p>
      <w:r>
        <w:t xml:space="preserve">A) Socialismo.</w:t>
      </w:r>
    </w:p>
    <w:p>
      <w:r>
        <w:t xml:space="preserve">B) Imperio.</w:t>
      </w:r>
    </w:p>
    <w:p>
      <w:r>
        <w:t xml:space="preserve">C) República.</w:t>
      </w:r>
    </w:p>
    <w:p>
      <w:r>
        <w:t xml:space="preserve">D) Democracia.</w:t>
      </w:r>
    </w:p>
    <w:p>
      <w:pPr>
        <w:pStyle w:val="Heading4"/>
      </w:pPr>
      <w:r>
        <w:t xml:space="preserve">Democracia antigua y actual</w:t>
      </w:r>
    </w:p>
    <w:p>
      <w:r>
        <w:t xml:space="preserve">¿Qué similitud se puede establecer entre la democracia actual y la democracia del mundo clásico?</w:t>
      </w:r>
    </w:p>
    <w:p>
      <w:r>
        <w:t xml:space="preserve">A) La existencia de partidos políticos.</w:t>
      </w:r>
    </w:p>
    <w:p>
      <w:r>
        <w:t xml:space="preserve">B) La posibilidad de optar solo una vez a la magistratura.</w:t>
      </w:r>
    </w:p>
    <w:p>
      <w:r>
        <w:t xml:space="preserve">C) La universalidad del derecho a sufragio para los habitantes.</w:t>
      </w:r>
    </w:p>
    <w:p>
      <w:r>
        <w:t xml:space="preserve">D) La gobernanza se ejerce a partir de lo que la mayoría de los ciudadanos decide.</w:t>
      </w:r>
    </w:p>
    <w:p>
      <w:pPr>
        <w:pStyle w:val="Heading4"/>
      </w:pPr>
      <w:r>
        <w:t xml:space="preserve">Municipio romano</w:t>
      </w:r>
    </w:p>
    <w:p>
      <w:r>
        <w:t xml:space="preserve">Lee el siguiente texto.</w:t>
      </w:r>
    </w:p>
    <w:p>
      <w:r>
        <w:t xml:space="preserve">"Debido a que el Estado y toda su administración es una entidad compleja y muy extensa, está alejado de la satisfacción de las necesidades más elementales de los gobernados, por lo que se requirió de un organismo administrativo y jurídico más próximo, que estuviera en contacto con los problemas locales, en condiciones adecuadas para atender debidamente todos aquellos conflictos que son resultado de la convivencia entre vecinos o habitantes de una población. Este organismo adminsitrativo y jurídico es precisamente el municipo".</w:t>
      </w:r>
    </w:p>
    <w:p>
      <w:r>
        <w:t xml:space="preserve">Fuente: "Capítulo Dos. El municipio el Roma, disponible en:</w:t>
      </w:r>
    </w:p>
    <w:p>
      <w:r>
        <w:t xml:space="preserve">A partir de la fuente, ¿por qué fue importante el municipio en la Roma Antigua?</w:t>
      </w:r>
    </w:p>
    <w:p>
      <w:r>
        <w:t xml:space="preserve">A) Porque brindó recursos y ayuda a los habitantes de una población.</w:t>
      </w:r>
    </w:p>
    <w:p>
      <w:r>
        <w:t xml:space="preserve">B) Ya que permitió administrar la gran extensión territorial del Imperio romano.</w:t>
      </w:r>
    </w:p>
    <w:p>
      <w:r>
        <w:t xml:space="preserve">C) Porque permitió organizar y administrar justicia de manera cercana al territorio.</w:t>
      </w:r>
    </w:p>
    <w:p>
      <w:r>
        <w:t xml:space="preserve">D) Ya que se encargó de formular las leyes del Estado romano a lo largo de su territorio.</w:t>
      </w:r>
    </w:p>
    <w:p>
      <w:pPr>
        <w:pStyle w:val="Heading4"/>
      </w:pPr>
      <w:r>
        <w:t xml:space="preserve">Democracia ateniense y democracia actual</w:t>
      </w:r>
    </w:p>
    <w:p>
      <w:r>
        <w:t xml:space="preserve">En relación a la democracia ateniense y a la democracia chilena actual, ¿cuál de las siguientes afirmaciones son verdaderas?</w:t>
      </w:r>
    </w:p>
    <w:p>
      <w:r>
        <w:t xml:space="preserve">A) Al igual que en la democracia ateniense, la democracia chilena actual es de participación directa y se basa en la igualdad.</w:t>
      </w:r>
    </w:p>
    <w:p>
      <w:r>
        <w:t xml:space="preserve">B) Al igual que en la democracia ateniense, la democracia chilena actual establece derechos y deberes para todos los ciudadanos.</w:t>
      </w:r>
    </w:p>
    <w:p>
      <w:r>
        <w:t xml:space="preserve">C) Al igual que en la democracia ateniense, la democracia chilena actual considera la participación de las mujeres mediante el sufragio.</w:t>
      </w:r>
    </w:p>
    <w:p>
      <w:r>
        <w:t xml:space="preserve">D) Al igual que en la democracia ateniense, en la democracia chilena actual el gobierno es capaz de actuar de manera independiente sin restricciones externas.</w:t>
      </w:r>
    </w:p>
    <w:p>
      <w:pPr>
        <w:pStyle w:val="Heading4"/>
      </w:pPr>
      <w:r>
        <w:t xml:space="preserve">Diferencias de la democracia</w:t>
      </w:r>
    </w:p>
    <w:p>
      <w:r>
        <w:t xml:space="preserve">¿Qué diferencia hay entre la democracia del mundo clásico de Atenas y la democracia contemporánea?</w:t>
      </w:r>
    </w:p>
    <w:p>
      <w:r>
        <w:t xml:space="preserve">A) En Atenas fue directa y hoy es representativa.</w:t>
      </w:r>
    </w:p>
    <w:p>
      <w:r>
        <w:t xml:space="preserve">B) En Atenas fue liberal y hoy es directa.</w:t>
      </w:r>
    </w:p>
    <w:p>
      <w:r>
        <w:t xml:space="preserve">C) En Atenas fue representativa y hoy es directa.</w:t>
      </w:r>
    </w:p>
    <w:p>
      <w:r>
        <w:t xml:space="preserve">D) En Atenas fue liberal y hoy es representativa.</w:t>
      </w:r>
    </w:p>
    <w:p>
      <w:pPr>
        <w:pStyle w:val="Heading4"/>
      </w:pPr>
      <w:r>
        <w:t xml:space="preserve">Sistema administrativo republicano de Roma y el contemporáneo</w:t>
      </w:r>
    </w:p>
    <w:p>
      <w:r>
        <w:t xml:space="preserve">¿Qué diferencia hay entre el sistema administrativo republicano de Roma y el contemporáneo?</w:t>
      </w:r>
    </w:p>
    <w:p>
      <w:r>
        <w:t xml:space="preserve">A) La no remuneración de los cargos en la república romana.</w:t>
      </w:r>
    </w:p>
    <w:p>
      <w:r>
        <w:t xml:space="preserve">B) La existencia de magistraturas colegiadas en la república contemporánea.</w:t>
      </w:r>
    </w:p>
    <w:p>
      <w:r>
        <w:t xml:space="preserve">C) La participación de hombres y mujeres para acceder a los cargos en la república romana.</w:t>
      </w:r>
    </w:p>
    <w:p>
      <w:r>
        <w:t xml:space="preserve">D) La existencia de un dictador, magistratura extraordinaria en caso de guerra o crisis en la república contemporánea.</w:t>
      </w:r>
    </w:p>
    <w:p>
      <w:pPr>
        <w:pStyle w:val="Heading4"/>
      </w:pPr>
      <w:r>
        <w:t xml:space="preserve">Literatura antigua y medieval</w:t>
      </w:r>
    </w:p>
    <w:p>
      <w:r>
        <w:t xml:space="preserve">¿Qué característica(s) tuvo la literatura medieval?</w:t>
      </w:r>
    </w:p>
    <w:p>
      <w:r>
        <w:t xml:space="preserve">I. La preeminencia teocéntrica de sus obras escritas.</w:t>
      </w:r>
      <w:r>
        <w:t xml:space="preserve">II. El carácter anónimo de muchas de sus obras.</w:t>
      </w:r>
      <w:r>
        <w:t xml:space="preserve">III. La aparición del caballero andante.</w:t>
      </w:r>
    </w:p>
    <w:p>
      <w:r>
        <w:t xml:space="preserve">A) Solo I.</w:t>
      </w:r>
    </w:p>
    <w:p>
      <w:r>
        <w:t xml:space="preserve">B) Solo II.</w:t>
      </w:r>
    </w:p>
    <w:p>
      <w:r>
        <w:t xml:space="preserve">C) Solo I y III.</w:t>
      </w:r>
    </w:p>
    <w:p>
      <w:r>
        <w:t xml:space="preserve">D) I, II y III.</w:t>
      </w:r>
    </w:p>
    <w:p>
      <w:pPr>
        <w:pStyle w:val="Heading4"/>
      </w:pPr>
      <w:r>
        <w:t xml:space="preserve">La religión y el Imperio Romano</w:t>
      </w:r>
    </w:p>
    <w:p>
      <w:r>
        <w:t xml:space="preserve">¿Cuál fue la importancia del Edicto de Milán en el año 313 a.C?</w:t>
      </w:r>
    </w:p>
    <w:p>
      <w:r>
        <w:t xml:space="preserve">A) El establecimiento del cristianismo como religión oficial.</w:t>
      </w:r>
    </w:p>
    <w:p>
      <w:r>
        <w:t xml:space="preserve">B) La prohibición de las religiones paganas.</w:t>
      </w:r>
    </w:p>
    <w:p>
      <w:r>
        <w:t xml:space="preserve">C) La aprobación de la persecución de los cristianos.</w:t>
      </w:r>
    </w:p>
    <w:p>
      <w:r>
        <w:t xml:space="preserve">D) El establecimiento de la libertad de cultos.</w:t>
      </w:r>
    </w:p>
    <w:p>
      <w:pPr>
        <w:pStyle w:val="Heading4"/>
      </w:pPr>
      <w:r>
        <w:t xml:space="preserve">Ser humano en el pasado y presente</w:t>
      </w:r>
    </w:p>
    <w:p>
      <w:r>
        <w:t xml:space="preserve">Lee el siguiente texto.</w:t>
      </w:r>
    </w:p>
    <w:p>
      <w:r>
        <w:t xml:space="preserve">"Los ríos Tigris y Éufrates, fueron protagonistas fundamentales de la civilización que nació y se desarrolló en Mesopotamia.(...) Además, de su extraordinario aprovechamiento agrícola, estos ríos servían como vías de comunicación que permitían acceder prácticamente a todas las direcciones adyacentes".</w:t>
      </w:r>
    </w:p>
    <w:p>
      <w:r>
        <w:t xml:space="preserve">García D.(2010). "Historia universal: XXI capítulos fundamentales". Madrid: Silex Ediciones.</w:t>
      </w:r>
    </w:p>
    <w:p>
      <w:r>
        <w:t xml:space="preserve">¿Qué relación entre el ser humano y el medio se puede identificar en el texto?</w:t>
      </w:r>
    </w:p>
    <w:p>
      <w:r>
        <w:t xml:space="preserve">A) La adaptación al medio natural.</w:t>
      </w:r>
    </w:p>
    <w:p>
      <w:r>
        <w:t xml:space="preserve">B) El establecimiento de ritos religosos.</w:t>
      </w:r>
    </w:p>
    <w:p>
      <w:r>
        <w:t xml:space="preserve">C) La implementación de prácticas ganaderas.</w:t>
      </w:r>
    </w:p>
    <w:p>
      <w:r>
        <w:t xml:space="preserve">D) El desarrollo de la sociabilización entre poblados.</w:t>
      </w:r>
    </w:p>
    <w:p>
      <w:pPr>
        <w:pStyle w:val="Heading4"/>
      </w:pPr>
      <w:r>
        <w:t xml:space="preserve">Recursos y zonas fértiles</w:t>
      </w:r>
    </w:p>
    <w:p>
      <w:r>
        <w:t xml:space="preserve">¿Cuál fue un factor geográfico que contribuyó en el asentamiento y desarrollo de la civilización mesopotámica?</w:t>
      </w:r>
    </w:p>
    <w:p>
      <w:r>
        <w:t xml:space="preserve">A) Las tierras fértiles.</w:t>
      </w:r>
    </w:p>
    <w:p>
      <w:r>
        <w:t xml:space="preserve">B) El paisaje desértico.</w:t>
      </w:r>
    </w:p>
    <w:p>
      <w:r>
        <w:t xml:space="preserve">C) Las abundantes precipitaciones.</w:t>
      </w:r>
    </w:p>
    <w:p>
      <w:r>
        <w:t xml:space="preserve">D) La ubicación alrededor de zonas montañosas.</w:t>
      </w:r>
    </w:p>
    <w:p>
      <w:pPr>
        <w:pStyle w:val="Heading4"/>
      </w:pPr>
      <w:r>
        <w:t xml:space="preserve">Recursos y zonas fértiles</w:t>
      </w:r>
    </w:p>
    <w:p>
      <w:r>
        <w:t xml:space="preserve">Lee el siguiente texto.</w:t>
      </w:r>
    </w:p>
    <w:p>
      <w:r>
        <w:t xml:space="preserve">"Históricamente, la localización de los asentamientos humanos ha estado estrechamente ligada al medio. Se situaban cerca de los manantiales de agua y de otros recursos naturales, en los cruces de caminos o en las zonas protegidas o fácilmente defendibles. Hoy en día, la presencia de la industria y el comercio son también factores decisivos. Cada asentamiento humano tiene su carácter propio, una mezcla de los valores y el estilo de sus habitantes, su economía, su arquitectura, sus calles, su paisaje. Los asentamientos humanos forman parte del medio, a su vez, ellos mismos son medio".</w:t>
      </w:r>
    </w:p>
    <w:p>
      <w:r>
        <w:t xml:space="preserve">(Ballard M. et al. (2007).</w:t>
      </w:r>
      <w:r>
        <w:rPr>
          <w:i/>
          <w:iCs/>
        </w:rPr>
        <w:t xml:space="preserve">Conocimientos básicos en educación ambiental</w:t>
      </w:r>
      <w:r>
        <w:t xml:space="preserve">. Barcelona: GRAÓ. Extraído de Historia Geografía y Ciencias Sociales.</w:t>
      </w:r>
      <w:r>
        <w:rPr>
          <w:i/>
          <w:iCs/>
        </w:rPr>
        <w:t xml:space="preserve">Texto del estudiante 7mo básico</w:t>
      </w:r>
      <w:r>
        <w:t xml:space="preserve">.2017 Editorial SM)</w:t>
      </w:r>
    </w:p>
    <w:p>
      <w:r>
        <w:t xml:space="preserve">A partir del análisis del texto anterior se puede concluir que:</w:t>
      </w:r>
    </w:p>
    <w:p>
      <w:r>
        <w:t xml:space="preserve">A) El medio ambiente presenta condiciones adversas para el asentamiento humano.</w:t>
      </w:r>
    </w:p>
    <w:p>
      <w:r>
        <w:t xml:space="preserve">B) Los asentamientos humanos están unidos a los procesos de adaptación y transformación del entorno.</w:t>
      </w:r>
    </w:p>
    <w:p>
      <w:r>
        <w:t xml:space="preserve">C) Antes y hoy, los asentamientos humanos se ubicaban en zonas de difícil accesibilidad.</w:t>
      </w:r>
    </w:p>
    <w:p>
      <w:r>
        <w:t xml:space="preserve">D) En la actualidad, los asentamientos humanos tienen las mismas características.</w:t>
      </w:r>
    </w:p>
    <w:p>
      <w:pPr>
        <w:pStyle w:val="Heading4"/>
      </w:pPr>
      <w:r>
        <w:t xml:space="preserve">Recursos y zonas fértiles</w:t>
      </w:r>
    </w:p>
    <w:p>
      <w:r>
        <w:t xml:space="preserve">El asentamiento de las sociedades humanas o la formación de ciudades, fue un proceso lento que duró muchos años. Los seres humanos, pasamos de formar grupos familiares nómadas a construir caseríos, aldeas y ciudades, ¿cuál(es) de las siguientes afirmaciones es (son) factor(es) que facilitan el asentamiento de las sociedades humanas?</w:t>
      </w:r>
    </w:p>
    <w:p>
      <w:r>
        <w:t xml:space="preserve">I. La disponibilidad de recursos naturales y la cercanía a zonas fértiles.</w:t>
      </w:r>
      <w:r>
        <w:t xml:space="preserve">II. El aumento de la población, los cambios climáticos y la presencia de potenciales enemigos en la zona.</w:t>
      </w:r>
      <w:r>
        <w:t xml:space="preserve">III. La escasez de alimentos, la falta de medios de transporte y las inundaciones periódicas.</w:t>
      </w:r>
    </w:p>
    <w:p>
      <w:r>
        <w:t xml:space="preserve">A) Solo I.</w:t>
      </w:r>
    </w:p>
    <w:p>
      <w:r>
        <w:t xml:space="preserve">B) Solo II.</w:t>
      </w:r>
    </w:p>
    <w:p>
      <w:r>
        <w:t xml:space="preserve">C) Solo III.</w:t>
      </w:r>
    </w:p>
    <w:p>
      <w:r>
        <w:t xml:space="preserve">D) Solo I y II.</w:t>
      </w:r>
    </w:p>
    <w:p>
      <w:pPr>
        <w:pStyle w:val="Heading4"/>
      </w:pPr>
      <w:r>
        <w:t xml:space="preserve">El surgimiento de las civilizaciones</w:t>
      </w:r>
    </w:p>
    <w:p>
      <w:r>
        <w:t xml:space="preserve">Lee el siguiente texto.</w:t>
      </w:r>
    </w:p>
    <w:p>
      <w:r>
        <w:t xml:space="preserve">"Las civilizaciones más antiguas surgieron a orillas de los grandes ríos. Esta no fue una casualidad, ya que en los primeros tiempos de la historia, los hombres habían buscado aquellos lugares que tenían mayores ventajas para desarrollarse. Fue así, como los espacios ideales para el asiento de las poblaciones fueron los valles fértiles y las llanuras aluviales".</w:t>
      </w:r>
    </w:p>
    <w:p>
      <w:r>
        <w:t xml:space="preserve">Fuente: Proyecto salón hogar s/f.</w:t>
      </w:r>
    </w:p>
    <w:p>
      <w:r>
        <w:t xml:space="preserve">¿Cuál era la importancia económica de los espacios acuíferos para el asentamiento humano?</w:t>
      </w:r>
    </w:p>
    <w:p>
      <w:r>
        <w:t xml:space="preserve">A) El agua permitió el desarrollo tecnológico.</w:t>
      </w:r>
    </w:p>
    <w:p>
      <w:r>
        <w:t xml:space="preserve">B) El agua servía para desarrollar la agricultura.</w:t>
      </w:r>
    </w:p>
    <w:p>
      <w:r>
        <w:t xml:space="preserve">C) El agua era usada para el aseo personal.</w:t>
      </w:r>
    </w:p>
    <w:p>
      <w:r>
        <w:t xml:space="preserve">D) El agua servía para actividades recreacionales.</w:t>
      </w:r>
    </w:p>
    <w:p>
      <w:pPr>
        <w:pStyle w:val="Heading4"/>
      </w:pPr>
      <w:r>
        <w:t xml:space="preserve">Revolución Neolítica</w:t>
      </w:r>
    </w:p>
    <w:p>
      <w:r>
        <w:t xml:space="preserve">Lee el siguiente texto.</w:t>
      </w:r>
    </w:p>
    <w:p>
      <w:r>
        <w:t xml:space="preserve">"Durante el Neolítico el hombre inventó el huso y el telar y desarrolló técnicas para hilar y tejer la lana y el lino. Descubrió que la greda se endurecía al fuego y con el tiempo, aprendió a fabricar una gran variedad de objetos de cerámica: vasos ollas platos. […] En las extensas estepas del interior del Asia, los hombres se convirtieron en pastores: criaban ovejas, cabras, vacunos y, finalmente, caballos. El hombre vio que las semillas puestas en la tierra brotaban y producían nuevas plantas y semillas. A partir de entonces empezó a cultivar la tierra […] La agricultura lo ató a la tierra: el hombre pasó a la vida sedentaria. […] Con el fin de proteger sus propiedades, los grupos de campesinos formaron aldeas y pequeñas ciudades y las rodearon de muros defensivos. La vida en comunidad obligó a establecer reglas y constituir [formar] alguna autoridad que hiciera cumplir las leyes. […] Cada pueblo desarrolló su propia lengua y sus propias formas de vida."</w:t>
      </w:r>
    </w:p>
    <w:p>
      <w:r>
        <w:t xml:space="preserve">Fuente: Krebs Ricardo Breve historia universal (hasta el año 2000) Editorial Universitaria página 24- 26</w:t>
      </w:r>
    </w:p>
    <w:p>
      <w:r>
        <w:t xml:space="preserve">A partir de la lectura, ¿cuáles fueron características de la "Revolución Neolítica"?</w:t>
      </w:r>
    </w:p>
    <w:p>
      <w:r>
        <w:t xml:space="preserve">I. Desarrollo cultural, social y político asociado a la creación de pueblos y aldeas.</w:t>
      </w:r>
    </w:p>
    <w:p>
      <w:r>
        <w:t xml:space="preserve">II. Proceso de descubrimiento de la domesticación de especies vegetales y animales.</w:t>
      </w:r>
    </w:p>
    <w:p>
      <w:r>
        <w:t xml:space="preserve">III. Proceso a partir del cual los seres humanos desarrollaron al alfarería.</w:t>
      </w:r>
    </w:p>
    <w:p>
      <w:r>
        <w:t xml:space="preserve">A) Solo I.</w:t>
      </w:r>
    </w:p>
    <w:p>
      <w:r>
        <w:t xml:space="preserve">B) Solo I y II.</w:t>
      </w:r>
    </w:p>
    <w:p>
      <w:r>
        <w:t xml:space="preserve">C) Solo II y III.</w:t>
      </w:r>
    </w:p>
    <w:p>
      <w:r>
        <w:t xml:space="preserve">D) I, II y III.</w:t>
      </w:r>
    </w:p>
    <w:p>
      <w:pPr>
        <w:pStyle w:val="Heading4"/>
      </w:pPr>
      <w:r>
        <w:t xml:space="preserve">Basura acumulada en ríos del norte</w:t>
      </w:r>
    </w:p>
    <w:p>
      <w:r>
        <w:t xml:space="preserve">Lee la noticia.</w:t>
      </w:r>
    </w:p>
    <w:p>
      <w:r>
        <w:t xml:space="preserve">"</w:t>
      </w:r>
      <w:r>
        <w:t xml:space="preserve">Estudio revela promedio de 1,6 unidades de basura por metro cuadrado en las riberas de 23 ríos. En Arica y Antofagasta, la cifra se eleva a 4,3 unidades, llegando a un máximo de 18 unidades en el río Lluta.</w:t>
      </w:r>
      <w:r>
        <w:t xml:space="preserve">Cuando un proyecto de ley busca prohibir el uso de bolsas plásticas en todas las comunas costeras del país, un estudio viene a poner una voz de alerta sobre la grave situación de los ríos en el país</w:t>
      </w:r>
      <w:r>
        <w:t xml:space="preserve">(…)</w:t>
      </w:r>
      <w:r>
        <w:t xml:space="preserve">aunque hay planes municipales para intervenir y proteger la zona, la realidad es que las personas acampan en sus riberas y al irse dejan tirada su basura. "Eso se repite en casi todas las riberas con mayor o menor frecuencia por el tipo de basura que se encontró" dice Thiel, quien hace hincapié en la falta de conciencia ciudadana.</w:t>
      </w:r>
    </w:p>
    <w:p>
      <w:r>
        <w:t xml:space="preserve">Los microbasurales son otro fenómeno que se registró en prácticamente todos los ríos investigados (algunos incluían desde sillones a refrigeradores) siendo el Estero de Llico el único río muestreado sin registro. Según los investigadores, algunas personas usan los ríos para depositar basura, haciendo daño a este importante patrimonio natural".</w:t>
      </w:r>
    </w:p>
    <w:p>
      <w:r>
        <w:t xml:space="preserve">Fuente:</w:t>
      </w:r>
      <w:r>
        <w:rPr>
          <w:b/>
          <w:bCs/>
        </w:rPr>
        <w:t xml:space="preserve">"</w:t>
      </w:r>
      <w:r>
        <w:t xml:space="preserve">Ríos del norte son los que más basura acumulan en el país</w:t>
      </w:r>
      <w:r>
        <w:rPr>
          <w:b/>
          <w:bCs/>
        </w:rPr>
        <w:t xml:space="preserve">"</w:t>
      </w:r>
      <w:r>
        <w:t xml:space="preserve">La Tercera</w:t>
      </w:r>
      <w:r>
        <w:t xml:space="preserve">17/12/ 2017 extraído de</w:t>
      </w:r>
    </w:p>
    <w:p>
      <w:r>
        <w:t xml:space="preserve">A partir del texto, ¿qué acción humana ha sido la principal causa de la transformación del medio ambiente de los ríos descritos en la noticia?</w:t>
      </w:r>
    </w:p>
    <w:p>
      <w:r>
        <w:t xml:space="preserve">A) El derrame indiscriminado que el personal industrial vierte en los ríos.</w:t>
      </w:r>
    </w:p>
    <w:p>
      <w:r>
        <w:t xml:space="preserve">B) La ausencia de planes municipales para fomentar una conciencia ciudadana.</w:t>
      </w:r>
    </w:p>
    <w:p>
      <w:r>
        <w:t xml:space="preserve">C) El desecho que las personas de los campings botan a orillas de ríos y en la tierra.</w:t>
      </w:r>
    </w:p>
    <w:p>
      <w:r>
        <w:t xml:space="preserve">D) La inexistencia de proyectos de ley que resguarden el cuidado mediambiental en los ríos.</w:t>
      </w:r>
    </w:p>
    <w:p>
      <w:pPr>
        <w:pStyle w:val="Heading4"/>
      </w:pPr>
      <w:r>
        <w:t xml:space="preserve">Fenómenos naturales en Chile</w:t>
      </w:r>
    </w:p>
    <w:p>
      <w:r>
        <w:t xml:space="preserve">Lee el siguiente texto.</w:t>
      </w:r>
    </w:p>
    <w:p>
      <w:r>
        <w:t xml:space="preserve">Así como el medio ambiente es vulnerable ante las acciones humanas, las sociedades también son vulnerables frente a fenómenos naturales. Lo anterior se observa en el caso de Chile, mediante los efectos que tienen terremotos y tsunamis. En relación a esto, ¿qué medida(s) es (son) necesaria(s) para aminorar los daños de los movimientos tectónicos en la población?</w:t>
      </w:r>
    </w:p>
    <w:p>
      <w:r>
        <w:t xml:space="preserve">I.</w:t>
      </w:r>
      <w:r>
        <w:t xml:space="preserve">Una adecuada planificación del territorio.</w:t>
      </w:r>
    </w:p>
    <w:p>
      <w:r>
        <w:t xml:space="preserve">II.</w:t>
      </w:r>
      <w:r>
        <w:t xml:space="preserve">Elaborar planos de información y educación a la población.</w:t>
      </w:r>
    </w:p>
    <w:p>
      <w:r>
        <w:t xml:space="preserve">III.</w:t>
      </w:r>
      <w:r>
        <w:t xml:space="preserve">Reubicar a la población en zonas anecúmenes.</w:t>
      </w:r>
    </w:p>
    <w:p>
      <w:r>
        <w:t xml:space="preserve">A) Solo I.</w:t>
      </w:r>
    </w:p>
    <w:p>
      <w:r>
        <w:t xml:space="preserve">B) Solo I y II.</w:t>
      </w:r>
    </w:p>
    <w:p>
      <w:r>
        <w:t xml:space="preserve">C) Solo II y III.</w:t>
      </w:r>
    </w:p>
    <w:p>
      <w:r>
        <w:t xml:space="preserve">D) I, II y III.</w:t>
      </w:r>
    </w:p>
    <w:p>
      <w:pPr>
        <w:pStyle w:val="Heading4"/>
      </w:pPr>
      <w:r>
        <w:t xml:space="preserve">Las primeras civilizaciones</w:t>
      </w:r>
    </w:p>
    <w:p>
      <w:r>
        <w:t xml:space="preserve">¿Cuál fue una dificultad que tuvieron que enfrentar civilizaciones, como la egipcia y mesopotámica, al localizarse en torno a grandes ríos?</w:t>
      </w:r>
    </w:p>
    <w:p>
      <w:r>
        <w:t xml:space="preserve">A) Tener que navegar grandes distancias en busca de alimento.</w:t>
      </w:r>
    </w:p>
    <w:p>
      <w:r>
        <w:t xml:space="preserve">B) Tener que enfrentar las crecidas de los ríos en invierno y posibles inundaciones.</w:t>
      </w:r>
    </w:p>
    <w:p>
      <w:r>
        <w:t xml:space="preserve">C) Tener que construir varios embalses para utilizar de mejor forma el caudal de los ríos.</w:t>
      </w:r>
    </w:p>
    <w:p>
      <w:r>
        <w:t xml:space="preserve">D) Tener que enfrentar constantes períodos de sequías que disminuían el caudal de los ríos.</w:t>
      </w:r>
    </w:p>
    <w:p>
      <w:pPr>
        <w:pStyle w:val="Heading4"/>
      </w:pPr>
      <w:r>
        <w:t xml:space="preserve">Ser humano en el pasado y presente</w:t>
      </w:r>
    </w:p>
    <w:p>
      <w:r>
        <w:t xml:space="preserve">Lee el siguiente texto.</w:t>
      </w:r>
    </w:p>
    <w:p>
      <w:r>
        <w:t xml:space="preserve">" (...) el Neolítico, se nos presenta hoy como la superación de una cierta forma de entender la relación entre el ser humano con la naturaleza (...) pasando a iniciar otro tipo de relación, en el que mediante el desarrollo y la aplicación de las técnicas adecuadas, el humano Neolítico interviene la naturaleza transformándola en beneficio propio (...) la tecnología jugó aquí un papel primordial. La agricultura, requería preparar la tierra, desbrozarla, abrirla para plantar semillas, segar, transportar, almacenar, distribuir...La vida aldeana, necesitaba edificios, obras de protección y defensa, graneros, establos, abastecimientos...en fin, todo un mundo de actividades (...) ".</w:t>
      </w:r>
    </w:p>
    <w:p>
      <w:r>
        <w:t xml:space="preserve">Fuente: Eiroa.J.(1994)."La prehistoria 1". Madrid:Akal.</w:t>
      </w:r>
    </w:p>
    <w:p>
      <w:r>
        <w:t xml:space="preserve">A partir del texto, ¿qué impacto genera la acción humana en la naturaleza?</w:t>
      </w:r>
    </w:p>
    <w:p>
      <w:r>
        <w:t xml:space="preserve">A) Cambia la propiedad de la tierra hacia un monopolio.</w:t>
      </w:r>
    </w:p>
    <w:p>
      <w:r>
        <w:t xml:space="preserve">B) Fomenta la creación de sociedades esclavistas.</w:t>
      </w:r>
    </w:p>
    <w:p>
      <w:r>
        <w:t xml:space="preserve">C) Transforma permanentemente el medio ambiente.</w:t>
      </w:r>
    </w:p>
    <w:p>
      <w:r>
        <w:t xml:space="preserve">D) Contribuye a la estratificación de la sociedad.</w:t>
      </w:r>
    </w:p>
    <w:p>
      <w:pPr>
        <w:pStyle w:val="Heading4"/>
      </w:pPr>
      <w:r>
        <w:t xml:space="preserve">Impacto en el medio por el Neolítico</w:t>
      </w:r>
    </w:p>
    <w:p>
      <w:r>
        <w:t xml:space="preserve">¿Qué impacto tuvo en el medio ambiente la "Revolución del Neolítico"?</w:t>
      </w:r>
    </w:p>
    <w:p>
      <w:r>
        <w:t xml:space="preserve">I. La erosión del suelo a partir del cultivo de la tierra.</w:t>
      </w:r>
    </w:p>
    <w:p>
      <w:r>
        <w:t xml:space="preserve">II. La deforestación de zonas boscosas para facilitar el asentamiento humano.</w:t>
      </w:r>
    </w:p>
    <w:p>
      <w:r>
        <w:t xml:space="preserve">III. La degradación del suelo producto del sobrepastoreo originado por la ganadería.</w:t>
      </w:r>
    </w:p>
    <w:p>
      <w:r>
        <w:t xml:space="preserve">A) Solo I.</w:t>
      </w:r>
    </w:p>
    <w:p>
      <w:r>
        <w:t xml:space="preserve">B) Solo I y II.</w:t>
      </w:r>
    </w:p>
    <w:p>
      <w:r>
        <w:t xml:space="preserve">C) Solo II y III.</w:t>
      </w:r>
    </w:p>
    <w:p>
      <w:r>
        <w:t xml:space="preserve">D) Solo I y III.</w:t>
      </w:r>
    </w:p>
    <w:p>
      <w:r>
        <w:t xml:space="preserve">E) I, II y III.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emqbntrqlaodis2cufkx.png"/><Relationship Id="rId7" Type="http://schemas.openxmlformats.org/officeDocument/2006/relationships/image" Target="media/ybx9l-emky5xnrrmlv1jb.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2025-12-15T18:29:59.932Z</dcterms:created>
  <dcterms:modified xsi:type="dcterms:W3CDTF">2025-12-15T18:29:59.932Z</dcterms:modified>
</cp:coreProperties>
</file>

<file path=docProps/custom.xml><?xml version="1.0" encoding="utf-8"?>
<Properties xmlns="http://schemas.openxmlformats.org/officeDocument/2006/custom-properties" xmlns:vt="http://schemas.openxmlformats.org/officeDocument/2006/docPropsVTypes"/>
</file>