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1BE7" w14:textId="1C4480AE" w:rsidR="00A55A6E" w:rsidRDefault="00A55A6E" w:rsidP="00A55A6E">
      <w:pPr>
        <w:jc w:val="center"/>
      </w:pPr>
      <w:r>
        <w:t>EXCEL 101</w:t>
      </w:r>
    </w:p>
    <w:p w14:paraId="623E5439" w14:textId="2D649435" w:rsidR="00C87D4E" w:rsidRDefault="00A55A6E" w:rsidP="00C87D4E">
      <w:pPr>
        <w:pStyle w:val="ListParagraph"/>
        <w:numPr>
          <w:ilvl w:val="0"/>
          <w:numId w:val="1"/>
        </w:numPr>
      </w:pPr>
      <w:r>
        <w:t>Ctrl + t</w:t>
      </w:r>
      <w:r w:rsidR="00E70455">
        <w:t>:</w:t>
      </w:r>
      <w:r>
        <w:t xml:space="preserve"> transform into table</w:t>
      </w:r>
    </w:p>
    <w:p w14:paraId="095501F6" w14:textId="7A167D89" w:rsidR="00C87D4E" w:rsidRDefault="001652D3" w:rsidP="00C87D4E">
      <w:pPr>
        <w:pStyle w:val="ListParagraph"/>
        <w:numPr>
          <w:ilvl w:val="0"/>
          <w:numId w:val="1"/>
        </w:numPr>
      </w:pPr>
      <w:r>
        <w:t>=</w:t>
      </w:r>
      <w:r w:rsidR="0037298B">
        <w:t>TRIM(</w:t>
      </w:r>
      <w:r w:rsidR="000B6D88">
        <w:t>[@</w:t>
      </w:r>
      <w:r w:rsidR="0037298B">
        <w:t>Column</w:t>
      </w:r>
      <w:r w:rsidR="000B6D88">
        <w:t>]</w:t>
      </w:r>
      <w:r w:rsidR="0037298B">
        <w:t>)</w:t>
      </w:r>
      <w:r w:rsidR="00E70455">
        <w:t>:</w:t>
      </w:r>
      <w:r w:rsidR="0037298B">
        <w:t xml:space="preserve"> remove odd spaces</w:t>
      </w:r>
    </w:p>
    <w:p w14:paraId="5107C5E1" w14:textId="150F6D19" w:rsidR="00C87D4E" w:rsidRDefault="00BD1BBB" w:rsidP="00C87D4E">
      <w:pPr>
        <w:pStyle w:val="ListParagraph"/>
        <w:numPr>
          <w:ilvl w:val="0"/>
          <w:numId w:val="1"/>
        </w:numPr>
      </w:pPr>
      <w:r>
        <w:t>Ctrl + shift + down</w:t>
      </w:r>
      <w:r w:rsidR="00E70455">
        <w:t>:</w:t>
      </w:r>
      <w:r>
        <w:t xml:space="preserve"> select everything down</w:t>
      </w:r>
    </w:p>
    <w:p w14:paraId="3B3A1275" w14:textId="1BD360DF" w:rsidR="00C87D4E" w:rsidRDefault="00BD1BBB" w:rsidP="00C87D4E">
      <w:pPr>
        <w:pStyle w:val="ListParagraph"/>
        <w:numPr>
          <w:ilvl w:val="0"/>
          <w:numId w:val="1"/>
        </w:numPr>
      </w:pPr>
      <w:r>
        <w:t>Alt + h + vv</w:t>
      </w:r>
      <w:r w:rsidR="00E70455">
        <w:t>:</w:t>
      </w:r>
      <w:r w:rsidR="00154F82">
        <w:t xml:space="preserve"> paste as</w:t>
      </w:r>
      <w:r>
        <w:t xml:space="preserve"> values</w:t>
      </w:r>
    </w:p>
    <w:p w14:paraId="6261125E" w14:textId="6452BC7F" w:rsidR="00C87D4E" w:rsidRDefault="00BD1BBB" w:rsidP="00C87D4E">
      <w:pPr>
        <w:pStyle w:val="ListParagraph"/>
        <w:numPr>
          <w:ilvl w:val="0"/>
          <w:numId w:val="1"/>
        </w:numPr>
      </w:pPr>
      <w:r>
        <w:t>Ctrl + minus</w:t>
      </w:r>
      <w:r w:rsidR="00E70455">
        <w:t>:</w:t>
      </w:r>
      <w:r>
        <w:t xml:space="preserve"> remove </w:t>
      </w:r>
    </w:p>
    <w:p w14:paraId="035E93ED" w14:textId="33799ACB" w:rsidR="00C91AEF" w:rsidRDefault="00BD1BBB" w:rsidP="00C87D4E">
      <w:pPr>
        <w:pStyle w:val="ListParagraph"/>
        <w:numPr>
          <w:ilvl w:val="0"/>
          <w:numId w:val="1"/>
        </w:numPr>
      </w:pPr>
      <w:r w:rsidRPr="00BD678D">
        <w:t>=ROUNDUP([@Column]</w:t>
      </w:r>
      <w:r w:rsidR="00BD678D" w:rsidRPr="00BD678D">
        <w:t xml:space="preserve"> ; decimals)</w:t>
      </w:r>
      <w:r w:rsidR="00E70455">
        <w:t>:</w:t>
      </w:r>
      <w:r w:rsidR="00BD678D" w:rsidRPr="00BD678D">
        <w:t xml:space="preserve"> </w:t>
      </w:r>
      <w:r w:rsidR="00374A00">
        <w:t>roundup</w:t>
      </w:r>
    </w:p>
    <w:p w14:paraId="76E3309D" w14:textId="6B1DA6C3" w:rsidR="00130599" w:rsidRDefault="00130599" w:rsidP="00C87D4E">
      <w:pPr>
        <w:pStyle w:val="ListParagraph"/>
        <w:numPr>
          <w:ilvl w:val="0"/>
          <w:numId w:val="1"/>
        </w:numPr>
      </w:pPr>
      <w:r>
        <w:t xml:space="preserve">Pivot table: </w:t>
      </w:r>
      <w:r w:rsidR="00727466">
        <w:t>w</w:t>
      </w:r>
      <w:r>
        <w:t>e can colapse entire field with right click</w:t>
      </w:r>
    </w:p>
    <w:p w14:paraId="372CA7D6" w14:textId="0AB0E485" w:rsidR="00683734" w:rsidRDefault="00683734" w:rsidP="00C87D4E">
      <w:pPr>
        <w:pStyle w:val="ListParagraph"/>
        <w:numPr>
          <w:ilvl w:val="0"/>
          <w:numId w:val="1"/>
        </w:numPr>
      </w:pPr>
      <w:r>
        <w:t>Pivot table: “Filters” aren’t meant to have values that we already have in our pivot table</w:t>
      </w:r>
    </w:p>
    <w:p w14:paraId="49BF7783" w14:textId="1412955E" w:rsidR="008A0F9D" w:rsidRDefault="008A0F9D" w:rsidP="00C87D4E">
      <w:pPr>
        <w:pStyle w:val="ListParagraph"/>
        <w:numPr>
          <w:ilvl w:val="0"/>
          <w:numId w:val="1"/>
        </w:numPr>
      </w:pPr>
      <w:r>
        <w:t xml:space="preserve">SPILL ERROR: </w:t>
      </w:r>
      <w:r w:rsidR="00727466">
        <w:t>h</w:t>
      </w:r>
      <w:r>
        <w:t xml:space="preserve">appened with IF Formula when it returns multiple values. In </w:t>
      </w:r>
      <w:r>
        <w:rPr>
          <w:i/>
          <w:iCs/>
        </w:rPr>
        <w:t xml:space="preserve">logical test </w:t>
      </w:r>
      <w:r>
        <w:t xml:space="preserve">[Age] should be [@Age] </w:t>
      </w:r>
    </w:p>
    <w:p w14:paraId="54FCC919" w14:textId="0487634E" w:rsidR="008A0F9D" w:rsidRDefault="000C07AC" w:rsidP="00C87D4E">
      <w:pPr>
        <w:pStyle w:val="ListParagraph"/>
        <w:numPr>
          <w:ilvl w:val="0"/>
          <w:numId w:val="1"/>
        </w:numPr>
      </w:pPr>
      <w:r>
        <w:t>=</w:t>
      </w:r>
      <w:r w:rsidR="00727466">
        <w:t>IFS: multiple conditions</w:t>
      </w:r>
    </w:p>
    <w:p w14:paraId="25FB8613" w14:textId="373B99C8" w:rsidR="001F6829" w:rsidRDefault="000C07AC" w:rsidP="00C87D4E">
      <w:pPr>
        <w:pStyle w:val="ListParagraph"/>
        <w:numPr>
          <w:ilvl w:val="0"/>
          <w:numId w:val="1"/>
        </w:numPr>
      </w:pPr>
      <w:r>
        <w:t>=</w:t>
      </w:r>
      <w:r w:rsidR="001F6829">
        <w:t>LEFT: s</w:t>
      </w:r>
      <w:r w:rsidR="001F6829" w:rsidRPr="001F6829">
        <w:t>pecifies the number of characters to be returned from the start of the given text</w:t>
      </w:r>
    </w:p>
    <w:p w14:paraId="516E0F81" w14:textId="71F0A01E" w:rsidR="00B23DCF" w:rsidRDefault="000C07AC" w:rsidP="00C87D4E">
      <w:pPr>
        <w:pStyle w:val="ListParagraph"/>
        <w:numPr>
          <w:ilvl w:val="0"/>
          <w:numId w:val="1"/>
        </w:numPr>
      </w:pPr>
      <w:r>
        <w:t>=</w:t>
      </w:r>
      <w:r w:rsidR="00B23DCF">
        <w:t xml:space="preserve">RIGHT: </w:t>
      </w:r>
      <w:r w:rsidR="00B23DCF" w:rsidRPr="00B23DCF">
        <w:t>retrieve a chosen amount of characters, counting from the right side of an Excel cell</w:t>
      </w:r>
    </w:p>
    <w:p w14:paraId="57C8123B" w14:textId="75E9A6A3" w:rsidR="00E70455" w:rsidRDefault="000C07AC" w:rsidP="00C87D4E">
      <w:pPr>
        <w:pStyle w:val="ListParagraph"/>
        <w:numPr>
          <w:ilvl w:val="0"/>
          <w:numId w:val="1"/>
        </w:numPr>
      </w:pPr>
      <w:r>
        <w:t>=</w:t>
      </w:r>
      <w:r w:rsidR="00E70455">
        <w:t xml:space="preserve">TEXT: </w:t>
      </w:r>
      <w:r w:rsidR="00254D72" w:rsidRPr="00254D72">
        <w:t>lets you change the way a number appears by applying formatting to it with format codes</w:t>
      </w:r>
    </w:p>
    <w:p w14:paraId="65E7D161" w14:textId="1FAAAE62" w:rsidR="00D22876" w:rsidRDefault="000C07AC" w:rsidP="00C87D4E">
      <w:pPr>
        <w:pStyle w:val="ListParagraph"/>
        <w:numPr>
          <w:ilvl w:val="0"/>
          <w:numId w:val="1"/>
        </w:numPr>
      </w:pPr>
      <w:r>
        <w:t>=</w:t>
      </w:r>
      <w:r w:rsidR="00D22876">
        <w:t xml:space="preserve">TRIM curiosity: </w:t>
      </w:r>
      <w:r w:rsidR="00A71059">
        <w:t>i</w:t>
      </w:r>
      <w:r w:rsidR="00D22876">
        <w:t xml:space="preserve">t doesn’t remove one space in the middle of the cell (that way you can do </w:t>
      </w:r>
      <w:r w:rsidR="00D22876">
        <w:rPr>
          <w:i/>
          <w:iCs/>
        </w:rPr>
        <w:t>name lastname</w:t>
      </w:r>
      <w:r w:rsidR="00D22876">
        <w:t>)</w:t>
      </w:r>
    </w:p>
    <w:p w14:paraId="5F257B83" w14:textId="2069668F" w:rsidR="00A71059" w:rsidRDefault="00A71059" w:rsidP="00C87D4E">
      <w:pPr>
        <w:pStyle w:val="ListParagraph"/>
        <w:numPr>
          <w:ilvl w:val="0"/>
          <w:numId w:val="1"/>
        </w:numPr>
      </w:pPr>
      <w:r>
        <w:t>F</w:t>
      </w:r>
      <w:r w:rsidRPr="00A71059">
        <w:rPr>
          <w:vertAlign w:val="subscript"/>
        </w:rPr>
        <w:t>x</w:t>
      </w:r>
      <w:r>
        <w:rPr>
          <w:vertAlign w:val="subscript"/>
        </w:rPr>
        <w:t xml:space="preserve"> </w:t>
      </w:r>
      <w:r>
        <w:t>“Warning”: means that there are a new formula that replace that formula (i.e: =CONCATENATE -&gt; =CONCAT)</w:t>
      </w:r>
    </w:p>
    <w:p w14:paraId="591F1737" w14:textId="7966EEF8" w:rsidR="00EA0EFB" w:rsidRDefault="00EA0EFB" w:rsidP="00C87D4E">
      <w:pPr>
        <w:pStyle w:val="ListParagraph"/>
        <w:numPr>
          <w:ilvl w:val="0"/>
          <w:numId w:val="1"/>
        </w:numPr>
      </w:pPr>
      <w:r>
        <w:t>Formula [] parameter: means that is optional (i.e: =SUBSTITUTE(…,[instance_num]))</w:t>
      </w:r>
    </w:p>
    <w:p w14:paraId="0F756638" w14:textId="2768BDB6" w:rsidR="00A73C8C" w:rsidRDefault="00A73C8C" w:rsidP="00C87D4E">
      <w:pPr>
        <w:pStyle w:val="ListParagraph"/>
        <w:numPr>
          <w:ilvl w:val="0"/>
          <w:numId w:val="1"/>
        </w:numPr>
      </w:pPr>
      <w:r>
        <w:t xml:space="preserve">Error #VALUE date: </w:t>
      </w:r>
      <w:r w:rsidRPr="00A73C8C">
        <w:t>#value error in Days function (it's because your system date format doesn't match the given one). Select all dates (h2:h10) -&gt; go to Data tab -&gt; choose Text to Columns from there -&gt; Delimited, Next-&gt;, Next -&gt;, step 3 of 3: column date format and chose DMY -&gt; finish</w:t>
      </w:r>
    </w:p>
    <w:p w14:paraId="0E489F36" w14:textId="6102B6AC" w:rsidR="000C07AC" w:rsidRDefault="000C07AC" w:rsidP="00C87D4E">
      <w:pPr>
        <w:pStyle w:val="ListParagraph"/>
        <w:numPr>
          <w:ilvl w:val="0"/>
          <w:numId w:val="1"/>
        </w:numPr>
      </w:pPr>
      <w:r>
        <w:t xml:space="preserve">=XLOOKUP: </w:t>
      </w:r>
      <w:r w:rsidRPr="000C07AC">
        <w:t>searches a range, finds the specified value, and returns a corresponding value in another range</w:t>
      </w:r>
    </w:p>
    <w:p w14:paraId="2B740FE7" w14:textId="1743EF02" w:rsidR="000C07AC" w:rsidRDefault="00D47ECF" w:rsidP="00C87D4E">
      <w:pPr>
        <w:pStyle w:val="ListParagraph"/>
        <w:numPr>
          <w:ilvl w:val="0"/>
          <w:numId w:val="1"/>
        </w:numPr>
      </w:pPr>
      <w:r>
        <w:t xml:space="preserve">“*”: </w:t>
      </w:r>
      <w:r w:rsidRPr="00D47ECF">
        <w:t>wildcard character</w:t>
      </w:r>
    </w:p>
    <w:p w14:paraId="1B3530F1" w14:textId="2E94367F" w:rsidR="00D47ECF" w:rsidRPr="004332CC" w:rsidRDefault="004332CC" w:rsidP="00C87D4E">
      <w:pPr>
        <w:pStyle w:val="ListParagraph"/>
        <w:numPr>
          <w:ilvl w:val="0"/>
          <w:numId w:val="1"/>
        </w:numPr>
      </w:pPr>
      <w:r>
        <w:t xml:space="preserve">&amp;: work like </w:t>
      </w:r>
      <w:r w:rsidRPr="004332CC">
        <w:rPr>
          <w:i/>
          <w:iCs/>
        </w:rPr>
        <w:t>AND</w:t>
      </w:r>
    </w:p>
    <w:p w14:paraId="78893594" w14:textId="2A6A0F5A" w:rsidR="004332CC" w:rsidRDefault="00EC1479" w:rsidP="00C87D4E">
      <w:pPr>
        <w:pStyle w:val="ListParagraph"/>
        <w:numPr>
          <w:ilvl w:val="0"/>
          <w:numId w:val="1"/>
        </w:numPr>
      </w:pPr>
      <w:r>
        <w:t xml:space="preserve">=VLOOKUP: like </w:t>
      </w:r>
      <w:r>
        <w:rPr>
          <w:i/>
        </w:rPr>
        <w:t>XLOOKUP</w:t>
      </w:r>
      <w:r>
        <w:t>, but with the disadvantage that if you add a new column, it will change the result</w:t>
      </w:r>
    </w:p>
    <w:p w14:paraId="23E14BB5" w14:textId="73639247" w:rsidR="00EC1479" w:rsidRDefault="003A23EE" w:rsidP="00C87D4E">
      <w:pPr>
        <w:pStyle w:val="ListParagraph"/>
        <w:numPr>
          <w:ilvl w:val="0"/>
          <w:numId w:val="1"/>
        </w:numPr>
      </w:pPr>
      <w:r>
        <w:t>Most used Conditional Formatting: Highlight Cells Rules &gt; Duplicate Values</w:t>
      </w:r>
      <w:r w:rsidR="008C4442">
        <w:t>. Also Highlight Cells Rules &gt; Text that Contains</w:t>
      </w:r>
    </w:p>
    <w:p w14:paraId="7D85D1BB" w14:textId="04DC5E63" w:rsidR="008C4442" w:rsidRDefault="004505F3" w:rsidP="00C87D4E">
      <w:pPr>
        <w:pStyle w:val="ListParagraph"/>
        <w:numPr>
          <w:ilvl w:val="0"/>
          <w:numId w:val="1"/>
        </w:numPr>
      </w:pPr>
      <w:r>
        <w:t>Warning Creating Rules in Conditional Formatting: Format might change, so we need to change it ourselves</w:t>
      </w:r>
    </w:p>
    <w:p w14:paraId="30C61DDE" w14:textId="60D9C5EB" w:rsidR="004505F3" w:rsidRDefault="00C80F6D" w:rsidP="00C87D4E">
      <w:pPr>
        <w:pStyle w:val="ListParagraph"/>
        <w:numPr>
          <w:ilvl w:val="0"/>
          <w:numId w:val="1"/>
        </w:numPr>
      </w:pPr>
      <w:r>
        <w:t xml:space="preserve">=PROPER: </w:t>
      </w:r>
      <w:r w:rsidRPr="00C80F6D">
        <w:t>used to capitalize the first letter of each word in a text string</w:t>
      </w:r>
      <w:r>
        <w:t xml:space="preserve"> (quite useful for names)</w:t>
      </w:r>
    </w:p>
    <w:p w14:paraId="6A1647F1" w14:textId="52BB2644" w:rsidR="00C80F6D" w:rsidRDefault="006F001A" w:rsidP="00C87D4E">
      <w:pPr>
        <w:pStyle w:val="ListParagraph"/>
        <w:numPr>
          <w:ilvl w:val="0"/>
          <w:numId w:val="1"/>
        </w:numPr>
      </w:pPr>
      <w:r>
        <w:t>Currency: useless in SQL; Number is a more suitable format</w:t>
      </w:r>
    </w:p>
    <w:p w14:paraId="5737A6F6" w14:textId="44011320" w:rsidR="006F001A" w:rsidRDefault="00F90B31" w:rsidP="00C87D4E">
      <w:pPr>
        <w:pStyle w:val="ListParagraph"/>
        <w:numPr>
          <w:ilvl w:val="0"/>
          <w:numId w:val="1"/>
        </w:numPr>
      </w:pPr>
      <w:r>
        <w:t xml:space="preserve">Short date: allows to fix date format (DD/MM/YYYY) </w:t>
      </w:r>
    </w:p>
    <w:p w14:paraId="6A32766E" w14:textId="5855737B" w:rsidR="00F90B31" w:rsidRDefault="003F4BD7" w:rsidP="00C87D4E">
      <w:pPr>
        <w:pStyle w:val="ListParagraph"/>
        <w:numPr>
          <w:ilvl w:val="0"/>
          <w:numId w:val="1"/>
        </w:numPr>
      </w:pPr>
      <w:r>
        <w:t>Ctrl + h: find and replace</w:t>
      </w:r>
    </w:p>
    <w:p w14:paraId="2546901A" w14:textId="6DB3E9BF" w:rsidR="0006727A" w:rsidRDefault="0006727A" w:rsidP="00C87D4E">
      <w:pPr>
        <w:pStyle w:val="ListParagraph"/>
        <w:numPr>
          <w:ilvl w:val="0"/>
          <w:numId w:val="1"/>
        </w:numPr>
      </w:pPr>
      <w:r>
        <w:t>Filters: useful to see inconsistencies with values</w:t>
      </w:r>
    </w:p>
    <w:p w14:paraId="20A80FD3" w14:textId="13FF8F00" w:rsidR="00EF3FF5" w:rsidRDefault="00587089" w:rsidP="00EF3FF5">
      <w:pPr>
        <w:pStyle w:val="ListParagraph"/>
        <w:numPr>
          <w:ilvl w:val="0"/>
          <w:numId w:val="1"/>
        </w:numPr>
      </w:pPr>
      <w:r>
        <w:t xml:space="preserve">Alt while doing dashboards: </w:t>
      </w:r>
      <w:r w:rsidRPr="00587089">
        <w:t>if you press "Alt" while your dragging your charts/slicers/bottons/whatever they will align automatically. This helps a lot to make a cleaner dashboard</w:t>
      </w:r>
    </w:p>
    <w:p w14:paraId="60A6B7B4" w14:textId="66B5D3B0" w:rsidR="00935DDE" w:rsidRDefault="00935DDE" w:rsidP="00935DDE">
      <w:pPr>
        <w:pStyle w:val="ListParagraph"/>
        <w:numPr>
          <w:ilvl w:val="0"/>
          <w:numId w:val="1"/>
        </w:numPr>
      </w:pPr>
      <w:r w:rsidRPr="00935DDE">
        <w:lastRenderedPageBreak/>
        <w:t>More sort options: You can rearrange as you please, especially your pivot tables</w:t>
      </w:r>
    </w:p>
    <w:p w14:paraId="6223CC84" w14:textId="0AC2E5E1" w:rsidR="00EF3FF5" w:rsidRDefault="00EF3FF5" w:rsidP="00935DDE">
      <w:pPr>
        <w:pStyle w:val="ListParagraph"/>
        <w:numPr>
          <w:ilvl w:val="0"/>
          <w:numId w:val="1"/>
        </w:numPr>
      </w:pPr>
      <w:r>
        <w:t>View&gt;Gridlines: remove/add gridlines</w:t>
      </w:r>
      <w:r w:rsidR="00C67525">
        <w:t xml:space="preserve"> (background)</w:t>
      </w:r>
    </w:p>
    <w:p w14:paraId="44275D75" w14:textId="70B8D5FE" w:rsidR="00776900" w:rsidRDefault="00E3056C" w:rsidP="00935DDE">
      <w:pPr>
        <w:pStyle w:val="ListParagraph"/>
        <w:numPr>
          <w:ilvl w:val="0"/>
          <w:numId w:val="1"/>
        </w:numPr>
      </w:pPr>
      <w:r>
        <w:t xml:space="preserve">Slicer: </w:t>
      </w:r>
      <w:r w:rsidRPr="00E3056C">
        <w:t>is a visual way to filter data in PivotTables and PivotCharts. It provides an easy and interactive method for users to filter and analyze data.</w:t>
      </w:r>
      <w:r>
        <w:t xml:space="preserve"> Click in chart &gt; PivotChart Analyze &gt; Insert Slicer</w:t>
      </w:r>
    </w:p>
    <w:p w14:paraId="71BA0603" w14:textId="387E6470" w:rsidR="00E3056C" w:rsidRDefault="00492FF8" w:rsidP="00935DDE">
      <w:pPr>
        <w:pStyle w:val="ListParagraph"/>
        <w:numPr>
          <w:ilvl w:val="0"/>
          <w:numId w:val="1"/>
        </w:numPr>
      </w:pPr>
      <w:r>
        <w:t>Slicer &gt; Report Connections: to make sure it applies to all charts</w:t>
      </w:r>
    </w:p>
    <w:p w14:paraId="7F7180CB" w14:textId="63C9B296" w:rsidR="00D45784" w:rsidRPr="00935DDE" w:rsidRDefault="00D45784" w:rsidP="00935DDE">
      <w:pPr>
        <w:pStyle w:val="ListParagraph"/>
        <w:numPr>
          <w:ilvl w:val="0"/>
          <w:numId w:val="1"/>
        </w:numPr>
      </w:pPr>
      <w:r>
        <w:t>Double Click: To drag down formula (rectangle)</w:t>
      </w:r>
    </w:p>
    <w:p w14:paraId="422C6FB4" w14:textId="77777777" w:rsidR="00374A00" w:rsidRPr="00C91AEF" w:rsidRDefault="00374A00" w:rsidP="00A55A6E"/>
    <w:p w14:paraId="2AE0AFAB" w14:textId="77777777" w:rsidR="0037298B" w:rsidRPr="00C87D4E" w:rsidRDefault="0037298B" w:rsidP="00A55A6E"/>
    <w:sectPr w:rsidR="0037298B" w:rsidRPr="00C87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F6064"/>
    <w:multiLevelType w:val="hybridMultilevel"/>
    <w:tmpl w:val="3CB09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35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50"/>
    <w:rsid w:val="0006727A"/>
    <w:rsid w:val="000B6D88"/>
    <w:rsid w:val="000C07AC"/>
    <w:rsid w:val="00130599"/>
    <w:rsid w:val="00154F82"/>
    <w:rsid w:val="001652D3"/>
    <w:rsid w:val="001C2F81"/>
    <w:rsid w:val="001F6829"/>
    <w:rsid w:val="00254D72"/>
    <w:rsid w:val="0037298B"/>
    <w:rsid w:val="00374A00"/>
    <w:rsid w:val="003A23EE"/>
    <w:rsid w:val="003F4BD7"/>
    <w:rsid w:val="004332CC"/>
    <w:rsid w:val="004505F3"/>
    <w:rsid w:val="00492FF8"/>
    <w:rsid w:val="00587089"/>
    <w:rsid w:val="00683734"/>
    <w:rsid w:val="006F001A"/>
    <w:rsid w:val="00727466"/>
    <w:rsid w:val="00776900"/>
    <w:rsid w:val="008A0F9D"/>
    <w:rsid w:val="008C4442"/>
    <w:rsid w:val="00903C93"/>
    <w:rsid w:val="00935DDE"/>
    <w:rsid w:val="00A55A6E"/>
    <w:rsid w:val="00A71059"/>
    <w:rsid w:val="00A73C8C"/>
    <w:rsid w:val="00B23DCF"/>
    <w:rsid w:val="00BD1BBB"/>
    <w:rsid w:val="00BD678D"/>
    <w:rsid w:val="00C67525"/>
    <w:rsid w:val="00C80F6D"/>
    <w:rsid w:val="00C87D4E"/>
    <w:rsid w:val="00C91AEF"/>
    <w:rsid w:val="00CD3850"/>
    <w:rsid w:val="00D22876"/>
    <w:rsid w:val="00D45784"/>
    <w:rsid w:val="00D47ECF"/>
    <w:rsid w:val="00D9258E"/>
    <w:rsid w:val="00E3056C"/>
    <w:rsid w:val="00E443CA"/>
    <w:rsid w:val="00E70455"/>
    <w:rsid w:val="00EA0EFB"/>
    <w:rsid w:val="00EC1479"/>
    <w:rsid w:val="00EF3FF5"/>
    <w:rsid w:val="00F9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18776C"/>
  <w15:chartTrackingRefBased/>
  <w15:docId w15:val="{36964F76-D879-49E2-BE8A-9B24EA43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Cocimano</dc:creator>
  <cp:keywords/>
  <dc:description/>
  <cp:lastModifiedBy>Federico Cocimano</cp:lastModifiedBy>
  <cp:revision>48</cp:revision>
  <dcterms:created xsi:type="dcterms:W3CDTF">2023-12-22T14:58:00Z</dcterms:created>
  <dcterms:modified xsi:type="dcterms:W3CDTF">2024-01-22T15:27:00Z</dcterms:modified>
</cp:coreProperties>
</file>