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1BE7" w14:textId="1C4480AE" w:rsidR="00A55A6E" w:rsidRDefault="00A55A6E" w:rsidP="00A55A6E">
      <w:pPr>
        <w:jc w:val="center"/>
      </w:pPr>
      <w:r>
        <w:t>EXCEL 101</w:t>
      </w:r>
    </w:p>
    <w:p w14:paraId="623E5439" w14:textId="77777777" w:rsidR="00C87D4E" w:rsidRDefault="00A55A6E" w:rsidP="00C87D4E">
      <w:pPr>
        <w:pStyle w:val="ListParagraph"/>
        <w:numPr>
          <w:ilvl w:val="0"/>
          <w:numId w:val="1"/>
        </w:numPr>
      </w:pPr>
      <w:r>
        <w:t>Ctrl + t = transform into table</w:t>
      </w:r>
    </w:p>
    <w:p w14:paraId="095501F6" w14:textId="77777777" w:rsidR="00C87D4E" w:rsidRDefault="001652D3" w:rsidP="00C87D4E">
      <w:pPr>
        <w:pStyle w:val="ListParagraph"/>
        <w:numPr>
          <w:ilvl w:val="0"/>
          <w:numId w:val="1"/>
        </w:numPr>
      </w:pPr>
      <w:r>
        <w:t>=</w:t>
      </w:r>
      <w:r w:rsidR="0037298B">
        <w:t>TRIM(</w:t>
      </w:r>
      <w:r w:rsidR="000B6D88">
        <w:t>[@</w:t>
      </w:r>
      <w:r w:rsidR="0037298B">
        <w:t>Column</w:t>
      </w:r>
      <w:r w:rsidR="000B6D88">
        <w:t>]</w:t>
      </w:r>
      <w:r w:rsidR="0037298B">
        <w:t>) = remove odd spaces</w:t>
      </w:r>
    </w:p>
    <w:p w14:paraId="5107C5E1" w14:textId="77777777" w:rsidR="00C87D4E" w:rsidRDefault="00BD1BBB" w:rsidP="00C87D4E">
      <w:pPr>
        <w:pStyle w:val="ListParagraph"/>
        <w:numPr>
          <w:ilvl w:val="0"/>
          <w:numId w:val="1"/>
        </w:numPr>
      </w:pPr>
      <w:r>
        <w:t>Ctrl + shift + down = select everything down</w:t>
      </w:r>
    </w:p>
    <w:p w14:paraId="3B3A1275" w14:textId="77777777" w:rsidR="00C87D4E" w:rsidRDefault="00BD1BBB" w:rsidP="00C87D4E">
      <w:pPr>
        <w:pStyle w:val="ListParagraph"/>
        <w:numPr>
          <w:ilvl w:val="0"/>
          <w:numId w:val="1"/>
        </w:numPr>
      </w:pPr>
      <w:r>
        <w:t>Alt + h + vv = make values</w:t>
      </w:r>
    </w:p>
    <w:p w14:paraId="6261125E" w14:textId="6F996A08" w:rsidR="00C87D4E" w:rsidRDefault="00BD1BBB" w:rsidP="00C87D4E">
      <w:pPr>
        <w:pStyle w:val="ListParagraph"/>
        <w:numPr>
          <w:ilvl w:val="0"/>
          <w:numId w:val="1"/>
        </w:numPr>
      </w:pPr>
      <w:r>
        <w:t xml:space="preserve">Ctrl + minus = remove </w:t>
      </w:r>
      <w:r w:rsidR="00C87D4E">
        <w:t>(3. + 5. = remove column)</w:t>
      </w:r>
    </w:p>
    <w:p w14:paraId="035E93ED" w14:textId="3EDA93B3" w:rsidR="00C91AEF" w:rsidRDefault="00BD1BBB" w:rsidP="00C87D4E">
      <w:pPr>
        <w:pStyle w:val="ListParagraph"/>
        <w:numPr>
          <w:ilvl w:val="0"/>
          <w:numId w:val="1"/>
        </w:numPr>
      </w:pPr>
      <w:r w:rsidRPr="00BD678D">
        <w:t>=ROUNDUP([@Column]</w:t>
      </w:r>
      <w:r w:rsidR="00BD678D" w:rsidRPr="00BD678D">
        <w:t xml:space="preserve"> ; decimals) = </w:t>
      </w:r>
      <w:r w:rsidR="00374A00">
        <w:t>roundup</w:t>
      </w:r>
    </w:p>
    <w:p w14:paraId="422C6FB4" w14:textId="77777777" w:rsidR="00374A00" w:rsidRPr="00C91AEF" w:rsidRDefault="00374A00" w:rsidP="00A55A6E"/>
    <w:p w14:paraId="2AE0AFAB" w14:textId="77777777" w:rsidR="0037298B" w:rsidRPr="00C87D4E" w:rsidRDefault="0037298B" w:rsidP="00A55A6E"/>
    <w:sectPr w:rsidR="0037298B" w:rsidRPr="00C8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6064"/>
    <w:multiLevelType w:val="hybridMultilevel"/>
    <w:tmpl w:val="3CB0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0"/>
    <w:rsid w:val="000B6D88"/>
    <w:rsid w:val="001652D3"/>
    <w:rsid w:val="0037298B"/>
    <w:rsid w:val="00374A00"/>
    <w:rsid w:val="00903C93"/>
    <w:rsid w:val="00A55A6E"/>
    <w:rsid w:val="00BD1BBB"/>
    <w:rsid w:val="00BD678D"/>
    <w:rsid w:val="00C87D4E"/>
    <w:rsid w:val="00C91AEF"/>
    <w:rsid w:val="00CD3850"/>
    <w:rsid w:val="00D9258E"/>
    <w:rsid w:val="00E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776C"/>
  <w15:chartTrackingRefBased/>
  <w15:docId w15:val="{36964F76-D879-49E2-BE8A-9B24EA4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10</cp:revision>
  <dcterms:created xsi:type="dcterms:W3CDTF">2023-12-22T14:58:00Z</dcterms:created>
  <dcterms:modified xsi:type="dcterms:W3CDTF">2023-12-22T15:24:00Z</dcterms:modified>
</cp:coreProperties>
</file>