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6143" w14:textId="0C294916" w:rsidR="00903C93" w:rsidRDefault="00A81180" w:rsidP="00A81180">
      <w:pPr>
        <w:rPr>
          <w:rFonts w:ascii="Georgia Pro" w:hAnsi="Georgia Pro"/>
        </w:rPr>
      </w:pPr>
      <w:r>
        <w:rPr>
          <w:rFonts w:ascii="Georgia Pro" w:hAnsi="Georgia Pro"/>
        </w:rPr>
        <w:t>Problem Statement:</w:t>
      </w:r>
    </w:p>
    <w:p w14:paraId="495B6CCA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Which is the best country to find new talent?</w:t>
      </w:r>
    </w:p>
    <w:p w14:paraId="53694E7C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important is the result in qualifying for the race? (In general and for each track).</w:t>
      </w:r>
    </w:p>
    <w:p w14:paraId="09F4C15E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does the result in the sprint race affect the result in the race?</w:t>
      </w:r>
    </w:p>
    <w:p w14:paraId="0DAAF038" w14:textId="77777777" w:rsid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What is the correlation between the average lap time and fastest lap of a winner and the result of the race?</w:t>
      </w:r>
    </w:p>
    <w:p w14:paraId="544CA679" w14:textId="77777777" w:rsidR="00777FA2" w:rsidRDefault="00777FA2" w:rsidP="00777FA2">
      <w:pPr>
        <w:rPr>
          <w:rFonts w:ascii="Georgia Pro" w:hAnsi="Georgia Pro"/>
        </w:rPr>
      </w:pPr>
    </w:p>
    <w:p w14:paraId="2DD8B6C6" w14:textId="7877D7A3" w:rsidR="00000960" w:rsidRDefault="00000960" w:rsidP="00777FA2">
      <w:pPr>
        <w:rPr>
          <w:rFonts w:ascii="Georgia Pro" w:hAnsi="Georgia Pro"/>
        </w:rPr>
      </w:pPr>
      <w:r>
        <w:rPr>
          <w:rFonts w:ascii="Georgia Pro" w:hAnsi="Georgia Pro"/>
        </w:rPr>
        <w:t>Queries:</w:t>
      </w:r>
    </w:p>
    <w:p w14:paraId="1858D410" w14:textId="0DEDD624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1)</w:t>
      </w:r>
    </w:p>
    <w:p w14:paraId="7B856427" w14:textId="57B80361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-Total vi</w:t>
      </w:r>
      <w:r w:rsidR="00B56FE1">
        <w:rPr>
          <w:rFonts w:ascii="Georgia Pro" w:hAnsi="Georgia Pro"/>
        </w:rPr>
        <w:t>c</w:t>
      </w:r>
      <w:r>
        <w:rPr>
          <w:rFonts w:ascii="Georgia Pro" w:hAnsi="Georgia Pro"/>
        </w:rPr>
        <w:t>tories per nationality</w:t>
      </w:r>
    </w:p>
    <w:p w14:paraId="64BF772F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victories'</w:t>
      </w:r>
    </w:p>
    <w:p w14:paraId="204C3DE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27EEF1F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14C4D1DE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DB3FC47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5CE20655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43AD7FC" w14:textId="6B4AD118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FE89430" wp14:editId="4889E049">
            <wp:extent cx="1943100" cy="1990725"/>
            <wp:effectExtent l="0" t="0" r="0" b="9525"/>
            <wp:docPr id="4152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DBB">
        <w:rPr>
          <w:rFonts w:ascii="Georgia Pro" w:hAnsi="Georgia Pro" w:cs="Consolas"/>
          <w:color w:val="000000"/>
        </w:rPr>
        <w:t>total rows = 23</w:t>
      </w:r>
    </w:p>
    <w:p w14:paraId="667E1FF2" w14:textId="77777777" w:rsidR="00D753FF" w:rsidRDefault="00D753FF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7669" w14:textId="4B7BAA93" w:rsidR="00D753FF" w:rsidRPr="00683DBB" w:rsidRDefault="00D753FF" w:rsidP="00777FA2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</w:rPr>
      </w:pPr>
      <w:r w:rsidRPr="00683DBB">
        <w:rPr>
          <w:rFonts w:ascii="Georgia Pro" w:hAnsi="Georgia Pro" w:cs="Consolas"/>
          <w:color w:val="000000"/>
        </w:rPr>
        <w:t>-Races with point</w:t>
      </w:r>
      <w:r w:rsidR="00E10415">
        <w:rPr>
          <w:rFonts w:ascii="Georgia Pro" w:hAnsi="Georgia Pro" w:cs="Consolas"/>
          <w:color w:val="000000"/>
        </w:rPr>
        <w:t>s</w:t>
      </w:r>
      <w:r w:rsidRPr="00683DBB">
        <w:rPr>
          <w:rFonts w:ascii="Georgia Pro" w:hAnsi="Georgia Pro" w:cs="Consolas"/>
          <w:color w:val="000000"/>
        </w:rPr>
        <w:t xml:space="preserve"> per nationality</w:t>
      </w:r>
    </w:p>
    <w:p w14:paraId="1CF273D0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'Races with points'</w:t>
      </w:r>
    </w:p>
    <w:p w14:paraId="1C51BF24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071E93FC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3B1FDE19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0983DB9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1BFA44DD" w14:textId="0F08CEED" w:rsidR="00D753FF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6C76FEF" w14:textId="0945AC4C" w:rsidR="005B1F35" w:rsidRPr="00B56FE1" w:rsidRDefault="005B1F35" w:rsidP="005B1F35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</w:rPr>
      </w:pPr>
      <w:r>
        <w:rPr>
          <w:noProof/>
        </w:rPr>
        <w:drawing>
          <wp:inline distT="0" distB="0" distL="0" distR="0" wp14:anchorId="5957DD7D" wp14:editId="1AD8E42C">
            <wp:extent cx="1895475" cy="2009775"/>
            <wp:effectExtent l="0" t="0" r="9525" b="9525"/>
            <wp:docPr id="182754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4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35">
        <w:rPr>
          <w:rFonts w:ascii="Georgia Pro" w:hAnsi="Georgia Pro"/>
        </w:rPr>
        <w:t xml:space="preserve"> </w:t>
      </w:r>
      <w:r>
        <w:rPr>
          <w:rFonts w:ascii="Georgia Pro" w:hAnsi="Georgia Pro"/>
        </w:rPr>
        <w:t xml:space="preserve">total rows = </w:t>
      </w:r>
      <w:r>
        <w:rPr>
          <w:rFonts w:ascii="Georgia Pro" w:hAnsi="Georgia Pro"/>
        </w:rPr>
        <w:t>38</w:t>
      </w:r>
    </w:p>
    <w:p w14:paraId="50B7136A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E5DF7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B7609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96F60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5177C" w14:textId="161D5D85" w:rsidR="005E59CB" w:rsidRDefault="005E59CB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Georgia Pro" w:hAnsi="Georgia Pro"/>
        </w:rPr>
        <w:lastRenderedPageBreak/>
        <w:t xml:space="preserve">-Drivers nationality percentage </w:t>
      </w:r>
    </w:p>
    <w:p w14:paraId="47AE6509" w14:textId="172EB7FD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cant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14:paraId="0866F772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</w:p>
    <w:p w14:paraId="712F767A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4E10AA6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14:paraId="0862648A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B7BAA1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8F21D" w14:textId="3F36065D" w:rsidR="00777FA2" w:rsidRDefault="0038109F" w:rsidP="00777FA2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1690C0B2" wp14:editId="4A3D3292">
            <wp:extent cx="2095500" cy="1971675"/>
            <wp:effectExtent l="0" t="0" r="0" b="9525"/>
            <wp:docPr id="1372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F35" w:rsidRPr="005B1F35">
        <w:rPr>
          <w:rFonts w:ascii="Georgia Pro" w:hAnsi="Georgia Pro"/>
        </w:rPr>
        <w:t xml:space="preserve"> </w:t>
      </w:r>
      <w:r w:rsidR="005B1F35">
        <w:rPr>
          <w:rFonts w:ascii="Georgia Pro" w:hAnsi="Georgia Pro"/>
        </w:rPr>
        <w:t>total rows = 42</w:t>
      </w:r>
    </w:p>
    <w:p w14:paraId="3A74ECFF" w14:textId="77777777" w:rsidR="005E59CB" w:rsidRDefault="005E59CB" w:rsidP="00777FA2">
      <w:pPr>
        <w:rPr>
          <w:rFonts w:ascii="Georgia Pro" w:hAnsi="Georgia Pro"/>
        </w:rPr>
      </w:pPr>
    </w:p>
    <w:p w14:paraId="1B25C5F8" w14:textId="2F4705AF" w:rsidR="005E59CB" w:rsidRDefault="005E59CB" w:rsidP="00777FA2">
      <w:pPr>
        <w:rPr>
          <w:rFonts w:ascii="Georgia Pro" w:hAnsi="Georgia Pro"/>
        </w:rPr>
      </w:pPr>
      <w:r>
        <w:rPr>
          <w:rFonts w:ascii="Georgia Pro" w:hAnsi="Georgia Pro"/>
        </w:rPr>
        <w:t>-Fastests Laps per Nationality (Ranking first in the race)</w:t>
      </w:r>
    </w:p>
    <w:p w14:paraId="41C472FE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Fastest Laps'</w:t>
      </w:r>
    </w:p>
    <w:p w14:paraId="287C596F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57FC506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51B65EE1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C62C690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32B45967" w14:textId="54686092" w:rsidR="00E203EE" w:rsidRDefault="00E203EE" w:rsidP="00E203EE">
      <w:pPr>
        <w:rPr>
          <w:rFonts w:ascii="Georgia Pro" w:hAnsi="Georgia Pro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BE83B74" w14:textId="712E0095" w:rsidR="005E59CB" w:rsidRPr="00F6029B" w:rsidRDefault="00261BF2" w:rsidP="00777FA2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021AFF3E" wp14:editId="60BE9023">
            <wp:extent cx="2066925" cy="2000250"/>
            <wp:effectExtent l="0" t="0" r="9525" b="0"/>
            <wp:docPr id="42963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32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DBB">
        <w:rPr>
          <w:rFonts w:ascii="Georgia Pro" w:hAnsi="Georgia Pro"/>
        </w:rPr>
        <w:t>total rows = 17</w:t>
      </w:r>
    </w:p>
    <w:p w14:paraId="4C89BFFA" w14:textId="35A3009E" w:rsidR="00D671F1" w:rsidRPr="00F6029B" w:rsidRDefault="00D671F1" w:rsidP="0039275F">
      <w:pPr>
        <w:pStyle w:val="ListParagraph"/>
        <w:rPr>
          <w:rFonts w:ascii="Georgia Pro" w:hAnsi="Georgia Pro"/>
        </w:rPr>
      </w:pPr>
    </w:p>
    <w:sectPr w:rsidR="00D671F1" w:rsidRPr="00F6029B" w:rsidSect="00735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1BF8"/>
    <w:multiLevelType w:val="hybridMultilevel"/>
    <w:tmpl w:val="8426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77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7C"/>
    <w:rsid w:val="00000960"/>
    <w:rsid w:val="000260AA"/>
    <w:rsid w:val="00086B83"/>
    <w:rsid w:val="00261BF2"/>
    <w:rsid w:val="0030607C"/>
    <w:rsid w:val="0038109F"/>
    <w:rsid w:val="0039275F"/>
    <w:rsid w:val="005645E1"/>
    <w:rsid w:val="005B1F35"/>
    <w:rsid w:val="005E59CB"/>
    <w:rsid w:val="00683DBB"/>
    <w:rsid w:val="0073592B"/>
    <w:rsid w:val="00742336"/>
    <w:rsid w:val="00777FA2"/>
    <w:rsid w:val="00903C93"/>
    <w:rsid w:val="00A81180"/>
    <w:rsid w:val="00B56FE1"/>
    <w:rsid w:val="00D671F1"/>
    <w:rsid w:val="00D753FF"/>
    <w:rsid w:val="00E10415"/>
    <w:rsid w:val="00E203EE"/>
    <w:rsid w:val="00F6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7C0B4"/>
  <w15:chartTrackingRefBased/>
  <w15:docId w15:val="{5E1AC9F4-0B1E-4D40-8659-5AD09302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26</cp:revision>
  <dcterms:created xsi:type="dcterms:W3CDTF">2024-01-05T13:11:00Z</dcterms:created>
  <dcterms:modified xsi:type="dcterms:W3CDTF">2024-01-18T14:20:00Z</dcterms:modified>
</cp:coreProperties>
</file>