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6143" w14:textId="0C294916" w:rsidR="00903C93" w:rsidRPr="001516EF" w:rsidRDefault="00A81180" w:rsidP="00A81180">
      <w:pPr>
        <w:rPr>
          <w:rFonts w:ascii="Georgia Pro" w:hAnsi="Georgia Pro"/>
          <w:sz w:val="28"/>
          <w:szCs w:val="28"/>
        </w:rPr>
      </w:pPr>
      <w:r w:rsidRPr="001516EF">
        <w:rPr>
          <w:rFonts w:ascii="Georgia Pro" w:hAnsi="Georgia Pro"/>
          <w:sz w:val="28"/>
          <w:szCs w:val="28"/>
        </w:rPr>
        <w:t>Problem Statement:</w:t>
      </w:r>
    </w:p>
    <w:p w14:paraId="495B6CCA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Which is the best country to find new talent?</w:t>
      </w:r>
    </w:p>
    <w:p w14:paraId="53694E7C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important is the result in qualifying for the race? (In general and for each track).</w:t>
      </w:r>
    </w:p>
    <w:p w14:paraId="09F4C15E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does the result in the sprint race affect the result in the race?</w:t>
      </w:r>
    </w:p>
    <w:p w14:paraId="0DAAF038" w14:textId="77777777" w:rsid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What is the correlation between the average lap time and fastest lap of a winner and the result of the race?</w:t>
      </w:r>
    </w:p>
    <w:p w14:paraId="544CA679" w14:textId="77777777" w:rsidR="00777FA2" w:rsidRDefault="00777FA2" w:rsidP="00777FA2">
      <w:pPr>
        <w:rPr>
          <w:rFonts w:ascii="Georgia Pro" w:hAnsi="Georgia Pro"/>
        </w:rPr>
      </w:pPr>
    </w:p>
    <w:p w14:paraId="2DD8B6C6" w14:textId="7877D7A3" w:rsidR="00000960" w:rsidRPr="001516EF" w:rsidRDefault="00000960" w:rsidP="00777FA2">
      <w:pPr>
        <w:rPr>
          <w:rFonts w:ascii="Georgia Pro" w:hAnsi="Georgia Pro"/>
          <w:sz w:val="24"/>
          <w:szCs w:val="24"/>
        </w:rPr>
      </w:pPr>
      <w:r w:rsidRPr="001516EF">
        <w:rPr>
          <w:rFonts w:ascii="Georgia Pro" w:hAnsi="Georgia Pro"/>
          <w:sz w:val="24"/>
          <w:szCs w:val="24"/>
        </w:rPr>
        <w:t>Queries:</w:t>
      </w:r>
    </w:p>
    <w:p w14:paraId="1858D410" w14:textId="0DEDD624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1)</w:t>
      </w:r>
    </w:p>
    <w:p w14:paraId="7B856427" w14:textId="57B80361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-Total vi</w:t>
      </w:r>
      <w:r w:rsidR="00B56FE1">
        <w:rPr>
          <w:rFonts w:ascii="Georgia Pro" w:hAnsi="Georgia Pro"/>
        </w:rPr>
        <w:t>c</w:t>
      </w:r>
      <w:r>
        <w:rPr>
          <w:rFonts w:ascii="Georgia Pro" w:hAnsi="Georgia Pro"/>
        </w:rPr>
        <w:t>tories per nationality</w:t>
      </w:r>
    </w:p>
    <w:p w14:paraId="64BF772F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victories'</w:t>
      </w:r>
    </w:p>
    <w:p w14:paraId="204C3DE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27EEF1F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14C4D1DE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DB3FC47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5CE20655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43AD7FC" w14:textId="6B4AD118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FE89430" wp14:editId="4889E049">
            <wp:extent cx="1943100" cy="1990725"/>
            <wp:effectExtent l="0" t="0" r="0" b="9525"/>
            <wp:docPr id="4152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DBB">
        <w:rPr>
          <w:rFonts w:ascii="Georgia Pro" w:hAnsi="Georgia Pro" w:cs="Consolas"/>
          <w:color w:val="000000"/>
        </w:rPr>
        <w:t>total rows = 23</w:t>
      </w:r>
    </w:p>
    <w:p w14:paraId="667E1FF2" w14:textId="77777777" w:rsidR="00D753FF" w:rsidRDefault="00D753FF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7669" w14:textId="4B7BAA93" w:rsidR="00D753FF" w:rsidRPr="00683DBB" w:rsidRDefault="00D753FF" w:rsidP="00777FA2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</w:rPr>
      </w:pPr>
      <w:r w:rsidRPr="00683DBB">
        <w:rPr>
          <w:rFonts w:ascii="Georgia Pro" w:hAnsi="Georgia Pro" w:cs="Consolas"/>
          <w:color w:val="000000"/>
        </w:rPr>
        <w:t>-Races with point</w:t>
      </w:r>
      <w:r w:rsidR="00E10415">
        <w:rPr>
          <w:rFonts w:ascii="Georgia Pro" w:hAnsi="Georgia Pro" w:cs="Consolas"/>
          <w:color w:val="000000"/>
        </w:rPr>
        <w:t>s</w:t>
      </w:r>
      <w:r w:rsidRPr="00683DBB">
        <w:rPr>
          <w:rFonts w:ascii="Georgia Pro" w:hAnsi="Georgia Pro" w:cs="Consolas"/>
          <w:color w:val="000000"/>
        </w:rPr>
        <w:t xml:space="preserve"> per nationality</w:t>
      </w:r>
    </w:p>
    <w:p w14:paraId="1CF273D0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'Races with points'</w:t>
      </w:r>
    </w:p>
    <w:p w14:paraId="1C51BF24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071E93FC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3B1FDE19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0983DB9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1BFA44DD" w14:textId="0F08CEED" w:rsidR="00D753FF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6C76FEF" w14:textId="0945AC4C" w:rsidR="005B1F35" w:rsidRPr="00B56FE1" w:rsidRDefault="005B1F35" w:rsidP="005B1F35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</w:rPr>
      </w:pPr>
      <w:r>
        <w:rPr>
          <w:noProof/>
        </w:rPr>
        <w:drawing>
          <wp:inline distT="0" distB="0" distL="0" distR="0" wp14:anchorId="5957DD7D" wp14:editId="1AD8E42C">
            <wp:extent cx="1895475" cy="2009775"/>
            <wp:effectExtent l="0" t="0" r="9525" b="9525"/>
            <wp:docPr id="182754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4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35">
        <w:rPr>
          <w:rFonts w:ascii="Georgia Pro" w:hAnsi="Georgia Pro"/>
        </w:rPr>
        <w:t xml:space="preserve"> </w:t>
      </w:r>
      <w:r>
        <w:rPr>
          <w:rFonts w:ascii="Georgia Pro" w:hAnsi="Georgia Pro"/>
        </w:rPr>
        <w:t>total rows = 38</w:t>
      </w:r>
    </w:p>
    <w:p w14:paraId="50B7136A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E5DF7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B7609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96F60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5177C" w14:textId="161D5D85" w:rsidR="005E59CB" w:rsidRDefault="005E59CB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Georgia Pro" w:hAnsi="Georgia Pro"/>
        </w:rPr>
        <w:t xml:space="preserve">-Drivers nationality percentage </w:t>
      </w:r>
    </w:p>
    <w:p w14:paraId="47AE6509" w14:textId="172EB7FD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cant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14:paraId="0866F772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</w:p>
    <w:p w14:paraId="712F767A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4E10AA6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14:paraId="0862648A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B7BAA1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8F21D" w14:textId="3F36065D" w:rsidR="00777FA2" w:rsidRDefault="0038109F" w:rsidP="00777FA2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1690C0B2" wp14:editId="4A3D3292">
            <wp:extent cx="2095500" cy="1971675"/>
            <wp:effectExtent l="0" t="0" r="0" b="9525"/>
            <wp:docPr id="1372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F35" w:rsidRPr="005B1F35">
        <w:rPr>
          <w:rFonts w:ascii="Georgia Pro" w:hAnsi="Georgia Pro"/>
        </w:rPr>
        <w:t xml:space="preserve"> </w:t>
      </w:r>
      <w:r w:rsidR="005B1F35">
        <w:rPr>
          <w:rFonts w:ascii="Georgia Pro" w:hAnsi="Georgia Pro"/>
        </w:rPr>
        <w:t>total rows = 42</w:t>
      </w:r>
    </w:p>
    <w:p w14:paraId="3A74ECFF" w14:textId="77777777" w:rsidR="005E59CB" w:rsidRDefault="005E59CB" w:rsidP="00777FA2">
      <w:pPr>
        <w:rPr>
          <w:rFonts w:ascii="Georgia Pro" w:hAnsi="Georgia Pro"/>
        </w:rPr>
      </w:pPr>
    </w:p>
    <w:p w14:paraId="1B25C5F8" w14:textId="2F4705AF" w:rsidR="005E59CB" w:rsidRDefault="005E59CB" w:rsidP="00777FA2">
      <w:pPr>
        <w:rPr>
          <w:rFonts w:ascii="Georgia Pro" w:hAnsi="Georgia Pro"/>
        </w:rPr>
      </w:pPr>
      <w:r>
        <w:rPr>
          <w:rFonts w:ascii="Georgia Pro" w:hAnsi="Georgia Pro"/>
        </w:rPr>
        <w:t>-Fastests Laps per Nationality (Ranking first in the race)</w:t>
      </w:r>
    </w:p>
    <w:p w14:paraId="41C472FE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Fastest Laps'</w:t>
      </w:r>
    </w:p>
    <w:p w14:paraId="287C596F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57FC506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51B65EE1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C62C690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32B45967" w14:textId="54686092" w:rsidR="00E203EE" w:rsidRDefault="00E203EE" w:rsidP="00E203EE">
      <w:pPr>
        <w:rPr>
          <w:rFonts w:ascii="Georgia Pro" w:hAnsi="Georgia Pro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BE83B74" w14:textId="712E0095" w:rsidR="005E59CB" w:rsidRDefault="00261BF2" w:rsidP="00777FA2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021AFF3E" wp14:editId="60BE9023">
            <wp:extent cx="2066925" cy="2000250"/>
            <wp:effectExtent l="0" t="0" r="9525" b="0"/>
            <wp:docPr id="42963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32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DBB">
        <w:rPr>
          <w:rFonts w:ascii="Georgia Pro" w:hAnsi="Georgia Pro"/>
        </w:rPr>
        <w:t>total rows = 17</w:t>
      </w:r>
    </w:p>
    <w:p w14:paraId="11472B67" w14:textId="77777777" w:rsidR="00720233" w:rsidRDefault="00720233" w:rsidP="00777FA2">
      <w:pPr>
        <w:rPr>
          <w:rFonts w:ascii="Georgia Pro" w:hAnsi="Georgia Pro"/>
        </w:rPr>
      </w:pPr>
    </w:p>
    <w:p w14:paraId="1E125C7A" w14:textId="77777777" w:rsidR="00720233" w:rsidRDefault="00720233" w:rsidP="00777FA2">
      <w:pPr>
        <w:rPr>
          <w:rFonts w:ascii="Georgia Pro" w:hAnsi="Georgia Pro"/>
        </w:rPr>
      </w:pPr>
    </w:p>
    <w:p w14:paraId="7A704A99" w14:textId="77777777" w:rsidR="00720233" w:rsidRDefault="00720233" w:rsidP="00777FA2">
      <w:pPr>
        <w:rPr>
          <w:rFonts w:ascii="Georgia Pro" w:hAnsi="Georgia Pro"/>
        </w:rPr>
      </w:pPr>
      <w:r>
        <w:rPr>
          <w:rFonts w:ascii="Georgia Pro" w:hAnsi="Georgia Pro"/>
        </w:rPr>
        <w:t>2)</w:t>
      </w:r>
    </w:p>
    <w:p w14:paraId="43F6B524" w14:textId="77777777" w:rsidR="00D13BB9" w:rsidRDefault="00D13BB9" w:rsidP="00777FA2">
      <w:pPr>
        <w:rPr>
          <w:rFonts w:ascii="Georgia Pro" w:hAnsi="Georgia Pro"/>
        </w:rPr>
      </w:pPr>
    </w:p>
    <w:p w14:paraId="08CAD583" w14:textId="46CE7BCD" w:rsidR="00720233" w:rsidRDefault="00720233" w:rsidP="00777FA2">
      <w:pPr>
        <w:rPr>
          <w:rFonts w:ascii="Georgia Pro" w:hAnsi="Georgia Pro"/>
        </w:rPr>
      </w:pPr>
      <w:r>
        <w:rPr>
          <w:rFonts w:ascii="Georgia Pro" w:hAnsi="Georgia Pro"/>
        </w:rPr>
        <w:t xml:space="preserve"> </w:t>
      </w:r>
    </w:p>
    <w:p w14:paraId="01A14A3C" w14:textId="77777777" w:rsidR="001516EF" w:rsidRDefault="001516EF" w:rsidP="00777FA2">
      <w:pPr>
        <w:rPr>
          <w:rFonts w:ascii="Georgia Pro" w:hAnsi="Georgia Pro"/>
        </w:rPr>
      </w:pPr>
    </w:p>
    <w:p w14:paraId="3C780B1C" w14:textId="77777777" w:rsidR="001516EF" w:rsidRDefault="001516EF" w:rsidP="00777FA2">
      <w:pPr>
        <w:rPr>
          <w:rFonts w:ascii="Georgia Pro" w:hAnsi="Georgia Pro"/>
        </w:rPr>
      </w:pPr>
    </w:p>
    <w:p w14:paraId="0CFB2F48" w14:textId="77777777" w:rsidR="00720233" w:rsidRDefault="00720233" w:rsidP="00777FA2">
      <w:pPr>
        <w:rPr>
          <w:rFonts w:ascii="Georgia Pro" w:hAnsi="Georgia Pro"/>
        </w:rPr>
      </w:pPr>
    </w:p>
    <w:p w14:paraId="4C89BFFA" w14:textId="27DDC84C" w:rsidR="00D671F1" w:rsidRDefault="001516EF" w:rsidP="001516EF">
      <w:pPr>
        <w:rPr>
          <w:rFonts w:ascii="Georgia Pro" w:hAnsi="Georgia Pro"/>
          <w:sz w:val="24"/>
          <w:szCs w:val="24"/>
        </w:rPr>
      </w:pPr>
      <w:r w:rsidRPr="001516EF">
        <w:rPr>
          <w:rFonts w:ascii="Georgia Pro" w:hAnsi="Georgia Pro"/>
          <w:sz w:val="24"/>
          <w:szCs w:val="24"/>
        </w:rPr>
        <w:t>Findings and Answers:</w:t>
      </w:r>
    </w:p>
    <w:p w14:paraId="1DDD7564" w14:textId="77777777" w:rsidR="001516EF" w:rsidRDefault="001516EF" w:rsidP="001516EF">
      <w:pPr>
        <w:pStyle w:val="ListParagraph"/>
        <w:numPr>
          <w:ilvl w:val="0"/>
          <w:numId w:val="3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Which is the best country to find new talent?</w:t>
      </w:r>
    </w:p>
    <w:p w14:paraId="428C508E" w14:textId="77777777" w:rsidR="00D017BB" w:rsidRDefault="001516EF" w:rsidP="00D017BB">
      <w:pPr>
        <w:pStyle w:val="ListParagraph"/>
        <w:ind w:firstLine="720"/>
        <w:rPr>
          <w:rFonts w:ascii="Georgia Pro" w:hAnsi="Georgia Pro"/>
        </w:rPr>
      </w:pPr>
      <w:r>
        <w:rPr>
          <w:rFonts w:ascii="Georgia Pro" w:hAnsi="Georgia Pro"/>
        </w:rPr>
        <w:t xml:space="preserve">Based on the nationality data of each driver, we conclude that the best country to find new talent </w:t>
      </w:r>
      <w:r w:rsidR="00737266">
        <w:rPr>
          <w:rFonts w:ascii="Georgia Pro" w:hAnsi="Georgia Pro"/>
        </w:rPr>
        <w:t>for</w:t>
      </w:r>
      <w:r>
        <w:rPr>
          <w:rFonts w:ascii="Georgia Pro" w:hAnsi="Georgia Pro"/>
        </w:rPr>
        <w:t xml:space="preserve"> </w:t>
      </w:r>
      <w:r w:rsidR="00737266">
        <w:rPr>
          <w:rFonts w:ascii="Georgia Pro" w:hAnsi="Georgia Pro"/>
        </w:rPr>
        <w:t>F</w:t>
      </w:r>
      <w:r>
        <w:rPr>
          <w:rFonts w:ascii="Georgia Pro" w:hAnsi="Georgia Pro"/>
        </w:rPr>
        <w:t>ormula 1 is United Kingdom</w:t>
      </w:r>
      <w:r w:rsidR="00D017BB">
        <w:rPr>
          <w:rFonts w:ascii="Georgia Pro" w:hAnsi="Georgia Pro"/>
        </w:rPr>
        <w:t xml:space="preserve">, due to </w:t>
      </w:r>
      <w:r w:rsidR="007267D0">
        <w:rPr>
          <w:rFonts w:ascii="Georgia Pro" w:hAnsi="Georgia Pro"/>
        </w:rPr>
        <w:t xml:space="preserve">several reasons: </w:t>
      </w:r>
    </w:p>
    <w:p w14:paraId="3607468E" w14:textId="4794732B" w:rsidR="001516EF" w:rsidRDefault="00D017BB" w:rsidP="00D017BB">
      <w:pPr>
        <w:pStyle w:val="ListParagraph"/>
        <w:numPr>
          <w:ilvl w:val="4"/>
          <w:numId w:val="4"/>
        </w:numPr>
        <w:rPr>
          <w:rFonts w:ascii="Georgia Pro" w:hAnsi="Georgia Pro"/>
        </w:rPr>
      </w:pPr>
      <w:r>
        <w:rPr>
          <w:rFonts w:ascii="Georgia Pro" w:hAnsi="Georgia Pro"/>
        </w:rPr>
        <w:t>The majority of drivers in the history of Formula 1 were/are British</w:t>
      </w:r>
      <w:r w:rsidR="00BE33AC">
        <w:rPr>
          <w:rFonts w:ascii="Georgia Pro" w:hAnsi="Georgia Pro"/>
        </w:rPr>
        <w:t>, with 19.25%, so is mo</w:t>
      </w:r>
      <w:r w:rsidR="00631AB0">
        <w:rPr>
          <w:rFonts w:ascii="Georgia Pro" w:hAnsi="Georgia Pro"/>
        </w:rPr>
        <w:t>re</w:t>
      </w:r>
      <w:r w:rsidR="00BE33AC">
        <w:rPr>
          <w:rFonts w:ascii="Georgia Pro" w:hAnsi="Georgia Pro"/>
        </w:rPr>
        <w:t xml:space="preserve"> likely to find a</w:t>
      </w:r>
      <w:r w:rsidR="00631AB0">
        <w:rPr>
          <w:rFonts w:ascii="Georgia Pro" w:hAnsi="Georgia Pro"/>
        </w:rPr>
        <w:t xml:space="preserve"> potential driver in this country than in any other.</w:t>
      </w:r>
    </w:p>
    <w:p w14:paraId="169DC709" w14:textId="3630697F" w:rsidR="00631AB0" w:rsidRDefault="00631AB0" w:rsidP="00D017BB">
      <w:pPr>
        <w:pStyle w:val="ListParagraph"/>
        <w:numPr>
          <w:ilvl w:val="4"/>
          <w:numId w:val="4"/>
        </w:numPr>
        <w:rPr>
          <w:rFonts w:ascii="Georgia Pro" w:hAnsi="Georgia Pro"/>
        </w:rPr>
      </w:pPr>
      <w:r>
        <w:rPr>
          <w:rFonts w:ascii="Georgia Pro" w:hAnsi="Georgia Pro"/>
        </w:rPr>
        <w:t>British drivers win more races overall (309), followed by Germans (179), and Brazilians (101).</w:t>
      </w:r>
    </w:p>
    <w:p w14:paraId="4EDAE4DA" w14:textId="368A01FF" w:rsidR="004E74A2" w:rsidRDefault="003C34C6" w:rsidP="004E74A2">
      <w:pPr>
        <w:pStyle w:val="ListParagraph"/>
        <w:numPr>
          <w:ilvl w:val="4"/>
          <w:numId w:val="4"/>
        </w:numPr>
        <w:rPr>
          <w:rFonts w:ascii="Georgia Pro" w:hAnsi="Georgia Pro"/>
        </w:rPr>
      </w:pPr>
      <w:r>
        <w:rPr>
          <w:rFonts w:ascii="Georgia Pro" w:hAnsi="Georgia Pro"/>
        </w:rPr>
        <w:t>When it comes to points, they achieve</w:t>
      </w:r>
      <w:r w:rsidR="0048717B">
        <w:rPr>
          <w:rFonts w:ascii="Georgia Pro" w:hAnsi="Georgia Pro"/>
        </w:rPr>
        <w:t>d</w:t>
      </w:r>
      <w:r>
        <w:rPr>
          <w:rFonts w:ascii="Georgia Pro" w:hAnsi="Georgia Pro"/>
        </w:rPr>
        <w:t xml:space="preserve"> 2029 races finishing with points (almost the double </w:t>
      </w:r>
      <w:r w:rsidR="004E74A2">
        <w:rPr>
          <w:rFonts w:ascii="Georgia Pro" w:hAnsi="Georgia Pro"/>
        </w:rPr>
        <w:t>that</w:t>
      </w:r>
      <w:r>
        <w:rPr>
          <w:rFonts w:ascii="Georgia Pro" w:hAnsi="Georgia Pro"/>
        </w:rPr>
        <w:t xml:space="preserve"> the French</w:t>
      </w:r>
      <w:r w:rsidR="004E74A2">
        <w:rPr>
          <w:rFonts w:ascii="Georgia Pro" w:hAnsi="Georgia Pro"/>
        </w:rPr>
        <w:t>, which they rank second</w:t>
      </w:r>
      <w:r>
        <w:rPr>
          <w:rFonts w:ascii="Georgia Pro" w:hAnsi="Georgia Pro"/>
        </w:rPr>
        <w:t>)</w:t>
      </w:r>
      <w:r w:rsidR="004E74A2">
        <w:rPr>
          <w:rFonts w:ascii="Georgia Pro" w:hAnsi="Georgia Pro"/>
        </w:rPr>
        <w:t>.</w:t>
      </w:r>
    </w:p>
    <w:p w14:paraId="2B2BE180" w14:textId="01A2DB59" w:rsidR="0048717B" w:rsidRPr="004E74A2" w:rsidRDefault="0048717B" w:rsidP="004E74A2">
      <w:pPr>
        <w:pStyle w:val="ListParagraph"/>
        <w:numPr>
          <w:ilvl w:val="4"/>
          <w:numId w:val="4"/>
        </w:numPr>
        <w:rPr>
          <w:rFonts w:ascii="Georgia Pro" w:hAnsi="Georgia Pro"/>
        </w:rPr>
      </w:pPr>
      <w:r>
        <w:rPr>
          <w:rFonts w:ascii="Georgia Pro" w:hAnsi="Georgia Pro"/>
        </w:rPr>
        <w:t>Even though they rank second in “Fastest Laps Per Nationality”, the difference with the first (Germany) is only four races.</w:t>
      </w:r>
    </w:p>
    <w:p w14:paraId="5490DF1F" w14:textId="0A7D5BC0" w:rsidR="001516EF" w:rsidRPr="001516EF" w:rsidRDefault="001516EF" w:rsidP="001516EF">
      <w:pPr>
        <w:rPr>
          <w:rFonts w:ascii="Georgia Pro" w:hAnsi="Georgia Pro"/>
          <w:sz w:val="24"/>
          <w:szCs w:val="24"/>
        </w:rPr>
      </w:pPr>
    </w:p>
    <w:sectPr w:rsidR="001516EF" w:rsidRPr="001516EF" w:rsidSect="00F82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E7"/>
    <w:multiLevelType w:val="hybridMultilevel"/>
    <w:tmpl w:val="A69E9A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B0E0F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050A7F"/>
    <w:multiLevelType w:val="hybridMultilevel"/>
    <w:tmpl w:val="598CA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11BF8"/>
    <w:multiLevelType w:val="hybridMultilevel"/>
    <w:tmpl w:val="8426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777954">
    <w:abstractNumId w:val="3"/>
  </w:num>
  <w:num w:numId="2" w16cid:durableId="663316030">
    <w:abstractNumId w:val="2"/>
  </w:num>
  <w:num w:numId="3" w16cid:durableId="406341743">
    <w:abstractNumId w:val="0"/>
  </w:num>
  <w:num w:numId="4" w16cid:durableId="90691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7C"/>
    <w:rsid w:val="00000960"/>
    <w:rsid w:val="000260AA"/>
    <w:rsid w:val="00086B83"/>
    <w:rsid w:val="001516EF"/>
    <w:rsid w:val="00247BAA"/>
    <w:rsid w:val="00261BF2"/>
    <w:rsid w:val="0030607C"/>
    <w:rsid w:val="0038109F"/>
    <w:rsid w:val="0039275F"/>
    <w:rsid w:val="003C34C6"/>
    <w:rsid w:val="0048717B"/>
    <w:rsid w:val="004E74A2"/>
    <w:rsid w:val="00560E9D"/>
    <w:rsid w:val="005645E1"/>
    <w:rsid w:val="005B1F35"/>
    <w:rsid w:val="005E59CB"/>
    <w:rsid w:val="00631AB0"/>
    <w:rsid w:val="00683DBB"/>
    <w:rsid w:val="00720233"/>
    <w:rsid w:val="007267D0"/>
    <w:rsid w:val="0073592B"/>
    <w:rsid w:val="00737266"/>
    <w:rsid w:val="00742336"/>
    <w:rsid w:val="00777FA2"/>
    <w:rsid w:val="00903C93"/>
    <w:rsid w:val="0094778D"/>
    <w:rsid w:val="00A81180"/>
    <w:rsid w:val="00AD4607"/>
    <w:rsid w:val="00B56FE1"/>
    <w:rsid w:val="00BE33AC"/>
    <w:rsid w:val="00D017BB"/>
    <w:rsid w:val="00D13BB9"/>
    <w:rsid w:val="00D64AAB"/>
    <w:rsid w:val="00D671F1"/>
    <w:rsid w:val="00D753FF"/>
    <w:rsid w:val="00E10415"/>
    <w:rsid w:val="00E203EE"/>
    <w:rsid w:val="00E41889"/>
    <w:rsid w:val="00F6029B"/>
    <w:rsid w:val="00F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7C0B4"/>
  <w15:chartTrackingRefBased/>
  <w15:docId w15:val="{5E1AC9F4-0B1E-4D40-8659-5AD09302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39</cp:revision>
  <dcterms:created xsi:type="dcterms:W3CDTF">2024-01-05T13:11:00Z</dcterms:created>
  <dcterms:modified xsi:type="dcterms:W3CDTF">2024-01-24T14:49:00Z</dcterms:modified>
</cp:coreProperties>
</file>