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6143" w14:textId="0C294916" w:rsidR="00903C93" w:rsidRDefault="00A81180" w:rsidP="00A81180">
      <w:pPr>
        <w:rPr>
          <w:rFonts w:ascii="Georgia Pro" w:hAnsi="Georgia Pro"/>
        </w:rPr>
      </w:pPr>
      <w:r>
        <w:rPr>
          <w:rFonts w:ascii="Georgia Pro" w:hAnsi="Georgia Pro"/>
        </w:rPr>
        <w:t>Problem Statement:</w:t>
      </w:r>
    </w:p>
    <w:p w14:paraId="495B6CCA" w14:textId="77777777" w:rsidR="0039275F" w:rsidRPr="0039275F" w:rsidRDefault="0039275F" w:rsidP="0039275F">
      <w:pPr>
        <w:pStyle w:val="ListParagraph"/>
        <w:numPr>
          <w:ilvl w:val="0"/>
          <w:numId w:val="1"/>
        </w:numPr>
        <w:rPr>
          <w:rFonts w:ascii="Georgia Pro" w:hAnsi="Georgia Pro"/>
        </w:rPr>
      </w:pPr>
      <w:r w:rsidRPr="0039275F">
        <w:rPr>
          <w:rFonts w:ascii="Georgia Pro" w:hAnsi="Georgia Pro"/>
        </w:rPr>
        <w:t>Which is the best country to find new talent?</w:t>
      </w:r>
    </w:p>
    <w:p w14:paraId="53694E7C" w14:textId="77777777" w:rsidR="0039275F" w:rsidRPr="0039275F" w:rsidRDefault="0039275F" w:rsidP="0039275F">
      <w:pPr>
        <w:pStyle w:val="ListParagraph"/>
        <w:numPr>
          <w:ilvl w:val="0"/>
          <w:numId w:val="1"/>
        </w:numPr>
        <w:rPr>
          <w:rFonts w:ascii="Georgia Pro" w:hAnsi="Georgia Pro"/>
        </w:rPr>
      </w:pPr>
      <w:r w:rsidRPr="0039275F">
        <w:rPr>
          <w:rFonts w:ascii="Georgia Pro" w:hAnsi="Georgia Pro"/>
        </w:rPr>
        <w:t>How important is the result in qualifying for the race? (In general and for each track).</w:t>
      </w:r>
    </w:p>
    <w:p w14:paraId="09F4C15E" w14:textId="77777777" w:rsidR="0039275F" w:rsidRPr="0039275F" w:rsidRDefault="0039275F" w:rsidP="0039275F">
      <w:pPr>
        <w:pStyle w:val="ListParagraph"/>
        <w:numPr>
          <w:ilvl w:val="0"/>
          <w:numId w:val="1"/>
        </w:numPr>
        <w:rPr>
          <w:rFonts w:ascii="Georgia Pro" w:hAnsi="Georgia Pro"/>
        </w:rPr>
      </w:pPr>
      <w:r w:rsidRPr="0039275F">
        <w:rPr>
          <w:rFonts w:ascii="Georgia Pro" w:hAnsi="Georgia Pro"/>
        </w:rPr>
        <w:t>How does the result in the sprint race affect the result in the race?</w:t>
      </w:r>
    </w:p>
    <w:p w14:paraId="0DAAF038" w14:textId="77777777" w:rsidR="0039275F" w:rsidRDefault="0039275F" w:rsidP="0039275F">
      <w:pPr>
        <w:pStyle w:val="ListParagraph"/>
        <w:numPr>
          <w:ilvl w:val="0"/>
          <w:numId w:val="1"/>
        </w:numPr>
        <w:rPr>
          <w:rFonts w:ascii="Georgia Pro" w:hAnsi="Georgia Pro"/>
        </w:rPr>
      </w:pPr>
      <w:r w:rsidRPr="0039275F">
        <w:rPr>
          <w:rFonts w:ascii="Georgia Pro" w:hAnsi="Georgia Pro"/>
        </w:rPr>
        <w:t>What is the correlation between the average lap time and fastest lap of a winner and the result of the race?</w:t>
      </w:r>
    </w:p>
    <w:p w14:paraId="544CA679" w14:textId="77777777" w:rsidR="00777FA2" w:rsidRDefault="00777FA2" w:rsidP="00777FA2">
      <w:pPr>
        <w:rPr>
          <w:rFonts w:ascii="Georgia Pro" w:hAnsi="Georgia Pro"/>
        </w:rPr>
      </w:pPr>
    </w:p>
    <w:p w14:paraId="2DD8B6C6" w14:textId="7877D7A3" w:rsidR="00000960" w:rsidRDefault="00000960" w:rsidP="00777FA2">
      <w:pPr>
        <w:rPr>
          <w:rFonts w:ascii="Georgia Pro" w:hAnsi="Georgia Pro"/>
        </w:rPr>
      </w:pPr>
      <w:r>
        <w:rPr>
          <w:rFonts w:ascii="Georgia Pro" w:hAnsi="Georgia Pro"/>
        </w:rPr>
        <w:t>Queries:</w:t>
      </w:r>
    </w:p>
    <w:p w14:paraId="1858D410" w14:textId="0DEDD624" w:rsidR="00777FA2" w:rsidRDefault="00777FA2" w:rsidP="00777FA2">
      <w:pPr>
        <w:rPr>
          <w:rFonts w:ascii="Georgia Pro" w:hAnsi="Georgia Pro"/>
        </w:rPr>
      </w:pPr>
      <w:r>
        <w:rPr>
          <w:rFonts w:ascii="Georgia Pro" w:hAnsi="Georgia Pro"/>
        </w:rPr>
        <w:t>1)</w:t>
      </w:r>
    </w:p>
    <w:p w14:paraId="7B856427" w14:textId="1E2293EA" w:rsidR="00777FA2" w:rsidRDefault="00777FA2" w:rsidP="00777FA2">
      <w:pPr>
        <w:rPr>
          <w:rFonts w:ascii="Georgia Pro" w:hAnsi="Georgia Pro"/>
        </w:rPr>
      </w:pPr>
      <w:r>
        <w:rPr>
          <w:rFonts w:ascii="Georgia Pro" w:hAnsi="Georgia Pro"/>
        </w:rPr>
        <w:t>-Total vitories per nationality</w:t>
      </w:r>
    </w:p>
    <w:p w14:paraId="64BF772F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victories'</w:t>
      </w:r>
    </w:p>
    <w:p w14:paraId="204C3DE3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 d</w:t>
      </w:r>
    </w:p>
    <w:p w14:paraId="27EEF1F3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driverId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driverId</w:t>
      </w:r>
    </w:p>
    <w:p w14:paraId="14C4D1DE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DB3FC47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</w:p>
    <w:p w14:paraId="5CE20655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43AD7FC" w14:textId="6B4AD118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FE89430" wp14:editId="4889E049">
            <wp:extent cx="1943100" cy="1990725"/>
            <wp:effectExtent l="0" t="0" r="0" b="9525"/>
            <wp:docPr id="41520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09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DBB">
        <w:rPr>
          <w:rFonts w:ascii="Georgia Pro" w:hAnsi="Georgia Pro" w:cs="Consolas"/>
          <w:color w:val="000000"/>
        </w:rPr>
        <w:t>total rows = 23</w:t>
      </w:r>
    </w:p>
    <w:p w14:paraId="667E1FF2" w14:textId="77777777" w:rsidR="00D753FF" w:rsidRDefault="00D753FF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C7669" w14:textId="71D10E54" w:rsidR="00D753FF" w:rsidRPr="00683DBB" w:rsidRDefault="00D753FF" w:rsidP="00777FA2">
      <w:pPr>
        <w:autoSpaceDE w:val="0"/>
        <w:autoSpaceDN w:val="0"/>
        <w:adjustRightInd w:val="0"/>
        <w:spacing w:after="0" w:line="240" w:lineRule="auto"/>
        <w:rPr>
          <w:rFonts w:ascii="Georgia Pro" w:hAnsi="Georgia Pro" w:cs="Consolas"/>
          <w:color w:val="000000"/>
        </w:rPr>
      </w:pPr>
      <w:r w:rsidRPr="00683DBB">
        <w:rPr>
          <w:rFonts w:ascii="Georgia Pro" w:hAnsi="Georgia Pro" w:cs="Consolas"/>
          <w:color w:val="000000"/>
        </w:rPr>
        <w:t>-Races with point per nationality</w:t>
      </w:r>
    </w:p>
    <w:p w14:paraId="4041AAA6" w14:textId="77777777" w:rsidR="00D753FF" w:rsidRDefault="00D753FF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'Races with points'</w:t>
      </w:r>
    </w:p>
    <w:p w14:paraId="323C7AA5" w14:textId="77777777" w:rsidR="00D753FF" w:rsidRDefault="00D753FF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 d</w:t>
      </w:r>
    </w:p>
    <w:p w14:paraId="5539EBB3" w14:textId="77777777" w:rsidR="00D753FF" w:rsidRDefault="00D753FF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driverId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driverId</w:t>
      </w:r>
    </w:p>
    <w:p w14:paraId="2A14111D" w14:textId="77777777" w:rsidR="00D753FF" w:rsidRDefault="00D753FF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5EE14C44" w14:textId="77777777" w:rsidR="00D753FF" w:rsidRDefault="00D753FF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</w:p>
    <w:p w14:paraId="63913EDA" w14:textId="0437B887" w:rsidR="00D753FF" w:rsidRDefault="00D753FF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BFA44DD" w14:textId="476A22AC" w:rsidR="00D753FF" w:rsidRPr="00683DBB" w:rsidRDefault="00D753FF" w:rsidP="00D753FF">
      <w:pPr>
        <w:autoSpaceDE w:val="0"/>
        <w:autoSpaceDN w:val="0"/>
        <w:adjustRightInd w:val="0"/>
        <w:spacing w:after="0" w:line="240" w:lineRule="auto"/>
        <w:rPr>
          <w:rFonts w:ascii="Georgia Pro" w:hAnsi="Georgia Pro" w:cs="Consolas"/>
          <w:color w:val="000000"/>
          <w:lang w:val="es-MX"/>
        </w:rPr>
      </w:pPr>
      <w:r>
        <w:rPr>
          <w:noProof/>
        </w:rPr>
        <w:drawing>
          <wp:inline distT="0" distB="0" distL="0" distR="0" wp14:anchorId="4B9E6618" wp14:editId="16BF92FE">
            <wp:extent cx="1885950" cy="1971675"/>
            <wp:effectExtent l="0" t="0" r="0" b="9525"/>
            <wp:docPr id="119348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88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DBB">
        <w:rPr>
          <w:rFonts w:ascii="Georgia Pro" w:hAnsi="Georgia Pro" w:cs="Consolas"/>
          <w:color w:val="000000"/>
          <w:lang w:val="es-MX"/>
        </w:rPr>
        <w:t>total rows = 40</w:t>
      </w:r>
    </w:p>
    <w:p w14:paraId="50B7136A" w14:textId="77777777" w:rsidR="00F6029B" w:rsidRPr="000260AA" w:rsidRDefault="00F6029B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6E4E5DF7" w14:textId="77777777" w:rsidR="00F6029B" w:rsidRPr="000260AA" w:rsidRDefault="00F6029B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42BB7609" w14:textId="77777777" w:rsidR="00F6029B" w:rsidRPr="000260AA" w:rsidRDefault="00F6029B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36496F60" w14:textId="77777777" w:rsidR="00F6029B" w:rsidRPr="000260AA" w:rsidRDefault="00F6029B" w:rsidP="00D75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7655177C" w14:textId="161D5D85" w:rsidR="005E59CB" w:rsidRDefault="005E59CB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Georgia Pro" w:hAnsi="Georgia Pro"/>
        </w:rPr>
        <w:lastRenderedPageBreak/>
        <w:t xml:space="preserve">-Drivers nationality percentage </w:t>
      </w:r>
    </w:p>
    <w:p w14:paraId="47AE6509" w14:textId="172EB7FD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cant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percentage</w:t>
      </w:r>
    </w:p>
    <w:p w14:paraId="0866F772" w14:textId="77777777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total_cant</w:t>
      </w:r>
    </w:p>
    <w:p w14:paraId="712F767A" w14:textId="77777777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 d</w:t>
      </w:r>
    </w:p>
    <w:p w14:paraId="44E10AA6" w14:textId="77777777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subquery</w:t>
      </w:r>
    </w:p>
    <w:p w14:paraId="0862648A" w14:textId="77777777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B7BAA1" w14:textId="77777777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8F21D" w14:textId="27B50746" w:rsidR="00777FA2" w:rsidRDefault="0038109F" w:rsidP="00777FA2">
      <w:pPr>
        <w:rPr>
          <w:rFonts w:ascii="Georgia Pro" w:hAnsi="Georgia Pro"/>
        </w:rPr>
      </w:pPr>
      <w:r>
        <w:rPr>
          <w:noProof/>
        </w:rPr>
        <w:drawing>
          <wp:inline distT="0" distB="0" distL="0" distR="0" wp14:anchorId="1690C0B2" wp14:editId="4A3D3292">
            <wp:extent cx="2095500" cy="1971675"/>
            <wp:effectExtent l="0" t="0" r="0" b="9525"/>
            <wp:docPr id="13726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9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DBB">
        <w:rPr>
          <w:rFonts w:ascii="Georgia Pro" w:hAnsi="Georgia Pro"/>
        </w:rPr>
        <w:t>total rows = 42</w:t>
      </w:r>
    </w:p>
    <w:p w14:paraId="3A74ECFF" w14:textId="77777777" w:rsidR="005E59CB" w:rsidRDefault="005E59CB" w:rsidP="00777FA2">
      <w:pPr>
        <w:rPr>
          <w:rFonts w:ascii="Georgia Pro" w:hAnsi="Georgia Pro"/>
        </w:rPr>
      </w:pPr>
    </w:p>
    <w:p w14:paraId="1B25C5F8" w14:textId="2F4705AF" w:rsidR="005E59CB" w:rsidRDefault="005E59CB" w:rsidP="00777FA2">
      <w:pPr>
        <w:rPr>
          <w:rFonts w:ascii="Georgia Pro" w:hAnsi="Georgia Pro"/>
        </w:rPr>
      </w:pPr>
      <w:r>
        <w:rPr>
          <w:rFonts w:ascii="Georgia Pro" w:hAnsi="Georgia Pro"/>
        </w:rPr>
        <w:t>-Fastests Laps per Nationality (Ranking first in the race)</w:t>
      </w:r>
    </w:p>
    <w:p w14:paraId="41C472FE" w14:textId="77777777" w:rsidR="00E203EE" w:rsidRDefault="00E203EE" w:rsidP="00E2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Fastest Laps'</w:t>
      </w:r>
    </w:p>
    <w:p w14:paraId="287C596F" w14:textId="77777777" w:rsidR="00E203EE" w:rsidRDefault="00E203EE" w:rsidP="00E2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 d</w:t>
      </w:r>
    </w:p>
    <w:p w14:paraId="457FC506" w14:textId="77777777" w:rsidR="00E203EE" w:rsidRDefault="00E203EE" w:rsidP="00E2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driverId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driverId</w:t>
      </w:r>
    </w:p>
    <w:p w14:paraId="51B65EE1" w14:textId="77777777" w:rsidR="00E203EE" w:rsidRDefault="00E203EE" w:rsidP="00E2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C62C690" w14:textId="77777777" w:rsidR="00E203EE" w:rsidRDefault="00E203EE" w:rsidP="00E2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</w:p>
    <w:p w14:paraId="32B45967" w14:textId="54686092" w:rsidR="00E203EE" w:rsidRDefault="00E203EE" w:rsidP="00E203EE">
      <w:pPr>
        <w:rPr>
          <w:rFonts w:ascii="Georgia Pro" w:hAnsi="Georgia Pro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BE83B74" w14:textId="712E0095" w:rsidR="005E59CB" w:rsidRPr="00F6029B" w:rsidRDefault="00261BF2" w:rsidP="00777FA2">
      <w:pPr>
        <w:rPr>
          <w:rFonts w:ascii="Georgia Pro" w:hAnsi="Georgia Pro"/>
        </w:rPr>
      </w:pPr>
      <w:r>
        <w:rPr>
          <w:noProof/>
        </w:rPr>
        <w:drawing>
          <wp:inline distT="0" distB="0" distL="0" distR="0" wp14:anchorId="021AFF3E" wp14:editId="60BE9023">
            <wp:extent cx="2066925" cy="2000250"/>
            <wp:effectExtent l="0" t="0" r="9525" b="0"/>
            <wp:docPr id="42963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32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DBB">
        <w:rPr>
          <w:rFonts w:ascii="Georgia Pro" w:hAnsi="Georgia Pro"/>
        </w:rPr>
        <w:t>total rows = 17</w:t>
      </w:r>
    </w:p>
    <w:p w14:paraId="4C89BFFA" w14:textId="35A3009E" w:rsidR="00D671F1" w:rsidRPr="00F6029B" w:rsidRDefault="00D671F1" w:rsidP="0039275F">
      <w:pPr>
        <w:pStyle w:val="ListParagraph"/>
        <w:rPr>
          <w:rFonts w:ascii="Georgia Pro" w:hAnsi="Georgia Pro"/>
        </w:rPr>
      </w:pPr>
    </w:p>
    <w:sectPr w:rsidR="00D671F1" w:rsidRPr="00F6029B" w:rsidSect="00742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11BF8"/>
    <w:multiLevelType w:val="hybridMultilevel"/>
    <w:tmpl w:val="84264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77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7C"/>
    <w:rsid w:val="00000960"/>
    <w:rsid w:val="000260AA"/>
    <w:rsid w:val="00086B83"/>
    <w:rsid w:val="00261BF2"/>
    <w:rsid w:val="0030607C"/>
    <w:rsid w:val="0038109F"/>
    <w:rsid w:val="0039275F"/>
    <w:rsid w:val="005645E1"/>
    <w:rsid w:val="005E59CB"/>
    <w:rsid w:val="00683DBB"/>
    <w:rsid w:val="00742336"/>
    <w:rsid w:val="00777FA2"/>
    <w:rsid w:val="00903C93"/>
    <w:rsid w:val="00A81180"/>
    <w:rsid w:val="00D671F1"/>
    <w:rsid w:val="00D753FF"/>
    <w:rsid w:val="00E203EE"/>
    <w:rsid w:val="00F6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E7C0B4"/>
  <w15:chartTrackingRefBased/>
  <w15:docId w15:val="{5E1AC9F4-0B1E-4D40-8659-5AD09302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Cocimano</dc:creator>
  <cp:keywords/>
  <dc:description/>
  <cp:lastModifiedBy>Federico Cocimano</cp:lastModifiedBy>
  <cp:revision>22</cp:revision>
  <dcterms:created xsi:type="dcterms:W3CDTF">2024-01-05T13:11:00Z</dcterms:created>
  <dcterms:modified xsi:type="dcterms:W3CDTF">2024-01-09T16:29:00Z</dcterms:modified>
</cp:coreProperties>
</file>