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A0D4" w14:textId="4D7F646B" w:rsidR="00441C61" w:rsidRPr="00441C61" w:rsidRDefault="00441C61" w:rsidP="00441C61">
      <w:pPr>
        <w:rPr>
          <w:rFonts w:ascii="Georgia Pro" w:hAnsi="Georgia Pro"/>
          <w:b/>
          <w:bCs/>
        </w:rPr>
      </w:pPr>
      <w:r w:rsidRPr="00441C61">
        <w:rPr>
          <w:rFonts w:ascii="Georgia Pro" w:hAnsi="Georgia Pro"/>
          <w:b/>
          <w:bCs/>
        </w:rPr>
        <w:t>SQL Bug Fixing: Fix the QUERY - Totaling</w:t>
      </w:r>
    </w:p>
    <w:p w14:paraId="400600D0" w14:textId="5BD53665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Oh no! Timmys been moved into the database divison of his software company but as we know Timmy loves making mistakes. Help Timmy keep his job by fixing his query...</w:t>
      </w:r>
    </w:p>
    <w:p w14:paraId="415A0E05" w14:textId="77777777" w:rsidR="00441C61" w:rsidRPr="00441C61" w:rsidRDefault="00441C61" w:rsidP="00441C61">
      <w:pPr>
        <w:rPr>
          <w:rFonts w:ascii="Georgia Pro" w:hAnsi="Georgia Pro"/>
        </w:rPr>
      </w:pPr>
    </w:p>
    <w:p w14:paraId="36D8A338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Timmy works for a statistical analysis company and has been given a task of totaling the number of sales on a given day grouped by each department name and then each day.</w:t>
      </w:r>
    </w:p>
    <w:p w14:paraId="2FFA672C" w14:textId="77777777" w:rsidR="00441C61" w:rsidRPr="00441C61" w:rsidRDefault="00441C61" w:rsidP="00441C61">
      <w:pPr>
        <w:rPr>
          <w:rFonts w:ascii="Georgia Pro" w:hAnsi="Georgia Pro"/>
        </w:rPr>
      </w:pPr>
    </w:p>
    <w:p w14:paraId="3454D5EE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Resultant table:</w:t>
      </w:r>
    </w:p>
    <w:p w14:paraId="359FE839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day (type: date) {group by} [order by asc]</w:t>
      </w:r>
    </w:p>
    <w:p w14:paraId="529CA79A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department (type: text) {group by} [In a real world situation it is bad practice to name a column after a table]</w:t>
      </w:r>
    </w:p>
    <w:p w14:paraId="5ED69111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sale_count (type: int)</w:t>
      </w:r>
    </w:p>
    <w:p w14:paraId="68881603" w14:textId="77777777" w:rsidR="00441C61" w:rsidRPr="00441C61" w:rsidRDefault="00441C61" w:rsidP="00441C61">
      <w:pPr>
        <w:rPr>
          <w:rFonts w:ascii="Georgia Pro" w:hAnsi="Georgia Pro"/>
        </w:rPr>
      </w:pPr>
      <w:r w:rsidRPr="00441C61">
        <w:rPr>
          <w:rFonts w:ascii="Georgia Pro" w:hAnsi="Georgia Pro"/>
        </w:rPr>
        <w:t>Tables and relationship below:</w:t>
      </w:r>
    </w:p>
    <w:p w14:paraId="5F87D2E3" w14:textId="1215311C" w:rsidR="00903C93" w:rsidRDefault="00441C61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54CEED14" wp14:editId="0D5790D0">
            <wp:extent cx="2829658" cy="2529444"/>
            <wp:effectExtent l="0" t="0" r="8890" b="4445"/>
            <wp:docPr id="1249380851" name="Picture 2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80851" name="Picture 2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55" cy="253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7D40" w14:textId="559956B3" w:rsidR="00441C61" w:rsidRDefault="00441C61">
      <w:pPr>
        <w:rPr>
          <w:rFonts w:ascii="Georgia Pro" w:hAnsi="Georgia Pro"/>
          <w:b/>
          <w:bCs/>
        </w:rPr>
      </w:pPr>
      <w:r w:rsidRPr="00441C61">
        <w:rPr>
          <w:rFonts w:ascii="Georgia Pro" w:hAnsi="Georgia Pro"/>
          <w:b/>
          <w:bCs/>
        </w:rPr>
        <w:t>Solution:</w:t>
      </w:r>
    </w:p>
    <w:p w14:paraId="7DCED790" w14:textId="77777777" w:rsidR="009E7179" w:rsidRDefault="009E7179" w:rsidP="009E7179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DISTINCT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transaction_date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department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sale_count</w:t>
      </w:r>
    </w:p>
    <w:p w14:paraId="0330A8A0" w14:textId="77777777" w:rsidR="009E7179" w:rsidRDefault="009E7179" w:rsidP="009E7179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department d</w:t>
      </w:r>
    </w:p>
    <w:p w14:paraId="7CC1B898" w14:textId="77777777" w:rsidR="009E7179" w:rsidRDefault="009E7179" w:rsidP="009E7179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sale 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department_id</w:t>
      </w:r>
    </w:p>
    <w:p w14:paraId="2ED3A173" w14:textId="77777777" w:rsidR="009E7179" w:rsidRDefault="009E7179" w:rsidP="009E7179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day</w:t>
      </w:r>
    </w:p>
    <w:p w14:paraId="011FE1A3" w14:textId="66D567CF" w:rsidR="009E7179" w:rsidRDefault="009E7179" w:rsidP="00636098">
      <w:pPr>
        <w:pStyle w:val="HTMLPreformatted"/>
        <w:rPr>
          <w:rStyle w:val="sqlkeyword"/>
          <w:b/>
          <w:bCs/>
          <w:color w:val="0000AA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ASC</w:t>
      </w:r>
    </w:p>
    <w:p w14:paraId="2BEA35BE" w14:textId="7C40EC08" w:rsidR="00636098" w:rsidRDefault="007E0DD5" w:rsidP="00636098">
      <w:pPr>
        <w:pStyle w:val="HTMLPreformatted"/>
        <w:rPr>
          <w:rStyle w:val="sqlkeyword"/>
          <w:b/>
          <w:bCs/>
          <w:color w:val="0000AA"/>
        </w:rPr>
      </w:pPr>
      <w:r>
        <w:rPr>
          <w:b/>
          <w:bCs/>
          <w:noProof/>
          <w:color w:val="0000A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BE2AB" wp14:editId="1BE56682">
                <wp:simplePos x="0" y="0"/>
                <wp:positionH relativeFrom="column">
                  <wp:posOffset>-1080135</wp:posOffset>
                </wp:positionH>
                <wp:positionV relativeFrom="paragraph">
                  <wp:posOffset>149225</wp:posOffset>
                </wp:positionV>
                <wp:extent cx="7701148" cy="0"/>
                <wp:effectExtent l="0" t="0" r="0" b="0"/>
                <wp:wrapNone/>
                <wp:docPr id="11057443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95EF9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11.75pt" to="521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7C954D6" w14:textId="77777777" w:rsidR="00636098" w:rsidRDefault="00636098" w:rsidP="00636098">
      <w:pPr>
        <w:pStyle w:val="HTMLPreformatted"/>
        <w:rPr>
          <w:rStyle w:val="sqlkeyword"/>
          <w:b/>
          <w:bCs/>
          <w:color w:val="0000AA"/>
        </w:rPr>
      </w:pPr>
    </w:p>
    <w:p w14:paraId="0A8B6815" w14:textId="77777777" w:rsidR="00636098" w:rsidRPr="00636098" w:rsidRDefault="00636098" w:rsidP="00636098">
      <w:pPr>
        <w:pStyle w:val="HTMLPreformatted"/>
        <w:rPr>
          <w:b/>
          <w:bCs/>
          <w:color w:val="000000"/>
        </w:rPr>
      </w:pPr>
    </w:p>
    <w:p w14:paraId="7C5300C3" w14:textId="77777777" w:rsidR="00404171" w:rsidRDefault="00404171" w:rsidP="00404171">
      <w:pPr>
        <w:rPr>
          <w:rFonts w:ascii="Georgia Pro" w:hAnsi="Georgia Pro"/>
          <w:b/>
          <w:bCs/>
        </w:rPr>
      </w:pPr>
      <w:r w:rsidRPr="00404171">
        <w:rPr>
          <w:rFonts w:ascii="Georgia Pro" w:hAnsi="Georgia Pro"/>
          <w:b/>
          <w:bCs/>
        </w:rPr>
        <w:t>Calculating Batting Average</w:t>
      </w:r>
    </w:p>
    <w:p w14:paraId="74F6C222" w14:textId="223A91B6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In baseball, the batting average is a simple and most common way to measure a hitter's performace. Batting average is calculated by taking all the players hits and dividing it by their number of at_bats, and it is usually displayed as a 3 digit decimal (i.e. 0.300).</w:t>
      </w:r>
    </w:p>
    <w:p w14:paraId="5D5A9014" w14:textId="3BF4B115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Given a yankees table with the following schema,</w:t>
      </w:r>
    </w:p>
    <w:p w14:paraId="64650C1B" w14:textId="04D5D2E2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-player_id STRING</w:t>
      </w:r>
    </w:p>
    <w:p w14:paraId="55CF3413" w14:textId="1A07E612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-player_name STRING</w:t>
      </w:r>
    </w:p>
    <w:p w14:paraId="6D115E04" w14:textId="3C11FC55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lastRenderedPageBreak/>
        <w:t>-primary_position STRING</w:t>
      </w:r>
    </w:p>
    <w:p w14:paraId="082F004D" w14:textId="190A20C6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-games INTEGER</w:t>
      </w:r>
    </w:p>
    <w:p w14:paraId="2EE0B3EC" w14:textId="349801E1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-at_bats INTEGER</w:t>
      </w:r>
    </w:p>
    <w:p w14:paraId="5F67ECFC" w14:textId="468CE62F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-hits INTEGER</w:t>
      </w:r>
    </w:p>
    <w:p w14:paraId="3658F45C" w14:textId="353A54C9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return a table with player_name, games, and batting_average.</w:t>
      </w:r>
    </w:p>
    <w:p w14:paraId="4C985F83" w14:textId="4A63E2B7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We want batting_average to be rounded to the nearest thousandth, since that is how baseball fans are used to seeing it. Format it as text and make sure it has 3 digits to the right of the decimal (pad with zeroes if neccesary).</w:t>
      </w:r>
    </w:p>
    <w:p w14:paraId="498D23AB" w14:textId="74FD5CB8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Next, order our resulting table by batting_average, with the highest average in the first row.</w:t>
      </w:r>
    </w:p>
    <w:p w14:paraId="469E3CCC" w14:textId="77777777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Finally, since batting_average is a rate statistic, a small number of at_bats can change the average dramatically. To correct for this, exclude any player who doesn't have at least 100 at bats.</w:t>
      </w:r>
    </w:p>
    <w:p w14:paraId="3F8F4A9B" w14:textId="77777777" w:rsidR="00404171" w:rsidRPr="00404171" w:rsidRDefault="00404171" w:rsidP="00404171">
      <w:pPr>
        <w:rPr>
          <w:rFonts w:ascii="Georgia Pro" w:hAnsi="Georgia Pro"/>
        </w:rPr>
      </w:pPr>
    </w:p>
    <w:p w14:paraId="395FE071" w14:textId="19ECD1E2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Expected Output Table</w:t>
      </w:r>
    </w:p>
    <w:p w14:paraId="561AFBB4" w14:textId="2D3C79C9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-player_name STRING</w:t>
      </w:r>
    </w:p>
    <w:p w14:paraId="314B75D8" w14:textId="0418CDB8" w:rsidR="00404171" w:rsidRP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-games INTEGER</w:t>
      </w:r>
    </w:p>
    <w:p w14:paraId="0B160017" w14:textId="36F4A1EE" w:rsidR="00404171" w:rsidRDefault="00404171" w:rsidP="00404171">
      <w:pPr>
        <w:rPr>
          <w:rFonts w:ascii="Georgia Pro" w:hAnsi="Georgia Pro"/>
        </w:rPr>
      </w:pPr>
      <w:r w:rsidRPr="00404171">
        <w:rPr>
          <w:rFonts w:ascii="Georgia Pro" w:hAnsi="Georgia Pro"/>
        </w:rPr>
        <w:t>-batting_average STRING</w:t>
      </w:r>
    </w:p>
    <w:p w14:paraId="6C274783" w14:textId="77777777" w:rsidR="00CB6C4D" w:rsidRPr="007E0DD5" w:rsidRDefault="00CB6C4D" w:rsidP="00404171">
      <w:pPr>
        <w:rPr>
          <w:rFonts w:ascii="Georgia Pro" w:hAnsi="Georgia Pro"/>
          <w:b/>
          <w:bCs/>
        </w:rPr>
      </w:pPr>
    </w:p>
    <w:p w14:paraId="5CAC265E" w14:textId="2B8A0027" w:rsidR="009E7179" w:rsidRPr="007E0DD5" w:rsidRDefault="00CB6C4D" w:rsidP="00CB6C4D">
      <w:pPr>
        <w:rPr>
          <w:rFonts w:ascii="Georgia Pro" w:hAnsi="Georgia Pro"/>
          <w:b/>
          <w:bCs/>
        </w:rPr>
      </w:pPr>
      <w:r w:rsidRPr="007E0DD5">
        <w:rPr>
          <w:rFonts w:ascii="Georgia Pro" w:hAnsi="Georgia Pro"/>
          <w:b/>
          <w:bCs/>
        </w:rPr>
        <w:t>Solution:</w:t>
      </w:r>
    </w:p>
    <w:p w14:paraId="51134FB1" w14:textId="2E92E671" w:rsidR="009E7179" w:rsidRPr="009E7179" w:rsidRDefault="009E7179" w:rsidP="009E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</w:pP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SELECT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player_name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,</w:t>
      </w:r>
      <w:r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>games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,</w:t>
      </w:r>
      <w:r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AA00AA"/>
          <w:sz w:val="20"/>
          <w:szCs w:val="20"/>
          <w14:ligatures w14:val="none"/>
        </w:rPr>
        <w:t>CAST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(</w:t>
      </w:r>
      <w:r w:rsidRPr="009E7179">
        <w:rPr>
          <w:rFonts w:ascii="Courier New" w:eastAsia="Times New Roman" w:hAnsi="Courier New" w:cs="Courier New"/>
          <w:b/>
          <w:bCs/>
          <w:color w:val="AA00AA"/>
          <w:sz w:val="20"/>
          <w:szCs w:val="20"/>
          <w14:ligatures w14:val="none"/>
        </w:rPr>
        <w:t>ROUND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(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>hits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::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NUMERIC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/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at_bats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,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3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)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AS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DECIMAL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(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>10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,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>3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))::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TEXT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AS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batting_average</w:t>
      </w:r>
    </w:p>
    <w:p w14:paraId="6CE515AF" w14:textId="77777777" w:rsidR="009E7179" w:rsidRPr="009E7179" w:rsidRDefault="009E7179" w:rsidP="009E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</w:pP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FROM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yankees</w:t>
      </w:r>
    </w:p>
    <w:p w14:paraId="2B7DD95B" w14:textId="77777777" w:rsidR="009E7179" w:rsidRPr="009E7179" w:rsidRDefault="009E7179" w:rsidP="009E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</w:pP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WHERE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at_bats </w:t>
      </w:r>
      <w:r w:rsidRPr="009E7179">
        <w:rPr>
          <w:rFonts w:ascii="Courier New" w:eastAsia="Times New Roman" w:hAnsi="Courier New" w:cs="Courier New"/>
          <w:b/>
          <w:bCs/>
          <w:color w:val="777777"/>
          <w:sz w:val="20"/>
          <w:szCs w:val="20"/>
          <w14:ligatures w14:val="none"/>
        </w:rPr>
        <w:t>&gt;=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100</w:t>
      </w:r>
    </w:p>
    <w:p w14:paraId="1608386D" w14:textId="77777777" w:rsidR="009E7179" w:rsidRPr="009E7179" w:rsidRDefault="009E7179" w:rsidP="009E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</w:pP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ORDER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BY</w:t>
      </w:r>
      <w:r w:rsidRPr="009E7179">
        <w:rPr>
          <w:rFonts w:ascii="Courier New" w:eastAsia="Times New Roman" w:hAnsi="Courier New" w:cs="Courier New"/>
          <w:b/>
          <w:bCs/>
          <w:color w:val="000000"/>
          <w:sz w:val="20"/>
          <w:szCs w:val="20"/>
          <w14:ligatures w14:val="none"/>
        </w:rPr>
        <w:t xml:space="preserve"> batting_average </w:t>
      </w:r>
      <w:r w:rsidRPr="009E7179">
        <w:rPr>
          <w:rFonts w:ascii="Courier New" w:eastAsia="Times New Roman" w:hAnsi="Courier New" w:cs="Courier New"/>
          <w:b/>
          <w:bCs/>
          <w:color w:val="0000AA"/>
          <w:sz w:val="20"/>
          <w:szCs w:val="20"/>
          <w14:ligatures w14:val="none"/>
        </w:rPr>
        <w:t>DESC</w:t>
      </w:r>
    </w:p>
    <w:p w14:paraId="2A2033E7" w14:textId="413B65A8" w:rsidR="009E7179" w:rsidRDefault="007E0DD5" w:rsidP="00CB6C4D">
      <w:pPr>
        <w:rPr>
          <w:rFonts w:ascii="Georgia Pro" w:hAnsi="Georgia Pro"/>
        </w:rPr>
      </w:pPr>
      <w:r>
        <w:rPr>
          <w:b/>
          <w:bCs/>
          <w:noProof/>
          <w:color w:val="0000A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E005D" wp14:editId="1EB7C68F">
                <wp:simplePos x="0" y="0"/>
                <wp:positionH relativeFrom="page">
                  <wp:align>left</wp:align>
                </wp:positionH>
                <wp:positionV relativeFrom="paragraph">
                  <wp:posOffset>170461</wp:posOffset>
                </wp:positionV>
                <wp:extent cx="7701148" cy="0"/>
                <wp:effectExtent l="0" t="0" r="0" b="0"/>
                <wp:wrapNone/>
                <wp:docPr id="1733842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60F91" id="Straight Connector 1" o:spid="_x0000_s1026" style="position:absolute;flip:y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3.4pt" to="606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04AA0E8" w14:textId="77777777" w:rsidR="007E0DD5" w:rsidRDefault="007E0DD5" w:rsidP="007E0DD5">
      <w:pPr>
        <w:rPr>
          <w:rFonts w:ascii="Georgia Pro" w:hAnsi="Georgia Pro"/>
          <w:b/>
          <w:bCs/>
        </w:rPr>
      </w:pPr>
      <w:r w:rsidRPr="007E0DD5">
        <w:rPr>
          <w:rFonts w:ascii="Georgia Pro" w:hAnsi="Georgia Pro"/>
          <w:b/>
          <w:bCs/>
        </w:rPr>
        <w:br/>
        <w:t>SQL: Disorder</w:t>
      </w:r>
    </w:p>
    <w:p w14:paraId="24B1BFD0" w14:textId="01C238AD" w:rsidR="007E0DD5" w:rsidRPr="007E0DD5" w:rsidRDefault="007E0DD5" w:rsidP="007E0DD5">
      <w:pPr>
        <w:rPr>
          <w:rFonts w:ascii="Georgia Pro" w:hAnsi="Georgia Pro"/>
        </w:rPr>
      </w:pPr>
      <w:r w:rsidRPr="007E0DD5">
        <w:rPr>
          <w:rFonts w:ascii="Georgia Pro" w:hAnsi="Georgia Pro"/>
        </w:rPr>
        <w:t>You are given a table numbers with just one column, number. It holds some numbers that are already ordered.</w:t>
      </w:r>
    </w:p>
    <w:p w14:paraId="5FBBC8ED" w14:textId="52184EED" w:rsidR="007E0DD5" w:rsidRDefault="007E0DD5" w:rsidP="007E0DD5">
      <w:pPr>
        <w:rPr>
          <w:rFonts w:ascii="Georgia Pro" w:hAnsi="Georgia Pro"/>
        </w:rPr>
      </w:pPr>
      <w:r w:rsidRPr="007E0DD5">
        <w:rPr>
          <w:rFonts w:ascii="Georgia Pro" w:hAnsi="Georgia Pro"/>
        </w:rPr>
        <w:t>You need to write a query that makes them un-ordered, as in, every possible ordering should appear equally often.</w:t>
      </w:r>
    </w:p>
    <w:p w14:paraId="3FD1642C" w14:textId="1B6212DE" w:rsidR="007E0DD5" w:rsidRPr="007E0DD5" w:rsidRDefault="007E0DD5" w:rsidP="007E0DD5">
      <w:pPr>
        <w:rPr>
          <w:rFonts w:ascii="Georgia Pro" w:hAnsi="Georgia Pro"/>
          <w:b/>
          <w:bCs/>
        </w:rPr>
      </w:pPr>
      <w:r w:rsidRPr="007E0DD5">
        <w:rPr>
          <w:rFonts w:ascii="Georgia Pro" w:hAnsi="Georgia Pro"/>
          <w:b/>
          <w:bCs/>
        </w:rPr>
        <w:t>Solution:</w:t>
      </w:r>
    </w:p>
    <w:p w14:paraId="4D673121" w14:textId="77777777" w:rsidR="007E0DD5" w:rsidRDefault="007E0DD5" w:rsidP="007E0DD5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14:paraId="0AD4A425" w14:textId="77777777" w:rsidR="007E0DD5" w:rsidRDefault="007E0DD5" w:rsidP="007E0DD5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numbers</w:t>
      </w:r>
    </w:p>
    <w:p w14:paraId="1AA9DB29" w14:textId="7E5CDF0B" w:rsidR="007E0DD5" w:rsidRDefault="007E0DD5" w:rsidP="007E0DD5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RANDOM</w:t>
      </w:r>
      <w:r>
        <w:rPr>
          <w:rStyle w:val="sqloperator"/>
          <w:b/>
          <w:bCs/>
          <w:color w:val="777777"/>
        </w:rPr>
        <w:t>()</w:t>
      </w:r>
    </w:p>
    <w:p w14:paraId="2717A6AC" w14:textId="17758830" w:rsidR="007E0DD5" w:rsidRPr="007E0DD5" w:rsidRDefault="00BA182D" w:rsidP="007E0DD5">
      <w:pPr>
        <w:rPr>
          <w:rFonts w:ascii="Georgia Pro" w:hAnsi="Georgia Pro"/>
        </w:rPr>
      </w:pPr>
      <w:r>
        <w:rPr>
          <w:b/>
          <w:bCs/>
          <w:noProof/>
          <w:color w:val="0000A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3E774" wp14:editId="12F65AC7">
                <wp:simplePos x="0" y="0"/>
                <wp:positionH relativeFrom="page">
                  <wp:align>left</wp:align>
                </wp:positionH>
                <wp:positionV relativeFrom="paragraph">
                  <wp:posOffset>152647</wp:posOffset>
                </wp:positionV>
                <wp:extent cx="7701148" cy="0"/>
                <wp:effectExtent l="0" t="0" r="0" b="0"/>
                <wp:wrapNone/>
                <wp:docPr id="7371252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69BD0" id="Straight Connector 1" o:spid="_x0000_s1026" style="position:absolute;flip:y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2pt" to="606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CEE6715" w14:textId="77777777" w:rsidR="00091786" w:rsidRDefault="00091786" w:rsidP="00091786">
      <w:pPr>
        <w:rPr>
          <w:rFonts w:ascii="Georgia Pro" w:hAnsi="Georgia Pro"/>
          <w:b/>
          <w:bCs/>
        </w:rPr>
      </w:pPr>
    </w:p>
    <w:p w14:paraId="258967E1" w14:textId="7514E051" w:rsidR="00091786" w:rsidRPr="00091786" w:rsidRDefault="00091786" w:rsidP="00091786">
      <w:pPr>
        <w:rPr>
          <w:rFonts w:ascii="Georgia Pro" w:hAnsi="Georgia Pro"/>
          <w:b/>
          <w:bCs/>
        </w:rPr>
      </w:pPr>
      <w:r w:rsidRPr="00091786">
        <w:rPr>
          <w:rFonts w:ascii="Georgia Pro" w:hAnsi="Georgia Pro"/>
          <w:b/>
          <w:bCs/>
        </w:rPr>
        <w:t>SQL with Pokemon: Damage Multipliers</w:t>
      </w:r>
    </w:p>
    <w:p w14:paraId="704708E4" w14:textId="252DB4DE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You have arrived at the Celadon Gym to battle Erika for the Rainbow Badge.</w:t>
      </w:r>
    </w:p>
    <w:p w14:paraId="79E01E2D" w14:textId="77777777" w:rsid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She will be using Grass-type Pokemon. Any fire pokemon you have will be strong against grass, but your water types will be weakened. The multipliers table within your Pokedex will take care of that.</w:t>
      </w:r>
    </w:p>
    <w:p w14:paraId="3D39CCFF" w14:textId="25F2A321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lastRenderedPageBreak/>
        <w:t>Using the following tables, return the pokemon_name, modifiedStrength and element of the Pokemon whose strength, after taking these changes into account, is greater than or equal to 40, ordered from strongest to weakest.</w:t>
      </w:r>
    </w:p>
    <w:p w14:paraId="041749D7" w14:textId="6868E959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pokemon schema</w:t>
      </w:r>
    </w:p>
    <w:p w14:paraId="0C786C64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id</w:t>
      </w:r>
    </w:p>
    <w:p w14:paraId="02E2DD0C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pokemon_name</w:t>
      </w:r>
    </w:p>
    <w:p w14:paraId="5446C8FC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element_id</w:t>
      </w:r>
    </w:p>
    <w:p w14:paraId="3A994B29" w14:textId="77777777" w:rsid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str</w:t>
      </w:r>
    </w:p>
    <w:p w14:paraId="2205A681" w14:textId="77777777" w:rsidR="00091786" w:rsidRPr="00091786" w:rsidRDefault="00091786" w:rsidP="00091786">
      <w:pPr>
        <w:rPr>
          <w:rFonts w:ascii="Georgia Pro" w:hAnsi="Georgia Pro"/>
        </w:rPr>
      </w:pPr>
    </w:p>
    <w:p w14:paraId="62E3707B" w14:textId="4DD164CD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multipliers schema</w:t>
      </w:r>
    </w:p>
    <w:p w14:paraId="4A5F0A94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id</w:t>
      </w:r>
    </w:p>
    <w:p w14:paraId="3B25BF2F" w14:textId="77777777" w:rsidR="00091786" w:rsidRPr="00091786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element</w:t>
      </w:r>
    </w:p>
    <w:p w14:paraId="67B638F4" w14:textId="32244BBC" w:rsidR="00404171" w:rsidRDefault="00091786" w:rsidP="00091786">
      <w:pPr>
        <w:rPr>
          <w:rFonts w:ascii="Georgia Pro" w:hAnsi="Georgia Pro"/>
        </w:rPr>
      </w:pPr>
      <w:r w:rsidRPr="00091786">
        <w:rPr>
          <w:rFonts w:ascii="Georgia Pro" w:hAnsi="Georgia Pro"/>
        </w:rPr>
        <w:t>multiplier</w:t>
      </w:r>
    </w:p>
    <w:p w14:paraId="5BDBA508" w14:textId="6270D2C7" w:rsidR="00091786" w:rsidRDefault="00091786" w:rsidP="00091786">
      <w:pPr>
        <w:rPr>
          <w:rFonts w:ascii="Georgia Pro" w:hAnsi="Georgia Pro"/>
          <w:b/>
          <w:bCs/>
        </w:rPr>
      </w:pPr>
      <w:r w:rsidRPr="00091786">
        <w:rPr>
          <w:rFonts w:ascii="Georgia Pro" w:hAnsi="Georgia Pro"/>
          <w:b/>
          <w:bCs/>
        </w:rPr>
        <w:t>Solution:</w:t>
      </w:r>
    </w:p>
    <w:p w14:paraId="7A3C5826" w14:textId="77777777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pokemon_name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rStyle w:val="sqlfunction"/>
          <w:b/>
          <w:bCs/>
          <w:color w:val="AA00AA"/>
        </w:rPr>
        <w:t>str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m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multiplier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modifiedStrength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m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element</w:t>
      </w:r>
    </w:p>
    <w:p w14:paraId="780EA68F" w14:textId="77777777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pokemon p</w:t>
      </w:r>
    </w:p>
    <w:p w14:paraId="6518A66C" w14:textId="77777777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multipliers m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element_id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m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14:paraId="7DB55B6A" w14:textId="55B59BF3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modifiedStrength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40</w:t>
      </w:r>
    </w:p>
    <w:p w14:paraId="3180FE13" w14:textId="399B536B" w:rsidR="00091786" w:rsidRDefault="00091786" w:rsidP="00091786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modifiedStrength </w:t>
      </w:r>
      <w:r>
        <w:rPr>
          <w:rStyle w:val="sqlkeyword"/>
          <w:b/>
          <w:bCs/>
          <w:color w:val="0000AA"/>
        </w:rPr>
        <w:t>DESC</w:t>
      </w:r>
    </w:p>
    <w:p w14:paraId="17765173" w14:textId="729D5310" w:rsidR="00091786" w:rsidRPr="00091786" w:rsidRDefault="00BB1635" w:rsidP="00091786">
      <w:pPr>
        <w:rPr>
          <w:rFonts w:ascii="Georgia Pro" w:hAnsi="Georgia Pro"/>
        </w:rPr>
      </w:pPr>
      <w:r>
        <w:rPr>
          <w:b/>
          <w:bCs/>
          <w:noProof/>
          <w:color w:val="0000A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D9D8B" wp14:editId="18888586">
                <wp:simplePos x="0" y="0"/>
                <wp:positionH relativeFrom="page">
                  <wp:align>right</wp:align>
                </wp:positionH>
                <wp:positionV relativeFrom="paragraph">
                  <wp:posOffset>181874</wp:posOffset>
                </wp:positionV>
                <wp:extent cx="7701148" cy="0"/>
                <wp:effectExtent l="0" t="0" r="0" b="0"/>
                <wp:wrapNone/>
                <wp:docPr id="17458432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1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A0E1C" id="Straight Connector 1" o:spid="_x0000_s1026" style="position:absolute;flip:y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" from="555.2pt,14.3pt" to="1161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1E101A3" w14:textId="6F54BBD0" w:rsidR="007D04A9" w:rsidRDefault="007D04A9" w:rsidP="00441C61">
      <w:pPr>
        <w:rPr>
          <w:rFonts w:ascii="Georgia Pro" w:hAnsi="Georgia Pro"/>
        </w:rPr>
      </w:pPr>
    </w:p>
    <w:p w14:paraId="49421F89" w14:textId="1C5E8EE9" w:rsidR="007D04A9" w:rsidRDefault="007D04A9" w:rsidP="00441C61">
      <w:pPr>
        <w:rPr>
          <w:rFonts w:ascii="Georgia Pro" w:hAnsi="Georgia Pro"/>
        </w:rPr>
      </w:pPr>
    </w:p>
    <w:p w14:paraId="7EC07444" w14:textId="77777777" w:rsidR="00672520" w:rsidRPr="00441C61" w:rsidRDefault="00672520" w:rsidP="00441C61">
      <w:pPr>
        <w:rPr>
          <w:rFonts w:ascii="Georgia Pro" w:hAnsi="Georgia Pro"/>
        </w:rPr>
      </w:pPr>
    </w:p>
    <w:sectPr w:rsidR="00672520" w:rsidRPr="00441C61" w:rsidSect="00847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5E"/>
    <w:rsid w:val="00091786"/>
    <w:rsid w:val="0024471E"/>
    <w:rsid w:val="00334C63"/>
    <w:rsid w:val="00404171"/>
    <w:rsid w:val="00441C61"/>
    <w:rsid w:val="005645E1"/>
    <w:rsid w:val="00636098"/>
    <w:rsid w:val="00672520"/>
    <w:rsid w:val="00742336"/>
    <w:rsid w:val="007D04A9"/>
    <w:rsid w:val="007E0DD5"/>
    <w:rsid w:val="008476BB"/>
    <w:rsid w:val="00903C93"/>
    <w:rsid w:val="00940BE8"/>
    <w:rsid w:val="009E7179"/>
    <w:rsid w:val="00B1675E"/>
    <w:rsid w:val="00BA182D"/>
    <w:rsid w:val="00BB1635"/>
    <w:rsid w:val="00C67A98"/>
    <w:rsid w:val="00CB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30C2B"/>
  <w15:chartTrackingRefBased/>
  <w15:docId w15:val="{35321C18-8146-4909-A069-B7610762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7179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sqlkeyword">
    <w:name w:val="sqlkeyword"/>
    <w:basedOn w:val="DefaultParagraphFont"/>
    <w:rsid w:val="009E7179"/>
  </w:style>
  <w:style w:type="character" w:customStyle="1" w:styleId="sqloperator">
    <w:name w:val="sqloperator"/>
    <w:basedOn w:val="DefaultParagraphFont"/>
    <w:rsid w:val="009E7179"/>
  </w:style>
  <w:style w:type="character" w:customStyle="1" w:styleId="sqlfunction">
    <w:name w:val="sqlfunction"/>
    <w:basedOn w:val="DefaultParagraphFont"/>
    <w:rsid w:val="009E7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66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749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2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11</cp:revision>
  <dcterms:created xsi:type="dcterms:W3CDTF">2024-01-25T13:50:00Z</dcterms:created>
  <dcterms:modified xsi:type="dcterms:W3CDTF">2024-01-26T13:13:00Z</dcterms:modified>
</cp:coreProperties>
</file>