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704A9F" wp14:paraId="7CC0672F" wp14:textId="6BBBDE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42AE1986" wp14:textId="507482B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0FFE87C0" wp14:textId="4F8EE20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236E1973" wp14:textId="2C8349A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25ED388B" wp14:textId="7F565E8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Пояснительная записка к проекту “</w:t>
      </w:r>
      <w:proofErr w:type="spellStart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Zelda</w:t>
      </w:r>
      <w:proofErr w:type="spellEnd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 a </w:t>
      </w:r>
      <w:proofErr w:type="spellStart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link</w:t>
      </w:r>
      <w:proofErr w:type="spellEnd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 </w:t>
      </w:r>
      <w:proofErr w:type="spellStart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to</w:t>
      </w:r>
      <w:proofErr w:type="spellEnd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 </w:t>
      </w:r>
      <w:proofErr w:type="spellStart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the</w:t>
      </w:r>
      <w:proofErr w:type="spellEnd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 </w:t>
      </w:r>
      <w:proofErr w:type="spellStart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past</w:t>
      </w:r>
      <w:proofErr w:type="spellEnd"/>
      <w:r w:rsidRPr="70704A9F" w:rsidR="3BAFF4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”</w:t>
      </w:r>
      <w:r w:rsidRPr="70704A9F" w:rsidR="7BD6AA4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.</w:t>
      </w:r>
    </w:p>
    <w:p xmlns:wp14="http://schemas.microsoft.com/office/word/2010/wordml" w:rsidP="70704A9F" wp14:paraId="73CE8C5C" wp14:textId="0A217B7E">
      <w:pPr>
        <w:pStyle w:val="Normal"/>
        <w:rPr>
          <w:noProof w:val="0"/>
          <w:sz w:val="32"/>
          <w:szCs w:val="32"/>
          <w:lang w:val="ru-RU"/>
        </w:rPr>
      </w:pPr>
      <w:r w:rsidRPr="70704A9F" w:rsidR="7BD6AA46">
        <w:rPr>
          <w:noProof w:val="0"/>
          <w:sz w:val="32"/>
          <w:szCs w:val="32"/>
          <w:lang w:val="ru-RU"/>
        </w:rPr>
        <w:t>Работа выполнена: Сиромашенко Владиславом Романовичем и Гридасовым Владимиром</w:t>
      </w:r>
      <w:r w:rsidRPr="70704A9F" w:rsidR="75C1B74B">
        <w:rPr>
          <w:noProof w:val="0"/>
          <w:sz w:val="32"/>
          <w:szCs w:val="32"/>
          <w:lang w:val="ru-RU"/>
        </w:rPr>
        <w:t xml:space="preserve"> Дмитриевичем</w:t>
      </w:r>
    </w:p>
    <w:p xmlns:wp14="http://schemas.microsoft.com/office/word/2010/wordml" w:rsidP="70704A9F" wp14:paraId="22978FA3" wp14:textId="293E10C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3F32E18A" wp14:textId="6EFF74D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347D0DCE" wp14:textId="4DA978F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59D49C2F" wp14:textId="1A80846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0704A9F" wp14:paraId="18D0C3C5" wp14:textId="4B436039">
      <w:pPr>
        <w:pStyle w:val="Normal"/>
        <w:rPr>
          <w:noProof w:val="0"/>
          <w:lang w:val="ru-RU"/>
        </w:rPr>
      </w:pPr>
    </w:p>
    <w:p xmlns:wp14="http://schemas.microsoft.com/office/word/2010/wordml" w:rsidP="70704A9F" wp14:paraId="0776E7C8" wp14:textId="47823277">
      <w:pPr>
        <w:pStyle w:val="Normal"/>
        <w:rPr>
          <w:noProof w:val="0"/>
          <w:lang w:val="ru-RU"/>
        </w:rPr>
      </w:pPr>
    </w:p>
    <w:p xmlns:wp14="http://schemas.microsoft.com/office/word/2010/wordml" w:rsidP="70704A9F" wp14:paraId="10048C1D" wp14:textId="5DE1355D">
      <w:pPr>
        <w:pStyle w:val="Normal"/>
        <w:rPr>
          <w:noProof w:val="0"/>
          <w:lang w:val="ru-RU"/>
        </w:rPr>
      </w:pPr>
    </w:p>
    <w:p xmlns:wp14="http://schemas.microsoft.com/office/word/2010/wordml" w:rsidP="70704A9F" wp14:paraId="4D3243F4" wp14:textId="0F56BC7E">
      <w:pPr>
        <w:pStyle w:val="Heading3"/>
        <w:rPr>
          <w:noProof w:val="0"/>
          <w:lang w:val="ru-RU"/>
        </w:rPr>
      </w:pPr>
    </w:p>
    <w:p xmlns:wp14="http://schemas.microsoft.com/office/word/2010/wordml" w:rsidP="70704A9F" wp14:paraId="51EC4115" wp14:textId="016942F4">
      <w:pPr>
        <w:pStyle w:val="Normal"/>
        <w:rPr>
          <w:noProof w:val="0"/>
          <w:lang w:val="ru-RU"/>
        </w:rPr>
      </w:pPr>
    </w:p>
    <w:p xmlns:wp14="http://schemas.microsoft.com/office/word/2010/wordml" w:rsidP="70704A9F" wp14:paraId="415CAB2F" wp14:textId="12D8F31B">
      <w:pPr>
        <w:pStyle w:val="Normal"/>
        <w:rPr>
          <w:noProof w:val="0"/>
          <w:lang w:val="ru-RU"/>
        </w:rPr>
      </w:pPr>
    </w:p>
    <w:p xmlns:wp14="http://schemas.microsoft.com/office/word/2010/wordml" w:rsidP="70704A9F" wp14:paraId="48325053" wp14:textId="66267DFD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1. Введение</w:t>
      </w:r>
    </w:p>
    <w:p xmlns:wp14="http://schemas.microsoft.com/office/word/2010/wordml" w:rsidP="70704A9F" wp14:paraId="45B98AEA" wp14:textId="693F85F3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Проект "Project_2_Game" представляет собой интерактивную видеоигру, разработанную с целью демонстрации навыков программирования, работы с игровыми механиками и создания полноценного продукта с нуля. Игра ориентирована на широкую аудиторию и сочетает в себе элементы классических аркад с современными подходами к геймдизайну. Проект реализован как учебная или демонстрационная работа, что подчеркивает его образовательную ценность.</w:t>
      </w:r>
    </w:p>
    <w:p xmlns:wp14="http://schemas.microsoft.com/office/word/2010/wordml" wp14:paraId="3932C9FB" wp14:textId="38E2ABD2"/>
    <w:p xmlns:wp14="http://schemas.microsoft.com/office/word/2010/wordml" w:rsidP="70704A9F" wp14:paraId="509FC960" wp14:textId="67226160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Цели и задачи</w:t>
      </w:r>
    </w:p>
    <w:p xmlns:wp14="http://schemas.microsoft.com/office/word/2010/wordml" w:rsidP="70704A9F" wp14:paraId="33989EBA" wp14:textId="070D01D6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Основные цели: </w:t>
      </w:r>
    </w:p>
    <w:p xmlns:wp14="http://schemas.microsoft.com/office/word/2010/wordml" w:rsidP="70704A9F" wp14:paraId="3EEE676F" wp14:textId="5A1E66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Разработать функциональную игру с нуля, используя выбранные технологии. </w:t>
      </w:r>
    </w:p>
    <w:p xmlns:wp14="http://schemas.microsoft.com/office/word/2010/wordml" w:rsidP="70704A9F" wp14:paraId="587EDA6E" wp14:textId="2FC308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Реализовать базовые игровые механики: управление персонажем, систему коллизий, интерфейс. </w:t>
      </w:r>
    </w:p>
    <w:p xmlns:wp14="http://schemas.microsoft.com/office/word/2010/wordml" w:rsidP="70704A9F" wp14:paraId="25139B24" wp14:textId="665FAF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Обеспечить модульность кода для возможности дальнейшего расширения.</w:t>
      </w:r>
    </w:p>
    <w:p xmlns:wp14="http://schemas.microsoft.com/office/word/2010/wordml" w:rsidP="70704A9F" wp14:paraId="2544106C" wp14:textId="5C511AAF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Задачи: </w:t>
      </w:r>
    </w:p>
    <w:p xmlns:wp14="http://schemas.microsoft.com/office/word/2010/wordml" w:rsidP="70704A9F" wp14:paraId="3FB69C0B" wp14:textId="70A1F0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Спроектировать архитектуру игры. </w:t>
      </w:r>
    </w:p>
    <w:p xmlns:wp14="http://schemas.microsoft.com/office/word/2010/wordml" w:rsidP="70704A9F" wp14:paraId="6CC1A121" wp14:textId="12CD7B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Написать код на выбранном языке программирования (Python). </w:t>
      </w:r>
    </w:p>
    <w:p xmlns:wp14="http://schemas.microsoft.com/office/word/2010/wordml" w:rsidP="70704A9F" wp14:paraId="7927DA83" wp14:textId="76C7C3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Интегрировать графические и звуковые ресурсы. </w:t>
      </w:r>
    </w:p>
    <w:p xmlns:wp14="http://schemas.microsoft.com/office/word/2010/wordml" w:rsidP="70704A9F" wp14:paraId="3F6E3777" wp14:textId="6FA0A3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Протестировать игру на устойчивость к ошибкам.</w:t>
      </w:r>
    </w:p>
    <w:p xmlns:wp14="http://schemas.microsoft.com/office/word/2010/wordml" wp14:paraId="6E338250" wp14:textId="6D8E0FD8"/>
    <w:p xmlns:wp14="http://schemas.microsoft.com/office/word/2010/wordml" w:rsidP="70704A9F" wp14:paraId="390D382B" wp14:textId="2DB49A89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Описание проекта</w:t>
      </w:r>
    </w:p>
    <w:p xmlns:wp14="http://schemas.microsoft.com/office/word/2010/wordml" w:rsidP="70704A9F" wp14:paraId="2EDA5857" wp14:textId="74567310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Жанр и механики:</w:t>
      </w:r>
    </w:p>
    <w:p xmlns:wp14="http://schemas.microsoft.com/office/word/2010/wordml" w:rsidP="70704A9F" wp14:paraId="16FA6816" wp14:textId="22CBA950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Игра выполнена в жанре 2D-платформера. Основные механики включают: </w:t>
      </w:r>
    </w:p>
    <w:p xmlns:wp14="http://schemas.microsoft.com/office/word/2010/wordml" w:rsidP="70704A9F" wp14:paraId="3CEFEA5E" wp14:textId="0B3FF0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Управление персонажем (движение, взаимодействие с объектами). </w:t>
      </w:r>
    </w:p>
    <w:p xmlns:wp14="http://schemas.microsoft.com/office/word/2010/wordml" w:rsidP="70704A9F" wp14:paraId="0AF2226A" wp14:textId="129667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Систему уровней с увеличивающейся сложностью. </w:t>
      </w:r>
    </w:p>
    <w:p xmlns:wp14="http://schemas.microsoft.com/office/word/2010/wordml" w:rsidP="70704A9F" wp14:paraId="49776638" wp14:textId="6C83E7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Сбор бонусов, избегание препятствий или сражения с противниками. </w:t>
      </w:r>
    </w:p>
    <w:p xmlns:wp14="http://schemas.microsoft.com/office/word/2010/wordml" w:rsidP="70704A9F" wp14:paraId="55003E2F" wp14:textId="7F20ABC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Систему </w:t>
      </w:r>
      <w:r w:rsidRPr="70704A9F" w:rsidR="65F6A751">
        <w:rPr>
          <w:rFonts w:ascii="Aptos" w:hAnsi="Aptos" w:eastAsia="Aptos" w:cs="Aptos"/>
          <w:noProof w:val="0"/>
          <w:sz w:val="24"/>
          <w:szCs w:val="24"/>
          <w:lang w:val="ru-RU"/>
        </w:rPr>
        <w:t>отслеживания затраченного времени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70704A9F" wp14:paraId="59F15BF4" wp14:textId="73F8C39B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Целевая аудитория: </w:t>
      </w:r>
    </w:p>
    <w:p xmlns:wp14="http://schemas.microsoft.com/office/word/2010/wordml" w:rsidP="70704A9F" wp14:paraId="298AB066" wp14:textId="701869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Игроки, предпочитающие классические платформеры. </w:t>
      </w:r>
    </w:p>
    <w:p xmlns:wp14="http://schemas.microsoft.com/office/word/2010/wordml" w:rsidP="70704A9F" wp14:paraId="335DA884" wp14:textId="5FEF6B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Пользователи, интересующиеся indie-играми.</w:t>
      </w:r>
    </w:p>
    <w:p xmlns:wp14="http://schemas.microsoft.com/office/word/2010/wordml" wp14:paraId="4391DE88" wp14:textId="486D83A8"/>
    <w:p xmlns:wp14="http://schemas.microsoft.com/office/word/2010/wordml" w:rsidP="70704A9F" wp14:paraId="33F0CEF3" wp14:textId="293E2D11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4. Используемые технологии</w:t>
      </w:r>
    </w:p>
    <w:p xmlns:wp14="http://schemas.microsoft.com/office/word/2010/wordml" w:rsidP="70704A9F" wp14:paraId="67C95DC0" wp14:textId="0EAF648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Язык программирования: Python (с библиотекой 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Pygame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</w:p>
    <w:p xmlns:wp14="http://schemas.microsoft.com/office/word/2010/wordml" w:rsidP="70704A9F" wp14:paraId="58C1AF4A" wp14:textId="0C15EEB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Графика: 2D-спрайты, анимации, фоновые изображения. </w:t>
      </w:r>
    </w:p>
    <w:p xmlns:wp14="http://schemas.microsoft.com/office/word/2010/wordml" w:rsidP="70704A9F" wp14:paraId="56714C01" wp14:textId="36D2F59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Звук: Эффекты и фоновая музыка в форматах WAV/MP3. </w:t>
      </w:r>
    </w:p>
    <w:p xmlns:wp14="http://schemas.microsoft.com/office/word/2010/wordml" w:rsidP="70704A9F" wp14:paraId="229FDBF4" wp14:textId="26BCC5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Инструменты: </w:t>
      </w:r>
      <w:proofErr w:type="spellStart"/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Git</w:t>
      </w:r>
      <w:proofErr w:type="spellEnd"/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контроля версий, IDE (PyCharm).</w:t>
      </w:r>
    </w:p>
    <w:p xmlns:wp14="http://schemas.microsoft.com/office/word/2010/wordml" wp14:paraId="0DAFF12A" wp14:textId="501C3A39"/>
    <w:p xmlns:wp14="http://schemas.microsoft.com/office/word/2010/wordml" w:rsidP="70704A9F" wp14:paraId="166B2A72" wp14:textId="037EFC49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5. Архитектура проекта</w:t>
      </w:r>
    </w:p>
    <w:p xmlns:wp14="http://schemas.microsoft.com/office/word/2010/wordml" w:rsidP="70704A9F" wp14:paraId="5EFD8DCF" wp14:textId="79BF73EF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Проект построен на принципах объектно-ориентированного программирования (ООП). Основные модули: </w:t>
      </w:r>
    </w:p>
    <w:p xmlns:wp14="http://schemas.microsoft.com/office/word/2010/wordml" w:rsidP="70704A9F" wp14:paraId="194DFCA4" wp14:textId="17CFEF8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Игровой движок: Обработка основного цикла игры, рендеринг графики. </w:t>
      </w:r>
    </w:p>
    <w:p xmlns:wp14="http://schemas.microsoft.com/office/word/2010/wordml" w:rsidP="70704A9F" wp14:paraId="1EE52AC8" wp14:textId="17188DC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Персонаж: Класс, управляющий перемещением, анимацией и взаимодействием с окружением. </w:t>
      </w:r>
    </w:p>
    <w:p xmlns:wp14="http://schemas.microsoft.com/office/word/2010/wordml" w:rsidP="70704A9F" wp14:paraId="6A138F9A" wp14:textId="4DF256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Уровни: Генерация или загрузка карт, расстановка объектов. </w:t>
      </w:r>
    </w:p>
    <w:p xmlns:wp14="http://schemas.microsoft.com/office/word/2010/wordml" w:rsidP="70704A9F" wp14:paraId="1629CCDF" wp14:textId="458B9A5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Физика: Обработка коллизий, гравитации, движения. </w:t>
      </w:r>
    </w:p>
    <w:p xmlns:wp14="http://schemas.microsoft.com/office/word/2010/wordml" w:rsidP="70704A9F" wp14:paraId="6D36EDA5" wp14:textId="41672C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Интерфейс: Отображение </w:t>
      </w:r>
      <w:r w:rsidRPr="70704A9F" w:rsidR="11CBB428">
        <w:rPr>
          <w:rFonts w:ascii="Aptos" w:hAnsi="Aptos" w:eastAsia="Aptos" w:cs="Aptos"/>
          <w:noProof w:val="0"/>
          <w:sz w:val="24"/>
          <w:szCs w:val="24"/>
          <w:lang w:val="ru-RU"/>
        </w:rPr>
        <w:t>стартового и конечного окна игры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p14:paraId="03586838" wp14:textId="59916C2C"/>
    <w:p xmlns:wp14="http://schemas.microsoft.com/office/word/2010/wordml" w:rsidP="70704A9F" wp14:paraId="1B7E2908" wp14:textId="01654F81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6. Особенности реализации</w:t>
      </w:r>
    </w:p>
    <w:p xmlns:wp14="http://schemas.microsoft.com/office/word/2010/wordml" w:rsidP="70704A9F" wp14:paraId="601F9A95" wp14:textId="0019F45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Система коллизий: Реализована через проверку пересечения хитбоксов объектов. </w:t>
      </w:r>
    </w:p>
    <w:p xmlns:wp14="http://schemas.microsoft.com/office/word/2010/wordml" w:rsidP="70704A9F" wp14:paraId="356C91E0" wp14:textId="6C9C6D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Анимации: Использованы спрайт-листы для плавных переходов между состояниями персонажа. </w:t>
      </w:r>
    </w:p>
    <w:p xmlns:wp14="http://schemas.microsoft.com/office/word/2010/wordml" w:rsidP="70704A9F" wp14:paraId="353E16DD" wp14:textId="1943CF4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Сохранение прогресса: Локальное сохранение рекордов через файловую систему. </w:t>
      </w:r>
    </w:p>
    <w:p xmlns:wp14="http://schemas.microsoft.com/office/word/2010/wordml" w:rsidP="70704A9F" wp14:paraId="27CD7BB7" wp14:textId="5DE7B0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Оптимизация: Минимизация нагрузки на процессор за счет ограничения FPS и эффективного рендеринга.</w:t>
      </w:r>
    </w:p>
    <w:p xmlns:wp14="http://schemas.microsoft.com/office/word/2010/wordml" wp14:paraId="3F822459" wp14:textId="29555E97"/>
    <w:p xmlns:wp14="http://schemas.microsoft.com/office/word/2010/wordml" w:rsidP="70704A9F" wp14:paraId="0B8A7DA8" wp14:textId="3E96BC43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7. Результаты</w:t>
      </w:r>
    </w:p>
    <w:p xmlns:wp14="http://schemas.microsoft.com/office/word/2010/wordml" w:rsidP="70704A9F" wp14:paraId="00000F81" wp14:textId="3A0EA1B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Полноценная игра с</w:t>
      </w:r>
      <w:r w:rsidRPr="70704A9F" w:rsidR="07706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2</w:t>
      </w: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уровнями сложности. </w:t>
      </w:r>
    </w:p>
    <w:p xmlns:wp14="http://schemas.microsoft.com/office/word/2010/wordml" w:rsidP="70704A9F" wp14:paraId="198642A9" wp14:textId="056C30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Простой и интуитивный интерфейс.</w:t>
      </w:r>
    </w:p>
    <w:p xmlns:wp14="http://schemas.microsoft.com/office/word/2010/wordml" w:rsidP="70704A9F" wp14:paraId="2EF7C0F1" wp14:textId="1286A512">
      <w:pPr>
        <w:pStyle w:val="Heading3"/>
        <w:spacing w:before="281" w:beforeAutospacing="off" w:after="281" w:afterAutospacing="off"/>
      </w:pPr>
      <w:r w:rsidRPr="70704A9F" w:rsidR="3BAFF4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8. Заключение</w:t>
      </w:r>
    </w:p>
    <w:p xmlns:wp14="http://schemas.microsoft.com/office/word/2010/wordml" w:rsidP="70704A9F" wp14:paraId="148889D6" wp14:textId="4B04E121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Проект успешно демонстрирует навыки разработки игр: от проектирования до реализации. В будущем возможны улучшения: </w:t>
      </w:r>
    </w:p>
    <w:p xmlns:wp14="http://schemas.microsoft.com/office/word/2010/wordml" w:rsidP="70704A9F" wp14:paraId="6A5090BC" wp14:textId="7177B1E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Добавление новых уровней и врагов. </w:t>
      </w:r>
    </w:p>
    <w:p xmlns:wp14="http://schemas.microsoft.com/office/word/2010/wordml" w:rsidP="70704A9F" wp14:paraId="74744F59" wp14:textId="56D87A0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Введение мультиплеерного режима. </w:t>
      </w:r>
    </w:p>
    <w:p xmlns:wp14="http://schemas.microsoft.com/office/word/2010/wordml" w:rsidP="70704A9F" wp14:paraId="6D799962" wp14:textId="6E677C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Интеграция Steam-достижений.</w:t>
      </w:r>
    </w:p>
    <w:p xmlns:wp14="http://schemas.microsoft.com/office/word/2010/wordml" w:rsidP="70704A9F" wp14:paraId="17837D72" wp14:textId="1DA54DE9">
      <w:pPr>
        <w:spacing w:before="240" w:beforeAutospacing="off" w:after="240" w:afterAutospacing="off"/>
      </w:pPr>
      <w:r w:rsidRPr="70704A9F" w:rsidR="3BAFF4B5">
        <w:rPr>
          <w:rFonts w:ascii="Aptos" w:hAnsi="Aptos" w:eastAsia="Aptos" w:cs="Aptos"/>
          <w:noProof w:val="0"/>
          <w:sz w:val="24"/>
          <w:szCs w:val="24"/>
          <w:lang w:val="ru-RU"/>
        </w:rPr>
        <w:t>Игра готова к использованию в качестве портфолио или основы для более сложных проектов.</w:t>
      </w:r>
    </w:p>
    <w:p xmlns:wp14="http://schemas.microsoft.com/office/word/2010/wordml" wp14:paraId="501817AE" wp14:textId="1F2FA4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86a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e96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7e5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bf2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d5b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cbc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3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2fa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b5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978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EE17E"/>
    <w:rsid w:val="07706A5E"/>
    <w:rsid w:val="0CF9DDCA"/>
    <w:rsid w:val="11CBB428"/>
    <w:rsid w:val="21A624A5"/>
    <w:rsid w:val="238D9255"/>
    <w:rsid w:val="2CDC93D6"/>
    <w:rsid w:val="2D720A02"/>
    <w:rsid w:val="3BAFF4B5"/>
    <w:rsid w:val="5EAEF6C1"/>
    <w:rsid w:val="65F6A751"/>
    <w:rsid w:val="65FEE17E"/>
    <w:rsid w:val="6D32554A"/>
    <w:rsid w:val="6DAF380E"/>
    <w:rsid w:val="70704A9F"/>
    <w:rsid w:val="75158A78"/>
    <w:rsid w:val="75C1B74B"/>
    <w:rsid w:val="766A16CB"/>
    <w:rsid w:val="7BD6AA46"/>
    <w:rsid w:val="7E6DD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5F0B"/>
  <w15:chartTrackingRefBased/>
  <w15:docId w15:val="{A1EB6D4D-1F4A-42D0-BD0C-15E115E3A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0704A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0704A9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a20f80a3874b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2025-02-06T09:44:13.8412825Z</dcterms:created>
  <dcterms:modified xsi:type="dcterms:W3CDTF">2025-02-06T09:53:15.6941345Z</dcterms:modified>
  <dc:creator>Владислав Сиромашенко</dc:creator>
  <lastModifiedBy>Владислав Сиромашенко</lastModifiedBy>
</coreProperties>
</file>