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3CE4" w14:textId="0183EB33" w:rsidR="00586F0B" w:rsidRDefault="00985953" w:rsidP="00985953">
      <w:pPr>
        <w:pStyle w:val="1"/>
      </w:pPr>
      <w:r>
        <w:t>T</w:t>
      </w:r>
      <w:r>
        <w:rPr>
          <w:rFonts w:hint="eastAsia"/>
        </w:rPr>
        <w:t>his</w:t>
      </w:r>
      <w:r>
        <w:t xml:space="preserve"> is a test </w:t>
      </w:r>
      <w:r w:rsidRPr="00985953">
        <w:t>{keyword</w:t>
      </w:r>
      <w:r>
        <w:t>0</w:t>
      </w:r>
      <w:r w:rsidRPr="00985953">
        <w:t xml:space="preserve">} </w:t>
      </w:r>
      <w:r>
        <w:t>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1E31014E" w14:textId="77777777" w:rsidR="00985953" w:rsidRDefault="00985953"/>
    <w:p w14:paraId="366055A9" w14:textId="28C312BB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7BC1D76B" w14:textId="4E7DFE10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 w:rsidR="001D1460" w:rsidRPr="001D1460">
        <w:t>{keyword</w:t>
      </w:r>
      <w:r w:rsidR="001D1460">
        <w:t>1</w:t>
      </w:r>
      <w:r w:rsidR="001D1460" w:rsidRPr="001D1460">
        <w:t>}</w:t>
      </w:r>
      <w:r w:rsidR="001D1460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3E5549DA" w14:textId="3539B28F" w:rsidR="00985953" w:rsidRPr="00985953" w:rsidRDefault="00985953">
      <w:pPr>
        <w:rPr>
          <w:b/>
          <w:bCs/>
        </w:rPr>
      </w:pPr>
      <w:r w:rsidRPr="00985953">
        <w:rPr>
          <w:b/>
          <w:bCs/>
        </w:rPr>
        <w:t>T</w:t>
      </w:r>
      <w:r w:rsidRPr="00985953">
        <w:rPr>
          <w:rFonts w:hint="eastAsia"/>
          <w:b/>
          <w:bCs/>
        </w:rPr>
        <w:t>his</w:t>
      </w:r>
      <w:r w:rsidRPr="00985953">
        <w:rPr>
          <w:b/>
          <w:bCs/>
        </w:rPr>
        <w:t xml:space="preserve"> is a test file. T</w:t>
      </w:r>
      <w:r w:rsidRPr="00985953">
        <w:rPr>
          <w:rFonts w:hint="eastAsia"/>
          <w:b/>
          <w:bCs/>
        </w:rPr>
        <w:t>his</w:t>
      </w:r>
      <w:r w:rsidRPr="00985953">
        <w:rPr>
          <w:b/>
          <w:bCs/>
        </w:rPr>
        <w:t xml:space="preserve"> </w:t>
      </w:r>
      <w:bookmarkStart w:id="0" w:name="_Hlk141746189"/>
      <w:r>
        <w:rPr>
          <w:b/>
          <w:bCs/>
        </w:rPr>
        <w:t>{keyword</w:t>
      </w:r>
      <w:r w:rsidR="001D1460">
        <w:rPr>
          <w:b/>
          <w:bCs/>
        </w:rPr>
        <w:t>2</w:t>
      </w:r>
      <w:r>
        <w:rPr>
          <w:b/>
          <w:bCs/>
        </w:rPr>
        <w:t xml:space="preserve">} </w:t>
      </w:r>
      <w:bookmarkEnd w:id="0"/>
      <w:r w:rsidRPr="00985953">
        <w:rPr>
          <w:b/>
          <w:bCs/>
        </w:rPr>
        <w:t>is a test file.</w:t>
      </w:r>
    </w:p>
    <w:p w14:paraId="5FCD9CAE" w14:textId="26CECCAA" w:rsidR="00985953" w:rsidRPr="00985953" w:rsidRDefault="00985953">
      <w:pPr>
        <w:rPr>
          <w:i/>
          <w:iCs/>
        </w:rPr>
      </w:pPr>
      <w:r w:rsidRPr="00985953">
        <w:rPr>
          <w:i/>
          <w:iCs/>
        </w:rPr>
        <w:t>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</w:t>
      </w:r>
      <w:r w:rsidR="00CD7167">
        <w:rPr>
          <w:i/>
          <w:iCs/>
        </w:rPr>
        <w:t xml:space="preserve"> {keyword3}</w:t>
      </w:r>
      <w:r w:rsidRPr="00985953">
        <w:rPr>
          <w:i/>
          <w:iCs/>
        </w:rPr>
        <w:t xml:space="preserve"> 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 T</w:t>
      </w:r>
      <w:r w:rsidRPr="00985953">
        <w:rPr>
          <w:rFonts w:hint="eastAsia"/>
          <w:i/>
          <w:iCs/>
        </w:rPr>
        <w:t>his</w:t>
      </w:r>
      <w:r w:rsidRPr="00985953">
        <w:rPr>
          <w:i/>
          <w:iCs/>
        </w:rPr>
        <w:t xml:space="preserve"> is a test file.</w:t>
      </w:r>
    </w:p>
    <w:p w14:paraId="642621AF" w14:textId="77777777" w:rsidR="00985953" w:rsidRDefault="00985953"/>
    <w:p w14:paraId="2C81A347" w14:textId="6BDE53BB" w:rsidR="00985953" w:rsidRPr="008326B4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="00CD7167" w:rsidRPr="008326B4">
        <w:t xml:space="preserve"> {keyword4}</w:t>
      </w:r>
    </w:p>
    <w:p w14:paraId="6F99CFBF" w14:textId="77777777" w:rsidR="00985953" w:rsidRDefault="00985953"/>
    <w:p w14:paraId="50071CCE" w14:textId="32EAE026" w:rsidR="00CD7167" w:rsidRDefault="00CD7167">
      <w:r>
        <w:rPr>
          <w:rFonts w:hint="eastAsia"/>
        </w:rPr>
        <w:t>{</w:t>
      </w:r>
      <w:r>
        <w:t>keyword5}</w:t>
      </w:r>
    </w:p>
    <w:p w14:paraId="429B8BA2" w14:textId="77777777" w:rsidR="00985953" w:rsidRDefault="00985953"/>
    <w:p w14:paraId="52C8EC3F" w14:textId="69A254AF" w:rsidR="00985953" w:rsidRPr="008326B4" w:rsidRDefault="00217CDF">
      <w:pPr>
        <w:rPr>
          <w:sz w:val="24"/>
          <w:szCs w:val="28"/>
        </w:rPr>
      </w:pPr>
      <w:r>
        <w:rPr>
          <w:rFonts w:hint="eastAsia"/>
        </w:rPr>
        <w:t>{</w:t>
      </w:r>
      <w:r>
        <w:t>keyword6}</w:t>
      </w:r>
      <w:r>
        <w:rPr>
          <w:rFonts w:hint="eastAsia"/>
        </w:rPr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</w:t>
      </w:r>
      <w:r w:rsidR="005155C0" w:rsidRPr="005155C0">
        <w:t xml:space="preserve"> </w:t>
      </w:r>
      <w:r w:rsidR="005155C0" w:rsidRPr="005155C0">
        <w:rPr>
          <w:rFonts w:ascii="微软雅黑" w:eastAsia="微软雅黑" w:hAnsi="微软雅黑"/>
          <w:sz w:val="24"/>
          <w:szCs w:val="28"/>
        </w:rPr>
        <w:t>{keyword</w:t>
      </w:r>
      <w:r w:rsidR="005155C0">
        <w:rPr>
          <w:rFonts w:ascii="微软雅黑" w:eastAsia="微软雅黑" w:hAnsi="微软雅黑"/>
          <w:sz w:val="24"/>
          <w:szCs w:val="28"/>
        </w:rPr>
        <w:t>7</w:t>
      </w:r>
      <w:r w:rsidR="005155C0" w:rsidRPr="005155C0">
        <w:rPr>
          <w:rFonts w:ascii="微软雅黑" w:eastAsia="微软雅黑" w:hAnsi="微软雅黑"/>
          <w:sz w:val="24"/>
          <w:szCs w:val="28"/>
        </w:rPr>
        <w:t xml:space="preserve">} </w:t>
      </w:r>
      <w:r w:rsidR="00985953" w:rsidRPr="00E758F6">
        <w:rPr>
          <w:rFonts w:ascii="微软雅黑" w:eastAsia="微软雅黑" w:hAnsi="微软雅黑"/>
          <w:sz w:val="24"/>
          <w:szCs w:val="28"/>
        </w:rPr>
        <w:t>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 T</w:t>
      </w:r>
      <w:r w:rsidR="00985953" w:rsidRPr="00E758F6">
        <w:rPr>
          <w:rFonts w:ascii="微软雅黑" w:eastAsia="微软雅黑" w:hAnsi="微软雅黑" w:hint="eastAsia"/>
          <w:sz w:val="24"/>
          <w:szCs w:val="28"/>
        </w:rPr>
        <w:t>his</w:t>
      </w:r>
      <w:r w:rsidR="00985953" w:rsidRPr="00E758F6">
        <w:rPr>
          <w:rFonts w:ascii="微软雅黑" w:eastAsia="微软雅黑" w:hAnsi="微软雅黑"/>
          <w:sz w:val="24"/>
          <w:szCs w:val="28"/>
        </w:rPr>
        <w:t xml:space="preserve"> is a test file.</w:t>
      </w:r>
    </w:p>
    <w:p w14:paraId="7919BBC4" w14:textId="7AACA2AF" w:rsidR="00985953" w:rsidRDefault="00B85FF3">
      <w:r>
        <w:t>{</w:t>
      </w:r>
      <w:r w:rsidR="00346571">
        <w:rPr>
          <w:rFonts w:hint="eastAsia"/>
        </w:rPr>
        <w:t>{</w:t>
      </w:r>
      <w:r w:rsidR="00346571">
        <w:t>keyword8}</w:t>
      </w:r>
      <w:r w:rsidR="00346571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 w:rsidRPr="00B85FF3">
        <w:rPr>
          <w:rFonts w:hint="eastAsia"/>
        </w:rPr>
        <w:t xml:space="preserve"> </w:t>
      </w:r>
      <w:r>
        <w:rPr>
          <w:rFonts w:hint="eastAsia"/>
        </w:rPr>
        <w:t>{</w:t>
      </w:r>
      <w:r>
        <w:t>keyword</w:t>
      </w:r>
      <w:r w:rsidR="00E758F6">
        <w:t>8</w:t>
      </w:r>
      <w:r>
        <w:t>}</w:t>
      </w:r>
      <w:r w:rsidR="00985953" w:rsidRPr="00985953">
        <w:t xml:space="preserve"> </w:t>
      </w:r>
      <w:r w:rsidR="00985953">
        <w:t>T</w:t>
      </w:r>
      <w:r w:rsidR="00985953">
        <w:rPr>
          <w:rFonts w:hint="eastAsia"/>
        </w:rPr>
        <w:t>his</w:t>
      </w:r>
      <w:r w:rsidR="00985953">
        <w:t xml:space="preserve"> is a test file.</w:t>
      </w:r>
      <w:r>
        <w:t>}</w:t>
      </w:r>
    </w:p>
    <w:p w14:paraId="5C7921FA" w14:textId="441EC25D" w:rsidR="00985953" w:rsidRDefault="00985953"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  <w:r w:rsidRPr="00985953">
        <w:t xml:space="preserve"> </w:t>
      </w:r>
      <w:r>
        <w:t>T</w:t>
      </w:r>
      <w:r>
        <w:rPr>
          <w:rFonts w:hint="eastAsia"/>
        </w:rPr>
        <w:t>his</w:t>
      </w:r>
      <w:r>
        <w:t xml:space="preserve"> is a test file.</w:t>
      </w:r>
    </w:p>
    <w:p w14:paraId="67AAFE1A" w14:textId="788F0402" w:rsidR="00882D02" w:rsidRDefault="003B2D17">
      <w:r>
        <w:rPr>
          <w:rFonts w:hint="eastAsia"/>
        </w:rPr>
        <w:t>{</w:t>
      </w:r>
      <w:r>
        <w:t>keyword9</w:t>
      </w:r>
    </w:p>
    <w:p w14:paraId="1383A40C" w14:textId="09307509" w:rsidR="003B2D17" w:rsidRDefault="003B2D17">
      <w:r>
        <w:t>Keyword10</w:t>
      </w:r>
      <w:r>
        <w:rPr>
          <w:rFonts w:hint="eastAsia"/>
        </w:rPr>
        <w:t>}</w:t>
      </w:r>
    </w:p>
    <w:sectPr w:rsidR="003B2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C7"/>
    <w:rsid w:val="000772C7"/>
    <w:rsid w:val="001D1460"/>
    <w:rsid w:val="00217CDF"/>
    <w:rsid w:val="00346571"/>
    <w:rsid w:val="003B2D17"/>
    <w:rsid w:val="005155C0"/>
    <w:rsid w:val="00586F0B"/>
    <w:rsid w:val="00790FB3"/>
    <w:rsid w:val="008326B4"/>
    <w:rsid w:val="00882D02"/>
    <w:rsid w:val="00985953"/>
    <w:rsid w:val="00B85FF3"/>
    <w:rsid w:val="00C75970"/>
    <w:rsid w:val="00CD7167"/>
    <w:rsid w:val="00E7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5770"/>
  <w15:chartTrackingRefBased/>
  <w15:docId w15:val="{229F04CA-3E6F-48A0-B664-B661AA2B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59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59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59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影</dc:creator>
  <cp:keywords/>
  <dc:description/>
  <cp:lastModifiedBy>风 影</cp:lastModifiedBy>
  <cp:revision>18</cp:revision>
  <dcterms:created xsi:type="dcterms:W3CDTF">2023-07-31T17:35:00Z</dcterms:created>
  <dcterms:modified xsi:type="dcterms:W3CDTF">2023-07-31T17:50:00Z</dcterms:modified>
</cp:coreProperties>
</file>