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40F10" w14:textId="7922B7BE" w:rsidR="00742EB8" w:rsidRDefault="00742EB8">
      <w:r>
        <w:t>Dear Lucas,</w:t>
      </w:r>
    </w:p>
    <w:p w14:paraId="68453DB5" w14:textId="77777777" w:rsidR="00742EB8" w:rsidRDefault="00742EB8"/>
    <w:p w14:paraId="1CD6C81E" w14:textId="05D26872" w:rsidR="00742EB8" w:rsidRDefault="00742EB8" w:rsidP="00742EB8">
      <w:r>
        <w:t>We hope you’re doing well. We’re reaching out to give you an update on the progress of your website.</w:t>
      </w:r>
    </w:p>
    <w:p w14:paraId="6C5C232F" w14:textId="77777777" w:rsidR="00742EB8" w:rsidRDefault="00742EB8" w:rsidP="00742EB8"/>
    <w:p w14:paraId="5FAB9696" w14:textId="4D05435A" w:rsidR="00742EB8" w:rsidRDefault="00742EB8" w:rsidP="00742EB8">
      <w:r>
        <w:t xml:space="preserve">Our Team has created a low-fidelity prototype of the homepage to illustrate the main layout, highlighting key elements such as the navigation menu, an about page, and a contact page. The homepage will introduce your agency and upcoming adventures, the about page </w:t>
      </w:r>
      <w:r w:rsidR="00D55317">
        <w:t>tells your story and showcases your passion for winter sports, and the contact page features a simple form for visitors to get in touch.</w:t>
      </w:r>
    </w:p>
    <w:p w14:paraId="371D3AC7" w14:textId="77777777" w:rsidR="00D55317" w:rsidRDefault="00D55317" w:rsidP="00742EB8"/>
    <w:p w14:paraId="6B04FC61" w14:textId="41F54423" w:rsidR="00D55317" w:rsidRDefault="00D55317" w:rsidP="00742EB8">
      <w:r>
        <w:t>The design is clean and modern, using a colour palette, reflecting the snow theme. The layout emphasizes readability and engagement, making it easy for visitors to explore destinations and stories.</w:t>
      </w:r>
    </w:p>
    <w:p w14:paraId="3919949D" w14:textId="77777777" w:rsidR="00D55317" w:rsidRDefault="00D55317" w:rsidP="00742EB8"/>
    <w:p w14:paraId="1D6C7C19" w14:textId="65E182C0" w:rsidR="00D55317" w:rsidRDefault="00D55317" w:rsidP="00742EB8">
      <w:r>
        <w:t>To ensure accessibility, we’ve used clear images and implemented simple navigation.</w:t>
      </w:r>
    </w:p>
    <w:p w14:paraId="2568A808" w14:textId="77777777" w:rsidR="00D55317" w:rsidRDefault="00D55317" w:rsidP="00742EB8"/>
    <w:p w14:paraId="7BE7471B" w14:textId="5A2F3C64" w:rsidR="00D55317" w:rsidRDefault="00D55317" w:rsidP="00742EB8">
      <w:r>
        <w:t>Please let us know if there are any adjustments you would like us to make before we move on to further refinement of the project.</w:t>
      </w:r>
    </w:p>
    <w:p w14:paraId="0792A617" w14:textId="77777777" w:rsidR="00D55317" w:rsidRDefault="00D55317" w:rsidP="00742EB8"/>
    <w:p w14:paraId="67E9B0A6" w14:textId="4F310918" w:rsidR="00D55317" w:rsidRDefault="00D55317" w:rsidP="00742EB8">
      <w:r>
        <w:t>Kind regards,</w:t>
      </w:r>
    </w:p>
    <w:p w14:paraId="79B3D48A" w14:textId="2D2ACEC5" w:rsidR="00D55317" w:rsidRDefault="00D55317" w:rsidP="00742EB8">
      <w:r>
        <w:t>AED Team</w:t>
      </w:r>
    </w:p>
    <w:p w14:paraId="59B87B0C" w14:textId="148027DF" w:rsidR="00742EB8" w:rsidRDefault="00742EB8"/>
    <w:sectPr w:rsidR="00742E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B8"/>
    <w:rsid w:val="004D2EE0"/>
    <w:rsid w:val="00742EB8"/>
    <w:rsid w:val="00D5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46FC"/>
  <w15:chartTrackingRefBased/>
  <w15:docId w15:val="{DBB0337C-ADE7-4C49-AA56-3AFE66B6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A00043021 Daria Nikolova</dc:creator>
  <cp:keywords/>
  <dc:description/>
  <cp:lastModifiedBy>Ilumna Live</cp:lastModifiedBy>
  <cp:revision>1</cp:revision>
  <dcterms:created xsi:type="dcterms:W3CDTF">2025-10-07T10:20:00Z</dcterms:created>
  <dcterms:modified xsi:type="dcterms:W3CDTF">2025-10-07T10:40:00Z</dcterms:modified>
</cp:coreProperties>
</file>