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3CE47439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984DDB">
              <w:rPr>
                <w:rFonts w:hint="eastAsia"/>
              </w:rPr>
              <w:t>六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57CCF611" w:rsidR="00FA2608" w:rsidRDefault="00984DDB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503E9ECE" w:rsidR="00FA2608" w:rsidRDefault="00984DDB" w:rsidP="00FA2608">
            <w:pPr>
              <w:jc w:val="center"/>
            </w:pPr>
            <w:r>
              <w:rPr>
                <w:rFonts w:hint="eastAsia"/>
              </w:rPr>
              <w:t>9/15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236AF55F" w:rsidR="0096500E" w:rsidRDefault="00783BB8" w:rsidP="0096500E">
            <w:pPr>
              <w:jc w:val="center"/>
            </w:pPr>
            <w:r>
              <w:rPr>
                <w:rFonts w:hint="eastAsia"/>
              </w:rPr>
              <w:t>林嘉珮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2ABC9654" w:rsidR="00682C8F" w:rsidRDefault="001C39F4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暑假分工第</w:t>
            </w:r>
            <w:r w:rsidR="00984DDB">
              <w:rPr>
                <w:rFonts w:hint="eastAsia"/>
              </w:rPr>
              <w:t>5</w:t>
            </w:r>
            <w:r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58A75857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</w:t>
            </w:r>
            <w:r w:rsidR="00984DDB">
              <w:rPr>
                <w:rFonts w:hint="eastAsia"/>
              </w:rPr>
              <w:t>容製作和</w:t>
            </w:r>
            <w:r w:rsidR="00EB383E">
              <w:rPr>
                <w:rFonts w:hint="eastAsia"/>
              </w:rPr>
              <w:t>收集網路與書籍資料</w:t>
            </w:r>
          </w:p>
          <w:p w14:paraId="1421C4E9" w14:textId="34A9CAD7" w:rsidR="00B56A5A" w:rsidRDefault="00984DD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B56A5A"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B56A5A">
              <w:rPr>
                <w:rFonts w:hint="eastAsia"/>
              </w:rPr>
              <w:t>次分工：</w:t>
            </w:r>
          </w:p>
          <w:p w14:paraId="5CC969F3" w14:textId="36FE88EC" w:rsidR="001E5077" w:rsidRPr="001E5077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資料庫製作輔助</w:t>
            </w:r>
            <w:r w:rsidR="00984DDB">
              <w:rPr>
                <w:rFonts w:hint="eastAsia"/>
              </w:rPr>
              <w:t>、文件製作</w:t>
            </w:r>
          </w:p>
          <w:p w14:paraId="7C9B7098" w14:textId="7C0812E2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製作、手冊資料收集</w:t>
            </w:r>
          </w:p>
          <w:p w14:paraId="3058C0CE" w14:textId="10F1BCA4" w:rsidR="001E5077" w:rsidRPr="001E5077" w:rsidRDefault="00B56A5A" w:rsidP="001E5077">
            <w:pPr>
              <w:pStyle w:val="a8"/>
              <w:ind w:leftChars="0" w:left="360"/>
            </w:pPr>
            <w:r>
              <w:rPr>
                <w:rFonts w:hint="eastAsia"/>
              </w:rPr>
              <w:t>林子潔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1</w:t>
            </w:r>
            <w:r w:rsidR="001E5077">
              <w:rPr>
                <w:rFonts w:hint="eastAsia"/>
              </w:rPr>
              <w:t>製作、</w:t>
            </w:r>
            <w:r w:rsidR="00984DDB">
              <w:rPr>
                <w:rFonts w:hint="eastAsia"/>
              </w:rPr>
              <w:t>文件製作</w:t>
            </w:r>
          </w:p>
          <w:p w14:paraId="397DE1BA" w14:textId="162C5F81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2</w:t>
            </w:r>
            <w:r w:rsidR="001E5077">
              <w:rPr>
                <w:rFonts w:hint="eastAsia"/>
              </w:rPr>
              <w:t>調整、遊戲</w:t>
            </w:r>
            <w:r w:rsidR="001E507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製作</w:t>
            </w:r>
          </w:p>
          <w:p w14:paraId="298A8A68" w14:textId="556E4418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資料庫製作</w:t>
            </w:r>
            <w:r w:rsidR="001E5077">
              <w:rPr>
                <w:rFonts w:hint="eastAsia"/>
              </w:rPr>
              <w:t>、</w:t>
            </w:r>
            <w:r w:rsidR="00EB383E">
              <w:rPr>
                <w:rFonts w:hint="eastAsia"/>
              </w:rPr>
              <w:t>手冊資料收集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8D28" w14:textId="77777777" w:rsidR="00517447" w:rsidRDefault="00517447" w:rsidP="0045620C">
      <w:r>
        <w:separator/>
      </w:r>
    </w:p>
  </w:endnote>
  <w:endnote w:type="continuationSeparator" w:id="0">
    <w:p w14:paraId="277A986A" w14:textId="77777777" w:rsidR="00517447" w:rsidRDefault="00517447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1A78" w14:textId="77777777" w:rsidR="00517447" w:rsidRDefault="00517447" w:rsidP="0045620C">
      <w:r>
        <w:separator/>
      </w:r>
    </w:p>
  </w:footnote>
  <w:footnote w:type="continuationSeparator" w:id="0">
    <w:p w14:paraId="1BEB463E" w14:textId="77777777" w:rsidR="00517447" w:rsidRDefault="00517447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1C39F4"/>
    <w:rsid w:val="001E5077"/>
    <w:rsid w:val="00212790"/>
    <w:rsid w:val="002C04B8"/>
    <w:rsid w:val="00362D1B"/>
    <w:rsid w:val="0045620C"/>
    <w:rsid w:val="004A7279"/>
    <w:rsid w:val="00517447"/>
    <w:rsid w:val="00545165"/>
    <w:rsid w:val="00596493"/>
    <w:rsid w:val="00622327"/>
    <w:rsid w:val="0065465E"/>
    <w:rsid w:val="00682C8F"/>
    <w:rsid w:val="006D68EA"/>
    <w:rsid w:val="00753A8F"/>
    <w:rsid w:val="00756CFE"/>
    <w:rsid w:val="0075728A"/>
    <w:rsid w:val="007607A6"/>
    <w:rsid w:val="00782287"/>
    <w:rsid w:val="00783BB8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6500E"/>
    <w:rsid w:val="00984DDB"/>
    <w:rsid w:val="00992712"/>
    <w:rsid w:val="009D6CEB"/>
    <w:rsid w:val="00AB26A1"/>
    <w:rsid w:val="00AE1BB9"/>
    <w:rsid w:val="00B40637"/>
    <w:rsid w:val="00B56A5A"/>
    <w:rsid w:val="00B94D55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29</cp:revision>
  <dcterms:created xsi:type="dcterms:W3CDTF">2023-04-24T17:27:00Z</dcterms:created>
  <dcterms:modified xsi:type="dcterms:W3CDTF">2023-11-14T12:07:00Z</dcterms:modified>
</cp:coreProperties>
</file>