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7FE589BE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755D23">
              <w:rPr>
                <w:rFonts w:hint="eastAsia"/>
              </w:rPr>
              <w:t>九</w:t>
            </w:r>
            <w:r>
              <w:rPr>
                <w:rFonts w:hint="eastAsia"/>
              </w:rPr>
              <w:t>次</w:t>
            </w:r>
            <w:r w:rsidR="009415C6">
              <w:rPr>
                <w:rFonts w:hint="eastAsia"/>
              </w:rPr>
              <w:t>會</w:t>
            </w:r>
            <w:r>
              <w:rPr>
                <w:rFonts w:hint="eastAsia"/>
              </w:rPr>
              <w:t>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27DE07C5" w:rsidR="00FA2608" w:rsidRDefault="00274107" w:rsidP="00FA2608">
            <w:pPr>
              <w:jc w:val="center"/>
            </w:pPr>
            <w:r>
              <w:rPr>
                <w:rFonts w:hint="eastAsia"/>
              </w:rPr>
              <w:t>承</w:t>
            </w:r>
            <w:r>
              <w:rPr>
                <w:rFonts w:hint="eastAsia"/>
              </w:rPr>
              <w:t>703</w:t>
            </w:r>
            <w:r>
              <w:rPr>
                <w:rFonts w:hint="eastAsia"/>
              </w:rPr>
              <w:t>教室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169DC144" w:rsidR="00FA2608" w:rsidRPr="00954B0B" w:rsidRDefault="00274107" w:rsidP="00FA2608">
            <w:pPr>
              <w:jc w:val="center"/>
            </w:pPr>
            <w:r>
              <w:rPr>
                <w:rFonts w:hint="eastAsia"/>
              </w:rPr>
              <w:t>10</w:t>
            </w:r>
            <w:r w:rsidR="00984DDB">
              <w:rPr>
                <w:rFonts w:hint="eastAsia"/>
              </w:rPr>
              <w:t>/</w:t>
            </w:r>
            <w:r w:rsidR="00755D23">
              <w:rPr>
                <w:rFonts w:hint="eastAsia"/>
              </w:rPr>
              <w:t>17</w:t>
            </w:r>
            <w:r w:rsidR="00755D23">
              <w:rPr>
                <w:rFonts w:hint="eastAsia"/>
              </w:rPr>
              <w:t>、</w:t>
            </w:r>
            <w:r w:rsidR="00755D23">
              <w:rPr>
                <w:rFonts w:hint="eastAsia"/>
              </w:rPr>
              <w:t>10/24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3CE1D560" w:rsidR="0096500E" w:rsidRDefault="0096500E" w:rsidP="0096500E">
            <w:pPr>
              <w:jc w:val="center"/>
            </w:pP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5852C9E" w:rsidR="00FA2608" w:rsidRDefault="00274107" w:rsidP="00FA2608">
            <w:pPr>
              <w:jc w:val="center"/>
            </w:pPr>
            <w:r>
              <w:rPr>
                <w:rFonts w:hint="eastAsia"/>
              </w:rPr>
              <w:t>老師、</w:t>
            </w:r>
            <w:r w:rsidR="00FA2608"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10C6F130" w:rsidR="00682C8F" w:rsidRDefault="00954B0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1C39F4">
              <w:rPr>
                <w:rFonts w:hint="eastAsia"/>
              </w:rPr>
              <w:t>分工第</w:t>
            </w:r>
            <w:r w:rsidR="00755D23">
              <w:rPr>
                <w:rFonts w:hint="eastAsia"/>
              </w:rPr>
              <w:t>4</w:t>
            </w:r>
            <w:r w:rsidR="001C39F4">
              <w:rPr>
                <w:rFonts w:hint="eastAsia"/>
              </w:rPr>
              <w:t>次驗收－確認製作進度，並討論製作過程的狀況，進行調整</w:t>
            </w:r>
          </w:p>
          <w:p w14:paraId="4847E0A0" w14:textId="1EA07843" w:rsidR="00274107" w:rsidRDefault="00274107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與老師討論</w:t>
            </w:r>
            <w:r w:rsidR="00755D23">
              <w:rPr>
                <w:rFonts w:hint="eastAsia"/>
              </w:rPr>
              <w:t>近幾週</w:t>
            </w:r>
            <w:r>
              <w:rPr>
                <w:rFonts w:hint="eastAsia"/>
              </w:rPr>
              <w:t>製作所遇狀況並討論解決方法</w:t>
            </w:r>
          </w:p>
          <w:p w14:paraId="1421C4E9" w14:textId="49091486" w:rsidR="00B56A5A" w:rsidRDefault="00984DD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B56A5A">
              <w:rPr>
                <w:rFonts w:hint="eastAsia"/>
              </w:rPr>
              <w:t>第</w:t>
            </w:r>
            <w:r w:rsidR="00755D23">
              <w:rPr>
                <w:rFonts w:hint="eastAsia"/>
              </w:rPr>
              <w:t>5</w:t>
            </w:r>
            <w:r w:rsidR="00B56A5A">
              <w:rPr>
                <w:rFonts w:hint="eastAsia"/>
              </w:rPr>
              <w:t>次分工：</w:t>
            </w:r>
          </w:p>
          <w:p w14:paraId="5CC969F3" w14:textId="0D3272E4" w:rsidR="001E5077" w:rsidRPr="001E5077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  <w:p w14:paraId="7C9B7098" w14:textId="636E526B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</w:t>
            </w:r>
          </w:p>
          <w:p w14:paraId="3058C0CE" w14:textId="434FBCA5" w:rsidR="001E5077" w:rsidRPr="001E5077" w:rsidRDefault="00B56A5A" w:rsidP="001E5077">
            <w:pPr>
              <w:pStyle w:val="a8"/>
              <w:ind w:leftChars="0" w:left="360"/>
            </w:pPr>
            <w:r>
              <w:rPr>
                <w:rFonts w:hint="eastAsia"/>
              </w:rPr>
              <w:t>林子潔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遊戲</w:t>
            </w:r>
            <w:r w:rsidR="001E5077">
              <w:rPr>
                <w:rFonts w:hint="eastAsia"/>
              </w:rPr>
              <w:t>1</w:t>
            </w:r>
            <w:r w:rsidR="001E5077">
              <w:rPr>
                <w:rFonts w:hint="eastAsia"/>
              </w:rPr>
              <w:t>製作</w:t>
            </w:r>
            <w:r w:rsidR="00954B0B">
              <w:rPr>
                <w:rFonts w:hint="eastAsia"/>
              </w:rPr>
              <w:t>與調整</w:t>
            </w:r>
          </w:p>
          <w:p w14:paraId="397DE1BA" w14:textId="735FEFCA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程韜</w:t>
            </w:r>
            <w:r>
              <w:sym w:font="Wingdings" w:char="F0E0"/>
            </w:r>
            <w:r w:rsidR="001E5077">
              <w:rPr>
                <w:rFonts w:hint="eastAsia"/>
              </w:rPr>
              <w:t>遊戲</w:t>
            </w:r>
            <w:r w:rsidR="001E5077">
              <w:rPr>
                <w:rFonts w:hint="eastAsia"/>
              </w:rPr>
              <w:t>3</w:t>
            </w:r>
            <w:r w:rsidR="001C39F4">
              <w:rPr>
                <w:rFonts w:hint="eastAsia"/>
              </w:rPr>
              <w:t>製作</w:t>
            </w:r>
          </w:p>
          <w:p w14:paraId="298A8A68" w14:textId="427F1F67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4E79" w14:textId="77777777" w:rsidR="00AE7201" w:rsidRDefault="00AE7201" w:rsidP="0045620C">
      <w:r>
        <w:separator/>
      </w:r>
    </w:p>
  </w:endnote>
  <w:endnote w:type="continuationSeparator" w:id="0">
    <w:p w14:paraId="59260051" w14:textId="77777777" w:rsidR="00AE7201" w:rsidRDefault="00AE7201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E0C6" w14:textId="77777777" w:rsidR="00AE7201" w:rsidRDefault="00AE7201" w:rsidP="0045620C">
      <w:r>
        <w:separator/>
      </w:r>
    </w:p>
  </w:footnote>
  <w:footnote w:type="continuationSeparator" w:id="0">
    <w:p w14:paraId="469B5CDC" w14:textId="77777777" w:rsidR="00AE7201" w:rsidRDefault="00AE7201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7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093A52"/>
    <w:rsid w:val="001851F1"/>
    <w:rsid w:val="00194966"/>
    <w:rsid w:val="001964F5"/>
    <w:rsid w:val="001C39F4"/>
    <w:rsid w:val="001E5077"/>
    <w:rsid w:val="00212790"/>
    <w:rsid w:val="00274107"/>
    <w:rsid w:val="002C04B8"/>
    <w:rsid w:val="003158AD"/>
    <w:rsid w:val="00362D1B"/>
    <w:rsid w:val="0045620C"/>
    <w:rsid w:val="004A7279"/>
    <w:rsid w:val="00545165"/>
    <w:rsid w:val="00596493"/>
    <w:rsid w:val="00622327"/>
    <w:rsid w:val="0065465E"/>
    <w:rsid w:val="00682C8F"/>
    <w:rsid w:val="006D68EA"/>
    <w:rsid w:val="006E6746"/>
    <w:rsid w:val="00753A8F"/>
    <w:rsid w:val="00755D23"/>
    <w:rsid w:val="00756CFE"/>
    <w:rsid w:val="0075728A"/>
    <w:rsid w:val="007607A6"/>
    <w:rsid w:val="00782287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415C6"/>
    <w:rsid w:val="00954B0B"/>
    <w:rsid w:val="0096500E"/>
    <w:rsid w:val="00984DDB"/>
    <w:rsid w:val="00992712"/>
    <w:rsid w:val="009D6CEB"/>
    <w:rsid w:val="00AB26A1"/>
    <w:rsid w:val="00AE1BB9"/>
    <w:rsid w:val="00AE7201"/>
    <w:rsid w:val="00B40637"/>
    <w:rsid w:val="00B56A5A"/>
    <w:rsid w:val="00B94D55"/>
    <w:rsid w:val="00BF0E1D"/>
    <w:rsid w:val="00CE277A"/>
    <w:rsid w:val="00D54410"/>
    <w:rsid w:val="00D54ECB"/>
    <w:rsid w:val="00D818CD"/>
    <w:rsid w:val="00DB18ED"/>
    <w:rsid w:val="00E074E3"/>
    <w:rsid w:val="00E32B2B"/>
    <w:rsid w:val="00EB383E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嘉珮 林</cp:lastModifiedBy>
  <cp:revision>32</cp:revision>
  <dcterms:created xsi:type="dcterms:W3CDTF">2023-04-24T17:27:00Z</dcterms:created>
  <dcterms:modified xsi:type="dcterms:W3CDTF">2023-11-12T18:50:00Z</dcterms:modified>
</cp:coreProperties>
</file>